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MTH 102 — Functions of a Real Variable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Study Note + Exam Speed Tips  |  Lecture 1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a Function?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function is a rule that takes an input (x) and gives back exactly one output (y). Think of it as a machine: feed in x, get out f(x).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f(x) = 2x + 1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  x = 3  →  f(3) = 2(3) + 1 = 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  x = 5  →  f(5) = 2(5) + 1 = 11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Key terms: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 is the independent variable (the input — you choose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 = f(x) is the dependent variable (the output — it depends on 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Domain = all values x is allowed to 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Range = all values f(x) can actually output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Domain and Range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Domain: the set of all valid inputs. Range: the set of all possible outputs.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Rule 1 — Square roots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√(expression), set the inside ≥ 0 and solve for 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f(x) = √(x + 2)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Step 1:  x + 2 ≥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Step 2:  x ≥ -2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Domain = [-2, ∞)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√ is never negative, so Range = [0, ∞)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Rule 2 — Fractions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Set the denominator ≠ 0 and exclude that value from the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f(x) = 1/(x - 3)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x - 3 ≠ 0  ⇒  x ≠ 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Domain = all real numbers except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⚡ Exam Speed Tip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Square root → set inside ≥ 0, solve. That's your domain.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Fraction → set bottom = 0, solve. Exclude that from domain.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No restriction? Domain = all real numbers (−∞, ∞)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Arithmetic on Functions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f(x) and g(x) are both functions, you can combine them: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(f + g)(x)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f(x) + g(x)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(f − g)(x)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f(x) − g(x)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(f × g)(x)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f(x) × g(x)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(f/g)(x)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f(x) / g(x),  provided g(x) ≠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Worked Example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f(x) = x² − 1   (domain: −2 ≤ x &lt; 3)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g(x) = x + 3   (domain: 0 &lt; x ≤ 3)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(a)  f(x) + g(x) = (x²−1) + (x+3) = x² + x + 2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(b)  f(x) − g(x) = (x²−1) − (x+3) = x² − x − 4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(c)  2g(x) − 3f(x) = 2(x+3) − 3(x²−1) = −3x² + 2x + 9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(d)  f(x) × g(x) = (x²−1)(x+3) = x³ + 3x² − x − 3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(e)  [f(x)]² = (x²−1)² = x⁴ − 2x² + 1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(h)  f(x)/g(x) = (x²−1)/(x+3) = (x+1)(x−1)/(x+3)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⚡ Exam Speed Tip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Just substitute and expand. No tricks needed.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For (f/g), always factor the numerator — it may cancel with denominator.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For [f(x)]², use (a−b)² = a² − 2ab + b² directly.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Composite Functions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(f ◦ g)(x) = f(g(x))  —  apply g first, then feed the result into f.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Read from inside out. g is the inner function, f is the outer.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f(x) = x²,   g(x) = x − 3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(f ◦ g)(x) = f(g(x)) = f(x−3) = (x−3)² = x² − 6x + 9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(g ◦ f)(x) = g(f(x)) = g(x²) = x² − 3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Note: (f ◦ g)(x) ≠ (g ◦ f)(x)  —  order matters!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Evaluating at a specific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f(x) = x² + 1,   g(x) = 3x − 2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(f ◦ g)(2):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  Step 1: g(2) = 3(2) − 2 = 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  Step 2: f(4) = 4² + 1 = 17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  Answer: 17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(g ◦ f)(2):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  Step 1: f(2) = 2² + 1 = 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  Step 2: g(5) = 3(5) − 2 = 13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  Answer: 13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⚡ Exam Speed Tip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(f ◦ g)(x):  replace every x in f with the entire g(x) expression.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At a value like (f ◦ g)(2):  compute the inner one first, then plug into outer.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Never swap the order unless the question specifically asks for both.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Even and Odd Functions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Replace x with −x in f(x), then compare to the original.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f(−x) = f(x)  —  same as original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f(−x) = −f(x)  —  negative of original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Neither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f(−x) is neither of the above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Example — f(x) = x⁵ + 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f(−x) = (−x)⁵ + (−x) = −x⁵ − x = −(x⁵ + x) = −f(x)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Result: f(−x) = −f(x)  ⇒  ODD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Example — g(x) = 1 − x⁴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g(−x) = 1 − (−x)⁴ = 1 − x⁴ = g(x)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Result: g(−x) = g(x)  ⇒  EVEN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Example — h(x) = 2x − x²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h(−x) = 2(−x) − (−x)² = −2x − x²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h(−x) ≠ h(x)   and   h(−x) ≠ −h(x)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Result: NEITHER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⚡ Exam Speed Tip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Shortcut: look at the powers of x only.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  All powers are EVEN (x², x⁴, x⁰) → Even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  All powers are ODD (x, x³, x⁵) → Odd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  Mixed powers → Neither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2"/>
                <w:szCs w:val="22"/>
              </w:rPr>
              <w:t xml:space="preserve">Only works for pure power terms. Constants count as x⁰ (even).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Topic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to 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Watch out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 (√)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inside ≥ 0, solve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[ for the boundary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 (fraction)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bottom = 0, exclude that x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Say 'all reals except x = ...'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+ g, f − 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Add/subtract directly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Simplify fully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× 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 the brackets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Don't forget middle terms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◦ 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 g(x) inside f(x)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 matters: f◦g ≠ g◦f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Even/Odd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 x with −x, compare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Shortcut: check powers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MTH 102 — Functions of a Real Variable  |  Babarinsa Olayiwola, Ph.D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2026-04-13T19:34:49.100Z</dcterms:created>
  <dcterms:modified xsi:type="dcterms:W3CDTF">2026-04-13T19:34:49.101Z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