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ВСП «</w:t>
      </w:r>
      <w:r w:rsidR="00314D7F" w:rsidRPr="00A32BB5">
        <w:rPr>
          <w:rFonts w:ascii="Times New Roman" w:hAnsi="Times New Roman" w:cs="Times New Roman"/>
          <w:b/>
          <w:sz w:val="26"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ascii="Times New Roman" w:hAnsi="Times New Roman" w:cs="Times New Roman"/>
          <w:b/>
          <w:sz w:val="26"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A37501D" w14:textId="77777777" w:rsidR="00314D7F" w:rsidRPr="00162363" w:rsidRDefault="00314D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7DE5983A" w14:textId="63A10033" w:rsidR="00314D7F" w:rsidRPr="001A48FC" w:rsidRDefault="00314D7F" w:rsidP="00A32BB5">
      <w:pPr>
        <w:spacing w:after="0"/>
        <w:jc w:val="center"/>
        <w:rPr>
          <w:rFonts w:ascii="Times New Roman" w:hAnsi="Times New Roman" w:cs="Times New Roman"/>
          <w:b/>
          <w:sz w:val="34"/>
          <w:szCs w:val="34"/>
          <w:lang w:val="uk-UA"/>
        </w:rPr>
      </w:pPr>
      <w:r>
        <w:rPr>
          <w:rFonts w:ascii="Times New Roman" w:hAnsi="Times New Roman" w:cs="Times New Roman"/>
          <w:b/>
          <w:sz w:val="34"/>
          <w:szCs w:val="34"/>
          <w:lang w:val="uk-UA"/>
        </w:rPr>
        <w:t xml:space="preserve">Практична робота № </w:t>
      </w:r>
      <w:r w:rsidR="001A48FC">
        <w:rPr>
          <w:rFonts w:ascii="Times New Roman" w:hAnsi="Times New Roman" w:cs="Times New Roman"/>
          <w:b/>
          <w:sz w:val="34"/>
          <w:szCs w:val="34"/>
          <w:lang w:val="uk-UA"/>
        </w:rPr>
        <w:t>3</w:t>
      </w:r>
    </w:p>
    <w:p w14:paraId="5A39BBE3" w14:textId="77777777" w:rsidR="00314D7F" w:rsidRPr="00562424" w:rsidRDefault="00314D7F" w:rsidP="00314D7F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  <w:lang w:val="uk-UA"/>
        </w:rPr>
      </w:pPr>
    </w:p>
    <w:p w14:paraId="062E8FEC" w14:textId="2C56C346" w:rsidR="00111E5F" w:rsidRPr="002E229E" w:rsidRDefault="00314D7F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b/>
          <w:sz w:val="26"/>
          <w:szCs w:val="26"/>
          <w:lang w:val="uk-UA"/>
        </w:rPr>
        <w:t>Тема</w:t>
      </w:r>
      <w:r w:rsidR="007A36A6" w:rsidRPr="002E229E">
        <w:rPr>
          <w:rFonts w:ascii="Times New Roman" w:hAnsi="Times New Roman" w:cs="Times New Roman"/>
          <w:b/>
          <w:sz w:val="26"/>
          <w:szCs w:val="26"/>
          <w:lang w:val="uk-UA"/>
        </w:rPr>
        <w:t xml:space="preserve">: </w:t>
      </w:r>
      <w:r w:rsidR="001A48FC" w:rsidRPr="001A48FC">
        <w:rPr>
          <w:rFonts w:ascii="Times New Roman" w:hAnsi="Times New Roman" w:cs="Times New Roman"/>
          <w:sz w:val="26"/>
          <w:szCs w:val="26"/>
          <w:lang w:val="uk-UA"/>
        </w:rPr>
        <w:t>Розробка додатку з інтерактивним інтерфейсом</w:t>
      </w:r>
    </w:p>
    <w:p w14:paraId="41C8F396" w14:textId="0D9C0EFE" w:rsidR="00314D7F" w:rsidRPr="00437707" w:rsidRDefault="00314D7F" w:rsidP="001A48FC">
      <w:pPr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</w:pPr>
      <w:r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>Мета</w:t>
      </w:r>
      <w:r w:rsidR="007A36A6"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>:</w:t>
      </w:r>
      <w:r w:rsidR="00C00CE3"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 xml:space="preserve"> </w:t>
      </w:r>
      <w:r w:rsidR="0043770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о</w:t>
      </w:r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знайомитися з основами створення інтерактивних інтерфейсів у</w:t>
      </w:r>
      <w:r w:rsid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 </w:t>
      </w:r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середовищі </w:t>
      </w:r>
      <w:proofErr w:type="spellStart"/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Android</w:t>
      </w:r>
      <w:proofErr w:type="spellEnd"/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 </w:t>
      </w:r>
      <w:proofErr w:type="spellStart"/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Studio</w:t>
      </w:r>
      <w:proofErr w:type="spellEnd"/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 </w:t>
      </w:r>
      <w:proofErr w:type="spellStart"/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Narwhal</w:t>
      </w:r>
      <w:proofErr w:type="spellEnd"/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. Навчитися додавати графічні компоненти</w:t>
      </w:r>
      <w:r w:rsidR="00437707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 xml:space="preserve"> </w:t>
      </w:r>
      <w:r w:rsidR="001A48FC" w:rsidRPr="001A48FC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(кнопки, текстові поля, перемикачі) та обробляти події користувача.</w:t>
      </w:r>
    </w:p>
    <w:p w14:paraId="72A3D3EC" w14:textId="77777777" w:rsidR="00314D7F" w:rsidRPr="002E229E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D0B940D" w14:textId="77777777" w:rsidR="00314D7F" w:rsidRPr="002E229E" w:rsidRDefault="00314D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2332AB03" w14:textId="77777777" w:rsidR="00F5232E" w:rsidRPr="002E229E" w:rsidRDefault="00F5232E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2769DD18" w14:textId="77777777" w:rsidR="00F5232E" w:rsidRDefault="00F5232E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C9AA166" w14:textId="77777777" w:rsidR="00464E7F" w:rsidRPr="002E229E" w:rsidRDefault="00464E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461EE3CE" w14:textId="77777777" w:rsidR="0017146E" w:rsidRPr="001A48FC" w:rsidRDefault="0017146E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</w:rPr>
      </w:pPr>
    </w:p>
    <w:p w14:paraId="0815FAA5" w14:textId="77777777" w:rsidR="007135E7" w:rsidRPr="001A48FC" w:rsidRDefault="007135E7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</w:rPr>
      </w:pPr>
    </w:p>
    <w:p w14:paraId="60061E4C" w14:textId="77777777" w:rsidR="007A36A6" w:rsidRPr="002E229E" w:rsidRDefault="007A36A6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743B8BC0" w14:textId="77777777" w:rsidR="00314D7F" w:rsidRPr="002E229E" w:rsidRDefault="00314D7F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049F31CB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ascii="Times New Roman" w:hAnsi="Times New Roman" w:cs="Times New Roman"/>
          <w:sz w:val="26"/>
          <w:szCs w:val="26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Одеса 202</w:t>
      </w:r>
      <w:r w:rsidR="00B010C3" w:rsidRPr="007135E7">
        <w:rPr>
          <w:rFonts w:ascii="Times New Roman" w:hAnsi="Times New Roman" w:cs="Times New Roman"/>
          <w:sz w:val="26"/>
          <w:szCs w:val="26"/>
        </w:rPr>
        <w:t>5</w:t>
      </w:r>
    </w:p>
    <w:p w14:paraId="13A543FE" w14:textId="1F5107B1" w:rsidR="00A12788" w:rsidRPr="00437707" w:rsidRDefault="004348BE" w:rsidP="00437707">
      <w:pPr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b/>
          <w:bCs/>
          <w:sz w:val="26"/>
          <w:szCs w:val="26"/>
          <w:lang w:val="uk-UA"/>
        </w:rPr>
        <w:lastRenderedPageBreak/>
        <w:t>Завдання</w:t>
      </w:r>
    </w:p>
    <w:p w14:paraId="2B87B4CD" w14:textId="77777777" w:rsidR="00437707" w:rsidRPr="00437707" w:rsidRDefault="00437707" w:rsidP="00437707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Створити новий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проєкт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у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Android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Studio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(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Empty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Views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Activity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).</w:t>
      </w:r>
    </w:p>
    <w:p w14:paraId="102FF2CB" w14:textId="7321C371" w:rsidR="00437707" w:rsidRPr="00437707" w:rsidRDefault="00437707" w:rsidP="00437707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>Додати до макету (activity_main.xml) наступні елементи:</w:t>
      </w:r>
    </w:p>
    <w:p w14:paraId="1A8212D1" w14:textId="2654A747" w:rsidR="00437707" w:rsidRPr="00437707" w:rsidRDefault="00437707" w:rsidP="00437707">
      <w:pPr>
        <w:pStyle w:val="a5"/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TextView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(вивід тексту);</w:t>
      </w:r>
    </w:p>
    <w:p w14:paraId="0B1890D4" w14:textId="0F346D26" w:rsidR="00437707" w:rsidRPr="00437707" w:rsidRDefault="00437707" w:rsidP="00437707">
      <w:pPr>
        <w:pStyle w:val="a5"/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EditText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(поле для введення тексту);</w:t>
      </w:r>
    </w:p>
    <w:p w14:paraId="4878D1A2" w14:textId="5C28748B" w:rsidR="00437707" w:rsidRPr="00437707" w:rsidRDefault="00437707" w:rsidP="00437707">
      <w:pPr>
        <w:pStyle w:val="a5"/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Button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(кнопка для підтвердження введеного тексту).</w:t>
      </w:r>
    </w:p>
    <w:p w14:paraId="5E0F0BAA" w14:textId="5A1D8563" w:rsidR="00437707" w:rsidRPr="00437707" w:rsidRDefault="00437707" w:rsidP="00437707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Налаштувати обробку натискання кнопки у класі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MainActivity.kt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:</w:t>
      </w:r>
    </w:p>
    <w:p w14:paraId="023F7478" w14:textId="49892D6F" w:rsidR="00437707" w:rsidRPr="00437707" w:rsidRDefault="00437707" w:rsidP="00437707">
      <w:pPr>
        <w:pStyle w:val="a5"/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Зчитати текст із поля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EditText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;</w:t>
      </w:r>
    </w:p>
    <w:p w14:paraId="5763CECC" w14:textId="2F020D87" w:rsidR="00437707" w:rsidRPr="00437707" w:rsidRDefault="00437707" w:rsidP="00437707">
      <w:pPr>
        <w:pStyle w:val="a5"/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Вивести текст у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TextView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;</w:t>
      </w:r>
    </w:p>
    <w:p w14:paraId="2B015296" w14:textId="36D41CA2" w:rsidR="00437707" w:rsidRPr="00437707" w:rsidRDefault="00437707" w:rsidP="00437707">
      <w:pPr>
        <w:pStyle w:val="a5"/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>Додати повідомлення (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Toast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), яке підтверджує введення.</w:t>
      </w:r>
    </w:p>
    <w:p w14:paraId="4BB26179" w14:textId="256EC920" w:rsidR="00437707" w:rsidRPr="00437707" w:rsidRDefault="00437707" w:rsidP="00437707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uk-UA"/>
        </w:rPr>
        <w:sectPr w:rsidR="00437707" w:rsidRPr="00437707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Запустити додаток на емуляторі або реальному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пристро</w:t>
      </w:r>
      <w:proofErr w:type="spellEnd"/>
    </w:p>
    <w:p w14:paraId="15523A73" w14:textId="700285A7" w:rsidR="0050730D" w:rsidRPr="004348BE" w:rsidRDefault="0050730D">
      <w:pPr>
        <w:rPr>
          <w:rFonts w:ascii="Times New Roman" w:hAnsi="Times New Roman" w:cs="Times New Roman"/>
          <w:sz w:val="26"/>
          <w:szCs w:val="26"/>
          <w:lang w:val="uk-UA"/>
        </w:rPr>
        <w:sectPr w:rsidR="0050730D" w:rsidRPr="004348BE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53A328CC" w14:textId="1B284BEF" w:rsidR="00A12788" w:rsidRPr="00437707" w:rsidRDefault="00A12788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0A5B2DE8" w14:textId="39D85BAB" w:rsidR="00437707" w:rsidRDefault="00437707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2A53977E" wp14:editId="24818BDE">
            <wp:extent cx="4820590" cy="2771775"/>
            <wp:effectExtent l="0" t="0" r="0" b="0"/>
            <wp:docPr id="1208742297" name="Рисунок 1" descr="Зображення, що містить знімок екрана, Мультимедійне програмне забезпечення,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2297" name="Рисунок 1" descr="Зображення, що містить знімок екрана, Мультимедійне програмне забезпечення,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5778" cy="27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1CE49" wp14:editId="1E9F3605">
            <wp:extent cx="4841093" cy="3048000"/>
            <wp:effectExtent l="0" t="0" r="0" b="0"/>
            <wp:docPr id="18873177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177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305" cy="306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9C71" w14:textId="091E8443" w:rsidR="00437707" w:rsidRDefault="00437707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lastRenderedPageBreak/>
        <w:drawing>
          <wp:inline distT="0" distB="0" distL="0" distR="0" wp14:anchorId="72C4B8B5" wp14:editId="2E417A9D">
            <wp:extent cx="4552677" cy="1619250"/>
            <wp:effectExtent l="0" t="0" r="635" b="0"/>
            <wp:docPr id="197428566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8566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301" cy="162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CA8B" w14:textId="5A6B40CD" w:rsidR="00437707" w:rsidRPr="00437707" w:rsidRDefault="00437707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5FA1E019" wp14:editId="0DBDFDCE">
            <wp:extent cx="2666007" cy="4962524"/>
            <wp:effectExtent l="0" t="0" r="1270" b="0"/>
            <wp:docPr id="2115258046" name="Рисунок 1" descr="Зображення, що містить знімок екрана, мультимеді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58046" name="Рисунок 1" descr="Зображення, що містить знімок екрана, мультимеді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8532" cy="49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7BC6" w14:textId="4B196A71" w:rsidR="007135E7" w:rsidRPr="00437707" w:rsidRDefault="007135E7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5F8E54AD" w14:textId="77777777" w:rsidR="007135E7" w:rsidRPr="007135E7" w:rsidRDefault="007135E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C3CF643" w14:textId="63911F88" w:rsidR="008B7BFA" w:rsidRPr="002E229E" w:rsidRDefault="008B7BFA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Контрольні запитання:</w:t>
      </w:r>
    </w:p>
    <w:p w14:paraId="3352AE21" w14:textId="77777777" w:rsidR="00437707" w:rsidRDefault="00437707" w:rsidP="00437707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>Що таке інтерактивний інтерфейс?</w:t>
      </w:r>
    </w:p>
    <w:p w14:paraId="7AA15B1A" w14:textId="77777777" w:rsidR="00437707" w:rsidRPr="00437707" w:rsidRDefault="00437707" w:rsidP="00437707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>Інтерактивний інтерфейс — це інтерфейс, який реагує на дії користувача</w:t>
      </w:r>
    </w:p>
    <w:p w14:paraId="2363F8D8" w14:textId="1B30F374" w:rsidR="00437707" w:rsidRPr="00437707" w:rsidRDefault="00437707" w:rsidP="00437707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>(натискання кнопок, введення тексту, вибір елементів).</w:t>
      </w:r>
    </w:p>
    <w:p w14:paraId="3A62D381" w14:textId="62A9AEE8" w:rsidR="00437707" w:rsidRDefault="00437707" w:rsidP="00437707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>Які компоненти використовуються для введення та відображення даних у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Android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?</w:t>
      </w:r>
    </w:p>
    <w:p w14:paraId="355972D5" w14:textId="05221B98" w:rsidR="00437707" w:rsidRPr="00437707" w:rsidRDefault="00437707" w:rsidP="00437707">
      <w:pPr>
        <w:pStyle w:val="a5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Для введення даних ми використали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EditText</w:t>
      </w:r>
      <w:proofErr w:type="spellEnd"/>
      <w:r>
        <w:rPr>
          <w:rFonts w:ascii="Times New Roman" w:hAnsi="Times New Roman" w:cs="Times New Roman"/>
          <w:sz w:val="26"/>
          <w:szCs w:val="26"/>
          <w:lang w:val="uk-UA"/>
        </w:rPr>
        <w:t xml:space="preserve">, а для відображення –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TextView</w:t>
      </w:r>
      <w:proofErr w:type="spellEnd"/>
      <w:r w:rsidRPr="00437707">
        <w:rPr>
          <w:rFonts w:ascii="Times New Roman" w:hAnsi="Times New Roman" w:cs="Times New Roman"/>
          <w:sz w:val="26"/>
          <w:szCs w:val="26"/>
        </w:rPr>
        <w:t>.</w:t>
      </w:r>
    </w:p>
    <w:p w14:paraId="7C58BF38" w14:textId="7A3F9A68" w:rsidR="00437707" w:rsidRPr="00437707" w:rsidRDefault="00437707" w:rsidP="00437707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lastRenderedPageBreak/>
        <w:t xml:space="preserve">Як у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Kotlin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реалізується обробка натискання кнопки?</w:t>
      </w:r>
    </w:p>
    <w:p w14:paraId="768A5268" w14:textId="7770B224" w:rsidR="00437707" w:rsidRPr="00437707" w:rsidRDefault="00437707" w:rsidP="00437707">
      <w:pPr>
        <w:pStyle w:val="a5"/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Через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val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button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=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findViewById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&lt;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Button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&gt;(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R.id.button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)</w:t>
      </w:r>
    </w:p>
    <w:p w14:paraId="33885845" w14:textId="77777777" w:rsidR="00437707" w:rsidRPr="00437707" w:rsidRDefault="00437707" w:rsidP="00437707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button.setOnClickListener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 {</w:t>
      </w:r>
    </w:p>
    <w:p w14:paraId="16C0191F" w14:textId="272F0715" w:rsidR="00437707" w:rsidRPr="00437707" w:rsidRDefault="00437707" w:rsidP="00437707">
      <w:pPr>
        <w:pStyle w:val="a5"/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>}</w:t>
      </w:r>
    </w:p>
    <w:p w14:paraId="45127DC6" w14:textId="7CD9C7B2" w:rsidR="007135E7" w:rsidRPr="00437707" w:rsidRDefault="00437707" w:rsidP="00437707">
      <w:pPr>
        <w:pStyle w:val="a5"/>
        <w:numPr>
          <w:ilvl w:val="0"/>
          <w:numId w:val="41"/>
        </w:numPr>
        <w:rPr>
          <w:lang w:val="uk-UA"/>
        </w:rPr>
      </w:pPr>
      <w:r w:rsidRPr="00437707">
        <w:rPr>
          <w:rFonts w:ascii="Times New Roman" w:hAnsi="Times New Roman" w:cs="Times New Roman"/>
          <w:sz w:val="26"/>
          <w:szCs w:val="26"/>
          <w:lang w:val="uk-UA"/>
        </w:rPr>
        <w:t xml:space="preserve">Що таке </w:t>
      </w:r>
      <w:proofErr w:type="spellStart"/>
      <w:r w:rsidRPr="00437707">
        <w:rPr>
          <w:rFonts w:ascii="Times New Roman" w:hAnsi="Times New Roman" w:cs="Times New Roman"/>
          <w:sz w:val="26"/>
          <w:szCs w:val="26"/>
          <w:lang w:val="uk-UA"/>
        </w:rPr>
        <w:t>Toast</w:t>
      </w:r>
      <w:proofErr w:type="spellEnd"/>
      <w:r w:rsidRPr="00437707">
        <w:rPr>
          <w:rFonts w:ascii="Times New Roman" w:hAnsi="Times New Roman" w:cs="Times New Roman"/>
          <w:sz w:val="26"/>
          <w:szCs w:val="26"/>
          <w:lang w:val="uk-UA"/>
        </w:rPr>
        <w:t>-повідомлення і для чого воно використовується?</w:t>
      </w:r>
    </w:p>
    <w:p w14:paraId="756AA64F" w14:textId="3AB48EE7" w:rsidR="00437707" w:rsidRPr="00437707" w:rsidRDefault="00437707" w:rsidP="00437707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Ц</w:t>
      </w:r>
      <w:r w:rsidRPr="00437707">
        <w:rPr>
          <w:rFonts w:ascii="Times New Roman" w:hAnsi="Times New Roman" w:cs="Times New Roman"/>
          <w:sz w:val="26"/>
          <w:szCs w:val="26"/>
          <w:lang w:val="uk-UA"/>
        </w:rPr>
        <w:t>е коротке повідомлення, яке з’являється внизу екрану на кілька секунд і зникає автоматично.</w:t>
      </w:r>
    </w:p>
    <w:sectPr w:rsidR="00437707" w:rsidRPr="00437707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4B1E51D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0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4"/>
  </w:num>
  <w:num w:numId="6" w16cid:durableId="1006832499">
    <w:abstractNumId w:val="35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1"/>
  </w:num>
  <w:num w:numId="13" w16cid:durableId="568853619">
    <w:abstractNumId w:val="25"/>
  </w:num>
  <w:num w:numId="14" w16cid:durableId="754210831">
    <w:abstractNumId w:val="29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0"/>
  </w:num>
  <w:num w:numId="18" w16cid:durableId="1123966729">
    <w:abstractNumId w:val="23"/>
  </w:num>
  <w:num w:numId="19" w16cid:durableId="143394562">
    <w:abstractNumId w:val="37"/>
  </w:num>
  <w:num w:numId="20" w16cid:durableId="1273437352">
    <w:abstractNumId w:val="4"/>
  </w:num>
  <w:num w:numId="21" w16cid:durableId="1345127737">
    <w:abstractNumId w:val="27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8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39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1"/>
  </w:num>
  <w:num w:numId="33" w16cid:durableId="427047071">
    <w:abstractNumId w:val="38"/>
  </w:num>
  <w:num w:numId="34" w16cid:durableId="683215030">
    <w:abstractNumId w:val="42"/>
  </w:num>
  <w:num w:numId="35" w16cid:durableId="1964844089">
    <w:abstractNumId w:val="18"/>
  </w:num>
  <w:num w:numId="36" w16cid:durableId="1761902475">
    <w:abstractNumId w:val="36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3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750CA"/>
    <w:rsid w:val="0008534F"/>
    <w:rsid w:val="000963E1"/>
    <w:rsid w:val="00096DE5"/>
    <w:rsid w:val="000A34E0"/>
    <w:rsid w:val="000A3A5F"/>
    <w:rsid w:val="000A5884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209A6"/>
    <w:rsid w:val="00623A1E"/>
    <w:rsid w:val="006304B9"/>
    <w:rsid w:val="00630EDD"/>
    <w:rsid w:val="00632BC9"/>
    <w:rsid w:val="006340CC"/>
    <w:rsid w:val="006411D9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F2091"/>
    <w:rsid w:val="007F24AA"/>
    <w:rsid w:val="0080013D"/>
    <w:rsid w:val="00806805"/>
    <w:rsid w:val="0080747E"/>
    <w:rsid w:val="00810C72"/>
    <w:rsid w:val="0081115E"/>
    <w:rsid w:val="00822371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7DA0"/>
    <w:rsid w:val="00BE0E41"/>
    <w:rsid w:val="00BE3622"/>
    <w:rsid w:val="00BE40D7"/>
    <w:rsid w:val="00BF2A95"/>
    <w:rsid w:val="00C00CE3"/>
    <w:rsid w:val="00C058A6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422A4"/>
    <w:rsid w:val="00D441CA"/>
    <w:rsid w:val="00D612E7"/>
    <w:rsid w:val="00D72C51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D0644"/>
    <w:rsid w:val="00E123EE"/>
    <w:rsid w:val="00E24708"/>
    <w:rsid w:val="00E300CF"/>
    <w:rsid w:val="00E30FC5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63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1062</Words>
  <Characters>606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2025-11-10T03:41:00Z</dcterms:created>
  <dcterms:modified xsi:type="dcterms:W3CDTF">2025-11-10T03:41:00Z</dcterms:modified>
</cp:coreProperties>
</file>