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85FF" w14:textId="36C8E431" w:rsidR="00403FD9" w:rsidRDefault="00403FD9" w:rsidP="00365FD1">
      <w:pPr>
        <w:pStyle w:val="Heading1"/>
      </w:pPr>
      <w:r>
        <w:t>Prep:</w:t>
      </w:r>
    </w:p>
    <w:p w14:paraId="4EDF1086" w14:textId="643F6BCE" w:rsidR="00403FD9" w:rsidRDefault="00403FD9" w:rsidP="00430AD4">
      <w:r>
        <w:t>Keep data zip file and zip file of videos handy</w:t>
      </w:r>
      <w:r w:rsidR="000654F2">
        <w:t xml:space="preserve"> – in case someone </w:t>
      </w:r>
      <w:r w:rsidR="00856535">
        <w:t>can’t access Canvas</w:t>
      </w:r>
    </w:p>
    <w:p w14:paraId="0B3FAA80" w14:textId="3ED36539" w:rsidR="009C0819" w:rsidRDefault="00F4059D" w:rsidP="00365FD1">
      <w:pPr>
        <w:pStyle w:val="Heading1"/>
      </w:pPr>
      <w:r>
        <w:t>Day 1: Course Welcome</w:t>
      </w:r>
      <w:r w:rsidR="000D0D52">
        <w:t xml:space="preserve"> </w:t>
      </w:r>
    </w:p>
    <w:p w14:paraId="7D532DDE" w14:textId="52D68FBB" w:rsidR="009C0819" w:rsidRPr="009C0819" w:rsidRDefault="009C0819" w:rsidP="00F4059D">
      <w:pPr>
        <w:pStyle w:val="ListParagraph"/>
        <w:numPr>
          <w:ilvl w:val="0"/>
          <w:numId w:val="4"/>
        </w:numPr>
        <w:rPr>
          <w:color w:val="FF0000"/>
        </w:rPr>
      </w:pPr>
      <w:r w:rsidRPr="009C0819">
        <w:rPr>
          <w:color w:val="FF0000"/>
        </w:rPr>
        <w:t>0900-</w:t>
      </w:r>
      <w:r w:rsidR="001856DC">
        <w:rPr>
          <w:color w:val="FF0000"/>
        </w:rPr>
        <w:t>0930</w:t>
      </w:r>
    </w:p>
    <w:p w14:paraId="24CB0C12" w14:textId="1D91CC31" w:rsidR="00F4059D" w:rsidRDefault="00F4059D" w:rsidP="00F4059D">
      <w:pPr>
        <w:pStyle w:val="ListParagraph"/>
        <w:numPr>
          <w:ilvl w:val="0"/>
          <w:numId w:val="4"/>
        </w:numPr>
      </w:pPr>
      <w:r>
        <w:t xml:space="preserve">Put </w:t>
      </w:r>
      <w:r w:rsidR="00EC6616">
        <w:t>on Screen ice breaker</w:t>
      </w:r>
    </w:p>
    <w:p w14:paraId="60A27B84" w14:textId="2F64E558" w:rsidR="00EC6616" w:rsidRDefault="00EC6616" w:rsidP="00EC6616">
      <w:pPr>
        <w:pStyle w:val="ListParagraph"/>
        <w:numPr>
          <w:ilvl w:val="1"/>
          <w:numId w:val="4"/>
        </w:numPr>
      </w:pPr>
      <w:r>
        <w:t>Name, Org, One Data-related story (</w:t>
      </w:r>
      <w:r w:rsidR="00704569">
        <w:t xml:space="preserve">from </w:t>
      </w:r>
      <w:r>
        <w:t>work, media, research</w:t>
      </w:r>
      <w:r w:rsidR="00704569">
        <w:t>)</w:t>
      </w:r>
    </w:p>
    <w:p w14:paraId="5C182D36" w14:textId="41901BAB" w:rsidR="00704569" w:rsidRDefault="00704569" w:rsidP="00704569">
      <w:pPr>
        <w:pStyle w:val="ListParagraph"/>
        <w:numPr>
          <w:ilvl w:val="0"/>
          <w:numId w:val="4"/>
        </w:numPr>
      </w:pPr>
      <w:r>
        <w:t>This is course revamp</w:t>
      </w:r>
    </w:p>
    <w:p w14:paraId="135A84DC" w14:textId="1C1B6503" w:rsidR="00D045A2" w:rsidRDefault="004A4AD3" w:rsidP="00D045A2">
      <w:pPr>
        <w:pStyle w:val="ListParagraph"/>
        <w:numPr>
          <w:ilvl w:val="1"/>
          <w:numId w:val="4"/>
        </w:numPr>
      </w:pPr>
      <w:r>
        <w:t>Motivation: My background on starting DS projects</w:t>
      </w:r>
    </w:p>
    <w:p w14:paraId="18AAE75B" w14:textId="537A3073" w:rsidR="004A4AD3" w:rsidRDefault="00D04C93" w:rsidP="00D045A2">
      <w:pPr>
        <w:pStyle w:val="ListParagraph"/>
        <w:numPr>
          <w:ilvl w:val="1"/>
          <w:numId w:val="4"/>
        </w:numPr>
      </w:pPr>
      <w:r>
        <w:t>Course times and days</w:t>
      </w:r>
    </w:p>
    <w:p w14:paraId="7BDAB837" w14:textId="1C1265C9" w:rsidR="00D04C93" w:rsidRDefault="00D04C93" w:rsidP="00D04C93">
      <w:pPr>
        <w:pStyle w:val="ListParagraph"/>
        <w:numPr>
          <w:ilvl w:val="2"/>
          <w:numId w:val="4"/>
        </w:numPr>
      </w:pPr>
      <w:r>
        <w:t>We may not cover it all</w:t>
      </w:r>
    </w:p>
    <w:p w14:paraId="14B7A4C1" w14:textId="4A88CE1F" w:rsidR="00DC7D17" w:rsidRDefault="00DC7D17" w:rsidP="00DC7D17">
      <w:pPr>
        <w:pStyle w:val="ListParagraph"/>
        <w:numPr>
          <w:ilvl w:val="0"/>
          <w:numId w:val="4"/>
        </w:numPr>
      </w:pPr>
      <w:r>
        <w:t>Go over Syllabus</w:t>
      </w:r>
    </w:p>
    <w:p w14:paraId="7DDFC59C" w14:textId="36D7A560" w:rsidR="000654F2" w:rsidRDefault="000654F2" w:rsidP="00DC7D17">
      <w:pPr>
        <w:pStyle w:val="ListParagraph"/>
        <w:numPr>
          <w:ilvl w:val="0"/>
          <w:numId w:val="4"/>
        </w:numPr>
      </w:pPr>
      <w:r>
        <w:t>Ask if everyone has access to Canvas and a computer with software</w:t>
      </w:r>
    </w:p>
    <w:p w14:paraId="7EB59FA6" w14:textId="08BD8894" w:rsidR="00872D58" w:rsidRDefault="00872D58" w:rsidP="00DC7D17">
      <w:pPr>
        <w:pStyle w:val="ListParagraph"/>
        <w:numPr>
          <w:ilvl w:val="0"/>
          <w:numId w:val="4"/>
        </w:numPr>
      </w:pPr>
      <w:r>
        <w:t>Go over website – how to play videos (show link)</w:t>
      </w:r>
    </w:p>
    <w:p w14:paraId="3D23ADE2" w14:textId="43B5AC22" w:rsidR="000A685C" w:rsidRDefault="00365FD1" w:rsidP="001856DC">
      <w:r>
        <w:t xml:space="preserve">Module 1: </w:t>
      </w:r>
      <w:r w:rsidR="00F15088">
        <w:t>Lesson 1</w:t>
      </w:r>
      <w:r w:rsidR="00687BD0">
        <w:t xml:space="preserve"> and 2</w:t>
      </w:r>
    </w:p>
    <w:p w14:paraId="1FD1AF63" w14:textId="63E04739" w:rsidR="000A685C" w:rsidRPr="000A685C" w:rsidRDefault="000A685C" w:rsidP="00F15088">
      <w:pPr>
        <w:pStyle w:val="ListParagraph"/>
        <w:numPr>
          <w:ilvl w:val="0"/>
          <w:numId w:val="4"/>
        </w:numPr>
        <w:rPr>
          <w:color w:val="FF0000"/>
        </w:rPr>
      </w:pPr>
      <w:r w:rsidRPr="000A685C">
        <w:rPr>
          <w:color w:val="FF0000"/>
        </w:rPr>
        <w:t>0930-10</w:t>
      </w:r>
      <w:r w:rsidR="00DC6C7A">
        <w:rPr>
          <w:color w:val="FF0000"/>
        </w:rPr>
        <w:t>3</w:t>
      </w:r>
      <w:r w:rsidRPr="000A685C">
        <w:rPr>
          <w:color w:val="FF0000"/>
        </w:rPr>
        <w:t>0</w:t>
      </w:r>
    </w:p>
    <w:p w14:paraId="28C9F1A4" w14:textId="1184EE68" w:rsidR="00F15088" w:rsidRPr="00330518" w:rsidRDefault="000A685C" w:rsidP="00F15088">
      <w:pPr>
        <w:pStyle w:val="ListParagraph"/>
        <w:numPr>
          <w:ilvl w:val="0"/>
          <w:numId w:val="4"/>
        </w:numPr>
        <w:rPr>
          <w:u w:val="single"/>
        </w:rPr>
      </w:pPr>
      <w:r w:rsidRPr="00330518">
        <w:rPr>
          <w:u w:val="single"/>
        </w:rPr>
        <w:t>Intro</w:t>
      </w:r>
      <w:r w:rsidR="008A36E8" w:rsidRPr="00330518">
        <w:rPr>
          <w:u w:val="single"/>
        </w:rPr>
        <w:t xml:space="preserve"> Slides</w:t>
      </w:r>
      <w:r w:rsidR="004144E6" w:rsidRPr="00330518">
        <w:rPr>
          <w:u w:val="single"/>
        </w:rPr>
        <w:t xml:space="preserve"> </w:t>
      </w:r>
    </w:p>
    <w:p w14:paraId="0D2B770F" w14:textId="3381C642" w:rsidR="002928DB" w:rsidRDefault="002928DB" w:rsidP="00330518">
      <w:pPr>
        <w:pStyle w:val="ListParagraph"/>
        <w:numPr>
          <w:ilvl w:val="1"/>
          <w:numId w:val="4"/>
        </w:numPr>
      </w:pPr>
      <w:r>
        <w:t>Show AI.gov website</w:t>
      </w:r>
    </w:p>
    <w:p w14:paraId="7120AD05" w14:textId="4FA28C50" w:rsidR="000A685C" w:rsidRPr="008A36E8" w:rsidRDefault="000A685C" w:rsidP="00F15088">
      <w:pPr>
        <w:pStyle w:val="ListParagraph"/>
        <w:numPr>
          <w:ilvl w:val="0"/>
          <w:numId w:val="4"/>
        </w:numPr>
        <w:rPr>
          <w:u w:val="single"/>
        </w:rPr>
      </w:pPr>
      <w:r w:rsidRPr="008A36E8">
        <w:rPr>
          <w:u w:val="single"/>
        </w:rPr>
        <w:t>DS Workflow slides</w:t>
      </w:r>
    </w:p>
    <w:p w14:paraId="04B72B99" w14:textId="28708C4D" w:rsidR="009A7EBA" w:rsidRDefault="009A7EBA" w:rsidP="006E1E34">
      <w:pPr>
        <w:pStyle w:val="ListParagraph"/>
        <w:numPr>
          <w:ilvl w:val="1"/>
          <w:numId w:val="4"/>
        </w:numPr>
      </w:pPr>
      <w:r>
        <w:t xml:space="preserve">Give examples of places you </w:t>
      </w:r>
      <w:proofErr w:type="gramStart"/>
      <w:r>
        <w:t>works</w:t>
      </w:r>
      <w:proofErr w:type="gramEnd"/>
      <w:r>
        <w:t xml:space="preserve"> on the </w:t>
      </w:r>
      <w:r w:rsidRPr="009A7EBA">
        <w:rPr>
          <w:b/>
          <w:bCs/>
        </w:rPr>
        <w:t>Data Driven Missions</w:t>
      </w:r>
      <w:r>
        <w:t xml:space="preserve"> slide</w:t>
      </w:r>
    </w:p>
    <w:p w14:paraId="58BB08E5" w14:textId="27B6DEA9" w:rsidR="00701AE4" w:rsidRDefault="00701AE4" w:rsidP="006E1E34">
      <w:pPr>
        <w:pStyle w:val="ListParagraph"/>
        <w:numPr>
          <w:ilvl w:val="1"/>
          <w:numId w:val="4"/>
        </w:numPr>
      </w:pPr>
      <w:r>
        <w:t xml:space="preserve">Give examples of bad </w:t>
      </w:r>
      <w:r w:rsidR="00FD7C89">
        <w:t>examples of Stakeholder needs (“here’s some data, see what you can find”)</w:t>
      </w:r>
    </w:p>
    <w:p w14:paraId="7F5C203D" w14:textId="1FF6C39C" w:rsidR="00AA3DDE" w:rsidRDefault="00AA3DDE" w:rsidP="006E1E34">
      <w:pPr>
        <w:pStyle w:val="ListParagraph"/>
        <w:numPr>
          <w:ilvl w:val="1"/>
          <w:numId w:val="4"/>
        </w:numPr>
      </w:pPr>
      <w:r>
        <w:t>Remind them of the DS workflow before you play audio</w:t>
      </w:r>
    </w:p>
    <w:p w14:paraId="7D83D51E" w14:textId="586D25CD" w:rsidR="00AA3DDE" w:rsidRDefault="00AA3DDE" w:rsidP="00AA3DDE">
      <w:pPr>
        <w:pStyle w:val="ListParagraph"/>
        <w:numPr>
          <w:ilvl w:val="2"/>
          <w:numId w:val="4"/>
        </w:numPr>
      </w:pPr>
      <w:r>
        <w:t xml:space="preserve">Ask them to write down when they see specific </w:t>
      </w:r>
      <w:r w:rsidR="008E4F23">
        <w:t>workflow stages in the video</w:t>
      </w:r>
    </w:p>
    <w:p w14:paraId="11C68145" w14:textId="51CDD3DF" w:rsidR="008E4F23" w:rsidRDefault="008E4F23" w:rsidP="008E4F23">
      <w:pPr>
        <w:pStyle w:val="ListParagraph"/>
        <w:numPr>
          <w:ilvl w:val="3"/>
          <w:numId w:val="4"/>
        </w:numPr>
      </w:pPr>
      <w:r>
        <w:t>Warn them that you’ll be asking for these after the video</w:t>
      </w:r>
    </w:p>
    <w:p w14:paraId="2011ACCA" w14:textId="38285BF2" w:rsidR="000A685C" w:rsidRDefault="006E1E34" w:rsidP="006E1E34">
      <w:pPr>
        <w:pStyle w:val="ListParagraph"/>
        <w:numPr>
          <w:ilvl w:val="1"/>
          <w:numId w:val="4"/>
        </w:numPr>
      </w:pPr>
      <w:r>
        <w:t xml:space="preserve">Remember to </w:t>
      </w:r>
      <w:r w:rsidRPr="00DC6C7A">
        <w:rPr>
          <w:b/>
          <w:bCs/>
        </w:rPr>
        <w:t>turn on Computer Audio</w:t>
      </w:r>
      <w:r>
        <w:t xml:space="preserve"> to play the DAU video</w:t>
      </w:r>
    </w:p>
    <w:p w14:paraId="1FE48063" w14:textId="3240CE56" w:rsidR="00073155" w:rsidRDefault="00073155" w:rsidP="00073155">
      <w:pPr>
        <w:pStyle w:val="ListParagraph"/>
        <w:numPr>
          <w:ilvl w:val="2"/>
          <w:numId w:val="4"/>
        </w:numPr>
      </w:pPr>
      <w:r>
        <w:t>Offer the video link in case video doesn’t come through right</w:t>
      </w:r>
    </w:p>
    <w:p w14:paraId="7886988F" w14:textId="46A415C8" w:rsidR="008E4F23" w:rsidRDefault="008E4F23" w:rsidP="006E1E34">
      <w:pPr>
        <w:pStyle w:val="ListParagraph"/>
        <w:numPr>
          <w:ilvl w:val="1"/>
          <w:numId w:val="4"/>
        </w:numPr>
      </w:pPr>
      <w:r>
        <w:t>Have discussion after the video on what stages the students identified in the video</w:t>
      </w:r>
    </w:p>
    <w:p w14:paraId="778EBC49" w14:textId="431811DD" w:rsidR="008E4F23" w:rsidRDefault="0024061D" w:rsidP="0024061D">
      <w:pPr>
        <w:pStyle w:val="ListParagraph"/>
        <w:numPr>
          <w:ilvl w:val="2"/>
          <w:numId w:val="4"/>
        </w:numPr>
      </w:pPr>
      <w:r>
        <w:t>Give out “curiosity points” for people that answer</w:t>
      </w:r>
    </w:p>
    <w:p w14:paraId="219252C2" w14:textId="563C5505" w:rsidR="00330518" w:rsidRDefault="00330518" w:rsidP="00330518">
      <w:pPr>
        <w:pStyle w:val="ListParagraph"/>
        <w:numPr>
          <w:ilvl w:val="0"/>
          <w:numId w:val="4"/>
        </w:numPr>
        <w:rPr>
          <w:u w:val="single"/>
        </w:rPr>
      </w:pPr>
      <w:r w:rsidRPr="00330518">
        <w:rPr>
          <w:u w:val="single"/>
        </w:rPr>
        <w:t>SMART Questions slides</w:t>
      </w:r>
    </w:p>
    <w:p w14:paraId="1ECCB221" w14:textId="335AF705" w:rsidR="00330518" w:rsidRPr="00B229CA" w:rsidRDefault="003561CB" w:rsidP="00330518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These are questions you can ask during the stakeholder meeting to </w:t>
      </w:r>
      <w:r w:rsidR="00B229CA">
        <w:t xml:space="preserve">refine your data science goal.  </w:t>
      </w:r>
    </w:p>
    <w:p w14:paraId="36AD8D0D" w14:textId="46700615" w:rsidR="00B229CA" w:rsidRPr="00687BD0" w:rsidRDefault="00B229CA" w:rsidP="00B229CA">
      <w:pPr>
        <w:pStyle w:val="ListParagraph"/>
        <w:numPr>
          <w:ilvl w:val="2"/>
          <w:numId w:val="4"/>
        </w:numPr>
        <w:rPr>
          <w:u w:val="single"/>
        </w:rPr>
      </w:pPr>
      <w:r>
        <w:t>And these are questions to ask throughout your project as well.</w:t>
      </w:r>
    </w:p>
    <w:p w14:paraId="356D7EC5" w14:textId="4F820456" w:rsidR="00687BD0" w:rsidRPr="00BB7187" w:rsidRDefault="00687BD0" w:rsidP="00687BD0">
      <w:pPr>
        <w:pStyle w:val="ListParagraph"/>
        <w:numPr>
          <w:ilvl w:val="0"/>
          <w:numId w:val="4"/>
        </w:numPr>
        <w:rPr>
          <w:u w:val="single"/>
        </w:rPr>
      </w:pPr>
      <w:r>
        <w:t>10 minutes – Quiz and Break</w:t>
      </w:r>
    </w:p>
    <w:p w14:paraId="72EBBDA6" w14:textId="412D8972" w:rsidR="00BB7187" w:rsidRPr="000C4339" w:rsidRDefault="000C4339" w:rsidP="000C4339">
      <w:r w:rsidRPr="000C4339">
        <w:t>Module 2: Lesson 1</w:t>
      </w:r>
      <w:r w:rsidR="006608FB">
        <w:t xml:space="preserve"> (</w:t>
      </w:r>
      <w:r w:rsidR="00C35D41" w:rsidRPr="00A3320F">
        <w:rPr>
          <w:color w:val="FF0000"/>
        </w:rPr>
        <w:t>1045-1115</w:t>
      </w:r>
      <w:r w:rsidR="00C35D41">
        <w:t>)</w:t>
      </w:r>
    </w:p>
    <w:p w14:paraId="708DB1CF" w14:textId="77777777" w:rsidR="00D35CBF" w:rsidRPr="000C4339" w:rsidRDefault="00D35CBF" w:rsidP="00D35CBF">
      <w:pPr>
        <w:pStyle w:val="ListParagraph"/>
        <w:numPr>
          <w:ilvl w:val="0"/>
          <w:numId w:val="4"/>
        </w:numPr>
      </w:pPr>
      <w:r>
        <w:t xml:space="preserve">Return from break, </w:t>
      </w:r>
      <w:r w:rsidRPr="000C4339">
        <w:t>Go over Module 1 Quiz</w:t>
      </w:r>
    </w:p>
    <w:p w14:paraId="1BA8BC01" w14:textId="4262F448" w:rsidR="00D35CBF" w:rsidRDefault="001222C2" w:rsidP="000C4339">
      <w:pPr>
        <w:pStyle w:val="ListParagraph"/>
        <w:numPr>
          <w:ilvl w:val="0"/>
          <w:numId w:val="4"/>
        </w:numPr>
      </w:pPr>
      <w:r>
        <w:t xml:space="preserve">M2L1: </w:t>
      </w:r>
      <w:r w:rsidR="00D35CBF">
        <w:t>Installation and Setup</w:t>
      </w:r>
    </w:p>
    <w:p w14:paraId="2A9A7CAE" w14:textId="638E1B21" w:rsidR="00674704" w:rsidRDefault="00674704" w:rsidP="00674704">
      <w:pPr>
        <w:pStyle w:val="ListParagraph"/>
        <w:numPr>
          <w:ilvl w:val="1"/>
          <w:numId w:val="4"/>
        </w:numPr>
      </w:pPr>
      <w:r>
        <w:t>Ask who was able to install Anaconda</w:t>
      </w:r>
    </w:p>
    <w:p w14:paraId="66888FE0" w14:textId="62EE45E5" w:rsidR="007842BA" w:rsidRDefault="007842BA" w:rsidP="007842BA">
      <w:pPr>
        <w:pStyle w:val="ListParagraph"/>
        <w:numPr>
          <w:ilvl w:val="2"/>
          <w:numId w:val="4"/>
        </w:numPr>
      </w:pPr>
      <w:r>
        <w:t>If everyone has it, then go over the following quickly</w:t>
      </w:r>
    </w:p>
    <w:p w14:paraId="109A0269" w14:textId="7EDF4688" w:rsidR="007842BA" w:rsidRDefault="007842BA" w:rsidP="007842BA">
      <w:pPr>
        <w:pStyle w:val="ListParagraph"/>
        <w:numPr>
          <w:ilvl w:val="2"/>
          <w:numId w:val="4"/>
        </w:numPr>
      </w:pPr>
      <w:r>
        <w:t>If not, then allow them time in the middle to get things installed</w:t>
      </w:r>
    </w:p>
    <w:p w14:paraId="2FDF1A16" w14:textId="5B6FD89C" w:rsidR="00520EDF" w:rsidRDefault="00520EDF" w:rsidP="001222C2">
      <w:pPr>
        <w:pStyle w:val="ListParagraph"/>
        <w:numPr>
          <w:ilvl w:val="1"/>
          <w:numId w:val="4"/>
        </w:numPr>
      </w:pPr>
      <w:r>
        <w:lastRenderedPageBreak/>
        <w:t>Show installation instructions</w:t>
      </w:r>
      <w:r w:rsidR="004758C2">
        <w:t xml:space="preserve"> (show link)</w:t>
      </w:r>
    </w:p>
    <w:p w14:paraId="2CF0C8E8" w14:textId="10537C6A" w:rsidR="001222C2" w:rsidRDefault="001222C2" w:rsidP="001222C2">
      <w:pPr>
        <w:pStyle w:val="ListParagraph"/>
        <w:numPr>
          <w:ilvl w:val="1"/>
          <w:numId w:val="4"/>
        </w:numPr>
      </w:pPr>
      <w:r>
        <w:t>Go to Anaconda website</w:t>
      </w:r>
      <w:r w:rsidR="00674704">
        <w:t xml:space="preserve"> </w:t>
      </w:r>
      <w:r w:rsidR="00674704">
        <w:rPr>
          <w:rFonts w:ascii="Wingdings" w:eastAsia="Wingdings" w:hAnsi="Wingdings" w:cs="Wingdings"/>
        </w:rPr>
        <w:t>à</w:t>
      </w:r>
      <w:r w:rsidR="00674704">
        <w:t xml:space="preserve"> Download</w:t>
      </w:r>
    </w:p>
    <w:p w14:paraId="2B2FADB2" w14:textId="56B75A9F" w:rsidR="00674704" w:rsidRDefault="00674704" w:rsidP="00674704">
      <w:pPr>
        <w:pStyle w:val="ListParagraph"/>
        <w:numPr>
          <w:ilvl w:val="2"/>
          <w:numId w:val="4"/>
        </w:numPr>
      </w:pPr>
      <w:r>
        <w:t>Show “getting started guide”</w:t>
      </w:r>
      <w:r w:rsidR="000C076F">
        <w:t xml:space="preserve"> and “video introduction”</w:t>
      </w:r>
    </w:p>
    <w:p w14:paraId="08C2D70E" w14:textId="0EB2BC4A" w:rsidR="009C0307" w:rsidRDefault="009C0307" w:rsidP="00674704">
      <w:pPr>
        <w:pStyle w:val="ListParagraph"/>
        <w:numPr>
          <w:ilvl w:val="2"/>
          <w:numId w:val="4"/>
        </w:numPr>
      </w:pPr>
      <w:r>
        <w:t xml:space="preserve">Show how to open </w:t>
      </w:r>
      <w:proofErr w:type="spellStart"/>
      <w:r>
        <w:t>Jupyter</w:t>
      </w:r>
      <w:proofErr w:type="spellEnd"/>
      <w:r>
        <w:t xml:space="preserve"> </w:t>
      </w:r>
      <w:r w:rsidR="00B07BAD">
        <w:t xml:space="preserve">NB </w:t>
      </w:r>
      <w:r>
        <w:t>once it’s installed</w:t>
      </w:r>
    </w:p>
    <w:p w14:paraId="6C110F45" w14:textId="0FE1D829" w:rsidR="00A0427F" w:rsidRDefault="00A0427F" w:rsidP="00674704">
      <w:pPr>
        <w:pStyle w:val="ListParagraph"/>
        <w:numPr>
          <w:ilvl w:val="2"/>
          <w:numId w:val="4"/>
        </w:numPr>
      </w:pPr>
      <w:r>
        <w:t xml:space="preserve">Execute </w:t>
      </w:r>
      <w:r w:rsidRPr="00285004">
        <w:rPr>
          <w:b/>
          <w:bCs/>
        </w:rPr>
        <w:t>code, markdown</w:t>
      </w:r>
      <w:r>
        <w:t xml:space="preserve">, </w:t>
      </w:r>
    </w:p>
    <w:p w14:paraId="24E61FCA" w14:textId="0DA20308" w:rsidR="00120802" w:rsidRDefault="00120802" w:rsidP="00674704">
      <w:pPr>
        <w:pStyle w:val="ListParagraph"/>
        <w:numPr>
          <w:ilvl w:val="2"/>
          <w:numId w:val="4"/>
        </w:numPr>
      </w:pPr>
      <w:r>
        <w:t xml:space="preserve">Show script on how to reset default startup </w:t>
      </w:r>
      <w:r w:rsidR="00553A56">
        <w:t>folder</w:t>
      </w:r>
    </w:p>
    <w:p w14:paraId="42E6C786" w14:textId="76D5F0C0" w:rsidR="00853E6C" w:rsidRPr="00285004" w:rsidRDefault="00853E6C" w:rsidP="00853E6C">
      <w:pPr>
        <w:pStyle w:val="ListParagraph"/>
        <w:numPr>
          <w:ilvl w:val="3"/>
          <w:numId w:val="4"/>
        </w:numPr>
      </w:pPr>
      <w:r>
        <w:t xml:space="preserve">Anaconda Command line: </w:t>
      </w:r>
      <w:proofErr w:type="spellStart"/>
      <w:r w:rsidRPr="00853E6C">
        <w:rPr>
          <w:b/>
          <w:bCs/>
        </w:rPr>
        <w:t>jupyter</w:t>
      </w:r>
      <w:proofErr w:type="spellEnd"/>
      <w:r w:rsidRPr="00853E6C">
        <w:rPr>
          <w:b/>
          <w:bCs/>
        </w:rPr>
        <w:t xml:space="preserve"> notebook --notebook-</w:t>
      </w:r>
      <w:proofErr w:type="spellStart"/>
      <w:r w:rsidRPr="00853E6C">
        <w:rPr>
          <w:b/>
          <w:bCs/>
        </w:rPr>
        <w:t>dir</w:t>
      </w:r>
      <w:proofErr w:type="spellEnd"/>
      <w:r w:rsidRPr="00853E6C">
        <w:rPr>
          <w:b/>
          <w:bCs/>
        </w:rPr>
        <w:t>="C:\Users\New Folder"</w:t>
      </w:r>
    </w:p>
    <w:p w14:paraId="226AA8B5" w14:textId="57745C59" w:rsidR="00285004" w:rsidRDefault="00285004" w:rsidP="00285004">
      <w:pPr>
        <w:pStyle w:val="ListParagraph"/>
        <w:numPr>
          <w:ilvl w:val="2"/>
          <w:numId w:val="4"/>
        </w:numPr>
      </w:pPr>
      <w:r>
        <w:t>Show how to install packages</w:t>
      </w:r>
    </w:p>
    <w:p w14:paraId="565FA0C9" w14:textId="306C95FA" w:rsidR="007D11CE" w:rsidRDefault="00FC3FC2" w:rsidP="00FC3FC2">
      <w:pPr>
        <w:pStyle w:val="ListParagraph"/>
        <w:numPr>
          <w:ilvl w:val="1"/>
          <w:numId w:val="4"/>
        </w:numPr>
      </w:pPr>
      <w:r>
        <w:t xml:space="preserve">Show Anaconda </w:t>
      </w:r>
      <w:r w:rsidR="00526696">
        <w:t xml:space="preserve">online notebooks </w:t>
      </w:r>
      <w:r w:rsidR="0021256B">
        <w:t>(new feature)</w:t>
      </w:r>
    </w:p>
    <w:p w14:paraId="0D6337B6" w14:textId="1CA76D68" w:rsidR="00121062" w:rsidRDefault="00121062" w:rsidP="00627987">
      <w:pPr>
        <w:pStyle w:val="ListParagraph"/>
        <w:numPr>
          <w:ilvl w:val="2"/>
          <w:numId w:val="4"/>
        </w:numPr>
      </w:pPr>
      <w:r>
        <w:t xml:space="preserve">Examples of what you </w:t>
      </w:r>
      <w:r w:rsidR="00627987">
        <w:t>uploaded</w:t>
      </w:r>
    </w:p>
    <w:p w14:paraId="180F0DE6" w14:textId="1C1998A2" w:rsidR="00627987" w:rsidRDefault="00627987" w:rsidP="00627987">
      <w:pPr>
        <w:pStyle w:val="ListParagraph"/>
        <w:numPr>
          <w:ilvl w:val="2"/>
          <w:numId w:val="4"/>
        </w:numPr>
      </w:pPr>
      <w:r>
        <w:t>Need an account</w:t>
      </w:r>
    </w:p>
    <w:p w14:paraId="159153AE" w14:textId="184350F2" w:rsidR="00D67D17" w:rsidRDefault="00D67D17" w:rsidP="00627987">
      <w:pPr>
        <w:pStyle w:val="ListParagraph"/>
        <w:numPr>
          <w:ilvl w:val="2"/>
          <w:numId w:val="4"/>
        </w:numPr>
      </w:pPr>
      <w:r>
        <w:t>Works with library file</w:t>
      </w:r>
    </w:p>
    <w:p w14:paraId="44289F1B" w14:textId="34276910" w:rsidR="00202633" w:rsidRDefault="00202633" w:rsidP="00202633">
      <w:pPr>
        <w:pStyle w:val="ListParagraph"/>
        <w:numPr>
          <w:ilvl w:val="1"/>
          <w:numId w:val="4"/>
        </w:numPr>
      </w:pPr>
      <w:r>
        <w:t>Show Kaggle.com</w:t>
      </w:r>
    </w:p>
    <w:p w14:paraId="15B3EA04" w14:textId="11EB5078" w:rsidR="00202633" w:rsidRDefault="00202633" w:rsidP="00202633">
      <w:pPr>
        <w:pStyle w:val="ListParagraph"/>
        <w:numPr>
          <w:ilvl w:val="2"/>
          <w:numId w:val="4"/>
        </w:numPr>
      </w:pPr>
      <w:r>
        <w:t>Data files and challenges</w:t>
      </w:r>
    </w:p>
    <w:p w14:paraId="6CDB1BF2" w14:textId="789FADD7" w:rsidR="00D13898" w:rsidRDefault="00D13898" w:rsidP="00D13898">
      <w:pPr>
        <w:pStyle w:val="ListParagraph"/>
        <w:numPr>
          <w:ilvl w:val="3"/>
          <w:numId w:val="4"/>
        </w:numPr>
      </w:pPr>
      <w:r>
        <w:t xml:space="preserve">Let’s you see how other data </w:t>
      </w:r>
      <w:proofErr w:type="gramStart"/>
      <w:r>
        <w:t>scientists</w:t>
      </w:r>
      <w:proofErr w:type="gramEnd"/>
      <w:r>
        <w:t xml:space="preserve"> work</w:t>
      </w:r>
    </w:p>
    <w:p w14:paraId="0DAD0549" w14:textId="48A85330" w:rsidR="00202633" w:rsidRDefault="00202633" w:rsidP="00202633">
      <w:pPr>
        <w:pStyle w:val="ListParagraph"/>
        <w:numPr>
          <w:ilvl w:val="2"/>
          <w:numId w:val="4"/>
        </w:numPr>
      </w:pPr>
      <w:r>
        <w:t>Create account</w:t>
      </w:r>
    </w:p>
    <w:p w14:paraId="281E6EBA" w14:textId="779EC792" w:rsidR="00202633" w:rsidRDefault="00202633" w:rsidP="00202633">
      <w:pPr>
        <w:pStyle w:val="ListParagraph"/>
        <w:numPr>
          <w:ilvl w:val="2"/>
          <w:numId w:val="4"/>
        </w:numPr>
      </w:pPr>
      <w:r>
        <w:t>Open Notebook</w:t>
      </w:r>
    </w:p>
    <w:p w14:paraId="55EAD213" w14:textId="0D75E739" w:rsidR="008B6553" w:rsidRDefault="008D67D3" w:rsidP="008B6553">
      <w:pPr>
        <w:pStyle w:val="ListParagraph"/>
        <w:numPr>
          <w:ilvl w:val="1"/>
          <w:numId w:val="4"/>
        </w:numPr>
      </w:pPr>
      <w:proofErr w:type="gramStart"/>
      <w:r>
        <w:t>Also</w:t>
      </w:r>
      <w:proofErr w:type="gramEnd"/>
      <w:r>
        <w:t xml:space="preserve"> VAULT is possible on NIPR computers</w:t>
      </w:r>
    </w:p>
    <w:p w14:paraId="0FC939FD" w14:textId="62238C99" w:rsidR="008D67D3" w:rsidRDefault="008D67D3" w:rsidP="008D67D3">
      <w:pPr>
        <w:pStyle w:val="ListParagraph"/>
        <w:numPr>
          <w:ilvl w:val="2"/>
          <w:numId w:val="4"/>
        </w:numPr>
      </w:pPr>
      <w:r>
        <w:t>Allows CUI and SIPR data</w:t>
      </w:r>
    </w:p>
    <w:p w14:paraId="0AB6CC33" w14:textId="2221D42C" w:rsidR="008D67D3" w:rsidRDefault="00F91D96" w:rsidP="008D67D3">
      <w:pPr>
        <w:pStyle w:val="ListParagraph"/>
        <w:numPr>
          <w:ilvl w:val="2"/>
          <w:numId w:val="4"/>
        </w:numPr>
      </w:pPr>
      <w:r>
        <w:t>Post slides on how to create an account</w:t>
      </w:r>
      <w:r w:rsidR="00BD7EEF">
        <w:t xml:space="preserve"> (One LSX </w:t>
      </w:r>
      <w:proofErr w:type="spellStart"/>
      <w:r w:rsidR="00BD7EEF">
        <w:t>onedrive</w:t>
      </w:r>
      <w:proofErr w:type="spellEnd"/>
      <w:r w:rsidR="00BD7EEF">
        <w:t xml:space="preserve"> file)</w:t>
      </w:r>
    </w:p>
    <w:p w14:paraId="34680F22" w14:textId="33926DC0" w:rsidR="00F91D96" w:rsidRDefault="00F91D96" w:rsidP="008D67D3">
      <w:pPr>
        <w:pStyle w:val="ListParagraph"/>
        <w:numPr>
          <w:ilvl w:val="2"/>
          <w:numId w:val="4"/>
        </w:numPr>
      </w:pPr>
      <w:r>
        <w:t>Not free as far as I know</w:t>
      </w:r>
    </w:p>
    <w:p w14:paraId="4BDB1B51" w14:textId="1F003200" w:rsidR="00E1349F" w:rsidRDefault="00E1349F" w:rsidP="00E1349F">
      <w:pPr>
        <w:pStyle w:val="ListParagraph"/>
        <w:numPr>
          <w:ilvl w:val="1"/>
          <w:numId w:val="4"/>
        </w:numPr>
      </w:pPr>
      <w:r>
        <w:t>Library File</w:t>
      </w:r>
    </w:p>
    <w:p w14:paraId="2E79CF91" w14:textId="55A591E7" w:rsidR="00E1349F" w:rsidRDefault="00E1349F" w:rsidP="00E1349F">
      <w:pPr>
        <w:pStyle w:val="ListParagraph"/>
        <w:numPr>
          <w:ilvl w:val="1"/>
          <w:numId w:val="4"/>
        </w:numPr>
      </w:pPr>
      <w:r>
        <w:t>Curiosity Points</w:t>
      </w:r>
    </w:p>
    <w:p w14:paraId="4133AA33" w14:textId="77777777" w:rsidR="00F66A86" w:rsidRDefault="00F66A86" w:rsidP="00953196"/>
    <w:p w14:paraId="38506459" w14:textId="5CA06177" w:rsidR="00953196" w:rsidRDefault="00953196" w:rsidP="00953196">
      <w:r w:rsidRPr="000C4339">
        <w:t xml:space="preserve">Module 2: Lesson </w:t>
      </w:r>
      <w:r>
        <w:t xml:space="preserve">2 </w:t>
      </w:r>
    </w:p>
    <w:p w14:paraId="03A4211F" w14:textId="3D958700" w:rsidR="00DA67E3" w:rsidRPr="000C4339" w:rsidRDefault="00DA67E3" w:rsidP="00953196">
      <w:proofErr w:type="spellStart"/>
      <w:r>
        <w:t>Numpy</w:t>
      </w:r>
      <w:proofErr w:type="spellEnd"/>
      <w:r>
        <w:t xml:space="preserve"> Fundamentals (</w:t>
      </w:r>
      <w:r w:rsidRPr="009808E7">
        <w:rPr>
          <w:color w:val="FF0000"/>
        </w:rPr>
        <w:t>1115-</w:t>
      </w:r>
      <w:r w:rsidR="009808E7" w:rsidRPr="009808E7">
        <w:rPr>
          <w:color w:val="FF0000"/>
        </w:rPr>
        <w:t>1145</w:t>
      </w:r>
      <w:r w:rsidR="009808E7">
        <w:t>)</w:t>
      </w:r>
    </w:p>
    <w:p w14:paraId="78C59049" w14:textId="2AC2E1A0" w:rsidR="00F00BB7" w:rsidRDefault="008D4E57" w:rsidP="008D4E57">
      <w:pPr>
        <w:pStyle w:val="ListParagraph"/>
        <w:numPr>
          <w:ilvl w:val="0"/>
          <w:numId w:val="4"/>
        </w:numPr>
      </w:pPr>
      <w:r>
        <w:t xml:space="preserve">Explain black hole picture </w:t>
      </w:r>
      <w:r w:rsidR="007A5830">
        <w:t>–</w:t>
      </w:r>
      <w:r>
        <w:t xml:space="preserve"> </w:t>
      </w:r>
      <w:r w:rsidR="007A5830">
        <w:t xml:space="preserve">Very fast and good for large volumes of data. </w:t>
      </w:r>
    </w:p>
    <w:p w14:paraId="3E552450" w14:textId="6BC4D7DF" w:rsidR="009C5549" w:rsidRDefault="009C5549" w:rsidP="009C5549">
      <w:pPr>
        <w:pStyle w:val="ListParagraph"/>
        <w:numPr>
          <w:ilvl w:val="1"/>
          <w:numId w:val="4"/>
        </w:numPr>
      </w:pPr>
      <w:r>
        <w:t>Link on bottom of page</w:t>
      </w:r>
    </w:p>
    <w:p w14:paraId="120C7A8A" w14:textId="588F248D" w:rsidR="007B121B" w:rsidRDefault="005F7080" w:rsidP="008D4E57">
      <w:pPr>
        <w:pStyle w:val="ListParagraph"/>
        <w:numPr>
          <w:ilvl w:val="0"/>
          <w:numId w:val="4"/>
        </w:numPr>
      </w:pPr>
      <w:r>
        <w:t xml:space="preserve">Go over </w:t>
      </w:r>
      <w:proofErr w:type="spellStart"/>
      <w:r>
        <w:t>Numpy</w:t>
      </w:r>
      <w:proofErr w:type="spellEnd"/>
      <w:r>
        <w:t xml:space="preserve"> slides</w:t>
      </w:r>
    </w:p>
    <w:p w14:paraId="15B47290" w14:textId="79DB6032" w:rsidR="005F7080" w:rsidRDefault="005F7080" w:rsidP="008D4E57">
      <w:pPr>
        <w:pStyle w:val="ListParagraph"/>
        <w:numPr>
          <w:ilvl w:val="0"/>
          <w:numId w:val="4"/>
        </w:numPr>
      </w:pPr>
      <w:r>
        <w:t xml:space="preserve">Go over NP </w:t>
      </w:r>
      <w:r w:rsidR="00F72503">
        <w:t>lab with students</w:t>
      </w:r>
    </w:p>
    <w:p w14:paraId="5772FC7B" w14:textId="3B93446C" w:rsidR="00F6413A" w:rsidRDefault="00F6413A" w:rsidP="00F6413A">
      <w:pPr>
        <w:pStyle w:val="ListParagraph"/>
        <w:numPr>
          <w:ilvl w:val="1"/>
          <w:numId w:val="4"/>
        </w:numPr>
      </w:pPr>
      <w:r>
        <w:t>Call on students to return matrix values</w:t>
      </w:r>
    </w:p>
    <w:p w14:paraId="28BFFCF3" w14:textId="4EF3B018" w:rsidR="00D13F86" w:rsidRDefault="00D13F86" w:rsidP="00D13F86">
      <w:pPr>
        <w:pStyle w:val="ListParagraph"/>
        <w:numPr>
          <w:ilvl w:val="0"/>
          <w:numId w:val="4"/>
        </w:numPr>
      </w:pPr>
      <w:r>
        <w:t>Remember</w:t>
      </w:r>
      <w:r w:rsidR="005856F5">
        <w:t>: Axis = 0 looks vertically (max for each column)</w:t>
      </w:r>
    </w:p>
    <w:p w14:paraId="500B3215" w14:textId="2C28E5C5" w:rsidR="008437E5" w:rsidRDefault="008437E5" w:rsidP="00D13F86">
      <w:pPr>
        <w:pStyle w:val="ListParagraph"/>
        <w:numPr>
          <w:ilvl w:val="0"/>
          <w:numId w:val="4"/>
        </w:numPr>
      </w:pPr>
      <w:r>
        <w:t xml:space="preserve">Show them </w:t>
      </w:r>
      <w:proofErr w:type="spellStart"/>
      <w:r>
        <w:t>Shift+Tab</w:t>
      </w:r>
      <w:proofErr w:type="spellEnd"/>
      <w:r>
        <w:t xml:space="preserve"> to see </w:t>
      </w:r>
      <w:r w:rsidR="00952BE2">
        <w:t>description of any function</w:t>
      </w:r>
    </w:p>
    <w:p w14:paraId="4F45DC25" w14:textId="580069A6" w:rsidR="00B32730" w:rsidRDefault="00B32730" w:rsidP="00D13F86">
      <w:pPr>
        <w:pStyle w:val="ListParagraph"/>
        <w:numPr>
          <w:ilvl w:val="0"/>
          <w:numId w:val="4"/>
        </w:numPr>
      </w:pPr>
      <w:r>
        <w:t xml:space="preserve">Show </w:t>
      </w:r>
      <w:proofErr w:type="spellStart"/>
      <w:r>
        <w:t>Numpy</w:t>
      </w:r>
      <w:proofErr w:type="spellEnd"/>
      <w:r>
        <w:t xml:space="preserve"> Cheat Sheet</w:t>
      </w:r>
    </w:p>
    <w:p w14:paraId="4DD82C85" w14:textId="39C2EF62" w:rsidR="009808E7" w:rsidRDefault="009808E7" w:rsidP="009808E7">
      <w:r>
        <w:t>Pandas Fundamentals (</w:t>
      </w:r>
      <w:r w:rsidRPr="009808E7">
        <w:rPr>
          <w:color w:val="FF0000"/>
        </w:rPr>
        <w:t>1145-</w:t>
      </w:r>
      <w:r w:rsidR="00E342F7">
        <w:rPr>
          <w:color w:val="FF0000"/>
        </w:rPr>
        <w:t>12</w:t>
      </w:r>
      <w:r w:rsidR="0063307A">
        <w:rPr>
          <w:color w:val="FF0000"/>
        </w:rPr>
        <w:t>15</w:t>
      </w:r>
      <w:r w:rsidR="00E342F7">
        <w:rPr>
          <w:color w:val="FF0000"/>
        </w:rPr>
        <w:t>)</w:t>
      </w:r>
    </w:p>
    <w:p w14:paraId="4CED4E48" w14:textId="2BF59C9D" w:rsidR="009808E7" w:rsidRDefault="0063307A" w:rsidP="009808E7">
      <w:pPr>
        <w:pStyle w:val="ListParagraph"/>
        <w:numPr>
          <w:ilvl w:val="0"/>
          <w:numId w:val="4"/>
        </w:numPr>
      </w:pPr>
      <w:r>
        <w:t xml:space="preserve">Go over M2L2 </w:t>
      </w:r>
      <w:proofErr w:type="spellStart"/>
      <w:r>
        <w:t>Numpy</w:t>
      </w:r>
      <w:proofErr w:type="spellEnd"/>
      <w:r>
        <w:t xml:space="preserve"> and Pandas </w:t>
      </w:r>
      <w:r w:rsidR="006A207E">
        <w:t>lessons</w:t>
      </w:r>
    </w:p>
    <w:p w14:paraId="1683E343" w14:textId="046B5EA8" w:rsidR="00C04BB8" w:rsidRDefault="00C04BB8" w:rsidP="009808E7">
      <w:pPr>
        <w:pStyle w:val="ListParagraph"/>
        <w:numPr>
          <w:ilvl w:val="0"/>
          <w:numId w:val="4"/>
        </w:numPr>
      </w:pPr>
      <w:r>
        <w:t xml:space="preserve">Remember: </w:t>
      </w:r>
      <w:proofErr w:type="spellStart"/>
      <w:r>
        <w:t>iloc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indexing doesn’t return the last value</w:t>
      </w:r>
    </w:p>
    <w:p w14:paraId="75963DBE" w14:textId="3B0535FC" w:rsidR="00C04BB8" w:rsidRDefault="00CD7770" w:rsidP="00C04BB8">
      <w:pPr>
        <w:pStyle w:val="ListParagraph"/>
        <w:numPr>
          <w:ilvl w:val="1"/>
          <w:numId w:val="4"/>
        </w:numPr>
      </w:pPr>
      <w:proofErr w:type="spellStart"/>
      <w:r>
        <w:t>Titanic.iloc</w:t>
      </w:r>
      <w:proofErr w:type="spellEnd"/>
      <w:r>
        <w:t>[0:3,’age’] returns age for rows 0,</w:t>
      </w:r>
      <w:proofErr w:type="gramStart"/>
      <w:r>
        <w:t>1,and</w:t>
      </w:r>
      <w:proofErr w:type="gramEnd"/>
      <w:r>
        <w:t xml:space="preserve"> 2 only (not 3)</w:t>
      </w:r>
    </w:p>
    <w:p w14:paraId="3638B95A" w14:textId="2288284A" w:rsidR="0093073C" w:rsidRDefault="0093073C" w:rsidP="0093073C">
      <w:pPr>
        <w:pStyle w:val="ListParagraph"/>
        <w:numPr>
          <w:ilvl w:val="0"/>
          <w:numId w:val="4"/>
        </w:numPr>
      </w:pPr>
      <w:r>
        <w:t>Show Cheat Sheet</w:t>
      </w:r>
    </w:p>
    <w:p w14:paraId="16CB2F40" w14:textId="5C91C7A9" w:rsidR="003C5791" w:rsidRDefault="00C3750B" w:rsidP="00C3750B">
      <w:r>
        <w:lastRenderedPageBreak/>
        <w:t>Advanced Pandas (</w:t>
      </w:r>
      <w:r w:rsidR="001517AE" w:rsidRPr="001517AE">
        <w:rPr>
          <w:color w:val="FF0000"/>
        </w:rPr>
        <w:t>1215-1300</w:t>
      </w:r>
      <w:r>
        <w:t>):</w:t>
      </w:r>
    </w:p>
    <w:p w14:paraId="6A2C56B0" w14:textId="2B026776" w:rsidR="00C3750B" w:rsidRDefault="00BA69CF" w:rsidP="00C3750B">
      <w:pPr>
        <w:pStyle w:val="ListParagraph"/>
        <w:numPr>
          <w:ilvl w:val="0"/>
          <w:numId w:val="4"/>
        </w:numPr>
      </w:pPr>
      <w:r>
        <w:t xml:space="preserve">Have Kaggle California Housing Prices ready: </w:t>
      </w:r>
      <w:hyperlink r:id="rId5" w:history="1">
        <w:r w:rsidR="00976D4F" w:rsidRPr="00A4287E">
          <w:rPr>
            <w:rStyle w:val="Hyperlink"/>
          </w:rPr>
          <w:t>https://www.kaggle.com/datasets/camnugent/california-housing-prices</w:t>
        </w:r>
      </w:hyperlink>
      <w:r w:rsidR="00976D4F">
        <w:t xml:space="preserve"> </w:t>
      </w:r>
    </w:p>
    <w:p w14:paraId="116BFBC9" w14:textId="3903258C" w:rsidR="00976D4F" w:rsidRDefault="00FA2FD2" w:rsidP="00C3750B">
      <w:pPr>
        <w:pStyle w:val="ListParagraph"/>
        <w:numPr>
          <w:ilvl w:val="0"/>
          <w:numId w:val="4"/>
        </w:numPr>
      </w:pPr>
      <w:r>
        <w:t>Show c</w:t>
      </w:r>
      <w:r w:rsidR="00694FE0">
        <w:t>heat sheets and links on bottom of page</w:t>
      </w:r>
    </w:p>
    <w:p w14:paraId="60211979" w14:textId="77777777" w:rsidR="00D84E7E" w:rsidRDefault="00D84E7E" w:rsidP="00D84E7E"/>
    <w:p w14:paraId="1EFBFCE6" w14:textId="5DC945A4" w:rsidR="00D84E7E" w:rsidRDefault="00D84E7E" w:rsidP="00D84E7E">
      <w:pPr>
        <w:pStyle w:val="Heading1"/>
      </w:pPr>
      <w:r>
        <w:t xml:space="preserve">Day2 </w:t>
      </w:r>
    </w:p>
    <w:p w14:paraId="7EB4940F" w14:textId="7500ABFF" w:rsidR="001459C5" w:rsidRDefault="001459C5" w:rsidP="003227EA">
      <w:r>
        <w:t xml:space="preserve">M2L3 </w:t>
      </w:r>
      <w:r w:rsidR="00772D0D">
        <w:t>–</w:t>
      </w:r>
      <w:r>
        <w:t xml:space="preserve"> </w:t>
      </w:r>
      <w:r w:rsidR="00772D0D">
        <w:t>(</w:t>
      </w:r>
      <w:r w:rsidR="00772D0D" w:rsidRPr="001C7A4A">
        <w:rPr>
          <w:color w:val="FF0000"/>
        </w:rPr>
        <w:t>0900-0930</w:t>
      </w:r>
      <w:r w:rsidR="00772D0D">
        <w:t>)</w:t>
      </w:r>
    </w:p>
    <w:p w14:paraId="1C2714F5" w14:textId="2FFB2104" w:rsidR="001C7A4A" w:rsidRDefault="001C7A4A" w:rsidP="001C7A4A">
      <w:pPr>
        <w:pStyle w:val="ListParagraph"/>
        <w:numPr>
          <w:ilvl w:val="0"/>
          <w:numId w:val="4"/>
        </w:numPr>
      </w:pPr>
      <w:r>
        <w:t xml:space="preserve">Go over word search </w:t>
      </w:r>
    </w:p>
    <w:p w14:paraId="0F0DABA7" w14:textId="3BC29D72" w:rsidR="003227EA" w:rsidRDefault="003227EA" w:rsidP="003227EA">
      <w:r>
        <w:t>M2L3 – Matplotlib (</w:t>
      </w:r>
      <w:r w:rsidRPr="0020757D">
        <w:rPr>
          <w:color w:val="FF0000"/>
        </w:rPr>
        <w:t>09</w:t>
      </w:r>
      <w:r w:rsidR="001A2B49" w:rsidRPr="0020757D">
        <w:rPr>
          <w:color w:val="FF0000"/>
        </w:rPr>
        <w:t>3</w:t>
      </w:r>
      <w:r w:rsidRPr="0020757D">
        <w:rPr>
          <w:color w:val="FF0000"/>
        </w:rPr>
        <w:t>0-</w:t>
      </w:r>
      <w:r w:rsidR="003A7E00" w:rsidRPr="0020757D">
        <w:rPr>
          <w:color w:val="FF0000"/>
        </w:rPr>
        <w:t>1015</w:t>
      </w:r>
      <w:r>
        <w:t>)</w:t>
      </w:r>
    </w:p>
    <w:p w14:paraId="044DA95A" w14:textId="15F503AD" w:rsidR="006D06D5" w:rsidRDefault="006D06D5" w:rsidP="003227EA">
      <w:pPr>
        <w:pStyle w:val="ListParagraph"/>
        <w:numPr>
          <w:ilvl w:val="0"/>
          <w:numId w:val="4"/>
        </w:numPr>
      </w:pPr>
      <w:r>
        <w:t>Go over Plotting Slides</w:t>
      </w:r>
      <w:r w:rsidR="005E1B13">
        <w:t xml:space="preserve"> </w:t>
      </w:r>
    </w:p>
    <w:p w14:paraId="38021DEB" w14:textId="433FDEA8" w:rsidR="003227EA" w:rsidRDefault="00413EF9" w:rsidP="003227EA">
      <w:pPr>
        <w:pStyle w:val="ListParagraph"/>
        <w:numPr>
          <w:ilvl w:val="0"/>
          <w:numId w:val="4"/>
        </w:numPr>
      </w:pPr>
      <w:r>
        <w:t xml:space="preserve">Show cheat sheet in </w:t>
      </w:r>
      <w:proofErr w:type="spellStart"/>
      <w:r w:rsidR="0020757D">
        <w:t>Jupyter</w:t>
      </w:r>
      <w:proofErr w:type="spellEnd"/>
      <w:r w:rsidR="0020757D">
        <w:t xml:space="preserve"> Notebook, and show </w:t>
      </w:r>
      <w:hyperlink r:id="rId6" w:history="1">
        <w:r w:rsidR="0020757D" w:rsidRPr="00A4287E">
          <w:rPr>
            <w:rStyle w:val="Hyperlink"/>
          </w:rPr>
          <w:t>https://matplotlib.org</w:t>
        </w:r>
      </w:hyperlink>
      <w:r w:rsidR="0020757D">
        <w:t xml:space="preserve"> </w:t>
      </w:r>
    </w:p>
    <w:p w14:paraId="5FA90A7B" w14:textId="45699614" w:rsidR="0020757D" w:rsidRDefault="640B1F2A" w:rsidP="00617087">
      <w:r>
        <w:t>M2L3 – Seaborn (</w:t>
      </w:r>
      <w:r w:rsidRPr="640B1F2A">
        <w:rPr>
          <w:color w:val="FF0000"/>
        </w:rPr>
        <w:t>1015-1100</w:t>
      </w:r>
      <w:r>
        <w:t>)</w:t>
      </w:r>
    </w:p>
    <w:p w14:paraId="28377246" w14:textId="5737A5B1" w:rsidR="00617087" w:rsidRDefault="00617087" w:rsidP="00617087">
      <w:pPr>
        <w:pStyle w:val="ListParagraph"/>
        <w:numPr>
          <w:ilvl w:val="0"/>
          <w:numId w:val="4"/>
        </w:numPr>
      </w:pPr>
      <w:r>
        <w:t>Show seaborn website</w:t>
      </w:r>
      <w:r w:rsidR="007B7CA3">
        <w:t xml:space="preserve"> </w:t>
      </w:r>
      <w:hyperlink r:id="rId7" w:history="1">
        <w:r w:rsidR="007B7CA3" w:rsidRPr="00A4287E">
          <w:rPr>
            <w:rStyle w:val="Hyperlink"/>
          </w:rPr>
          <w:t>https://seaborn.pydata.org/</w:t>
        </w:r>
      </w:hyperlink>
      <w:r w:rsidR="007B7CA3">
        <w:t xml:space="preserve"> </w:t>
      </w:r>
    </w:p>
    <w:p w14:paraId="089EDD4B" w14:textId="703FF6A2" w:rsidR="007B7CA3" w:rsidRPr="006F08B9" w:rsidRDefault="0050502A" w:rsidP="00617087">
      <w:pPr>
        <w:pStyle w:val="ListParagraph"/>
        <w:numPr>
          <w:ilvl w:val="0"/>
          <w:numId w:val="4"/>
        </w:numPr>
      </w:pPr>
      <w:r>
        <w:t xml:space="preserve">Ask why there is a line </w:t>
      </w:r>
      <w:r w:rsidR="006F08B9">
        <w:t xml:space="preserve">of house prices at the top of the scatter plot of </w:t>
      </w:r>
      <w:proofErr w:type="spellStart"/>
      <w:r w:rsidR="006F08B9" w:rsidRPr="006F08B9">
        <w:rPr>
          <w:b/>
          <w:bCs/>
        </w:rPr>
        <w:t>median_income</w:t>
      </w:r>
      <w:proofErr w:type="spellEnd"/>
      <w:r w:rsidR="006F08B9">
        <w:t xml:space="preserve"> vs </w:t>
      </w:r>
      <w:proofErr w:type="spellStart"/>
      <w:r w:rsidR="006F08B9" w:rsidRPr="006F08B9">
        <w:rPr>
          <w:b/>
          <w:bCs/>
        </w:rPr>
        <w:t>median_house_value</w:t>
      </w:r>
      <w:proofErr w:type="spellEnd"/>
    </w:p>
    <w:p w14:paraId="6084AF40" w14:textId="5010E32D" w:rsidR="006F08B9" w:rsidRPr="003227EA" w:rsidRDefault="640B1F2A" w:rsidP="006F08B9">
      <w:pPr>
        <w:pStyle w:val="ListParagraph"/>
        <w:numPr>
          <w:ilvl w:val="1"/>
          <w:numId w:val="4"/>
        </w:numPr>
      </w:pPr>
      <w:r>
        <w:t xml:space="preserve">Because house prices are capped at $500K.  There are many houses worth more than that, but their true value is not known.  </w:t>
      </w:r>
    </w:p>
    <w:p w14:paraId="2EF4305F" w14:textId="327943C3" w:rsidR="640B1F2A" w:rsidRDefault="640B1F2A" w:rsidP="640B1F2A">
      <w:r>
        <w:t>M2L3 – Advanced Plotting + break (</w:t>
      </w:r>
      <w:r w:rsidRPr="640B1F2A">
        <w:rPr>
          <w:color w:val="FF0000"/>
        </w:rPr>
        <w:t>1100-1115</w:t>
      </w:r>
      <w:r>
        <w:t xml:space="preserve">) </w:t>
      </w:r>
    </w:p>
    <w:p w14:paraId="0ABC889F" w14:textId="415F27D2" w:rsidR="640B1F2A" w:rsidRDefault="640B1F2A" w:rsidP="640B1F2A">
      <w:pPr>
        <w:pStyle w:val="ListParagraph"/>
        <w:numPr>
          <w:ilvl w:val="0"/>
          <w:numId w:val="3"/>
        </w:numPr>
      </w:pPr>
      <w:r>
        <w:t xml:space="preserve">Go to </w:t>
      </w:r>
      <w:proofErr w:type="spellStart"/>
      <w:r>
        <w:t>Plotly</w:t>
      </w:r>
      <w:proofErr w:type="spellEnd"/>
      <w:r>
        <w:t xml:space="preserve"> weblink</w:t>
      </w:r>
    </w:p>
    <w:p w14:paraId="54FBFEEB" w14:textId="3C166A5B" w:rsidR="640B1F2A" w:rsidRDefault="640B1F2A" w:rsidP="640B1F2A">
      <w:pPr>
        <w:pStyle w:val="ListParagraph"/>
        <w:numPr>
          <w:ilvl w:val="1"/>
          <w:numId w:val="3"/>
        </w:numPr>
      </w:pPr>
      <w:r>
        <w:t>It is FREE</w:t>
      </w:r>
    </w:p>
    <w:p w14:paraId="5B09D2A6" w14:textId="4F569AFD" w:rsidR="640B1F2A" w:rsidRDefault="640B1F2A" w:rsidP="640B1F2A">
      <w:pPr>
        <w:pStyle w:val="ListParagraph"/>
        <w:numPr>
          <w:ilvl w:val="1"/>
          <w:numId w:val="3"/>
        </w:numPr>
      </w:pPr>
      <w:r>
        <w:t>Show examples + code on bottom of examples</w:t>
      </w:r>
    </w:p>
    <w:p w14:paraId="6D3DFD8C" w14:textId="2FBCB8A2" w:rsidR="009A628D" w:rsidRDefault="009A628D" w:rsidP="640B1F2A">
      <w:pPr>
        <w:pStyle w:val="ListParagraph"/>
        <w:numPr>
          <w:ilvl w:val="1"/>
          <w:numId w:val="3"/>
        </w:numPr>
      </w:pPr>
      <w:r>
        <w:t>Don’t have them do the lab – keep it optional</w:t>
      </w:r>
    </w:p>
    <w:p w14:paraId="0E045708" w14:textId="4ED2DD37" w:rsidR="009A628D" w:rsidRDefault="009A628D" w:rsidP="009A628D">
      <w:pPr>
        <w:pStyle w:val="ListParagraph"/>
        <w:numPr>
          <w:ilvl w:val="0"/>
          <w:numId w:val="3"/>
        </w:numPr>
      </w:pPr>
      <w:r>
        <w:t>Module 2 Quiz</w:t>
      </w:r>
    </w:p>
    <w:p w14:paraId="51AA8508" w14:textId="1A619406" w:rsidR="640B1F2A" w:rsidRDefault="640B1F2A" w:rsidP="640B1F2A">
      <w:r>
        <w:t>M3L1 – Prepare and Plan (</w:t>
      </w:r>
      <w:r w:rsidRPr="640B1F2A">
        <w:rPr>
          <w:color w:val="FF0000"/>
        </w:rPr>
        <w:t>1115-1130</w:t>
      </w:r>
      <w:r>
        <w:t>)</w:t>
      </w:r>
    </w:p>
    <w:p w14:paraId="18B28871" w14:textId="62E8CFD5" w:rsidR="00A519F4" w:rsidRDefault="00A519F4" w:rsidP="00A519F4">
      <w:pPr>
        <w:pStyle w:val="ListParagraph"/>
        <w:numPr>
          <w:ilvl w:val="0"/>
          <w:numId w:val="2"/>
        </w:numPr>
      </w:pPr>
      <w:r>
        <w:t xml:space="preserve">Play starting video </w:t>
      </w:r>
      <w:hyperlink r:id="rId8" w:history="1">
        <w:r w:rsidRPr="00A4287E">
          <w:rPr>
            <w:rStyle w:val="Hyperlink"/>
          </w:rPr>
          <w:t>https://youtu.be/ixIoDYVfKA0?si=EoieQMCFDSc41hfx</w:t>
        </w:r>
      </w:hyperlink>
      <w:r>
        <w:t xml:space="preserve"> </w:t>
      </w:r>
    </w:p>
    <w:p w14:paraId="2C32AB96" w14:textId="2ABC666F" w:rsidR="640B1F2A" w:rsidRDefault="640B1F2A" w:rsidP="640B1F2A">
      <w:pPr>
        <w:pStyle w:val="ListParagraph"/>
        <w:numPr>
          <w:ilvl w:val="0"/>
          <w:numId w:val="2"/>
        </w:numPr>
      </w:pPr>
      <w:r>
        <w:t>Go over slides</w:t>
      </w:r>
    </w:p>
    <w:p w14:paraId="3081297A" w14:textId="2DB00E35" w:rsidR="640B1F2A" w:rsidRDefault="640B1F2A" w:rsidP="640B1F2A">
      <w:r>
        <w:t>M3L2 – Process (</w:t>
      </w:r>
      <w:r w:rsidRPr="640B1F2A">
        <w:rPr>
          <w:color w:val="FF0000"/>
        </w:rPr>
        <w:t>1130-1230</w:t>
      </w:r>
      <w:r>
        <w:t>)</w:t>
      </w:r>
    </w:p>
    <w:p w14:paraId="0706AC83" w14:textId="2CECEFB1" w:rsidR="640B1F2A" w:rsidRDefault="640B1F2A" w:rsidP="640B1F2A">
      <w:pPr>
        <w:pStyle w:val="ListParagraph"/>
        <w:numPr>
          <w:ilvl w:val="0"/>
          <w:numId w:val="1"/>
        </w:numPr>
      </w:pPr>
      <w:r>
        <w:t>Go over Slides (15 min)</w:t>
      </w:r>
    </w:p>
    <w:p w14:paraId="7465D05E" w14:textId="16CAB1D2" w:rsidR="640B1F2A" w:rsidRDefault="640B1F2A" w:rsidP="640B1F2A">
      <w:pPr>
        <w:pStyle w:val="ListParagraph"/>
        <w:numPr>
          <w:ilvl w:val="0"/>
          <w:numId w:val="1"/>
        </w:numPr>
      </w:pPr>
      <w:r>
        <w:t>Missing data – if &gt; 30% data, then probably consider dropping</w:t>
      </w:r>
    </w:p>
    <w:p w14:paraId="683ACB91" w14:textId="7D28E5DF" w:rsidR="640B1F2A" w:rsidRDefault="640B1F2A" w:rsidP="640B1F2A">
      <w:pPr>
        <w:pStyle w:val="ListParagraph"/>
        <w:numPr>
          <w:ilvl w:val="1"/>
          <w:numId w:val="1"/>
        </w:numPr>
      </w:pPr>
      <w:r>
        <w:t>Cabin is 70% missing, and you can get information indirectly from other variables like Fair (higher fair = first class cabin)</w:t>
      </w:r>
    </w:p>
    <w:p w14:paraId="4A27D98E" w14:textId="57543A18" w:rsidR="640B1F2A" w:rsidRDefault="640B1F2A" w:rsidP="640B1F2A">
      <w:pPr>
        <w:pStyle w:val="ListParagraph"/>
        <w:numPr>
          <w:ilvl w:val="1"/>
          <w:numId w:val="1"/>
        </w:numPr>
      </w:pPr>
      <w:r>
        <w:t xml:space="preserve">Age is 17% missing but it’s pretty useful so can’t ignore this variable.  </w:t>
      </w:r>
    </w:p>
    <w:p w14:paraId="39694427" w14:textId="356882C5" w:rsidR="640B1F2A" w:rsidRDefault="640B1F2A" w:rsidP="640B1F2A">
      <w:pPr>
        <w:pStyle w:val="ListParagraph"/>
        <w:numPr>
          <w:ilvl w:val="2"/>
          <w:numId w:val="1"/>
        </w:numPr>
      </w:pPr>
      <w:r>
        <w:t>Find ways to fill in missing values</w:t>
      </w:r>
    </w:p>
    <w:p w14:paraId="59B7A2EA" w14:textId="3DFD784F" w:rsidR="640B1F2A" w:rsidRDefault="640B1F2A" w:rsidP="640B1F2A">
      <w:pPr>
        <w:pStyle w:val="ListParagraph"/>
        <w:numPr>
          <w:ilvl w:val="2"/>
          <w:numId w:val="1"/>
        </w:numPr>
      </w:pPr>
      <w:r>
        <w:t>Median no good because ages went from 6 months to 80 years</w:t>
      </w:r>
    </w:p>
    <w:p w14:paraId="76E8304C" w14:textId="64BC5560" w:rsidR="640B1F2A" w:rsidRDefault="640B1F2A" w:rsidP="640B1F2A">
      <w:pPr>
        <w:pStyle w:val="ListParagraph"/>
        <w:numPr>
          <w:ilvl w:val="2"/>
          <w:numId w:val="1"/>
        </w:numPr>
      </w:pPr>
      <w:r>
        <w:t xml:space="preserve">(Last slide) some researchers divided passengers by salutation and then processed the missing values.  </w:t>
      </w:r>
    </w:p>
    <w:p w14:paraId="49FA4033" w14:textId="721E9218" w:rsidR="640B1F2A" w:rsidRDefault="640B1F2A" w:rsidP="640B1F2A">
      <w:pPr>
        <w:pStyle w:val="ListParagraph"/>
        <w:numPr>
          <w:ilvl w:val="0"/>
          <w:numId w:val="1"/>
        </w:numPr>
      </w:pPr>
      <w:r>
        <w:lastRenderedPageBreak/>
        <w:t>Labs: Let them watch and follow</w:t>
      </w:r>
    </w:p>
    <w:p w14:paraId="1F43D348" w14:textId="51AF4D24" w:rsidR="00684157" w:rsidRDefault="00684157" w:rsidP="00684157">
      <w:pPr>
        <w:pStyle w:val="ListParagraph"/>
        <w:numPr>
          <w:ilvl w:val="1"/>
          <w:numId w:val="1"/>
        </w:numPr>
      </w:pPr>
      <w:r w:rsidRPr="00331724">
        <w:rPr>
          <w:b/>
          <w:bCs/>
        </w:rPr>
        <w:t>Combining data</w:t>
      </w:r>
      <w:r>
        <w:t xml:space="preserve"> with the </w:t>
      </w:r>
      <w:proofErr w:type="spellStart"/>
      <w:r>
        <w:t>FitBit</w:t>
      </w:r>
      <w:proofErr w:type="spellEnd"/>
      <w:r>
        <w:t xml:space="preserve"> dataset</w:t>
      </w:r>
    </w:p>
    <w:p w14:paraId="450CDFD0" w14:textId="561A6553" w:rsidR="640B1F2A" w:rsidRDefault="640B1F2A" w:rsidP="640B1F2A">
      <w:pPr>
        <w:pStyle w:val="ListParagraph"/>
        <w:numPr>
          <w:ilvl w:val="1"/>
          <w:numId w:val="1"/>
        </w:numPr>
      </w:pPr>
      <w:r>
        <w:t>Video lengths: 15 min + 8 min = 23 min</w:t>
      </w:r>
    </w:p>
    <w:p w14:paraId="5698D5E2" w14:textId="53167A27" w:rsidR="640B1F2A" w:rsidRDefault="008F67F0" w:rsidP="640B1F2A">
      <w:pPr>
        <w:pStyle w:val="ListParagraph"/>
        <w:numPr>
          <w:ilvl w:val="1"/>
          <w:numId w:val="1"/>
        </w:numPr>
      </w:pPr>
      <w:r>
        <w:t>Add 10 minutes</w:t>
      </w:r>
      <w:r w:rsidR="640B1F2A">
        <w:t xml:space="preserve"> = </w:t>
      </w:r>
      <w:r>
        <w:rPr>
          <w:color w:val="FF0000"/>
        </w:rPr>
        <w:t>33</w:t>
      </w:r>
      <w:r w:rsidR="640B1F2A" w:rsidRPr="00F43853">
        <w:rPr>
          <w:color w:val="FF0000"/>
        </w:rPr>
        <w:t xml:space="preserve"> minutes</w:t>
      </w:r>
    </w:p>
    <w:p w14:paraId="3428C085" w14:textId="4473336E" w:rsidR="640B1F2A" w:rsidRDefault="640B1F2A" w:rsidP="640B1F2A">
      <w:pPr>
        <w:pStyle w:val="ListParagraph"/>
        <w:numPr>
          <w:ilvl w:val="0"/>
          <w:numId w:val="1"/>
        </w:numPr>
      </w:pPr>
      <w:r>
        <w:t>Ask if anyone has questions on lab</w:t>
      </w:r>
    </w:p>
    <w:p w14:paraId="339D2FED" w14:textId="2F2D9D69" w:rsidR="0038442F" w:rsidRDefault="0038442F" w:rsidP="0038442F">
      <w:pPr>
        <w:pStyle w:val="ListParagraph"/>
        <w:numPr>
          <w:ilvl w:val="1"/>
          <w:numId w:val="1"/>
        </w:numPr>
      </w:pPr>
      <w:r>
        <w:t>This is kind of how you get started on a project</w:t>
      </w:r>
    </w:p>
    <w:p w14:paraId="0DF03546" w14:textId="097B45A3" w:rsidR="0038442F" w:rsidRDefault="0038442F" w:rsidP="0038442F">
      <w:pPr>
        <w:pStyle w:val="ListParagraph"/>
        <w:numPr>
          <w:ilvl w:val="2"/>
          <w:numId w:val="1"/>
        </w:numPr>
      </w:pPr>
      <w:r>
        <w:t>Data exploration first to unde</w:t>
      </w:r>
      <w:r w:rsidR="001E23DE">
        <w:t>rstand what is in your dataset</w:t>
      </w:r>
    </w:p>
    <w:p w14:paraId="5995DDEF" w14:textId="4F863B6A" w:rsidR="640B1F2A" w:rsidRDefault="640B1F2A" w:rsidP="640B1F2A">
      <w:pPr>
        <w:pStyle w:val="ListParagraph"/>
        <w:numPr>
          <w:ilvl w:val="0"/>
          <w:numId w:val="1"/>
        </w:numPr>
      </w:pPr>
      <w:r>
        <w:t>Recap and end for day</w:t>
      </w:r>
    </w:p>
    <w:p w14:paraId="747A2251" w14:textId="1F4A2E6F" w:rsidR="640B1F2A" w:rsidRDefault="640B1F2A" w:rsidP="640B1F2A">
      <w:pPr>
        <w:pStyle w:val="Heading1"/>
      </w:pPr>
      <w:r>
        <w:t>Day 3</w:t>
      </w:r>
    </w:p>
    <w:p w14:paraId="6A6232AF" w14:textId="7185EE12" w:rsidR="00DC6782" w:rsidRPr="00DC6782" w:rsidRDefault="00DC6782" w:rsidP="00DC6782">
      <w:r>
        <w:t>M3L2 – Process Train (</w:t>
      </w:r>
      <w:r w:rsidR="00741B26" w:rsidRPr="00741B26">
        <w:rPr>
          <w:color w:val="FF0000"/>
        </w:rPr>
        <w:t>0900-1</w:t>
      </w:r>
      <w:r w:rsidR="006A6B98">
        <w:rPr>
          <w:color w:val="FF0000"/>
        </w:rPr>
        <w:t>100</w:t>
      </w:r>
      <w:r w:rsidR="00741B26">
        <w:t>)</w:t>
      </w:r>
    </w:p>
    <w:p w14:paraId="608A0654" w14:textId="77777777" w:rsidR="000B2AAE" w:rsidRDefault="00FA2520" w:rsidP="00FA2520">
      <w:pPr>
        <w:pStyle w:val="ListParagraph"/>
        <w:numPr>
          <w:ilvl w:val="0"/>
          <w:numId w:val="1"/>
        </w:numPr>
      </w:pPr>
      <w:r>
        <w:t xml:space="preserve">Play beginning video: </w:t>
      </w:r>
    </w:p>
    <w:p w14:paraId="6AB8AD35" w14:textId="040A6220" w:rsidR="000B2AAE" w:rsidRDefault="000B2AAE" w:rsidP="000B2AAE">
      <w:pPr>
        <w:pStyle w:val="ListParagraph"/>
        <w:numPr>
          <w:ilvl w:val="1"/>
          <w:numId w:val="1"/>
        </w:numPr>
      </w:pPr>
      <w:r>
        <w:t xml:space="preserve">EDA: </w:t>
      </w:r>
      <w:hyperlink r:id="rId9" w:history="1">
        <w:r w:rsidR="003F7054" w:rsidRPr="00B04BDE">
          <w:rPr>
            <w:rStyle w:val="Hyperlink"/>
          </w:rPr>
          <w:t>https://youtu.be/QiqZliDXCCg?si=EJHG-NygHm7d4uH8</w:t>
        </w:r>
      </w:hyperlink>
      <w:r w:rsidR="003F7054">
        <w:t xml:space="preserve"> </w:t>
      </w:r>
    </w:p>
    <w:p w14:paraId="664C782C" w14:textId="1910E690" w:rsidR="00326DC9" w:rsidRDefault="009A6CC9" w:rsidP="00FA2520">
      <w:pPr>
        <w:pStyle w:val="ListParagraph"/>
        <w:numPr>
          <w:ilvl w:val="0"/>
          <w:numId w:val="1"/>
        </w:numPr>
      </w:pPr>
      <w:r>
        <w:t>M3L2 – Process 2: Train</w:t>
      </w:r>
      <w:r w:rsidR="001C30CA">
        <w:t xml:space="preserve"> + Test</w:t>
      </w:r>
    </w:p>
    <w:p w14:paraId="5C8D500F" w14:textId="34B5DD55" w:rsidR="009A6CC9" w:rsidRDefault="009A6CC9" w:rsidP="009A6CC9">
      <w:pPr>
        <w:pStyle w:val="ListParagraph"/>
        <w:numPr>
          <w:ilvl w:val="1"/>
          <w:numId w:val="1"/>
        </w:numPr>
      </w:pPr>
      <w:r>
        <w:t xml:space="preserve">Titanic Train dataset for </w:t>
      </w:r>
      <w:r w:rsidR="008C0099">
        <w:t>outliers and missing values</w:t>
      </w:r>
    </w:p>
    <w:p w14:paraId="33576A90" w14:textId="576AC937" w:rsidR="0018135F" w:rsidRDefault="0018135F" w:rsidP="009A6CC9">
      <w:pPr>
        <w:pStyle w:val="ListParagraph"/>
        <w:numPr>
          <w:ilvl w:val="1"/>
          <w:numId w:val="1"/>
        </w:numPr>
      </w:pPr>
      <w:r>
        <w:t>(10+</w:t>
      </w:r>
      <w:r w:rsidR="00B54A8A">
        <w:t>14 +16+17</w:t>
      </w:r>
      <w:r w:rsidR="006A6B98">
        <w:t>+13</w:t>
      </w:r>
      <w:r w:rsidR="00B54A8A">
        <w:t xml:space="preserve"> min = </w:t>
      </w:r>
      <w:r w:rsidR="00DC6782">
        <w:t>1</w:t>
      </w:r>
      <w:r w:rsidR="006A6B98">
        <w:t>:15</w:t>
      </w:r>
      <w:r w:rsidR="00B54A8A">
        <w:t>)</w:t>
      </w:r>
      <w:r w:rsidR="00DC6782">
        <w:t xml:space="preserve"> – give </w:t>
      </w:r>
      <w:r w:rsidR="00FB3AD4">
        <w:t>1.5</w:t>
      </w:r>
      <w:r w:rsidR="006A6B98">
        <w:t xml:space="preserve"> hours</w:t>
      </w:r>
      <w:r w:rsidR="00DC6782">
        <w:t xml:space="preserve"> total </w:t>
      </w:r>
    </w:p>
    <w:p w14:paraId="2DD37673" w14:textId="3CCA0E67" w:rsidR="00741B26" w:rsidRDefault="00741B26" w:rsidP="00741B26">
      <w:pPr>
        <w:pStyle w:val="ListParagraph"/>
        <w:numPr>
          <w:ilvl w:val="0"/>
          <w:numId w:val="1"/>
        </w:numPr>
      </w:pPr>
      <w:r>
        <w:t xml:space="preserve">Talk about what they saw. </w:t>
      </w:r>
    </w:p>
    <w:p w14:paraId="01B806EF" w14:textId="03F97E75" w:rsidR="00741B26" w:rsidRDefault="00741B26" w:rsidP="00741B26">
      <w:pPr>
        <w:pStyle w:val="ListParagraph"/>
        <w:numPr>
          <w:ilvl w:val="1"/>
          <w:numId w:val="1"/>
        </w:numPr>
      </w:pPr>
      <w:r>
        <w:t xml:space="preserve">It’s important to take note of everything you </w:t>
      </w:r>
      <w:r w:rsidR="0080632B">
        <w:t xml:space="preserve">do for training set and do exactly that for test set.  </w:t>
      </w:r>
      <w:proofErr w:type="gramStart"/>
      <w:r w:rsidR="0080632B">
        <w:t>Otherwise</w:t>
      </w:r>
      <w:proofErr w:type="gramEnd"/>
      <w:r w:rsidR="0080632B">
        <w:t xml:space="preserve"> next steps won’t work.  </w:t>
      </w:r>
    </w:p>
    <w:p w14:paraId="2ABD05CB" w14:textId="2259D332" w:rsidR="00E22C33" w:rsidRDefault="004A3DCA" w:rsidP="004A3DCA">
      <w:r>
        <w:t>M3L3 – Analyze</w:t>
      </w:r>
      <w:r w:rsidR="007227FD">
        <w:t xml:space="preserve">-1 </w:t>
      </w:r>
      <w:r w:rsidR="003B1578">
        <w:t>(</w:t>
      </w:r>
      <w:r w:rsidR="003B1578" w:rsidRPr="003B1578">
        <w:rPr>
          <w:color w:val="FF0000"/>
        </w:rPr>
        <w:t>1100 – 1130</w:t>
      </w:r>
      <w:r w:rsidR="003B1578">
        <w:t>)</w:t>
      </w:r>
    </w:p>
    <w:p w14:paraId="177763AB" w14:textId="70761DA2" w:rsidR="004A3DCA" w:rsidRDefault="00B71813" w:rsidP="004A3DCA">
      <w:pPr>
        <w:pStyle w:val="ListParagraph"/>
        <w:numPr>
          <w:ilvl w:val="0"/>
          <w:numId w:val="1"/>
        </w:numPr>
      </w:pPr>
      <w:r>
        <w:t xml:space="preserve">M3L3 – Analyze </w:t>
      </w:r>
      <w:r w:rsidR="00177B6D">
        <w:t xml:space="preserve">Theory </w:t>
      </w:r>
      <w:r>
        <w:t xml:space="preserve">1: </w:t>
      </w:r>
      <w:r w:rsidR="000E6E2B">
        <w:t>(10 min + 15 min)</w:t>
      </w:r>
    </w:p>
    <w:p w14:paraId="5E6A9CCF" w14:textId="38442E9D" w:rsidR="00E22C33" w:rsidRDefault="00E22C33" w:rsidP="00E22C33">
      <w:pPr>
        <w:pStyle w:val="ListParagraph"/>
        <w:numPr>
          <w:ilvl w:val="0"/>
          <w:numId w:val="1"/>
        </w:numPr>
      </w:pPr>
      <w:r>
        <w:t xml:space="preserve">Random Forest: </w:t>
      </w:r>
      <w:hyperlink r:id="rId10" w:history="1">
        <w:r w:rsidRPr="00B04BDE">
          <w:rPr>
            <w:rStyle w:val="Hyperlink"/>
          </w:rPr>
          <w:t>https://www.youtube.com/watch?v=cIbj0WuK41w&amp;ab_channel=Econoscent</w:t>
        </w:r>
      </w:hyperlink>
      <w:r>
        <w:t xml:space="preserve"> </w:t>
      </w:r>
    </w:p>
    <w:p w14:paraId="078A5336" w14:textId="6BC1BD8C" w:rsidR="000B2AAE" w:rsidRDefault="00E33E38" w:rsidP="000B2AAE">
      <w:pPr>
        <w:pStyle w:val="ListParagraph"/>
        <w:numPr>
          <w:ilvl w:val="0"/>
          <w:numId w:val="1"/>
        </w:numPr>
      </w:pPr>
      <w:r>
        <w:t>Next, run lectures</w:t>
      </w:r>
      <w:r w:rsidR="007227FD">
        <w:t xml:space="preserve"> (first 2)</w:t>
      </w:r>
    </w:p>
    <w:p w14:paraId="284CEBC4" w14:textId="59EA9084" w:rsidR="007227FD" w:rsidRDefault="007227FD" w:rsidP="007227FD">
      <w:r>
        <w:t>M3L3 – Analyze-2 (</w:t>
      </w:r>
      <w:r w:rsidRPr="001E6D89">
        <w:rPr>
          <w:color w:val="FF0000"/>
        </w:rPr>
        <w:t>1130</w:t>
      </w:r>
      <w:r w:rsidR="00BB59F2" w:rsidRPr="001E6D89">
        <w:rPr>
          <w:color w:val="FF0000"/>
        </w:rPr>
        <w:t>-1</w:t>
      </w:r>
      <w:r w:rsidR="00C31742">
        <w:rPr>
          <w:color w:val="FF0000"/>
        </w:rPr>
        <w:t>2</w:t>
      </w:r>
      <w:r w:rsidR="00AC778B">
        <w:rPr>
          <w:color w:val="FF0000"/>
        </w:rPr>
        <w:t>15</w:t>
      </w:r>
      <w:r w:rsidR="00BB59F2">
        <w:t>)</w:t>
      </w:r>
    </w:p>
    <w:p w14:paraId="79B0E9BA" w14:textId="02FFDD29" w:rsidR="00BB59F2" w:rsidRDefault="00BB59F2" w:rsidP="00BB59F2">
      <w:pPr>
        <w:pStyle w:val="ListParagraph"/>
        <w:numPr>
          <w:ilvl w:val="0"/>
          <w:numId w:val="1"/>
        </w:numPr>
      </w:pPr>
      <w:r>
        <w:t>M3L3</w:t>
      </w:r>
      <w:r w:rsidR="001E6D89">
        <w:t xml:space="preserve"> – Analyze </w:t>
      </w:r>
      <w:r w:rsidR="00177B6D">
        <w:t xml:space="preserve">Theory </w:t>
      </w:r>
      <w:r w:rsidR="001E6D89">
        <w:t>2 Lecture</w:t>
      </w:r>
      <w:r w:rsidR="00AC778B">
        <w:t xml:space="preserve"> (Random Forest and Boosted Trees)</w:t>
      </w:r>
    </w:p>
    <w:p w14:paraId="130B6AE0" w14:textId="72027092" w:rsidR="00177B6D" w:rsidRDefault="00177B6D" w:rsidP="00177B6D">
      <w:pPr>
        <w:pStyle w:val="Heading1"/>
      </w:pPr>
      <w:r>
        <w:t>Day 4</w:t>
      </w:r>
    </w:p>
    <w:p w14:paraId="5665E29E" w14:textId="42D4D1DB" w:rsidR="00177B6D" w:rsidRDefault="00177B6D" w:rsidP="00177B6D">
      <w:pPr>
        <w:pStyle w:val="ListParagraph"/>
        <w:numPr>
          <w:ilvl w:val="0"/>
          <w:numId w:val="1"/>
        </w:numPr>
      </w:pPr>
      <w:r>
        <w:t>M3L3 – Analyze Classification 1 (Lab)</w:t>
      </w:r>
      <w:r w:rsidR="00F5412F">
        <w:t xml:space="preserve"> (</w:t>
      </w:r>
      <w:r w:rsidR="005A21E9">
        <w:t>33 min = give 45 min to complete)</w:t>
      </w:r>
    </w:p>
    <w:p w14:paraId="53FD034B" w14:textId="57678C7F" w:rsidR="00177B6D" w:rsidRDefault="005A21E9" w:rsidP="00E80388">
      <w:pPr>
        <w:pStyle w:val="ListParagraph"/>
        <w:numPr>
          <w:ilvl w:val="1"/>
          <w:numId w:val="1"/>
        </w:numPr>
      </w:pPr>
      <w:r>
        <w:t>(</w:t>
      </w:r>
      <w:r w:rsidRPr="005A21E9">
        <w:rPr>
          <w:color w:val="FF0000"/>
        </w:rPr>
        <w:t>0900-0945</w:t>
      </w:r>
      <w:r>
        <w:t>)</w:t>
      </w:r>
    </w:p>
    <w:p w14:paraId="37E5AE70" w14:textId="2094651E" w:rsidR="005A21E9" w:rsidRDefault="00DC6B72" w:rsidP="00177B6D">
      <w:pPr>
        <w:pStyle w:val="ListParagraph"/>
        <w:numPr>
          <w:ilvl w:val="0"/>
          <w:numId w:val="1"/>
        </w:numPr>
      </w:pPr>
      <w:r>
        <w:t xml:space="preserve">M3L3 – Analysis Classification 2 (Lab) </w:t>
      </w:r>
      <w:r w:rsidR="00E80388">
        <w:t>(17 min = give 30 min to complete)</w:t>
      </w:r>
    </w:p>
    <w:p w14:paraId="7E6A0E0F" w14:textId="5211F730" w:rsidR="00E80388" w:rsidRDefault="00E80388" w:rsidP="00E80388">
      <w:pPr>
        <w:pStyle w:val="ListParagraph"/>
        <w:numPr>
          <w:ilvl w:val="1"/>
          <w:numId w:val="1"/>
        </w:numPr>
      </w:pPr>
      <w:r>
        <w:t>(</w:t>
      </w:r>
      <w:r w:rsidRPr="00E80388">
        <w:rPr>
          <w:color w:val="FF0000"/>
        </w:rPr>
        <w:t>0945-1015</w:t>
      </w:r>
      <w:r>
        <w:t>)</w:t>
      </w:r>
    </w:p>
    <w:p w14:paraId="671B679A" w14:textId="2CF27511" w:rsidR="00E80388" w:rsidRDefault="00613E03" w:rsidP="00177B6D">
      <w:pPr>
        <w:pStyle w:val="ListParagraph"/>
        <w:numPr>
          <w:ilvl w:val="0"/>
          <w:numId w:val="1"/>
        </w:numPr>
      </w:pPr>
      <w:r>
        <w:t>M3L3 – Analysis Test (Lab) (</w:t>
      </w:r>
      <w:r w:rsidR="00F74C29">
        <w:t>24 min = give 45 min to complete)</w:t>
      </w:r>
    </w:p>
    <w:p w14:paraId="4E1B1B0A" w14:textId="1F275A29" w:rsidR="00F74C29" w:rsidRDefault="00F74C29" w:rsidP="00F74C29">
      <w:pPr>
        <w:pStyle w:val="ListParagraph"/>
        <w:numPr>
          <w:ilvl w:val="1"/>
          <w:numId w:val="1"/>
        </w:numPr>
      </w:pPr>
      <w:r>
        <w:t>(</w:t>
      </w:r>
      <w:r w:rsidRPr="00934532">
        <w:rPr>
          <w:color w:val="FF0000"/>
        </w:rPr>
        <w:t>1015-1100</w:t>
      </w:r>
      <w:r>
        <w:t>)</w:t>
      </w:r>
    </w:p>
    <w:p w14:paraId="682FBB1A" w14:textId="419FC471" w:rsidR="00F74C29" w:rsidRDefault="00C54A13" w:rsidP="00F74C29">
      <w:pPr>
        <w:pStyle w:val="ListParagraph"/>
        <w:numPr>
          <w:ilvl w:val="0"/>
          <w:numId w:val="1"/>
        </w:numPr>
      </w:pPr>
      <w:r>
        <w:t>Show Kaggle 100% completion notebook at bottom of page</w:t>
      </w:r>
    </w:p>
    <w:p w14:paraId="768807EE" w14:textId="05EEA7F4" w:rsidR="00C54A13" w:rsidRDefault="00E72A7D" w:rsidP="00F74C29">
      <w:pPr>
        <w:pStyle w:val="ListParagraph"/>
        <w:numPr>
          <w:ilvl w:val="0"/>
          <w:numId w:val="1"/>
        </w:numPr>
      </w:pPr>
      <w:r>
        <w:t>M3L3 – Estimation (Lab) (32 min = give 45 min to complete)</w:t>
      </w:r>
    </w:p>
    <w:p w14:paraId="3EDDA205" w14:textId="17AA0359" w:rsidR="00E72A7D" w:rsidRDefault="00E72A7D" w:rsidP="00E72A7D">
      <w:pPr>
        <w:pStyle w:val="ListParagraph"/>
        <w:numPr>
          <w:ilvl w:val="1"/>
          <w:numId w:val="1"/>
        </w:numPr>
      </w:pPr>
      <w:r>
        <w:t>(</w:t>
      </w:r>
      <w:r w:rsidRPr="00934532">
        <w:rPr>
          <w:color w:val="FF0000"/>
        </w:rPr>
        <w:t>1100-</w:t>
      </w:r>
      <w:r w:rsidR="0033154E" w:rsidRPr="00934532">
        <w:rPr>
          <w:color w:val="FF0000"/>
        </w:rPr>
        <w:t>1145</w:t>
      </w:r>
      <w:r w:rsidR="0033154E">
        <w:t>)</w:t>
      </w:r>
    </w:p>
    <w:p w14:paraId="41251C20" w14:textId="65609591" w:rsidR="00EE1CF9" w:rsidRDefault="0033154E" w:rsidP="00EE1CF9">
      <w:pPr>
        <w:pStyle w:val="ListParagraph"/>
        <w:numPr>
          <w:ilvl w:val="0"/>
          <w:numId w:val="1"/>
        </w:numPr>
      </w:pPr>
      <w:r>
        <w:t>Quiz – 15 minutes</w:t>
      </w:r>
      <w:r w:rsidR="00877D05">
        <w:t xml:space="preserve"> – go over with class (</w:t>
      </w:r>
      <w:r w:rsidR="00877D05" w:rsidRPr="004C498F">
        <w:rPr>
          <w:color w:val="FF0000"/>
        </w:rPr>
        <w:t>1145-1200</w:t>
      </w:r>
      <w:r w:rsidR="00877D05">
        <w:t>)</w:t>
      </w:r>
    </w:p>
    <w:p w14:paraId="2B6FCFC3" w14:textId="77777777" w:rsidR="00EE1CF9" w:rsidRDefault="00EE1CF9" w:rsidP="00EE1CF9"/>
    <w:p w14:paraId="49021FB0" w14:textId="3B313D26" w:rsidR="00877D05" w:rsidRDefault="000A3942" w:rsidP="0033154E">
      <w:pPr>
        <w:pStyle w:val="ListParagraph"/>
        <w:numPr>
          <w:ilvl w:val="0"/>
          <w:numId w:val="1"/>
        </w:numPr>
      </w:pPr>
      <w:r>
        <w:t xml:space="preserve">Share and Act </w:t>
      </w:r>
      <w:r w:rsidR="005D470F">
        <w:t>–</w:t>
      </w:r>
      <w:r>
        <w:t xml:space="preserve"> </w:t>
      </w:r>
      <w:r w:rsidR="005D470F">
        <w:t xml:space="preserve">30 min </w:t>
      </w:r>
      <w:r w:rsidR="00D40B55">
        <w:t>(</w:t>
      </w:r>
      <w:r w:rsidR="00D40B55" w:rsidRPr="004C498F">
        <w:rPr>
          <w:color w:val="FF0000"/>
        </w:rPr>
        <w:t>1145-1215</w:t>
      </w:r>
      <w:r w:rsidR="00D40B55">
        <w:t>)</w:t>
      </w:r>
    </w:p>
    <w:p w14:paraId="5E0C9139" w14:textId="0177AD10" w:rsidR="0033154E" w:rsidRDefault="00EE1CF9" w:rsidP="00877D05">
      <w:pPr>
        <w:pStyle w:val="ListParagraph"/>
        <w:numPr>
          <w:ilvl w:val="0"/>
          <w:numId w:val="1"/>
        </w:numPr>
      </w:pPr>
      <w:r>
        <w:t xml:space="preserve">Show that </w:t>
      </w:r>
      <w:r w:rsidR="00D40B55">
        <w:t>David McCandless Video</w:t>
      </w:r>
      <w:r>
        <w:t xml:space="preserve"> is great (but don’t go over it)</w:t>
      </w:r>
    </w:p>
    <w:p w14:paraId="4819B375" w14:textId="7CB2C773" w:rsidR="00EE1CF9" w:rsidRPr="00EE1CF9" w:rsidRDefault="00EE1CF9" w:rsidP="00877D05">
      <w:pPr>
        <w:pStyle w:val="ListParagraph"/>
        <w:numPr>
          <w:ilvl w:val="0"/>
          <w:numId w:val="1"/>
        </w:numPr>
        <w:rPr>
          <w:b/>
          <w:bCs/>
        </w:rPr>
      </w:pPr>
      <w:r w:rsidRPr="00EE1CF9">
        <w:rPr>
          <w:b/>
          <w:bCs/>
        </w:rPr>
        <w:lastRenderedPageBreak/>
        <w:t>Conclusion</w:t>
      </w:r>
      <w:r>
        <w:t>: show DS workflow, talk about all the things we covered in just 4 half days</w:t>
      </w:r>
    </w:p>
    <w:p w14:paraId="4E5352DC" w14:textId="7E9E2C3C" w:rsidR="00EE1CF9" w:rsidRPr="00EE1CF9" w:rsidRDefault="00EE1CF9" w:rsidP="00EE1CF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Use this </w:t>
      </w:r>
      <w:r>
        <w:t xml:space="preserve">to make successful DS projects.  The most important parts are the beginning (goal) and end (presentation).  </w:t>
      </w:r>
    </w:p>
    <w:sectPr w:rsidR="00EE1CF9" w:rsidRPr="00EE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843"/>
    <w:multiLevelType w:val="hybridMultilevel"/>
    <w:tmpl w:val="A7725998"/>
    <w:lvl w:ilvl="0" w:tplc="93D62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D899"/>
    <w:multiLevelType w:val="hybridMultilevel"/>
    <w:tmpl w:val="16E83782"/>
    <w:lvl w:ilvl="0" w:tplc="D03E97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4EE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24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49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8F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02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E2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E4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A4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11F1"/>
    <w:multiLevelType w:val="hybridMultilevel"/>
    <w:tmpl w:val="BB4E2022"/>
    <w:lvl w:ilvl="0" w:tplc="21D2FF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A64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84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4D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A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0E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CE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02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03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D58F0"/>
    <w:multiLevelType w:val="hybridMultilevel"/>
    <w:tmpl w:val="0BE835B8"/>
    <w:lvl w:ilvl="0" w:tplc="5776E0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C2E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C1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65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CD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A7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E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68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228238">
    <w:abstractNumId w:val="2"/>
  </w:num>
  <w:num w:numId="2" w16cid:durableId="1167015326">
    <w:abstractNumId w:val="3"/>
  </w:num>
  <w:num w:numId="3" w16cid:durableId="1780484846">
    <w:abstractNumId w:val="1"/>
  </w:num>
  <w:num w:numId="4" w16cid:durableId="14301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27"/>
    <w:rsid w:val="00022AD4"/>
    <w:rsid w:val="000654F2"/>
    <w:rsid w:val="00073155"/>
    <w:rsid w:val="000A3942"/>
    <w:rsid w:val="000A685C"/>
    <w:rsid w:val="000B2AAE"/>
    <w:rsid w:val="000C076F"/>
    <w:rsid w:val="000C4339"/>
    <w:rsid w:val="000D0D52"/>
    <w:rsid w:val="000E6E2B"/>
    <w:rsid w:val="00120802"/>
    <w:rsid w:val="00121062"/>
    <w:rsid w:val="001222C2"/>
    <w:rsid w:val="001459C5"/>
    <w:rsid w:val="001517AE"/>
    <w:rsid w:val="0017368D"/>
    <w:rsid w:val="00177B6D"/>
    <w:rsid w:val="0018135F"/>
    <w:rsid w:val="001856DC"/>
    <w:rsid w:val="001A2B49"/>
    <w:rsid w:val="001C30CA"/>
    <w:rsid w:val="001C7A4A"/>
    <w:rsid w:val="001E23DE"/>
    <w:rsid w:val="001E6D89"/>
    <w:rsid w:val="00202633"/>
    <w:rsid w:val="0020757D"/>
    <w:rsid w:val="0021256B"/>
    <w:rsid w:val="0024061D"/>
    <w:rsid w:val="00280C27"/>
    <w:rsid w:val="00285004"/>
    <w:rsid w:val="00286353"/>
    <w:rsid w:val="002928DB"/>
    <w:rsid w:val="002F21C0"/>
    <w:rsid w:val="003227EA"/>
    <w:rsid w:val="00326DC9"/>
    <w:rsid w:val="00330518"/>
    <w:rsid w:val="0033154E"/>
    <w:rsid w:val="00331724"/>
    <w:rsid w:val="003561CB"/>
    <w:rsid w:val="00365FD1"/>
    <w:rsid w:val="0038442F"/>
    <w:rsid w:val="003A7E00"/>
    <w:rsid w:val="003B1578"/>
    <w:rsid w:val="003C5791"/>
    <w:rsid w:val="003F7054"/>
    <w:rsid w:val="00403FD9"/>
    <w:rsid w:val="00413EF9"/>
    <w:rsid w:val="004144E6"/>
    <w:rsid w:val="00430AD4"/>
    <w:rsid w:val="004758C2"/>
    <w:rsid w:val="004A3DCA"/>
    <w:rsid w:val="004A4AD3"/>
    <w:rsid w:val="004C498F"/>
    <w:rsid w:val="0050502A"/>
    <w:rsid w:val="00520EDF"/>
    <w:rsid w:val="00526696"/>
    <w:rsid w:val="00553A56"/>
    <w:rsid w:val="005856F5"/>
    <w:rsid w:val="005A21E9"/>
    <w:rsid w:val="005D470F"/>
    <w:rsid w:val="005E1B13"/>
    <w:rsid w:val="005F7080"/>
    <w:rsid w:val="00613E03"/>
    <w:rsid w:val="00617087"/>
    <w:rsid w:val="00627987"/>
    <w:rsid w:val="0063307A"/>
    <w:rsid w:val="006608FB"/>
    <w:rsid w:val="00674704"/>
    <w:rsid w:val="00684157"/>
    <w:rsid w:val="00687BD0"/>
    <w:rsid w:val="00694FE0"/>
    <w:rsid w:val="006A207E"/>
    <w:rsid w:val="006A6B98"/>
    <w:rsid w:val="006D06D5"/>
    <w:rsid w:val="006E1E34"/>
    <w:rsid w:val="006F08B9"/>
    <w:rsid w:val="00701AE4"/>
    <w:rsid w:val="00704569"/>
    <w:rsid w:val="007227FD"/>
    <w:rsid w:val="00741B26"/>
    <w:rsid w:val="00772D0D"/>
    <w:rsid w:val="007823A5"/>
    <w:rsid w:val="007842BA"/>
    <w:rsid w:val="007A5830"/>
    <w:rsid w:val="007B121B"/>
    <w:rsid w:val="007B7CA3"/>
    <w:rsid w:val="007D11CE"/>
    <w:rsid w:val="0080632B"/>
    <w:rsid w:val="008437E5"/>
    <w:rsid w:val="0084489B"/>
    <w:rsid w:val="00853E6C"/>
    <w:rsid w:val="00856535"/>
    <w:rsid w:val="00872D58"/>
    <w:rsid w:val="00877D05"/>
    <w:rsid w:val="008A36E8"/>
    <w:rsid w:val="008B6553"/>
    <w:rsid w:val="008C0099"/>
    <w:rsid w:val="008D4E57"/>
    <w:rsid w:val="008D67D3"/>
    <w:rsid w:val="008E4F23"/>
    <w:rsid w:val="008F67F0"/>
    <w:rsid w:val="0093073C"/>
    <w:rsid w:val="00934532"/>
    <w:rsid w:val="00952BE2"/>
    <w:rsid w:val="00953196"/>
    <w:rsid w:val="00976D4F"/>
    <w:rsid w:val="009808E7"/>
    <w:rsid w:val="009A628D"/>
    <w:rsid w:val="009A6CC9"/>
    <w:rsid w:val="009A7EBA"/>
    <w:rsid w:val="009C0307"/>
    <w:rsid w:val="009C0819"/>
    <w:rsid w:val="009C5549"/>
    <w:rsid w:val="00A0427F"/>
    <w:rsid w:val="00A3320F"/>
    <w:rsid w:val="00A519F4"/>
    <w:rsid w:val="00AA3DDE"/>
    <w:rsid w:val="00AC778B"/>
    <w:rsid w:val="00B07BAD"/>
    <w:rsid w:val="00B229CA"/>
    <w:rsid w:val="00B32730"/>
    <w:rsid w:val="00B33CA1"/>
    <w:rsid w:val="00B54A8A"/>
    <w:rsid w:val="00B71813"/>
    <w:rsid w:val="00B71BD0"/>
    <w:rsid w:val="00BA69CF"/>
    <w:rsid w:val="00BB59F2"/>
    <w:rsid w:val="00BB7187"/>
    <w:rsid w:val="00BD7EEF"/>
    <w:rsid w:val="00C04BB8"/>
    <w:rsid w:val="00C31742"/>
    <w:rsid w:val="00C35D41"/>
    <w:rsid w:val="00C3750B"/>
    <w:rsid w:val="00C54A13"/>
    <w:rsid w:val="00CD7770"/>
    <w:rsid w:val="00D045A2"/>
    <w:rsid w:val="00D04C93"/>
    <w:rsid w:val="00D13898"/>
    <w:rsid w:val="00D13F86"/>
    <w:rsid w:val="00D35CBF"/>
    <w:rsid w:val="00D40B55"/>
    <w:rsid w:val="00D67D17"/>
    <w:rsid w:val="00D84E7E"/>
    <w:rsid w:val="00DA67E3"/>
    <w:rsid w:val="00DC6782"/>
    <w:rsid w:val="00DC6B72"/>
    <w:rsid w:val="00DC6C7A"/>
    <w:rsid w:val="00DC7D17"/>
    <w:rsid w:val="00E1349F"/>
    <w:rsid w:val="00E22C33"/>
    <w:rsid w:val="00E33E38"/>
    <w:rsid w:val="00E342F7"/>
    <w:rsid w:val="00E45069"/>
    <w:rsid w:val="00E72A7D"/>
    <w:rsid w:val="00E80388"/>
    <w:rsid w:val="00E810BD"/>
    <w:rsid w:val="00EC6616"/>
    <w:rsid w:val="00EE1CF9"/>
    <w:rsid w:val="00F00BB7"/>
    <w:rsid w:val="00F15088"/>
    <w:rsid w:val="00F4059D"/>
    <w:rsid w:val="00F43853"/>
    <w:rsid w:val="00F5412F"/>
    <w:rsid w:val="00F6413A"/>
    <w:rsid w:val="00F66A86"/>
    <w:rsid w:val="00F72503"/>
    <w:rsid w:val="00F74C29"/>
    <w:rsid w:val="00F91D96"/>
    <w:rsid w:val="00FA2520"/>
    <w:rsid w:val="00FA2FD2"/>
    <w:rsid w:val="00FB3AD4"/>
    <w:rsid w:val="00FC3FC2"/>
    <w:rsid w:val="00FD7C89"/>
    <w:rsid w:val="640B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06A8"/>
  <w15:chartTrackingRefBased/>
  <w15:docId w15:val="{97E5D479-1CB3-4974-A8F6-D60280AC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5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5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xIoDYVfKA0?si=EoieQMCFDSc41hf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born.pydat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camnugent/california-housing-prices" TargetMode="External"/><Relationship Id="rId10" Type="http://schemas.openxmlformats.org/officeDocument/2006/relationships/hyperlink" Target="https://www.youtube.com/watch?v=cIbj0WuK41w&amp;ab_channel=Econos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QiqZliDXCCg?si=EJHG-NygHm7d4u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5</Pages>
  <Words>985</Words>
  <Characters>5617</Characters>
  <Application>Microsoft Office Word</Application>
  <DocSecurity>0</DocSecurity>
  <Lines>46</Lines>
  <Paragraphs>13</Paragraphs>
  <ScaleCrop>false</ScaleCrop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Patel</dc:creator>
  <cp:keywords/>
  <dc:description/>
  <cp:lastModifiedBy>Hiren Patel</cp:lastModifiedBy>
  <cp:revision>177</cp:revision>
  <dcterms:created xsi:type="dcterms:W3CDTF">2023-09-28T12:18:00Z</dcterms:created>
  <dcterms:modified xsi:type="dcterms:W3CDTF">2024-01-10T15:32:00Z</dcterms:modified>
</cp:coreProperties>
</file>