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236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79"/>
        <w:gridCol w:w="1821"/>
        <w:gridCol w:w="3936"/>
      </w:tblGrid>
      <w:tr w:rsidR="00574CBB" w14:paraId="31B5729C" w14:textId="77777777" w:rsidTr="004B462A">
        <w:trPr>
          <w:trHeight w:val="738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2459016" w14:textId="77777777" w:rsidR="00574CBB" w:rsidRDefault="00574CBB">
            <w:pPr>
              <w:pStyle w:val="a3"/>
            </w:pPr>
            <w:r>
              <w:t xml:space="preserve">Министерство науки и высшего образования </w:t>
            </w:r>
            <w:r>
              <w:br/>
              <w:t>Российской Федерации</w:t>
            </w:r>
          </w:p>
        </w:tc>
      </w:tr>
      <w:tr w:rsidR="00574CBB" w14:paraId="626388D0" w14:textId="77777777" w:rsidTr="004B462A">
        <w:trPr>
          <w:trHeight w:val="370"/>
          <w:jc w:val="center"/>
        </w:trPr>
        <w:tc>
          <w:tcPr>
            <w:tcW w:w="5000" w:type="pct"/>
            <w:gridSpan w:val="3"/>
            <w:vAlign w:val="bottom"/>
            <w:hideMark/>
          </w:tcPr>
          <w:p w14:paraId="18FAA39D" w14:textId="77777777" w:rsidR="00574CBB" w:rsidRDefault="00574CBB">
            <w:pPr>
              <w:pStyle w:val="2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</w:tc>
      </w:tr>
      <w:tr w:rsidR="00574CBB" w14:paraId="37FE07BA" w14:textId="77777777" w:rsidTr="004B462A">
        <w:trPr>
          <w:trHeight w:val="442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1F84780B" w14:textId="77777777" w:rsidR="00574CBB" w:rsidRDefault="00574CBB">
            <w:pPr>
              <w:pStyle w:val="12"/>
              <w:spacing w:line="256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574CBB" w14:paraId="590D872F" w14:textId="77777777" w:rsidTr="004B462A">
        <w:trPr>
          <w:trHeight w:val="380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77B3A39" w14:textId="491DEB85" w:rsidR="00574CBB" w:rsidRDefault="00574CBB"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 wp14:anchorId="37873788" wp14:editId="6C7E6CB9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D755368" w14:textId="3F3FCE3E" w:rsidR="00574CBB" w:rsidRDefault="00574CBB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96A3040" wp14:editId="14489318">
                  <wp:simplePos x="0" y="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74CBB" w14:paraId="08AAFD3E" w14:textId="77777777" w:rsidTr="004B462A">
        <w:trPr>
          <w:trHeight w:val="295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7707FE12" w14:textId="77777777" w:rsidR="00574CBB" w:rsidRDefault="00574CBB">
            <w:pPr>
              <w:pStyle w:val="3"/>
              <w:jc w:val="center"/>
              <w:outlineLvl w:val="2"/>
              <w:rPr>
                <w:color w:val="auto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912CDCFBDE534AD7B6891A8C24B2721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74CBB" w14:paraId="01FBD15E" w14:textId="77777777" w:rsidTr="004B462A">
        <w:trPr>
          <w:trHeight w:val="246"/>
          <w:jc w:val="center"/>
        </w:trPr>
        <w:tc>
          <w:tcPr>
            <w:tcW w:w="5000" w:type="pct"/>
            <w:gridSpan w:val="3"/>
            <w:vAlign w:val="center"/>
          </w:tcPr>
          <w:p w14:paraId="22C1DB03" w14:textId="77777777" w:rsidR="00574CBB" w:rsidRDefault="00574CBB">
            <w:pPr>
              <w:jc w:val="center"/>
            </w:pPr>
          </w:p>
        </w:tc>
      </w:tr>
      <w:tr w:rsidR="00574CBB" w14:paraId="55BC9E29" w14:textId="77777777" w:rsidTr="004B462A">
        <w:trPr>
          <w:trHeight w:val="39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49BBD5E" w14:textId="77777777" w:rsidR="00574CBB" w:rsidRDefault="00574CBB">
            <w:pPr>
              <w:pStyle w:val="3"/>
              <w:jc w:val="center"/>
              <w:outlineLvl w:val="2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Курсовая работа по дисциплине</w:t>
            </w:r>
          </w:p>
        </w:tc>
      </w:tr>
      <w:tr w:rsidR="00574CBB" w14:paraId="360B7746" w14:textId="77777777" w:rsidTr="004B462A">
        <w:trPr>
          <w:trHeight w:val="39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00C61A9" w14:textId="3A8C5DF4" w:rsidR="00574CBB" w:rsidRDefault="00574CBB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  <w:r>
              <w:rPr>
                <w:color w:val="auto"/>
                <w:sz w:val="28"/>
              </w:rPr>
              <w:t xml:space="preserve">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3C9A9D71F21D46AF91C5AA9067B863FA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 xml:space="preserve"> </w:t>
                </w:r>
                <w:proofErr w:type="spellStart"/>
                <w:r>
                  <w:rPr>
                    <w:color w:val="auto"/>
                    <w:sz w:val="28"/>
                  </w:rPr>
                  <w:t>ИТиОП</w:t>
                </w:r>
                <w:proofErr w:type="spellEnd"/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574CBB" w14:paraId="14D93AF6" w14:textId="77777777" w:rsidTr="004B462A">
        <w:trPr>
          <w:trHeight w:val="295"/>
          <w:jc w:val="center"/>
        </w:trPr>
        <w:tc>
          <w:tcPr>
            <w:tcW w:w="5000" w:type="pct"/>
            <w:gridSpan w:val="3"/>
            <w:vAlign w:val="center"/>
          </w:tcPr>
          <w:p w14:paraId="70EB7AF7" w14:textId="77777777" w:rsidR="00574CBB" w:rsidRDefault="00574CBB">
            <w:pPr>
              <w:pStyle w:val="3"/>
              <w:jc w:val="center"/>
              <w:outlineLvl w:val="2"/>
            </w:pPr>
          </w:p>
        </w:tc>
      </w:tr>
      <w:tr w:rsidR="00574CBB" w14:paraId="5E396FC2" w14:textId="77777777" w:rsidTr="004B462A">
        <w:trPr>
          <w:trHeight w:val="345"/>
          <w:jc w:val="center"/>
        </w:trPr>
        <w:tc>
          <w:tcPr>
            <w:tcW w:w="5000" w:type="pct"/>
            <w:gridSpan w:val="3"/>
            <w:vAlign w:val="center"/>
            <w:hideMark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placeholder>
                <w:docPart w:val="560B9E8E2EFD438FB1102F23BD6C339E"/>
              </w:placeholder>
            </w:sdtPr>
            <w:sdtEndPr/>
            <w:sdtContent>
              <w:p w14:paraId="6CB7B220" w14:textId="77777777" w:rsidR="00574CBB" w:rsidRDefault="00574CBB">
                <w:pPr>
                  <w:pStyle w:val="3"/>
                  <w:outlineLvl w:val="2"/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74CBB" w14:paraId="65D9D2EC" w14:textId="77777777" w:rsidTr="004B462A">
        <w:trPr>
          <w:trHeight w:val="134"/>
          <w:jc w:val="center"/>
        </w:trPr>
        <w:tc>
          <w:tcPr>
            <w:tcW w:w="5000" w:type="pct"/>
            <w:gridSpan w:val="3"/>
            <w:vAlign w:val="center"/>
          </w:tcPr>
          <w:p w14:paraId="5C814250" w14:textId="77777777" w:rsidR="00574CBB" w:rsidRDefault="00574CBB">
            <w:pPr>
              <w:pStyle w:val="3"/>
              <w:jc w:val="center"/>
              <w:outlineLvl w:val="2"/>
            </w:pPr>
          </w:p>
        </w:tc>
      </w:tr>
      <w:tr w:rsidR="00574CBB" w14:paraId="558B8340" w14:textId="77777777" w:rsidTr="004B462A">
        <w:trPr>
          <w:trHeight w:hRule="exact" w:val="494"/>
          <w:jc w:val="center"/>
        </w:trPr>
        <w:tc>
          <w:tcPr>
            <w:tcW w:w="1883" w:type="pct"/>
            <w:vMerge w:val="restart"/>
            <w:vAlign w:val="center"/>
            <w:hideMark/>
          </w:tcPr>
          <w:p w14:paraId="707D9C18" w14:textId="737B53C9" w:rsidR="00574CBB" w:rsidRDefault="00574CBB">
            <w:r>
              <w:rPr>
                <w:noProof/>
                <w:lang w:eastAsia="ru-RU" w:bidi="ar-SA"/>
              </w:rPr>
              <w:drawing>
                <wp:inline distT="0" distB="0" distL="0" distR="0" wp14:anchorId="59C9EAE7" wp14:editId="56AE302F">
                  <wp:extent cx="2232660" cy="22326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  <w:hideMark/>
          </w:tcPr>
          <w:p w14:paraId="1DDA484C" w14:textId="77777777" w:rsidR="00574CBB" w:rsidRDefault="00574CBB">
            <w:pPr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  <w:hideMark/>
          </w:tcPr>
          <w:p w14:paraId="5A143D96" w14:textId="77777777" w:rsidR="00574CBB" w:rsidRDefault="00574CBB">
            <w:pPr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Прикладной математики и информатики</w:t>
            </w:r>
          </w:p>
        </w:tc>
      </w:tr>
      <w:tr w:rsidR="00574CBB" w14:paraId="6F654A3E" w14:textId="77777777" w:rsidTr="004B462A">
        <w:trPr>
          <w:trHeight w:hRule="exact" w:val="394"/>
          <w:jc w:val="center"/>
        </w:trPr>
        <w:tc>
          <w:tcPr>
            <w:tcW w:w="1883" w:type="pct"/>
            <w:vMerge/>
            <w:vAlign w:val="center"/>
            <w:hideMark/>
          </w:tcPr>
          <w:p w14:paraId="64370D55" w14:textId="77777777" w:rsidR="00574CBB" w:rsidRDefault="00574CBB">
            <w:pPr>
              <w:widowControl/>
              <w:suppressAutoHyphens w:val="0"/>
              <w:rPr>
                <w:szCs w:val="22"/>
              </w:rPr>
            </w:pPr>
          </w:p>
        </w:tc>
        <w:tc>
          <w:tcPr>
            <w:tcW w:w="986" w:type="pct"/>
            <w:vAlign w:val="center"/>
            <w:hideMark/>
          </w:tcPr>
          <w:p w14:paraId="2F0762FA" w14:textId="77777777" w:rsidR="00574CBB" w:rsidRDefault="00574CBB">
            <w:pPr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Групп</w:t>
            </w:r>
            <w:sdt>
              <w:sdtPr>
                <w:rPr>
                  <w:rFonts w:cstheme="minorHAnsi"/>
                  <w:szCs w:val="24"/>
                </w:rPr>
                <w:id w:val="1113321834"/>
                <w:placeholder>
                  <w:docPart w:val="D4A7BB609F8A48069BA7BBA535867161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>
                  <w:rPr>
                    <w:rFonts w:cstheme="minorHAnsi"/>
                    <w:szCs w:val="24"/>
                  </w:rPr>
                  <w:t xml:space="preserve"> а</w:t>
                </w:r>
              </w:sdtContent>
            </w:sdt>
            <w:r>
              <w:rPr>
                <w:rFonts w:cstheme="minorHAnsi"/>
                <w:szCs w:val="24"/>
              </w:rPr>
              <w:t>:</w:t>
            </w:r>
          </w:p>
        </w:tc>
        <w:tc>
          <w:tcPr>
            <w:tcW w:w="2131" w:type="pct"/>
            <w:vAlign w:val="center"/>
            <w:hideMark/>
          </w:tcPr>
          <w:p w14:paraId="496CD647" w14:textId="0CCFF9BA" w:rsidR="00574CBB" w:rsidRDefault="00574CBB">
            <w:pPr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ПМИ-11</w:t>
            </w:r>
          </w:p>
        </w:tc>
      </w:tr>
      <w:tr w:rsidR="00574CBB" w14:paraId="3D02A2CD" w14:textId="77777777" w:rsidTr="004B462A">
        <w:trPr>
          <w:trHeight w:hRule="exact" w:val="394"/>
          <w:jc w:val="center"/>
        </w:trPr>
        <w:tc>
          <w:tcPr>
            <w:tcW w:w="1883" w:type="pct"/>
            <w:vMerge/>
            <w:vAlign w:val="center"/>
            <w:hideMark/>
          </w:tcPr>
          <w:p w14:paraId="1BDE0E4F" w14:textId="77777777" w:rsidR="00574CBB" w:rsidRDefault="00574CBB">
            <w:pPr>
              <w:widowControl/>
              <w:suppressAutoHyphens w:val="0"/>
              <w:rPr>
                <w:szCs w:val="22"/>
              </w:rPr>
            </w:pPr>
          </w:p>
        </w:tc>
        <w:tc>
          <w:tcPr>
            <w:tcW w:w="986" w:type="pct"/>
            <w:vAlign w:val="center"/>
            <w:hideMark/>
          </w:tcPr>
          <w:p w14:paraId="30D7A1D3" w14:textId="77777777" w:rsidR="00574CBB" w:rsidRDefault="00574CBB">
            <w:pPr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Студент:</w:t>
            </w:r>
          </w:p>
        </w:tc>
        <w:tc>
          <w:tcPr>
            <w:tcW w:w="2131" w:type="pct"/>
            <w:vAlign w:val="center"/>
            <w:hideMark/>
          </w:tcPr>
          <w:sdt>
            <w:sdtPr>
              <w:rPr>
                <w:rFonts w:cstheme="minorHAnsi"/>
                <w:szCs w:val="24"/>
              </w:rPr>
              <w:id w:val="1106540872"/>
              <w:placeholder>
                <w:docPart w:val="417F72F193A247EB8B716BFD97C89617"/>
              </w:placeholder>
            </w:sdtPr>
            <w:sdtEndPr/>
            <w:sdtContent>
              <w:p w14:paraId="5B67ED2C" w14:textId="2D102796" w:rsidR="00574CBB" w:rsidRDefault="00574CBB">
                <w:pPr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Мироненко Алиса</w:t>
                </w:r>
              </w:p>
            </w:sdtContent>
          </w:sdt>
        </w:tc>
      </w:tr>
      <w:tr w:rsidR="00574CBB" w14:paraId="4A2FC00A" w14:textId="77777777" w:rsidTr="004B462A">
        <w:trPr>
          <w:trHeight w:hRule="exact" w:val="394"/>
          <w:jc w:val="center"/>
        </w:trPr>
        <w:tc>
          <w:tcPr>
            <w:tcW w:w="1883" w:type="pct"/>
            <w:vMerge/>
            <w:vAlign w:val="center"/>
            <w:hideMark/>
          </w:tcPr>
          <w:p w14:paraId="292C68F1" w14:textId="77777777" w:rsidR="00574CBB" w:rsidRDefault="00574CBB">
            <w:pPr>
              <w:widowControl/>
              <w:suppressAutoHyphens w:val="0"/>
              <w:rPr>
                <w:szCs w:val="22"/>
              </w:rPr>
            </w:pPr>
          </w:p>
        </w:tc>
        <w:tc>
          <w:tcPr>
            <w:tcW w:w="986" w:type="pct"/>
            <w:vAlign w:val="center"/>
          </w:tcPr>
          <w:p w14:paraId="27C2B08E" w14:textId="77777777" w:rsidR="00574CBB" w:rsidRDefault="00574CBB">
            <w:pPr>
              <w:rPr>
                <w:rFonts w:cstheme="minorHAnsi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72FC0A9B" w14:textId="77777777" w:rsidR="00574CBB" w:rsidRDefault="00574CBB">
            <w:pPr>
              <w:rPr>
                <w:rFonts w:cstheme="minorHAnsi"/>
                <w:szCs w:val="24"/>
              </w:rPr>
            </w:pPr>
          </w:p>
        </w:tc>
      </w:tr>
      <w:tr w:rsidR="00574CBB" w14:paraId="398CAAA2" w14:textId="77777777" w:rsidTr="004B462A">
        <w:trPr>
          <w:trHeight w:hRule="exact" w:val="394"/>
          <w:jc w:val="center"/>
        </w:trPr>
        <w:tc>
          <w:tcPr>
            <w:tcW w:w="1883" w:type="pct"/>
            <w:vMerge/>
            <w:vAlign w:val="center"/>
            <w:hideMark/>
          </w:tcPr>
          <w:p w14:paraId="24E7107B" w14:textId="77777777" w:rsidR="00574CBB" w:rsidRDefault="00574CBB">
            <w:pPr>
              <w:widowControl/>
              <w:suppressAutoHyphens w:val="0"/>
              <w:rPr>
                <w:szCs w:val="22"/>
              </w:rPr>
            </w:pPr>
          </w:p>
        </w:tc>
        <w:tc>
          <w:tcPr>
            <w:tcW w:w="986" w:type="pct"/>
            <w:vAlign w:val="center"/>
          </w:tcPr>
          <w:p w14:paraId="4F701826" w14:textId="77777777" w:rsidR="00574CBB" w:rsidRDefault="00574CBB">
            <w:pPr>
              <w:rPr>
                <w:rFonts w:cstheme="minorHAnsi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1A5B3F00" w14:textId="77777777" w:rsidR="00574CBB" w:rsidRDefault="00574CBB">
            <w:pPr>
              <w:rPr>
                <w:rFonts w:cstheme="minorHAnsi"/>
                <w:szCs w:val="24"/>
              </w:rPr>
            </w:pPr>
          </w:p>
        </w:tc>
      </w:tr>
      <w:tr w:rsidR="00574CBB" w14:paraId="1FE88C90" w14:textId="77777777" w:rsidTr="004B462A">
        <w:trPr>
          <w:trHeight w:hRule="exact" w:val="394"/>
          <w:jc w:val="center"/>
        </w:trPr>
        <w:tc>
          <w:tcPr>
            <w:tcW w:w="1883" w:type="pct"/>
            <w:vMerge/>
            <w:vAlign w:val="center"/>
            <w:hideMark/>
          </w:tcPr>
          <w:p w14:paraId="647AD534" w14:textId="77777777" w:rsidR="00574CBB" w:rsidRDefault="00574CBB">
            <w:pPr>
              <w:widowControl/>
              <w:suppressAutoHyphens w:val="0"/>
              <w:rPr>
                <w:szCs w:val="22"/>
              </w:rPr>
            </w:pPr>
          </w:p>
        </w:tc>
        <w:tc>
          <w:tcPr>
            <w:tcW w:w="986" w:type="pct"/>
            <w:vAlign w:val="center"/>
          </w:tcPr>
          <w:p w14:paraId="57520940" w14:textId="77777777" w:rsidR="00574CBB" w:rsidRDefault="00574CBB">
            <w:pPr>
              <w:rPr>
                <w:rFonts w:cstheme="minorHAnsi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0139C288" w14:textId="77777777" w:rsidR="00574CBB" w:rsidRDefault="00574CBB">
            <w:pPr>
              <w:rPr>
                <w:rFonts w:cstheme="minorHAnsi"/>
                <w:szCs w:val="24"/>
              </w:rPr>
            </w:pPr>
          </w:p>
        </w:tc>
      </w:tr>
      <w:tr w:rsidR="00574CBB" w14:paraId="0DAADD0D" w14:textId="77777777" w:rsidTr="004B462A">
        <w:trPr>
          <w:trHeight w:val="394"/>
          <w:jc w:val="center"/>
        </w:trPr>
        <w:tc>
          <w:tcPr>
            <w:tcW w:w="1883" w:type="pct"/>
            <w:vMerge/>
            <w:vAlign w:val="center"/>
            <w:hideMark/>
          </w:tcPr>
          <w:p w14:paraId="376529C9" w14:textId="77777777" w:rsidR="00574CBB" w:rsidRDefault="00574CBB">
            <w:pPr>
              <w:widowControl/>
              <w:suppressAutoHyphens w:val="0"/>
              <w:rPr>
                <w:szCs w:val="22"/>
              </w:rPr>
            </w:pPr>
          </w:p>
        </w:tc>
        <w:tc>
          <w:tcPr>
            <w:tcW w:w="986" w:type="pct"/>
            <w:vAlign w:val="center"/>
            <w:hideMark/>
          </w:tcPr>
          <w:p w14:paraId="3F00CF36" w14:textId="77777777" w:rsidR="00574CBB" w:rsidRDefault="00574CBB">
            <w:pPr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Преподаватель:</w:t>
            </w:r>
          </w:p>
        </w:tc>
        <w:tc>
          <w:tcPr>
            <w:tcW w:w="2131" w:type="pct"/>
            <w:vAlign w:val="center"/>
            <w:hideMark/>
          </w:tcPr>
          <w:sdt>
            <w:sdtPr>
              <w:rPr>
                <w:rFonts w:cstheme="minorHAnsi"/>
                <w:szCs w:val="24"/>
              </w:rPr>
              <w:id w:val="-1287889114"/>
              <w:placeholder>
                <w:docPart w:val="AD1EAD05590D47538C9F40FA4EE7515A"/>
              </w:placeholder>
            </w:sdtPr>
            <w:sdtEndPr/>
            <w:sdtContent>
              <w:p w14:paraId="1D1A1BD8" w14:textId="77777777" w:rsidR="00574CBB" w:rsidRDefault="00574CBB">
                <w:pPr>
                  <w:rPr>
                    <w:rFonts w:cstheme="minorHAnsi"/>
                    <w:szCs w:val="24"/>
                  </w:rPr>
                </w:pPr>
                <w:proofErr w:type="spellStart"/>
                <w:r>
                  <w:rPr>
                    <w:rFonts w:cstheme="minorHAnsi"/>
                    <w:szCs w:val="24"/>
                  </w:rPr>
                  <w:t>Еланцева</w:t>
                </w:r>
                <w:proofErr w:type="spellEnd"/>
                <w:r>
                  <w:rPr>
                    <w:rFonts w:cstheme="minorHAnsi"/>
                    <w:szCs w:val="24"/>
                  </w:rPr>
                  <w:t xml:space="preserve"> Ирина Леонидовна</w:t>
                </w:r>
              </w:p>
            </w:sdtContent>
          </w:sdt>
        </w:tc>
      </w:tr>
      <w:tr w:rsidR="00574CBB" w14:paraId="77EE72F3" w14:textId="77777777" w:rsidTr="004B462A">
        <w:trPr>
          <w:trHeight w:hRule="exact" w:val="394"/>
          <w:jc w:val="center"/>
        </w:trPr>
        <w:tc>
          <w:tcPr>
            <w:tcW w:w="1883" w:type="pct"/>
            <w:vMerge/>
            <w:vAlign w:val="center"/>
            <w:hideMark/>
          </w:tcPr>
          <w:p w14:paraId="6EEEFC4F" w14:textId="77777777" w:rsidR="00574CBB" w:rsidRDefault="00574CBB">
            <w:pPr>
              <w:widowControl/>
              <w:suppressAutoHyphens w:val="0"/>
              <w:rPr>
                <w:szCs w:val="22"/>
              </w:rPr>
            </w:pPr>
          </w:p>
        </w:tc>
        <w:tc>
          <w:tcPr>
            <w:tcW w:w="986" w:type="pct"/>
            <w:vAlign w:val="center"/>
          </w:tcPr>
          <w:p w14:paraId="61525291" w14:textId="77777777" w:rsidR="00574CBB" w:rsidRDefault="00574CBB">
            <w:pPr>
              <w:rPr>
                <w:rFonts w:cstheme="minorHAnsi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2E3665DC" w14:textId="77777777" w:rsidR="00574CBB" w:rsidRDefault="00574CBB">
            <w:pPr>
              <w:rPr>
                <w:rFonts w:cstheme="minorHAnsi"/>
                <w:szCs w:val="24"/>
              </w:rPr>
            </w:pPr>
          </w:p>
        </w:tc>
      </w:tr>
      <w:tr w:rsidR="00574CBB" w14:paraId="1116E821" w14:textId="77777777" w:rsidTr="004B462A">
        <w:trPr>
          <w:trHeight w:val="39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15357933" w14:textId="77777777" w:rsidR="00574CBB" w:rsidRDefault="00574CBB">
            <w:pPr>
              <w:pStyle w:val="3"/>
              <w:jc w:val="center"/>
              <w:outlineLvl w:val="2"/>
            </w:pPr>
            <w:r>
              <w:fldChar w:fldCharType="begin"/>
            </w:r>
            <w:r>
              <w:instrText xml:space="preserve"> MACROBUTTON MTEditEquationSection2 </w:instrText>
            </w:r>
            <w:r>
              <w:rPr>
                <w:rStyle w:val="MTEquationSection"/>
                <w:specVanish w:val="0"/>
              </w:rPr>
              <w:instrText>Equation Chapter 1 Section 1</w:instrText>
            </w:r>
            <w:r>
              <w:fldChar w:fldCharType="begin"/>
            </w:r>
            <w:r>
              <w:instrText xml:space="preserve"> SEQ MTEqn \r \h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SEQ MTSec \r 1 \h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SEQ MTChap \r 1 \h \* MERGEFORMAT </w:instrText>
            </w:r>
            <w:r>
              <w:fldChar w:fldCharType="end"/>
            </w:r>
            <w:r>
              <w:fldChar w:fldCharType="end"/>
            </w:r>
          </w:p>
          <w:p w14:paraId="61785283" w14:textId="77777777" w:rsidR="00BF4D0B" w:rsidRDefault="00BF4D0B" w:rsidP="00BF4D0B">
            <w:pPr>
              <w:rPr>
                <w:lang w:eastAsia="en-US" w:bidi="ar-SA"/>
              </w:rPr>
            </w:pPr>
          </w:p>
          <w:p w14:paraId="55D77479" w14:textId="77777777" w:rsidR="00BF4D0B" w:rsidRDefault="00BF4D0B" w:rsidP="00BF4D0B">
            <w:pPr>
              <w:rPr>
                <w:lang w:eastAsia="en-US" w:bidi="ar-SA"/>
              </w:rPr>
            </w:pPr>
          </w:p>
          <w:p w14:paraId="114EA8DB" w14:textId="77777777" w:rsidR="00BF4D0B" w:rsidRDefault="00BF4D0B" w:rsidP="00BF4D0B">
            <w:pPr>
              <w:rPr>
                <w:lang w:eastAsia="en-US" w:bidi="ar-SA"/>
              </w:rPr>
            </w:pPr>
          </w:p>
          <w:p w14:paraId="3B703757" w14:textId="77777777" w:rsidR="00BF4D0B" w:rsidRDefault="00BF4D0B" w:rsidP="00BF4D0B">
            <w:pPr>
              <w:rPr>
                <w:lang w:eastAsia="en-US" w:bidi="ar-SA"/>
              </w:rPr>
            </w:pPr>
          </w:p>
          <w:p w14:paraId="5883065C" w14:textId="77777777" w:rsidR="00BF4D0B" w:rsidRDefault="00BF4D0B" w:rsidP="00BF4D0B">
            <w:pPr>
              <w:rPr>
                <w:lang w:eastAsia="en-US" w:bidi="ar-SA"/>
              </w:rPr>
            </w:pPr>
          </w:p>
          <w:p w14:paraId="11BCBFCD" w14:textId="5B07E257" w:rsidR="00BF4D0B" w:rsidRPr="00BF4D0B" w:rsidRDefault="00BF4D0B" w:rsidP="00BF4D0B">
            <w:pPr>
              <w:rPr>
                <w:lang w:eastAsia="en-US" w:bidi="ar-SA"/>
              </w:rPr>
            </w:pPr>
          </w:p>
        </w:tc>
      </w:tr>
      <w:tr w:rsidR="00574CBB" w14:paraId="7A3E6BED" w14:textId="77777777" w:rsidTr="004B462A">
        <w:trPr>
          <w:trHeight w:val="39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6D3E67F" w14:textId="77777777" w:rsidR="00574CBB" w:rsidRDefault="00574CBB">
            <w:pPr>
              <w:jc w:val="center"/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574CBB" w14:paraId="574F0911" w14:textId="77777777" w:rsidTr="004B462A">
        <w:trPr>
          <w:trHeight w:val="394"/>
          <w:jc w:val="center"/>
        </w:trPr>
        <w:tc>
          <w:tcPr>
            <w:tcW w:w="5000" w:type="pct"/>
            <w:gridSpan w:val="3"/>
            <w:vAlign w:val="center"/>
          </w:tcPr>
          <w:p w14:paraId="3E7D448C" w14:textId="3D700399" w:rsidR="004B462A" w:rsidRPr="00BF4D0B" w:rsidRDefault="00574CBB" w:rsidP="00BF4D0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7E5B48">
              <w:rPr>
                <w:rFonts w:asciiTheme="majorHAnsi" w:hAnsiTheme="majorHAnsi" w:cstheme="majorHAnsi"/>
                <w:noProof/>
                <w:sz w:val="28"/>
                <w:szCs w:val="28"/>
              </w:rPr>
              <w:t>2022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45688F52" w14:textId="77777777" w:rsidR="00574CBB" w:rsidRDefault="00574CBB">
            <w:pPr>
              <w:jc w:val="center"/>
            </w:pPr>
          </w:p>
        </w:tc>
      </w:tr>
      <w:tr w:rsidR="00574CBB" w14:paraId="50E0E3F4" w14:textId="77777777" w:rsidTr="004B462A">
        <w:trPr>
          <w:trHeight w:val="394"/>
          <w:jc w:val="center"/>
        </w:trPr>
        <w:tc>
          <w:tcPr>
            <w:tcW w:w="5000" w:type="pct"/>
            <w:gridSpan w:val="3"/>
            <w:vAlign w:val="center"/>
          </w:tcPr>
          <w:p w14:paraId="15FE1E66" w14:textId="3856AD94" w:rsidR="00574CBB" w:rsidRDefault="00574CBB" w:rsidP="00574CBB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7DFA57EF" w14:textId="34621A5E" w:rsidR="004B462A" w:rsidRPr="005417B4" w:rsidRDefault="004B462A" w:rsidP="005417B4">
      <w:pPr>
        <w:pStyle w:val="a7"/>
        <w:numPr>
          <w:ilvl w:val="0"/>
          <w:numId w:val="2"/>
        </w:numPr>
        <w:rPr>
          <w:b/>
          <w:bCs/>
          <w:sz w:val="28"/>
          <w:szCs w:val="28"/>
        </w:rPr>
      </w:pPr>
      <w:r w:rsidRPr="005417B4">
        <w:rPr>
          <w:b/>
          <w:bCs/>
          <w:sz w:val="28"/>
          <w:szCs w:val="28"/>
        </w:rPr>
        <w:lastRenderedPageBreak/>
        <w:t>Условие задачи</w:t>
      </w:r>
    </w:p>
    <w:p w14:paraId="080C7912" w14:textId="77777777" w:rsidR="004B462A" w:rsidRDefault="004B462A" w:rsidP="005F528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системе двусторонних дорог найти </w:t>
      </w:r>
      <w:r w:rsidRPr="00574CBB">
        <w:rPr>
          <w:sz w:val="28"/>
          <w:szCs w:val="28"/>
          <w:u w:val="single"/>
        </w:rPr>
        <w:t>путь</w:t>
      </w:r>
      <w:r w:rsidRPr="00D00187">
        <w:rPr>
          <w:sz w:val="28"/>
          <w:szCs w:val="28"/>
        </w:rPr>
        <w:t xml:space="preserve"> </w:t>
      </w:r>
      <w:r w:rsidRPr="00574CBB">
        <w:rPr>
          <w:sz w:val="28"/>
          <w:szCs w:val="28"/>
        </w:rPr>
        <w:t>из города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574C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город </w:t>
      </w:r>
      <w:r>
        <w:rPr>
          <w:sz w:val="28"/>
          <w:szCs w:val="28"/>
          <w:lang w:val="en-US"/>
        </w:rPr>
        <w:t>B</w:t>
      </w:r>
      <w:r w:rsidRPr="00574C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минимальной величиной </w:t>
      </w:r>
      <w:r>
        <w:rPr>
          <w:sz w:val="28"/>
          <w:szCs w:val="28"/>
          <w:lang w:val="en-US"/>
        </w:rPr>
        <w:t>P</w:t>
      </w:r>
      <w:r w:rsidRPr="00574CBB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S</w:t>
      </w:r>
      <w:r w:rsidRPr="00574CBB">
        <w:rPr>
          <w:sz w:val="28"/>
          <w:szCs w:val="28"/>
        </w:rPr>
        <w:t xml:space="preserve"> </w:t>
      </w:r>
      <w:r>
        <w:rPr>
          <w:sz w:val="28"/>
          <w:szCs w:val="28"/>
        </w:rPr>
        <w:t>– сумма длин дорог, а P</w:t>
      </w:r>
      <w:r w:rsidRPr="00574CB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74CBB">
        <w:rPr>
          <w:sz w:val="28"/>
          <w:szCs w:val="28"/>
        </w:rPr>
        <w:t xml:space="preserve"> </w:t>
      </w:r>
      <w:r>
        <w:rPr>
          <w:sz w:val="28"/>
          <w:szCs w:val="28"/>
        </w:rPr>
        <w:t>сумма пошлин за проезд по ним.</w:t>
      </w:r>
    </w:p>
    <w:p w14:paraId="618D4F53" w14:textId="77777777" w:rsidR="004B462A" w:rsidRDefault="004B462A" w:rsidP="004B462A">
      <w:pPr>
        <w:numPr>
          <w:ilvl w:val="0"/>
          <w:numId w:val="1"/>
        </w:numPr>
        <w:rPr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>Анализ задачи</w:t>
      </w:r>
    </w:p>
    <w:p w14:paraId="05290E4E" w14:textId="77777777" w:rsidR="004B462A" w:rsidRPr="006C7AF2" w:rsidRDefault="004B462A" w:rsidP="004B462A">
      <w:pPr>
        <w:pStyle w:val="a5"/>
        <w:widowControl/>
        <w:ind w:left="675"/>
        <w:rPr>
          <w:bCs/>
          <w:color w:val="000000"/>
          <w:sz w:val="28"/>
          <w:szCs w:val="28"/>
          <w:u w:val="single"/>
        </w:rPr>
      </w:pPr>
      <w:r w:rsidRPr="006C7AF2">
        <w:rPr>
          <w:bCs/>
          <w:color w:val="000000"/>
          <w:sz w:val="28"/>
          <w:szCs w:val="28"/>
          <w:u w:val="single"/>
        </w:rPr>
        <w:t>2.1. Исходные данные задачи</w:t>
      </w:r>
    </w:p>
    <w:p w14:paraId="13167013" w14:textId="254124B0" w:rsidR="004B462A" w:rsidRDefault="004B462A" w:rsidP="005F528E">
      <w:pPr>
        <w:pStyle w:val="a5"/>
        <w:widowControl/>
        <w:ind w:left="708" w:firstLine="33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 первой строке входного файла </w:t>
      </w:r>
      <w:r>
        <w:rPr>
          <w:bCs/>
          <w:color w:val="000000"/>
          <w:sz w:val="28"/>
          <w:szCs w:val="28"/>
          <w:lang w:val="en-US"/>
        </w:rPr>
        <w:t>input</w:t>
      </w:r>
      <w:r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  <w:lang w:val="en-US"/>
        </w:rPr>
        <w:t>txt</w:t>
      </w:r>
      <w:r w:rsidRPr="006C7AF2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записывается общее число городов </w:t>
      </w:r>
      <w:r>
        <w:rPr>
          <w:bCs/>
          <w:color w:val="000000"/>
          <w:sz w:val="28"/>
          <w:szCs w:val="28"/>
          <w:lang w:val="en-US"/>
        </w:rPr>
        <w:t>n</w:t>
      </w:r>
      <w:r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br/>
        <w:t>Во второй строке входного файла записаны названия городов через пробел.</w:t>
      </w:r>
      <w:r>
        <w:rPr>
          <w:bCs/>
          <w:color w:val="000000"/>
          <w:sz w:val="28"/>
          <w:szCs w:val="28"/>
        </w:rPr>
        <w:br/>
        <w:t>В третьей строке записаны</w:t>
      </w:r>
      <w:r w:rsidR="001D4794">
        <w:rPr>
          <w:bCs/>
          <w:color w:val="000000"/>
          <w:sz w:val="28"/>
          <w:szCs w:val="28"/>
        </w:rPr>
        <w:t xml:space="preserve"> названия начального и конечного пункта пути (</w:t>
      </w:r>
      <w:r>
        <w:rPr>
          <w:bCs/>
          <w:color w:val="000000"/>
          <w:sz w:val="28"/>
          <w:szCs w:val="28"/>
          <w:lang w:val="en-US"/>
        </w:rPr>
        <w:t>A</w:t>
      </w:r>
      <w:r>
        <w:rPr>
          <w:bCs/>
          <w:color w:val="000000"/>
          <w:sz w:val="28"/>
          <w:szCs w:val="28"/>
        </w:rPr>
        <w:t xml:space="preserve"> и </w:t>
      </w:r>
      <w:r>
        <w:rPr>
          <w:bCs/>
          <w:color w:val="000000"/>
          <w:sz w:val="28"/>
          <w:szCs w:val="28"/>
          <w:lang w:val="en-US"/>
        </w:rPr>
        <w:t>B</w:t>
      </w:r>
      <w:r w:rsidR="001D4794">
        <w:rPr>
          <w:b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br/>
        <w:t xml:space="preserve">С четвертой строки и до конца файла содержится информация о дорогах. </w:t>
      </w:r>
      <w:r>
        <w:rPr>
          <w:bCs/>
          <w:color w:val="000000"/>
          <w:sz w:val="28"/>
          <w:szCs w:val="28"/>
        </w:rPr>
        <w:br/>
        <w:t>&lt;пошлина за проезд по данной дороге&gt; &lt;название города 1&gt; &lt;название города 2&gt; &lt;длина данной дороги&gt;</w:t>
      </w:r>
      <w:r w:rsidR="001D4794">
        <w:rPr>
          <w:bCs/>
          <w:color w:val="000000"/>
          <w:sz w:val="28"/>
          <w:szCs w:val="28"/>
        </w:rPr>
        <w:t>.</w:t>
      </w:r>
    </w:p>
    <w:p w14:paraId="5ED6430C" w14:textId="39D4B9CB" w:rsidR="004B462A" w:rsidRDefault="004B462A" w:rsidP="004B462A">
      <w:pPr>
        <w:pStyle w:val="a5"/>
        <w:widowControl/>
        <w:ind w:left="675"/>
        <w:rPr>
          <w:bCs/>
          <w:i/>
          <w:color w:val="000000"/>
          <w:sz w:val="28"/>
          <w:szCs w:val="28"/>
        </w:rPr>
      </w:pPr>
      <w:r>
        <w:rPr>
          <w:bCs/>
          <w:i/>
          <w:color w:val="000000"/>
          <w:sz w:val="28"/>
          <w:szCs w:val="28"/>
        </w:rPr>
        <w:t>Пример входных данных:</w:t>
      </w:r>
    </w:p>
    <w:p w14:paraId="726BBE7F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4</w:t>
      </w:r>
    </w:p>
    <w:p w14:paraId="2A77F5B0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Прага Брно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Острава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Литомышль</w:t>
      </w:r>
      <w:proofErr w:type="spellEnd"/>
    </w:p>
    <w:p w14:paraId="57193BF9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Прага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Острава</w:t>
      </w:r>
      <w:proofErr w:type="spellEnd"/>
    </w:p>
    <w:p w14:paraId="7E1EB3E4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5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Острава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Литомышль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2</w:t>
      </w:r>
    </w:p>
    <w:p w14:paraId="7AE83C5E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2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Литомышль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Прага 15</w:t>
      </w:r>
    </w:p>
    <w:p w14:paraId="3A60DCCF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3 Прага Брно 10</w:t>
      </w:r>
    </w:p>
    <w:p w14:paraId="30E8641C" w14:textId="41F6608B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4 Брно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Острава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7</w:t>
      </w:r>
    </w:p>
    <w:p w14:paraId="23E29D79" w14:textId="77777777" w:rsidR="00504EEE" w:rsidRPr="002D0B49" w:rsidRDefault="00504EEE" w:rsidP="002D0B49">
      <w:pPr>
        <w:widowControl/>
        <w:suppressAutoHyphens w:val="0"/>
        <w:autoSpaceDE w:val="0"/>
        <w:autoSpaceDN w:val="0"/>
        <w:adjustRightInd w:val="0"/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0ABD7983" w14:textId="36C83637" w:rsidR="004B462A" w:rsidRPr="006C7AF2" w:rsidRDefault="004B462A" w:rsidP="004B462A">
      <w:pPr>
        <w:pStyle w:val="a5"/>
        <w:widowControl/>
        <w:ind w:firstLine="675"/>
        <w:rPr>
          <w:color w:val="000000"/>
          <w:sz w:val="28"/>
          <w:szCs w:val="28"/>
          <w:u w:val="single"/>
        </w:rPr>
      </w:pPr>
      <w:r w:rsidRPr="006C7AF2">
        <w:rPr>
          <w:color w:val="000000"/>
          <w:sz w:val="28"/>
          <w:szCs w:val="28"/>
          <w:u w:val="single"/>
        </w:rPr>
        <w:t>2.2. Результат:</w:t>
      </w:r>
    </w:p>
    <w:p w14:paraId="21EB5E39" w14:textId="77777777" w:rsidR="004B462A" w:rsidRDefault="004B462A" w:rsidP="00504EEE">
      <w:pPr>
        <w:pStyle w:val="a5"/>
        <w:widowControl/>
        <w:ind w:left="709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программа сработала корректно, то файл выходных данных будет выглядеть следующим образом:</w:t>
      </w:r>
    </w:p>
    <w:p w14:paraId="5D8A7D0F" w14:textId="4475ED1E" w:rsidR="004B462A" w:rsidRDefault="004B462A" w:rsidP="00504EEE">
      <w:pPr>
        <w:pStyle w:val="a5"/>
        <w:widowControl/>
        <w:ind w:left="709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первой строке выходного файла </w:t>
      </w:r>
      <w:r>
        <w:rPr>
          <w:color w:val="000000"/>
          <w:sz w:val="28"/>
          <w:szCs w:val="28"/>
          <w:lang w:val="en-US"/>
        </w:rPr>
        <w:t>out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txt</w:t>
      </w:r>
      <w:r>
        <w:rPr>
          <w:color w:val="000000"/>
          <w:sz w:val="28"/>
          <w:szCs w:val="28"/>
        </w:rPr>
        <w:t xml:space="preserve"> выводится фраза «</w:t>
      </w:r>
      <w:r w:rsidR="002D0B49">
        <w:rPr>
          <w:color w:val="000000"/>
          <w:sz w:val="28"/>
          <w:szCs w:val="28"/>
        </w:rPr>
        <w:t>Наименьшая</w:t>
      </w:r>
      <w:r>
        <w:rPr>
          <w:color w:val="000000"/>
          <w:sz w:val="28"/>
          <w:szCs w:val="28"/>
        </w:rPr>
        <w:t xml:space="preserve"> сумма длин дорог и пошлин за проезд между городами </w:t>
      </w:r>
      <w:r>
        <w:rPr>
          <w:color w:val="000000"/>
          <w:sz w:val="28"/>
          <w:szCs w:val="28"/>
          <w:lang w:val="en-US"/>
        </w:rPr>
        <w:t>A</w:t>
      </w:r>
      <w:r w:rsidRPr="0075254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>» и значение минимальной суммы длин дорог и пошлин за проезд.</w:t>
      </w:r>
      <w:r>
        <w:rPr>
          <w:color w:val="000000"/>
          <w:sz w:val="28"/>
          <w:szCs w:val="28"/>
        </w:rPr>
        <w:br/>
        <w:t>Далее выводится траектория пути порядке</w:t>
      </w:r>
      <w:r w:rsidR="001D4794">
        <w:rPr>
          <w:color w:val="000000"/>
          <w:sz w:val="28"/>
          <w:szCs w:val="28"/>
        </w:rPr>
        <w:t xml:space="preserve"> посещения</w:t>
      </w:r>
      <w:r>
        <w:rPr>
          <w:color w:val="000000"/>
          <w:sz w:val="28"/>
          <w:szCs w:val="28"/>
        </w:rPr>
        <w:t>, после чего фраза «Сумма длин дорог» и значение суммы длин дорог, фраза «Сумма пошлин за проезд» и значение суммы пошлин за проезд.</w:t>
      </w:r>
    </w:p>
    <w:p w14:paraId="24EC85D0" w14:textId="77777777" w:rsidR="004B462A" w:rsidRDefault="004B462A" w:rsidP="00504EEE">
      <w:pPr>
        <w:pStyle w:val="a5"/>
        <w:widowControl/>
        <w:ind w:left="709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противном случае (если города A и </w:t>
      </w:r>
      <w:r>
        <w:rPr>
          <w:color w:val="000000"/>
          <w:sz w:val="28"/>
          <w:szCs w:val="28"/>
          <w:lang w:val="en-US"/>
        </w:rPr>
        <w:t>B</w:t>
      </w:r>
      <w:r w:rsidRPr="003F2B8E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совпадают, хотя бы один из городов изолирован или одного из городов нет во входных данных, программа выведет сообщение об ошибке. </w:t>
      </w:r>
    </w:p>
    <w:p w14:paraId="20D63C7B" w14:textId="2BC5ADCD" w:rsidR="004B462A" w:rsidRDefault="004B462A" w:rsidP="00504EEE">
      <w:pPr>
        <w:pStyle w:val="a5"/>
        <w:widowControl/>
        <w:ind w:left="709" w:firstLine="70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сообщение об ошибке будет в случае получения некорректных данных (отрицательных длин дорог или пошлин за проезд).</w:t>
      </w:r>
    </w:p>
    <w:p w14:paraId="59A94DB7" w14:textId="0E831413" w:rsidR="00504EEE" w:rsidRPr="00504EEE" w:rsidRDefault="00504EEE" w:rsidP="00504EEE">
      <w:pPr>
        <w:pStyle w:val="a5"/>
        <w:widowControl/>
        <w:ind w:left="675"/>
        <w:rPr>
          <w:bCs/>
          <w:i/>
          <w:color w:val="000000"/>
          <w:sz w:val="28"/>
          <w:szCs w:val="28"/>
        </w:rPr>
      </w:pPr>
      <w:r>
        <w:rPr>
          <w:bCs/>
          <w:i/>
          <w:color w:val="000000"/>
          <w:sz w:val="28"/>
          <w:szCs w:val="28"/>
        </w:rPr>
        <w:t>Пример выходных данных:</w:t>
      </w:r>
    </w:p>
    <w:p w14:paraId="5F93D8E3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Наименьшая сумма длин дорог и пошлин за проезд по ним между городами Прага и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Острава</w:t>
      </w:r>
      <w:proofErr w:type="spellEnd"/>
    </w:p>
    <w:p w14:paraId="45F462D1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24</w:t>
      </w:r>
    </w:p>
    <w:p w14:paraId="4B7FCA69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Путь в порядке посещения:</w:t>
      </w:r>
    </w:p>
    <w:p w14:paraId="0084F9DC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Прага -&gt; Брно -&gt;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Острава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-&gt; FINAL</w:t>
      </w:r>
    </w:p>
    <w:p w14:paraId="08722CFD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Сумма длин дорог:</w:t>
      </w:r>
    </w:p>
    <w:p w14:paraId="1F34A501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17</w:t>
      </w:r>
    </w:p>
    <w:p w14:paraId="41AAD418" w14:textId="77777777" w:rsidR="002D0B49" w:rsidRDefault="002D0B49" w:rsidP="002D0B49">
      <w:pPr>
        <w:widowControl/>
        <w:suppressAutoHyphens w:val="0"/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Сумма пошлин за проезд:</w:t>
      </w:r>
    </w:p>
    <w:p w14:paraId="5F11341D" w14:textId="7B167841" w:rsidR="004B462A" w:rsidRDefault="002D0B49" w:rsidP="002D0B49">
      <w:pPr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7</w:t>
      </w:r>
    </w:p>
    <w:p w14:paraId="28104615" w14:textId="135D5FD6" w:rsidR="002D0B49" w:rsidRDefault="002D0B49" w:rsidP="002D0B49">
      <w:pPr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00323DCF" w14:textId="2279CFFE" w:rsidR="002D0B49" w:rsidRDefault="002D0B49" w:rsidP="002D0B49">
      <w:pPr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362D1A0B" w14:textId="7B4CE6E4" w:rsidR="002D0B49" w:rsidRDefault="002D0B49" w:rsidP="002D0B49">
      <w:pPr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042C34C" w14:textId="2C4B07DD" w:rsidR="002D0B49" w:rsidRDefault="002D0B49" w:rsidP="002D0B49">
      <w:pPr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579672D" w14:textId="2D780489" w:rsidR="002D0B49" w:rsidRDefault="002D0B49" w:rsidP="002D0B49">
      <w:pPr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052D7C7" w14:textId="352CEF98" w:rsidR="002D0B49" w:rsidRDefault="002D0B49" w:rsidP="002D0B49">
      <w:pPr>
        <w:ind w:firstLine="675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77E546A5" w14:textId="31D42AFE" w:rsidR="002D0B49" w:rsidRDefault="002D0B49" w:rsidP="00504EEE">
      <w:pP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33822046" w14:textId="77777777" w:rsidR="002D0B49" w:rsidRPr="00574CBB" w:rsidRDefault="002D0B49" w:rsidP="002D0B49">
      <w:pPr>
        <w:ind w:firstLine="675"/>
        <w:rPr>
          <w:sz w:val="28"/>
          <w:szCs w:val="28"/>
        </w:rPr>
      </w:pPr>
    </w:p>
    <w:p w14:paraId="320928BC" w14:textId="77777777" w:rsidR="004B462A" w:rsidRPr="004B462A" w:rsidRDefault="004B462A" w:rsidP="004B462A">
      <w:pPr>
        <w:pStyle w:val="a5"/>
        <w:widowControl/>
        <w:ind w:left="675"/>
        <w:rPr>
          <w:color w:val="000000"/>
          <w:sz w:val="28"/>
          <w:szCs w:val="28"/>
          <w:u w:val="single"/>
        </w:rPr>
      </w:pPr>
      <w:r w:rsidRPr="004B462A">
        <w:rPr>
          <w:color w:val="000000"/>
          <w:sz w:val="28"/>
          <w:szCs w:val="28"/>
          <w:u w:val="single"/>
        </w:rPr>
        <w:lastRenderedPageBreak/>
        <w:t>2.3 Решение:</w:t>
      </w:r>
    </w:p>
    <w:p w14:paraId="246C72DD" w14:textId="38FC4021" w:rsidR="004B462A" w:rsidRDefault="004B462A" w:rsidP="004B462A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Математическая модель – </w:t>
      </w:r>
      <w:proofErr w:type="spellStart"/>
      <w:r>
        <w:rPr>
          <w:color w:val="000000"/>
          <w:sz w:val="28"/>
          <w:szCs w:val="28"/>
        </w:rPr>
        <w:t>мультиграф</w:t>
      </w:r>
      <w:proofErr w:type="spellEnd"/>
      <w:r>
        <w:rPr>
          <w:color w:val="000000"/>
          <w:sz w:val="28"/>
          <w:szCs w:val="28"/>
        </w:rPr>
        <w:t xml:space="preserve">, неориентированный, </w:t>
      </w:r>
      <w:proofErr w:type="gramStart"/>
      <w:r>
        <w:rPr>
          <w:color w:val="000000"/>
          <w:sz w:val="28"/>
          <w:szCs w:val="28"/>
        </w:rPr>
        <w:t>взвешенный,  несвязный</w:t>
      </w:r>
      <w:proofErr w:type="gramEnd"/>
      <w:r>
        <w:rPr>
          <w:color w:val="000000"/>
          <w:sz w:val="28"/>
          <w:szCs w:val="28"/>
        </w:rPr>
        <w:t>, помеченный.</w:t>
      </w:r>
    </w:p>
    <w:p w14:paraId="40351113" w14:textId="77777777" w:rsidR="002D0B49" w:rsidRDefault="002D0B49" w:rsidP="004B462A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6F7F5575" w14:textId="79059677" w:rsidR="004B462A" w:rsidRDefault="004B462A" w:rsidP="004B462A">
      <w:pPr>
        <w:pStyle w:val="a5"/>
        <w:widowControl/>
        <w:ind w:left="675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О</w:t>
      </w:r>
      <w:r w:rsidR="00710972">
        <w:rPr>
          <w:i/>
          <w:color w:val="000000"/>
          <w:sz w:val="28"/>
          <w:szCs w:val="28"/>
        </w:rPr>
        <w:t>сновные о</w:t>
      </w:r>
      <w:r>
        <w:rPr>
          <w:i/>
          <w:color w:val="000000"/>
          <w:sz w:val="28"/>
          <w:szCs w:val="28"/>
        </w:rPr>
        <w:t>пределени</w:t>
      </w:r>
      <w:r w:rsidR="00710972">
        <w:rPr>
          <w:i/>
          <w:color w:val="000000"/>
          <w:sz w:val="28"/>
          <w:szCs w:val="28"/>
        </w:rPr>
        <w:t>я</w:t>
      </w:r>
      <w:r>
        <w:rPr>
          <w:i/>
          <w:color w:val="000000"/>
          <w:sz w:val="28"/>
          <w:szCs w:val="28"/>
        </w:rPr>
        <w:t>:</w:t>
      </w:r>
    </w:p>
    <w:p w14:paraId="666A4B0A" w14:textId="5513A25D" w:rsidR="00667691" w:rsidRPr="005F528E" w:rsidRDefault="00667691" w:rsidP="00667691">
      <w:pPr>
        <w:pStyle w:val="a5"/>
        <w:widowControl/>
        <w:ind w:left="708" w:firstLine="708"/>
        <w:jc w:val="both"/>
        <w:rPr>
          <w:sz w:val="28"/>
          <w:szCs w:val="28"/>
        </w:rPr>
      </w:pPr>
      <w:r w:rsidRPr="00504EEE">
        <w:rPr>
          <w:sz w:val="28"/>
          <w:szCs w:val="28"/>
          <w:u w:val="single"/>
        </w:rPr>
        <w:t>Графом (неориентированным графом)</w:t>
      </w:r>
      <w:r w:rsidRPr="005F528E">
        <w:rPr>
          <w:sz w:val="28"/>
          <w:szCs w:val="28"/>
        </w:rPr>
        <w:t xml:space="preserve"> G(</w:t>
      </w:r>
      <w:proofErr w:type="gramStart"/>
      <w:r w:rsidRPr="005F528E">
        <w:rPr>
          <w:sz w:val="28"/>
          <w:szCs w:val="28"/>
        </w:rPr>
        <w:t>V,E</w:t>
      </w:r>
      <w:proofErr w:type="gramEnd"/>
      <w:r w:rsidRPr="005F528E">
        <w:rPr>
          <w:sz w:val="28"/>
          <w:szCs w:val="28"/>
        </w:rPr>
        <w:t>) называется совокупность двух множеств, где V – конечное непустое множество элементов, называемых вершинами, а E – множество неупорядоченных пар различных элементов множества V (эти пары называются ребрами).</w:t>
      </w:r>
    </w:p>
    <w:p w14:paraId="6D48A3C6" w14:textId="7FF3D5F7" w:rsidR="005F528E" w:rsidRPr="005F528E" w:rsidRDefault="005F528E" w:rsidP="005F528E">
      <w:pPr>
        <w:pStyle w:val="a5"/>
        <w:widowControl/>
        <w:ind w:left="708" w:firstLine="708"/>
        <w:jc w:val="both"/>
        <w:rPr>
          <w:i/>
          <w:color w:val="000000"/>
          <w:sz w:val="28"/>
          <w:szCs w:val="28"/>
        </w:rPr>
      </w:pPr>
      <w:r w:rsidRPr="005F528E">
        <w:rPr>
          <w:sz w:val="28"/>
          <w:szCs w:val="28"/>
        </w:rPr>
        <w:t xml:space="preserve">Взвешенный граф может быть представлен своей </w:t>
      </w:r>
      <w:r w:rsidRPr="00504EEE">
        <w:rPr>
          <w:sz w:val="28"/>
          <w:szCs w:val="28"/>
          <w:u w:val="single"/>
        </w:rPr>
        <w:t>матрицей весов</w:t>
      </w:r>
      <w:r w:rsidRPr="005F528E">
        <w:rPr>
          <w:sz w:val="28"/>
          <w:szCs w:val="28"/>
        </w:rPr>
        <w:t xml:space="preserve"> W =[</w:t>
      </w:r>
      <w:proofErr w:type="spellStart"/>
      <w:r w:rsidRPr="005F528E">
        <w:rPr>
          <w:sz w:val="28"/>
          <w:szCs w:val="28"/>
        </w:rPr>
        <w:t>wij</w:t>
      </w:r>
      <w:proofErr w:type="spellEnd"/>
      <w:r w:rsidRPr="005F528E">
        <w:rPr>
          <w:sz w:val="28"/>
          <w:szCs w:val="28"/>
        </w:rPr>
        <w:t xml:space="preserve">], где </w:t>
      </w:r>
      <w:proofErr w:type="spellStart"/>
      <w:r w:rsidRPr="005F528E">
        <w:rPr>
          <w:sz w:val="28"/>
          <w:szCs w:val="28"/>
        </w:rPr>
        <w:t>wij</w:t>
      </w:r>
      <w:proofErr w:type="spellEnd"/>
      <w:r w:rsidRPr="005F528E">
        <w:rPr>
          <w:sz w:val="28"/>
          <w:szCs w:val="28"/>
        </w:rPr>
        <w:t xml:space="preserve"> – вес ребра, соединяющего вершины i, j = 1,2, </w:t>
      </w:r>
      <w:proofErr w:type="gramStart"/>
      <w:r w:rsidRPr="005F528E">
        <w:rPr>
          <w:sz w:val="28"/>
          <w:szCs w:val="28"/>
        </w:rPr>
        <w:t>... ,</w:t>
      </w:r>
      <w:proofErr w:type="gramEnd"/>
      <w:r w:rsidRPr="005F528E">
        <w:rPr>
          <w:sz w:val="28"/>
          <w:szCs w:val="28"/>
        </w:rPr>
        <w:t xml:space="preserve"> m. Веса несуществующих ребер полагаются равными ∞ или 0 в зависимости от задачи. Матрица весов является простым обобщением матрицы смежности.</w:t>
      </w:r>
    </w:p>
    <w:p w14:paraId="02FE6D28" w14:textId="394ABC22" w:rsidR="004B462A" w:rsidRDefault="004B462A" w:rsidP="004B462A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proofErr w:type="spellStart"/>
      <w:r w:rsidRPr="004B462A">
        <w:rPr>
          <w:color w:val="000000"/>
          <w:sz w:val="28"/>
          <w:szCs w:val="28"/>
          <w:u w:val="single"/>
        </w:rPr>
        <w:t>Мультиграф</w:t>
      </w:r>
      <w:proofErr w:type="spellEnd"/>
      <w:r w:rsidRPr="004B462A"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</w:rPr>
        <w:t xml:space="preserve">- граф, в котором может быть пара вершин, которая соединена более чем одним ребром (ненаправленным). </w:t>
      </w:r>
    </w:p>
    <w:p w14:paraId="75AE508C" w14:textId="77777777" w:rsidR="004B462A" w:rsidRDefault="004B462A" w:rsidP="004B462A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 w:rsidRPr="002D0B49">
        <w:rPr>
          <w:color w:val="000000"/>
          <w:sz w:val="28"/>
          <w:szCs w:val="28"/>
          <w:u w:val="single"/>
        </w:rPr>
        <w:t>Неориентированный граф</w:t>
      </w:r>
      <w:r>
        <w:rPr>
          <w:color w:val="000000"/>
          <w:sz w:val="28"/>
          <w:szCs w:val="28"/>
        </w:rPr>
        <w:t xml:space="preserve"> – граф, ребра которого не имеют направления. В данной задаче ребра заданы двухсторонними дорогами, поэтому граф неориентированный.</w:t>
      </w:r>
    </w:p>
    <w:p w14:paraId="3B5513D5" w14:textId="674135E9" w:rsidR="004B462A" w:rsidRDefault="004B462A" w:rsidP="004B462A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 w:rsidRPr="004B462A">
        <w:rPr>
          <w:color w:val="000000"/>
          <w:sz w:val="28"/>
          <w:szCs w:val="28"/>
          <w:u w:val="single"/>
        </w:rPr>
        <w:t>Взвешенный граф</w:t>
      </w:r>
      <w:r>
        <w:rPr>
          <w:color w:val="000000"/>
          <w:sz w:val="28"/>
          <w:szCs w:val="28"/>
        </w:rPr>
        <w:t xml:space="preserve"> – граф, ребра которого имеют вес, определяют какую-либо характеристику. В данной задаче вес ребра характеризует длину дороги между городами, а также значения пошлин за проезд.</w:t>
      </w:r>
    </w:p>
    <w:p w14:paraId="49E69E6E" w14:textId="04845EE0" w:rsidR="004B462A" w:rsidRDefault="004B462A" w:rsidP="004B462A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 w:rsidRPr="004B462A">
        <w:rPr>
          <w:color w:val="000000"/>
          <w:sz w:val="28"/>
          <w:szCs w:val="28"/>
          <w:u w:val="single"/>
        </w:rPr>
        <w:t>Несвязный граф</w:t>
      </w:r>
      <w:r>
        <w:rPr>
          <w:color w:val="000000"/>
          <w:sz w:val="28"/>
          <w:szCs w:val="28"/>
        </w:rPr>
        <w:t xml:space="preserve"> – граф, допускающий </w:t>
      </w:r>
      <w:proofErr w:type="gramStart"/>
      <w:r>
        <w:rPr>
          <w:color w:val="000000"/>
          <w:sz w:val="28"/>
          <w:szCs w:val="28"/>
        </w:rPr>
        <w:t>вершину</w:t>
      </w:r>
      <w:proofErr w:type="gramEnd"/>
      <w:r>
        <w:rPr>
          <w:color w:val="000000"/>
          <w:sz w:val="28"/>
          <w:szCs w:val="28"/>
        </w:rPr>
        <w:t xml:space="preserve"> не связанную с другими вершинами ребрами. В </w:t>
      </w:r>
      <w:proofErr w:type="spellStart"/>
      <w:r>
        <w:rPr>
          <w:color w:val="000000"/>
          <w:sz w:val="28"/>
          <w:szCs w:val="28"/>
        </w:rPr>
        <w:t>мультиграфе</w:t>
      </w:r>
      <w:proofErr w:type="spellEnd"/>
      <w:r>
        <w:rPr>
          <w:color w:val="000000"/>
          <w:sz w:val="28"/>
          <w:szCs w:val="28"/>
        </w:rPr>
        <w:t xml:space="preserve"> вершина может быть связана сама с собой</w:t>
      </w:r>
      <w:r w:rsidR="00710972">
        <w:rPr>
          <w:color w:val="000000"/>
          <w:sz w:val="28"/>
          <w:szCs w:val="28"/>
        </w:rPr>
        <w:t xml:space="preserve"> (петля)</w:t>
      </w:r>
      <w:r>
        <w:rPr>
          <w:color w:val="000000"/>
          <w:sz w:val="28"/>
          <w:szCs w:val="28"/>
        </w:rPr>
        <w:t xml:space="preserve">. </w:t>
      </w:r>
    </w:p>
    <w:p w14:paraId="2F58C9D0" w14:textId="4588BD1E" w:rsidR="004B462A" w:rsidRDefault="004B462A" w:rsidP="004B462A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 w:rsidRPr="004B462A">
        <w:rPr>
          <w:color w:val="000000"/>
          <w:sz w:val="28"/>
          <w:szCs w:val="28"/>
          <w:u w:val="single"/>
        </w:rPr>
        <w:t>Помеченный граф</w:t>
      </w:r>
      <w:r>
        <w:rPr>
          <w:color w:val="000000"/>
          <w:sz w:val="28"/>
          <w:szCs w:val="28"/>
        </w:rPr>
        <w:t xml:space="preserve"> – граф, вершины которого отображают какое-либо название. В данной задаче, метками являются названия городов,</w:t>
      </w:r>
      <w:r w:rsidR="00710972">
        <w:rPr>
          <w:color w:val="000000"/>
          <w:sz w:val="28"/>
          <w:szCs w:val="28"/>
        </w:rPr>
        <w:t xml:space="preserve"> считываемые с файла.</w:t>
      </w:r>
    </w:p>
    <w:p w14:paraId="29CBFCF2" w14:textId="77777777" w:rsidR="002D0B49" w:rsidRDefault="002D0B49" w:rsidP="004B462A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7033D824" w14:textId="77777777" w:rsidR="002D0B49" w:rsidRDefault="002D0B49" w:rsidP="002D0B49">
      <w:pPr>
        <w:pStyle w:val="a5"/>
        <w:widowControl/>
        <w:ind w:left="675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Анализ графа:</w:t>
      </w:r>
    </w:p>
    <w:p w14:paraId="2FB2FA44" w14:textId="1580BDE5" w:rsidR="002D0B49" w:rsidRDefault="002D0B49" w:rsidP="00504EEE">
      <w:pPr>
        <w:pStyle w:val="a5"/>
        <w:widowControl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Сначала</w:t>
      </w:r>
      <w:r w:rsidR="00504EEE">
        <w:rPr>
          <w:color w:val="000000"/>
          <w:sz w:val="28"/>
          <w:szCs w:val="28"/>
        </w:rPr>
        <w:t xml:space="preserve"> проверяем</w:t>
      </w:r>
      <w:r>
        <w:rPr>
          <w:color w:val="000000"/>
          <w:sz w:val="28"/>
          <w:szCs w:val="28"/>
        </w:rPr>
        <w:t xml:space="preserve"> существуют ли начальный и конечный пункты маршрута среди считываемого с файла множества городов</w:t>
      </w:r>
      <w:r w:rsidR="00056A11">
        <w:rPr>
          <w:color w:val="000000"/>
          <w:sz w:val="28"/>
          <w:szCs w:val="28"/>
        </w:rPr>
        <w:t xml:space="preserve">, не совпадают ли два этих пункта (петля). Во внутреннем представлении данных города будут иметь индексы от 0 до </w:t>
      </w:r>
      <w:r w:rsidR="00056A11">
        <w:rPr>
          <w:color w:val="000000"/>
          <w:sz w:val="28"/>
          <w:szCs w:val="28"/>
          <w:lang w:val="en-US"/>
        </w:rPr>
        <w:t>n</w:t>
      </w:r>
      <w:r w:rsidR="00056A11" w:rsidRPr="00056A11">
        <w:rPr>
          <w:color w:val="000000"/>
          <w:sz w:val="28"/>
          <w:szCs w:val="28"/>
        </w:rPr>
        <w:t>-1</w:t>
      </w:r>
      <w:r w:rsidR="00056A11">
        <w:rPr>
          <w:color w:val="000000"/>
          <w:sz w:val="28"/>
          <w:szCs w:val="28"/>
        </w:rPr>
        <w:t xml:space="preserve">, создадим переменные для хранения индексов </w:t>
      </w:r>
      <w:r w:rsidR="00056A11">
        <w:rPr>
          <w:color w:val="000000"/>
          <w:sz w:val="28"/>
          <w:szCs w:val="28"/>
          <w:lang w:val="en-US"/>
        </w:rPr>
        <w:t>A</w:t>
      </w:r>
      <w:r w:rsidR="00056A11" w:rsidRPr="00056A11">
        <w:rPr>
          <w:color w:val="000000"/>
          <w:sz w:val="28"/>
          <w:szCs w:val="28"/>
        </w:rPr>
        <w:t xml:space="preserve"> </w:t>
      </w:r>
      <w:r w:rsidR="00056A11">
        <w:rPr>
          <w:color w:val="000000"/>
          <w:sz w:val="28"/>
          <w:szCs w:val="28"/>
        </w:rPr>
        <w:t xml:space="preserve">и </w:t>
      </w:r>
      <w:r w:rsidR="00056A11">
        <w:rPr>
          <w:color w:val="000000"/>
          <w:sz w:val="28"/>
          <w:szCs w:val="28"/>
          <w:lang w:val="en-US"/>
        </w:rPr>
        <w:t>B</w:t>
      </w:r>
      <w:r w:rsidR="00056A11" w:rsidRPr="00056A11">
        <w:rPr>
          <w:color w:val="000000"/>
          <w:sz w:val="28"/>
          <w:szCs w:val="28"/>
        </w:rPr>
        <w:t xml:space="preserve"> </w:t>
      </w:r>
      <w:r w:rsidR="00056A11">
        <w:rPr>
          <w:color w:val="000000"/>
          <w:sz w:val="28"/>
          <w:szCs w:val="28"/>
        </w:rPr>
        <w:t>(</w:t>
      </w:r>
      <w:r w:rsidR="00056A11">
        <w:rPr>
          <w:color w:val="000000"/>
          <w:sz w:val="28"/>
          <w:szCs w:val="28"/>
          <w:lang w:val="en-US"/>
        </w:rPr>
        <w:t>int</w:t>
      </w:r>
      <w:r w:rsidR="00056A11" w:rsidRPr="00056A11">
        <w:rPr>
          <w:color w:val="000000"/>
          <w:sz w:val="28"/>
          <w:szCs w:val="28"/>
        </w:rPr>
        <w:t xml:space="preserve"> </w:t>
      </w:r>
      <w:r w:rsidR="00056A11">
        <w:rPr>
          <w:color w:val="000000"/>
          <w:sz w:val="28"/>
          <w:szCs w:val="28"/>
          <w:lang w:val="en-US"/>
        </w:rPr>
        <w:t>A</w:t>
      </w:r>
      <w:r w:rsidR="00056A11">
        <w:rPr>
          <w:color w:val="000000"/>
          <w:sz w:val="28"/>
          <w:szCs w:val="28"/>
        </w:rPr>
        <w:t xml:space="preserve">, </w:t>
      </w:r>
      <w:r w:rsidR="00056A11">
        <w:rPr>
          <w:color w:val="000000"/>
          <w:sz w:val="28"/>
          <w:szCs w:val="28"/>
          <w:lang w:val="en-US"/>
        </w:rPr>
        <w:t>B</w:t>
      </w:r>
      <w:r w:rsidR="00056A11">
        <w:rPr>
          <w:color w:val="000000"/>
          <w:sz w:val="28"/>
          <w:szCs w:val="28"/>
        </w:rPr>
        <w:t xml:space="preserve">). Изначально присваиваем этим переменным значение равное </w:t>
      </w:r>
      <w:r w:rsidR="00834D20">
        <w:rPr>
          <w:color w:val="000000"/>
          <w:sz w:val="28"/>
          <w:szCs w:val="28"/>
          <w:lang w:val="en-US"/>
        </w:rPr>
        <w:t>Infinity</w:t>
      </w:r>
      <w:r w:rsidR="00834D20" w:rsidRPr="00834D20">
        <w:rPr>
          <w:color w:val="000000"/>
          <w:sz w:val="28"/>
          <w:szCs w:val="28"/>
        </w:rPr>
        <w:t xml:space="preserve"> </w:t>
      </w:r>
      <w:r w:rsidR="00834D20">
        <w:rPr>
          <w:color w:val="000000"/>
          <w:sz w:val="28"/>
          <w:szCs w:val="28"/>
        </w:rPr>
        <w:t>(</w:t>
      </w:r>
      <w:r w:rsidR="00834D20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100000</w:t>
      </w:r>
      <w:r w:rsidR="00834D20" w:rsidRPr="00834D20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</w:t>
      </w:r>
      <w:r w:rsidR="00834D20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,</w:t>
      </w:r>
      <w:r w:rsidR="00834D20" w:rsidRPr="00834D20">
        <w:rPr>
          <w:color w:val="000000"/>
          <w:sz w:val="28"/>
          <w:szCs w:val="28"/>
        </w:rPr>
        <w:t xml:space="preserve"> </w:t>
      </w:r>
      <w:r w:rsidR="00834D20">
        <w:rPr>
          <w:color w:val="000000"/>
          <w:sz w:val="28"/>
          <w:szCs w:val="28"/>
        </w:rPr>
        <w:t xml:space="preserve">дабы значений индексов изначально не могли быть равны индексам других считанных с файла городов (при большом количестве городов). Затем считываем с файла названия всех городов в строковый массив, после чего ищем в этом массиве названия </w:t>
      </w:r>
      <w:r w:rsidR="00834D20">
        <w:rPr>
          <w:color w:val="000000"/>
          <w:sz w:val="28"/>
          <w:szCs w:val="28"/>
          <w:lang w:val="en-US"/>
        </w:rPr>
        <w:t>A</w:t>
      </w:r>
      <w:r w:rsidR="00834D20" w:rsidRPr="00834D20">
        <w:rPr>
          <w:color w:val="000000"/>
          <w:sz w:val="28"/>
          <w:szCs w:val="28"/>
        </w:rPr>
        <w:t xml:space="preserve"> </w:t>
      </w:r>
      <w:r w:rsidR="00834D20">
        <w:rPr>
          <w:color w:val="000000"/>
          <w:sz w:val="28"/>
          <w:szCs w:val="28"/>
        </w:rPr>
        <w:t xml:space="preserve">и </w:t>
      </w:r>
      <w:r w:rsidR="00834D20">
        <w:rPr>
          <w:color w:val="000000"/>
          <w:sz w:val="28"/>
          <w:szCs w:val="28"/>
          <w:lang w:val="en-US"/>
        </w:rPr>
        <w:t>B</w:t>
      </w:r>
      <w:r w:rsidR="00834D20">
        <w:rPr>
          <w:color w:val="000000"/>
          <w:sz w:val="28"/>
          <w:szCs w:val="28"/>
        </w:rPr>
        <w:t xml:space="preserve">. После чего уже самим переменным </w:t>
      </w:r>
      <w:r w:rsidR="00834D20">
        <w:rPr>
          <w:color w:val="000000"/>
          <w:sz w:val="28"/>
          <w:szCs w:val="28"/>
          <w:lang w:val="en-US"/>
        </w:rPr>
        <w:t>A</w:t>
      </w:r>
      <w:r w:rsidR="00834D20" w:rsidRPr="00834D20">
        <w:rPr>
          <w:color w:val="000000"/>
          <w:sz w:val="28"/>
          <w:szCs w:val="28"/>
        </w:rPr>
        <w:t xml:space="preserve"> </w:t>
      </w:r>
      <w:r w:rsidR="00834D20">
        <w:rPr>
          <w:color w:val="000000"/>
          <w:sz w:val="28"/>
          <w:szCs w:val="28"/>
        </w:rPr>
        <w:t xml:space="preserve">и </w:t>
      </w:r>
      <w:r w:rsidR="00834D20">
        <w:rPr>
          <w:color w:val="000000"/>
          <w:sz w:val="28"/>
          <w:szCs w:val="28"/>
          <w:lang w:val="en-US"/>
        </w:rPr>
        <w:t>B</w:t>
      </w:r>
      <w:r w:rsidR="00834D20" w:rsidRPr="00834D20">
        <w:rPr>
          <w:color w:val="000000"/>
          <w:sz w:val="28"/>
          <w:szCs w:val="28"/>
        </w:rPr>
        <w:t xml:space="preserve"> (</w:t>
      </w:r>
      <w:r w:rsidR="00834D20">
        <w:rPr>
          <w:color w:val="000000"/>
          <w:sz w:val="28"/>
          <w:szCs w:val="28"/>
        </w:rPr>
        <w:t xml:space="preserve">в программе) присваиваем соответствующие порядковые номера (индексы) в массиве названий. </w:t>
      </w:r>
    </w:p>
    <w:p w14:paraId="6EEAE227" w14:textId="01C92EB8" w:rsidR="00B67660" w:rsidRDefault="00B67660" w:rsidP="00504EEE">
      <w:pPr>
        <w:pStyle w:val="a5"/>
        <w:widowControl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Если одна из переменных </w:t>
      </w:r>
      <w:r>
        <w:rPr>
          <w:color w:val="000000"/>
          <w:sz w:val="28"/>
          <w:szCs w:val="28"/>
          <w:lang w:val="en-US"/>
        </w:rPr>
        <w:t>A</w:t>
      </w:r>
      <w:r w:rsidRPr="00B676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или </w:t>
      </w:r>
      <w:r>
        <w:rPr>
          <w:color w:val="000000"/>
          <w:sz w:val="28"/>
          <w:szCs w:val="28"/>
          <w:lang w:val="en-US"/>
        </w:rPr>
        <w:t>B</w:t>
      </w:r>
      <w:r w:rsidRPr="00B676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по-прежнему останется равна </w:t>
      </w:r>
      <w:r>
        <w:rPr>
          <w:color w:val="000000"/>
          <w:sz w:val="28"/>
          <w:szCs w:val="28"/>
          <w:lang w:val="en-US"/>
        </w:rPr>
        <w:t>Infinity</w:t>
      </w:r>
      <w:r>
        <w:rPr>
          <w:color w:val="000000"/>
          <w:sz w:val="28"/>
          <w:szCs w:val="28"/>
        </w:rPr>
        <w:t xml:space="preserve">, то города </w:t>
      </w:r>
      <w:r>
        <w:rPr>
          <w:color w:val="000000"/>
          <w:sz w:val="28"/>
          <w:szCs w:val="28"/>
          <w:lang w:val="en-US"/>
        </w:rPr>
        <w:t>A</w:t>
      </w:r>
      <w:r w:rsidRPr="00B676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B</w:t>
      </w:r>
      <w:r w:rsidRPr="00B676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не существуют, либо совпадают, тогда программа выведет сообщение </w:t>
      </w:r>
      <w:r w:rsidRPr="00CD4D2B">
        <w:rPr>
          <w:rFonts w:eastAsiaTheme="minorHAnsi"/>
          <w:color w:val="000000" w:themeColor="text1"/>
          <w:kern w:val="0"/>
          <w:sz w:val="28"/>
          <w:szCs w:val="28"/>
          <w:lang w:eastAsia="en-US" w:bidi="ar-SA"/>
        </w:rPr>
        <w:t>"Начальный и конечный пункты совпадают или не существуют".</w:t>
      </w:r>
    </w:p>
    <w:p w14:paraId="7A7EED61" w14:textId="36A241B7" w:rsidR="002D0B49" w:rsidRDefault="00B67660" w:rsidP="00504EEE">
      <w:pPr>
        <w:pStyle w:val="a5"/>
        <w:widowControl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следует проверка на изолированность </w:t>
      </w:r>
      <w:r>
        <w:rPr>
          <w:color w:val="000000"/>
          <w:sz w:val="28"/>
          <w:szCs w:val="28"/>
          <w:lang w:val="en-US"/>
        </w:rPr>
        <w:t>A</w:t>
      </w:r>
      <w:r w:rsidRPr="00B676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. Сначала заполняем две весовых матрицы: </w:t>
      </w:r>
      <w:proofErr w:type="gramStart"/>
      <w:r>
        <w:rPr>
          <w:color w:val="000000"/>
          <w:sz w:val="28"/>
          <w:szCs w:val="28"/>
        </w:rPr>
        <w:t>1-ая</w:t>
      </w:r>
      <w:proofErr w:type="gramEnd"/>
      <w:r>
        <w:rPr>
          <w:color w:val="000000"/>
          <w:sz w:val="28"/>
          <w:szCs w:val="28"/>
        </w:rPr>
        <w:t xml:space="preserve"> для пошлин за проезд, 2-ая для значений длин дорог между городами. После чего формируем из них единую весовую матрицу посредством суммирования </w:t>
      </w:r>
      <w:proofErr w:type="gramStart"/>
      <w:r>
        <w:rPr>
          <w:color w:val="000000"/>
          <w:sz w:val="28"/>
          <w:szCs w:val="28"/>
        </w:rPr>
        <w:t>1-ой</w:t>
      </w:r>
      <w:proofErr w:type="gramEnd"/>
      <w:r>
        <w:rPr>
          <w:color w:val="000000"/>
          <w:sz w:val="28"/>
          <w:szCs w:val="28"/>
        </w:rPr>
        <w:t xml:space="preserve"> и 2-ой матрицы</w:t>
      </w:r>
      <w:r w:rsidR="00356105">
        <w:rPr>
          <w:color w:val="000000"/>
          <w:sz w:val="28"/>
          <w:szCs w:val="28"/>
        </w:rPr>
        <w:t xml:space="preserve">. Каждый элемент полученной матрицы (3) будет равен </w:t>
      </w:r>
      <w:r w:rsidR="00356105">
        <w:rPr>
          <w:color w:val="000000"/>
          <w:sz w:val="28"/>
          <w:szCs w:val="28"/>
          <w:lang w:val="en-US"/>
        </w:rPr>
        <w:t>P</w:t>
      </w:r>
      <w:r w:rsidR="00356105" w:rsidRPr="00356105">
        <w:rPr>
          <w:color w:val="000000"/>
          <w:sz w:val="28"/>
          <w:szCs w:val="28"/>
        </w:rPr>
        <w:t>+</w:t>
      </w:r>
      <w:r w:rsidR="00356105">
        <w:rPr>
          <w:color w:val="000000"/>
          <w:sz w:val="28"/>
          <w:szCs w:val="28"/>
          <w:lang w:val="en-US"/>
        </w:rPr>
        <w:t>S</w:t>
      </w:r>
      <w:r w:rsidR="00356105">
        <w:rPr>
          <w:color w:val="000000"/>
          <w:sz w:val="28"/>
          <w:szCs w:val="28"/>
        </w:rPr>
        <w:t xml:space="preserve">, где </w:t>
      </w:r>
      <w:r w:rsidR="00356105">
        <w:rPr>
          <w:color w:val="000000"/>
          <w:sz w:val="28"/>
          <w:szCs w:val="28"/>
          <w:lang w:val="en-US"/>
        </w:rPr>
        <w:t>P</w:t>
      </w:r>
      <w:r w:rsidR="00356105" w:rsidRPr="00356105">
        <w:rPr>
          <w:color w:val="000000"/>
          <w:sz w:val="28"/>
          <w:szCs w:val="28"/>
        </w:rPr>
        <w:t xml:space="preserve"> </w:t>
      </w:r>
      <w:r w:rsidR="00356105">
        <w:rPr>
          <w:color w:val="000000"/>
          <w:sz w:val="28"/>
          <w:szCs w:val="28"/>
        </w:rPr>
        <w:t>–</w:t>
      </w:r>
      <w:r w:rsidR="00356105" w:rsidRPr="00356105">
        <w:rPr>
          <w:color w:val="000000"/>
          <w:sz w:val="28"/>
          <w:szCs w:val="28"/>
        </w:rPr>
        <w:t xml:space="preserve"> </w:t>
      </w:r>
      <w:r w:rsidR="00356105">
        <w:rPr>
          <w:color w:val="000000"/>
          <w:sz w:val="28"/>
          <w:szCs w:val="28"/>
        </w:rPr>
        <w:t>пошлина за проезд</w:t>
      </w:r>
      <w:r w:rsidR="00356105" w:rsidRPr="00356105">
        <w:rPr>
          <w:color w:val="000000"/>
          <w:sz w:val="28"/>
          <w:szCs w:val="28"/>
        </w:rPr>
        <w:t xml:space="preserve">, </w:t>
      </w:r>
      <w:r w:rsidR="00356105">
        <w:rPr>
          <w:color w:val="000000"/>
          <w:sz w:val="28"/>
          <w:szCs w:val="28"/>
        </w:rPr>
        <w:t xml:space="preserve">а </w:t>
      </w:r>
      <w:r w:rsidR="00356105">
        <w:rPr>
          <w:color w:val="000000"/>
          <w:sz w:val="28"/>
          <w:szCs w:val="28"/>
          <w:lang w:val="en-US"/>
        </w:rPr>
        <w:t>S</w:t>
      </w:r>
      <w:r w:rsidR="00356105" w:rsidRPr="00356105">
        <w:rPr>
          <w:color w:val="000000"/>
          <w:sz w:val="28"/>
          <w:szCs w:val="28"/>
        </w:rPr>
        <w:t xml:space="preserve"> </w:t>
      </w:r>
      <w:r w:rsidR="00356105">
        <w:rPr>
          <w:color w:val="000000"/>
          <w:sz w:val="28"/>
          <w:szCs w:val="28"/>
        </w:rPr>
        <w:t xml:space="preserve">– длина пути. После чего ищем сумму элементов строки в полученной матрице (3). Если сумма элементов равна 0, то город является полностью изолированным от остальных. (Данный вариант может определить только полную изоляцию от других городов, но допускает вариант, когда </w:t>
      </w:r>
      <w:r w:rsidR="00356105">
        <w:rPr>
          <w:color w:val="000000"/>
          <w:sz w:val="28"/>
          <w:szCs w:val="28"/>
          <w:lang w:val="en-US"/>
        </w:rPr>
        <w:t>A</w:t>
      </w:r>
      <w:r w:rsidR="00356105" w:rsidRPr="00356105">
        <w:rPr>
          <w:color w:val="000000"/>
          <w:sz w:val="28"/>
          <w:szCs w:val="28"/>
        </w:rPr>
        <w:t xml:space="preserve"> </w:t>
      </w:r>
      <w:r w:rsidR="00356105">
        <w:rPr>
          <w:color w:val="000000"/>
          <w:sz w:val="28"/>
          <w:szCs w:val="28"/>
        </w:rPr>
        <w:t xml:space="preserve">и </w:t>
      </w:r>
      <w:r w:rsidR="00356105">
        <w:rPr>
          <w:color w:val="000000"/>
          <w:sz w:val="28"/>
          <w:szCs w:val="28"/>
          <w:lang w:val="en-US"/>
        </w:rPr>
        <w:t>B</w:t>
      </w:r>
      <w:r w:rsidR="00356105" w:rsidRPr="00356105">
        <w:rPr>
          <w:color w:val="000000"/>
          <w:sz w:val="28"/>
          <w:szCs w:val="28"/>
        </w:rPr>
        <w:t xml:space="preserve"> </w:t>
      </w:r>
      <w:r w:rsidR="00356105">
        <w:rPr>
          <w:color w:val="000000"/>
          <w:sz w:val="28"/>
          <w:szCs w:val="28"/>
        </w:rPr>
        <w:t>находятся в отдельных изолированных системах дорог).</w:t>
      </w:r>
    </w:p>
    <w:p w14:paraId="09BFD4F0" w14:textId="22425F18" w:rsidR="00356105" w:rsidRDefault="00356105" w:rsidP="00504EEE">
      <w:pPr>
        <w:pStyle w:val="a5"/>
        <w:widowControl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Вариант: город соединен сам с собой петлей (свойство </w:t>
      </w:r>
      <w:proofErr w:type="spellStart"/>
      <w:r>
        <w:rPr>
          <w:color w:val="000000"/>
          <w:sz w:val="28"/>
          <w:szCs w:val="28"/>
        </w:rPr>
        <w:t>мультиграфа</w:t>
      </w:r>
      <w:proofErr w:type="spellEnd"/>
      <w:r>
        <w:rPr>
          <w:color w:val="000000"/>
          <w:sz w:val="28"/>
          <w:szCs w:val="28"/>
        </w:rPr>
        <w:t>). Данное свойство никак не повлияет на корректность работы программы.</w:t>
      </w:r>
    </w:p>
    <w:p w14:paraId="5E6C6A12" w14:textId="77777777" w:rsidR="002D0B49" w:rsidRDefault="002D0B49" w:rsidP="002D0B49">
      <w:pPr>
        <w:pStyle w:val="a5"/>
        <w:widowControl/>
        <w:ind w:left="1395"/>
        <w:rPr>
          <w:color w:val="000000"/>
          <w:sz w:val="28"/>
          <w:szCs w:val="28"/>
        </w:rPr>
      </w:pPr>
    </w:p>
    <w:p w14:paraId="002E13DA" w14:textId="77777777" w:rsidR="002D0B49" w:rsidRDefault="002D0B49" w:rsidP="002D0B49">
      <w:pPr>
        <w:pStyle w:val="a5"/>
        <w:widowControl/>
        <w:ind w:left="709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Анализ входных данных:</w:t>
      </w:r>
    </w:p>
    <w:p w14:paraId="02BC4779" w14:textId="5AA6FFD8" w:rsidR="002D0B49" w:rsidRDefault="002D0B49" w:rsidP="00504EEE">
      <w:pPr>
        <w:pStyle w:val="a5"/>
        <w:widowControl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количество городов на положительное значение. Если количество городов будет задано неположительным значением, то в файл будет выведена фраза: “</w:t>
      </w:r>
      <w:r w:rsidR="009C5C18">
        <w:rPr>
          <w:color w:val="000000"/>
          <w:sz w:val="28"/>
          <w:szCs w:val="28"/>
          <w:lang w:val="en-US"/>
        </w:rPr>
        <w:t>ERROR</w:t>
      </w:r>
      <w:r w:rsidR="009C5C18" w:rsidRPr="009C5C1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введено не</w:t>
      </w:r>
      <w:r w:rsidR="009C5C18">
        <w:rPr>
          <w:color w:val="000000"/>
          <w:sz w:val="28"/>
          <w:szCs w:val="28"/>
        </w:rPr>
        <w:t>корректное</w:t>
      </w:r>
      <w:r>
        <w:rPr>
          <w:color w:val="000000"/>
          <w:sz w:val="28"/>
          <w:szCs w:val="28"/>
        </w:rPr>
        <w:t xml:space="preserve"> количество городов”, иначе продолжаем.</w:t>
      </w:r>
    </w:p>
    <w:p w14:paraId="485BF105" w14:textId="59C4EA38" w:rsidR="002D0B49" w:rsidRDefault="002D0B49" w:rsidP="00504EEE">
      <w:pPr>
        <w:pStyle w:val="a5"/>
        <w:widowControl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Проверка на отрицательную длину дороги, производится во время считывания данных с файлы. Если будет найдена хотя бы одна длина дороги, заданная отрицательным числом, то в файле появится сообщение: “</w:t>
      </w:r>
      <w:r w:rsidR="009C5C18">
        <w:rPr>
          <w:color w:val="000000"/>
          <w:sz w:val="28"/>
          <w:szCs w:val="28"/>
          <w:lang w:val="en-US"/>
        </w:rPr>
        <w:t>ERROR</w:t>
      </w:r>
      <w:r w:rsidR="009C5C18" w:rsidRPr="009C5C18">
        <w:rPr>
          <w:color w:val="000000"/>
          <w:sz w:val="28"/>
          <w:szCs w:val="28"/>
        </w:rPr>
        <w:t xml:space="preserve">: </w:t>
      </w:r>
      <w:r w:rsidR="009C5C18">
        <w:rPr>
          <w:color w:val="000000"/>
          <w:sz w:val="28"/>
          <w:szCs w:val="28"/>
        </w:rPr>
        <w:t>длина пути не может быть отрицательна</w:t>
      </w:r>
      <w:r w:rsidR="009C5C18" w:rsidRPr="009C5C18">
        <w:rPr>
          <w:color w:val="000000"/>
          <w:sz w:val="28"/>
          <w:szCs w:val="28"/>
        </w:rPr>
        <w:t>”</w:t>
      </w:r>
      <w:r w:rsidR="009C5C18">
        <w:rPr>
          <w:color w:val="000000"/>
          <w:sz w:val="28"/>
          <w:szCs w:val="28"/>
        </w:rPr>
        <w:t>.</w:t>
      </w:r>
    </w:p>
    <w:p w14:paraId="5C915B9D" w14:textId="77777777" w:rsidR="009C5C18" w:rsidRPr="009C5C18" w:rsidRDefault="009C5C18" w:rsidP="009C5C18">
      <w:pPr>
        <w:pStyle w:val="a5"/>
        <w:widowControl/>
        <w:ind w:left="1395"/>
        <w:rPr>
          <w:color w:val="000000"/>
          <w:sz w:val="28"/>
          <w:szCs w:val="28"/>
        </w:rPr>
      </w:pPr>
    </w:p>
    <w:p w14:paraId="0A3A1670" w14:textId="77777777" w:rsidR="002D0B49" w:rsidRDefault="002D0B49" w:rsidP="00504EEE">
      <w:pPr>
        <w:pStyle w:val="a5"/>
        <w:widowControl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Следовательно, решение задачи может быть найдено и будет являться корректным, только если выполняются все следующие условия:</w:t>
      </w:r>
    </w:p>
    <w:p w14:paraId="717B78BD" w14:textId="77777777" w:rsidR="002D0B49" w:rsidRDefault="002D0B49" w:rsidP="00504EEE">
      <w:pPr>
        <w:pStyle w:val="a5"/>
        <w:widowControl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городов задано положительным числом</w:t>
      </w:r>
    </w:p>
    <w:p w14:paraId="28D3D163" w14:textId="77777777" w:rsidR="002D0B49" w:rsidRDefault="002D0B49" w:rsidP="00504EEE">
      <w:pPr>
        <w:pStyle w:val="a5"/>
        <w:widowControl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Начальный пункт и конечный пункт маршрута существуют, и они не совпадают.</w:t>
      </w:r>
    </w:p>
    <w:p w14:paraId="61149E00" w14:textId="77777777" w:rsidR="002D0B49" w:rsidRDefault="002D0B49" w:rsidP="00504EEE">
      <w:pPr>
        <w:pStyle w:val="a5"/>
        <w:widowControl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Начальный пункт и конечный пункт маршрута не являются изолированными от общей системы дорог.</w:t>
      </w:r>
    </w:p>
    <w:p w14:paraId="680F8AA6" w14:textId="11325007" w:rsidR="002D0B49" w:rsidRDefault="002D0B49" w:rsidP="00504EEE">
      <w:pPr>
        <w:pStyle w:val="a5"/>
        <w:widowControl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длины дорог являются неотрицательными числами</w:t>
      </w:r>
      <w:r w:rsidR="009C5C18">
        <w:rPr>
          <w:color w:val="000000"/>
          <w:sz w:val="28"/>
          <w:szCs w:val="28"/>
        </w:rPr>
        <w:t>.</w:t>
      </w:r>
    </w:p>
    <w:p w14:paraId="470A783E" w14:textId="77777777" w:rsidR="00CD4D2B" w:rsidRDefault="00CD4D2B" w:rsidP="00504EEE">
      <w:pPr>
        <w:pStyle w:val="a5"/>
        <w:widowControl/>
        <w:jc w:val="both"/>
        <w:rPr>
          <w:color w:val="000000"/>
          <w:sz w:val="28"/>
          <w:szCs w:val="28"/>
        </w:rPr>
      </w:pPr>
    </w:p>
    <w:p w14:paraId="31D378E3" w14:textId="77777777" w:rsidR="00DF26DB" w:rsidRDefault="00DF26DB" w:rsidP="00DF26DB">
      <w:pPr>
        <w:pStyle w:val="a5"/>
        <w:widowControl/>
        <w:ind w:left="69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Формальная постановка задачи:</w:t>
      </w:r>
    </w:p>
    <w:p w14:paraId="18D1715C" w14:textId="0D2ECEC2" w:rsidR="00DF26DB" w:rsidRDefault="00DF26DB" w:rsidP="00504EEE">
      <w:pPr>
        <w:pStyle w:val="a5"/>
        <w:widowControl/>
        <w:ind w:firstLine="69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 взвешенном, неориентированном, несвязном и помеченном </w:t>
      </w:r>
      <w:proofErr w:type="spellStart"/>
      <w:r>
        <w:rPr>
          <w:color w:val="000000"/>
          <w:sz w:val="28"/>
          <w:szCs w:val="28"/>
        </w:rPr>
        <w:t>мультиграфе</w:t>
      </w:r>
      <w:proofErr w:type="spellEnd"/>
      <w:r>
        <w:rPr>
          <w:color w:val="000000"/>
          <w:sz w:val="28"/>
          <w:szCs w:val="28"/>
        </w:rPr>
        <w:t xml:space="preserve"> найти путь из города </w:t>
      </w:r>
      <w:r>
        <w:rPr>
          <w:color w:val="000000"/>
          <w:sz w:val="28"/>
          <w:szCs w:val="28"/>
          <w:lang w:val="en-US"/>
        </w:rPr>
        <w:t>A</w:t>
      </w:r>
      <w:r w:rsidRPr="00DF26D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город </w:t>
      </w:r>
      <w:r>
        <w:rPr>
          <w:color w:val="000000"/>
          <w:sz w:val="28"/>
          <w:szCs w:val="28"/>
          <w:lang w:val="en-US"/>
        </w:rPr>
        <w:t>B</w:t>
      </w:r>
      <w:r w:rsidRPr="00DF26D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наименьшей суммой </w:t>
      </w:r>
      <w:r>
        <w:rPr>
          <w:color w:val="000000"/>
          <w:sz w:val="28"/>
          <w:szCs w:val="28"/>
          <w:lang w:val="en-US"/>
        </w:rPr>
        <w:t>P</w:t>
      </w:r>
      <w:r w:rsidRPr="00DF26DB">
        <w:rPr>
          <w:color w:val="000000"/>
          <w:sz w:val="28"/>
          <w:szCs w:val="28"/>
        </w:rPr>
        <w:t>+</w:t>
      </w:r>
      <w:r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, где </w:t>
      </w:r>
      <w:r>
        <w:rPr>
          <w:color w:val="000000"/>
          <w:sz w:val="28"/>
          <w:szCs w:val="28"/>
          <w:lang w:val="en-US"/>
        </w:rPr>
        <w:t>P</w:t>
      </w:r>
      <w:r w:rsidRPr="00DF26D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F26D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сумма пошлин за проезд</w:t>
      </w:r>
      <w:r w:rsidRPr="00DF26D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S</w:t>
      </w:r>
      <w:r w:rsidRPr="00DF26D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F26D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сумма длин дорог.</w:t>
      </w:r>
    </w:p>
    <w:p w14:paraId="4EF6311D" w14:textId="1585E6AE" w:rsidR="00DF26DB" w:rsidRDefault="00DF26DB" w:rsidP="00DF26DB">
      <w:pPr>
        <w:pStyle w:val="a5"/>
        <w:widowControl/>
        <w:ind w:firstLine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Данную задачу можно разбить на 2 крупные подзадачи:</w:t>
      </w:r>
    </w:p>
    <w:p w14:paraId="4CEF5150" w14:textId="37E38D89" w:rsidR="00DF26DB" w:rsidRDefault="00DF26DB" w:rsidP="00504EEE">
      <w:pPr>
        <w:pStyle w:val="a5"/>
        <w:widowControl/>
        <w:ind w:firstLine="69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1 Нахождение наименьшей суммы </w:t>
      </w:r>
      <w:r>
        <w:rPr>
          <w:color w:val="000000"/>
          <w:sz w:val="28"/>
          <w:szCs w:val="28"/>
          <w:lang w:val="en-US"/>
        </w:rPr>
        <w:t>P</w:t>
      </w:r>
      <w:r w:rsidRPr="00DF26DB">
        <w:rPr>
          <w:color w:val="000000"/>
          <w:sz w:val="28"/>
          <w:szCs w:val="28"/>
        </w:rPr>
        <w:t>+</w:t>
      </w:r>
      <w:r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с помощью использования алгоритма </w:t>
      </w:r>
      <w:proofErr w:type="spellStart"/>
      <w:r>
        <w:rPr>
          <w:color w:val="000000"/>
          <w:sz w:val="28"/>
          <w:szCs w:val="28"/>
        </w:rPr>
        <w:t>Дейкстры</w:t>
      </w:r>
      <w:proofErr w:type="spellEnd"/>
      <w:r>
        <w:rPr>
          <w:color w:val="000000"/>
          <w:sz w:val="28"/>
          <w:szCs w:val="28"/>
        </w:rPr>
        <w:t>.</w:t>
      </w:r>
    </w:p>
    <w:p w14:paraId="283E29D5" w14:textId="560750D8" w:rsidR="00DF26DB" w:rsidRPr="00DF26DB" w:rsidRDefault="00DF26DB" w:rsidP="00504EEE">
      <w:pPr>
        <w:pStyle w:val="a5"/>
        <w:widowControl/>
        <w:ind w:firstLine="69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 Восстановление самого пути, нахождение суммы пошлин за проезд и суммы длин дорог.</w:t>
      </w:r>
    </w:p>
    <w:p w14:paraId="79DC4596" w14:textId="77777777" w:rsidR="00E90F63" w:rsidRDefault="00E90F63" w:rsidP="00DF26DB">
      <w:pPr>
        <w:pStyle w:val="a5"/>
        <w:widowControl/>
        <w:rPr>
          <w:color w:val="000000"/>
          <w:sz w:val="28"/>
          <w:szCs w:val="28"/>
        </w:rPr>
      </w:pPr>
    </w:p>
    <w:p w14:paraId="147E5A53" w14:textId="77777777" w:rsidR="00992154" w:rsidRDefault="00992154" w:rsidP="00992154">
      <w:pPr>
        <w:pStyle w:val="a5"/>
        <w:widowControl/>
        <w:ind w:left="69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Алгоритм решения поставленных подзадач:</w:t>
      </w:r>
    </w:p>
    <w:p w14:paraId="4E5BD15B" w14:textId="56881363" w:rsidR="00992154" w:rsidRDefault="00992154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Изначально проводится проверка на корректность полученных данных.</w:t>
      </w:r>
    </w:p>
    <w:p w14:paraId="337B7A88" w14:textId="37185AF1" w:rsidR="00992154" w:rsidRDefault="00992154" w:rsidP="00504EEE">
      <w:pPr>
        <w:pStyle w:val="a5"/>
        <w:widowControl/>
        <w:ind w:left="69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все условия выполняются, можем продолжать.</w:t>
      </w:r>
    </w:p>
    <w:p w14:paraId="23189185" w14:textId="77777777" w:rsidR="00992154" w:rsidRDefault="00992154" w:rsidP="00504EEE">
      <w:pPr>
        <w:pStyle w:val="a5"/>
        <w:widowControl/>
        <w:ind w:left="69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Нахождение кратчайшего пути. </w:t>
      </w:r>
    </w:p>
    <w:p w14:paraId="00935431" w14:textId="4DF51559" w:rsidR="00992154" w:rsidRDefault="00992154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Создаем два двухмерных массива, размерностью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, хранящие матрицы весовые матрицы длин дорог и пошлин за проезд по ним. Заполняем их нулями для того, чтобы во входных данных не указывать пары городов, между которыми связь по данному типу дорог отсутствует. Затем считываем данные с файла, пока не конец файла, и изменяем матрицы по следующему принципу</w:t>
      </w:r>
      <w:proofErr w:type="gramStart"/>
      <w:r>
        <w:rPr>
          <w:color w:val="000000"/>
          <w:sz w:val="28"/>
          <w:szCs w:val="28"/>
        </w:rPr>
        <w:t>: Если</w:t>
      </w:r>
      <w:proofErr w:type="gramEnd"/>
      <w:r>
        <w:rPr>
          <w:color w:val="000000"/>
          <w:sz w:val="28"/>
          <w:szCs w:val="28"/>
        </w:rPr>
        <w:t xml:space="preserve"> в ячейки матрицы соединяющая эти два города стоит начальное значение (0) и считанная длина пути (пошлина за проезд) больше 0, то изменяем матрицу смежности (две матрицы строятся по одному и тому же принципу). </w:t>
      </w:r>
      <w:r w:rsidR="00CD225C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сли длина пути меньше нуля, выводим сообщение в файл, о том, что входные данные введены некорректно.</w:t>
      </w:r>
    </w:p>
    <w:p w14:paraId="2F118A1C" w14:textId="4874B6DA" w:rsidR="00992154" w:rsidRDefault="00992154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заполнения данных о д</w:t>
      </w:r>
      <w:r w:rsidR="00CD225C">
        <w:rPr>
          <w:color w:val="000000"/>
          <w:sz w:val="28"/>
          <w:szCs w:val="28"/>
        </w:rPr>
        <w:t>линах дорог и пошлин за проезд</w:t>
      </w:r>
      <w:r>
        <w:rPr>
          <w:color w:val="000000"/>
          <w:sz w:val="28"/>
          <w:szCs w:val="28"/>
        </w:rPr>
        <w:t xml:space="preserve">, </w:t>
      </w:r>
      <w:r w:rsidR="00CD225C">
        <w:rPr>
          <w:color w:val="000000"/>
          <w:sz w:val="28"/>
          <w:szCs w:val="28"/>
        </w:rPr>
        <w:t>формируем</w:t>
      </w:r>
      <w:r>
        <w:rPr>
          <w:color w:val="000000"/>
          <w:sz w:val="28"/>
          <w:szCs w:val="28"/>
        </w:rPr>
        <w:t xml:space="preserve"> единую матрицу </w:t>
      </w:r>
      <w:r w:rsidR="00CD225C">
        <w:rPr>
          <w:color w:val="000000"/>
          <w:sz w:val="28"/>
          <w:szCs w:val="28"/>
        </w:rPr>
        <w:t>(</w:t>
      </w:r>
      <w:r w:rsidR="00CD225C">
        <w:rPr>
          <w:color w:val="000000"/>
          <w:sz w:val="28"/>
          <w:szCs w:val="28"/>
          <w:lang w:val="en-US"/>
        </w:rPr>
        <w:t>P</w:t>
      </w:r>
      <w:r w:rsidR="00CD225C" w:rsidRPr="00CD225C">
        <w:rPr>
          <w:color w:val="000000"/>
          <w:sz w:val="28"/>
          <w:szCs w:val="28"/>
        </w:rPr>
        <w:t>+</w:t>
      </w:r>
      <w:r w:rsidR="00CD225C">
        <w:rPr>
          <w:color w:val="000000"/>
          <w:sz w:val="28"/>
          <w:szCs w:val="28"/>
          <w:lang w:val="en-US"/>
        </w:rPr>
        <w:t>S</w:t>
      </w:r>
      <w:r w:rsidR="00CD225C">
        <w:rPr>
          <w:color w:val="000000"/>
          <w:sz w:val="28"/>
          <w:szCs w:val="28"/>
        </w:rPr>
        <w:t>), суммируя две созданные матрицы</w:t>
      </w:r>
      <w:r>
        <w:rPr>
          <w:color w:val="000000"/>
          <w:sz w:val="28"/>
          <w:szCs w:val="28"/>
        </w:rPr>
        <w:t xml:space="preserve">. </w:t>
      </w:r>
    </w:p>
    <w:p w14:paraId="4EEC1164" w14:textId="4388630C" w:rsidR="00992154" w:rsidRDefault="00992154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После заполнения матриц</w:t>
      </w:r>
      <w:r w:rsidR="00CD225C">
        <w:rPr>
          <w:color w:val="000000"/>
          <w:sz w:val="28"/>
          <w:szCs w:val="28"/>
        </w:rPr>
        <w:t xml:space="preserve">ы </w:t>
      </w:r>
      <w:r w:rsidR="00CD225C" w:rsidRPr="00CD225C">
        <w:rPr>
          <w:color w:val="000000"/>
          <w:sz w:val="28"/>
          <w:szCs w:val="28"/>
        </w:rPr>
        <w:t>(</w:t>
      </w:r>
      <w:r w:rsidR="00CD225C">
        <w:rPr>
          <w:color w:val="000000"/>
          <w:sz w:val="28"/>
          <w:szCs w:val="28"/>
          <w:lang w:val="en-US"/>
        </w:rPr>
        <w:t>P</w:t>
      </w:r>
      <w:r w:rsidR="00CD225C" w:rsidRPr="00CD225C">
        <w:rPr>
          <w:color w:val="000000"/>
          <w:sz w:val="28"/>
          <w:szCs w:val="28"/>
        </w:rPr>
        <w:t>+</w:t>
      </w:r>
      <w:r w:rsidR="00CD225C">
        <w:rPr>
          <w:color w:val="000000"/>
          <w:sz w:val="28"/>
          <w:szCs w:val="28"/>
          <w:lang w:val="en-US"/>
        </w:rPr>
        <w:t>S</w:t>
      </w:r>
      <w:r w:rsidR="00CD225C" w:rsidRPr="00CD225C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</w:t>
      </w:r>
      <w:proofErr w:type="gramEnd"/>
      <w:r>
        <w:rPr>
          <w:color w:val="000000"/>
          <w:sz w:val="28"/>
          <w:szCs w:val="28"/>
        </w:rPr>
        <w:t xml:space="preserve"> осуществляем проверку на обязательное условие об изолированности городов. Считаем сумму элементов в строке матрицы</w:t>
      </w:r>
      <w:r w:rsidR="00CD225C" w:rsidRPr="00D00187">
        <w:rPr>
          <w:color w:val="000000"/>
          <w:sz w:val="28"/>
          <w:szCs w:val="28"/>
        </w:rPr>
        <w:t xml:space="preserve"> (</w:t>
      </w:r>
      <w:r w:rsidR="00CD225C">
        <w:rPr>
          <w:color w:val="000000"/>
          <w:sz w:val="28"/>
          <w:szCs w:val="28"/>
          <w:lang w:val="en-US"/>
        </w:rPr>
        <w:t>P</w:t>
      </w:r>
      <w:r w:rsidR="00CD225C" w:rsidRPr="00D00187">
        <w:rPr>
          <w:color w:val="000000"/>
          <w:sz w:val="28"/>
          <w:szCs w:val="28"/>
        </w:rPr>
        <w:t>+</w:t>
      </w:r>
      <w:r w:rsidR="00CD225C">
        <w:rPr>
          <w:color w:val="000000"/>
          <w:sz w:val="28"/>
          <w:szCs w:val="28"/>
          <w:lang w:val="en-US"/>
        </w:rPr>
        <w:t>S</w:t>
      </w:r>
      <w:r w:rsidR="00CD225C" w:rsidRPr="00D00187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. Если одна из строк с индексами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или </w:t>
      </w:r>
      <w:r>
        <w:rPr>
          <w:color w:val="000000"/>
          <w:sz w:val="28"/>
          <w:szCs w:val="28"/>
          <w:lang w:val="en-US"/>
        </w:rPr>
        <w:t>B</w:t>
      </w:r>
      <w:r w:rsidRPr="0099215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равны нулю, то решения задачи нет, потому что минимум один город изолирован от общей системы дорог. </w:t>
      </w:r>
    </w:p>
    <w:p w14:paraId="5163F7AA" w14:textId="4EDD420A" w:rsidR="00992154" w:rsidRDefault="00992154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Перед запуском алгоритма </w:t>
      </w:r>
      <w:proofErr w:type="spellStart"/>
      <w:r>
        <w:rPr>
          <w:color w:val="000000"/>
          <w:sz w:val="28"/>
          <w:szCs w:val="28"/>
        </w:rPr>
        <w:t>Дейкстры</w:t>
      </w:r>
      <w:proofErr w:type="spellEnd"/>
      <w:r>
        <w:rPr>
          <w:color w:val="000000"/>
          <w:sz w:val="28"/>
          <w:szCs w:val="28"/>
        </w:rPr>
        <w:t xml:space="preserve"> объявляем одномерный массив, в который будем записывать </w:t>
      </w:r>
      <w:r w:rsidR="00CD225C">
        <w:rPr>
          <w:color w:val="000000"/>
          <w:sz w:val="28"/>
          <w:szCs w:val="28"/>
        </w:rPr>
        <w:t xml:space="preserve">минимальные суммы </w:t>
      </w:r>
      <w:r w:rsidR="00CD225C">
        <w:rPr>
          <w:color w:val="000000"/>
          <w:sz w:val="28"/>
          <w:szCs w:val="28"/>
          <w:lang w:val="en-US"/>
        </w:rPr>
        <w:t>P</w:t>
      </w:r>
      <w:r w:rsidR="00CD225C" w:rsidRPr="00CD225C">
        <w:rPr>
          <w:color w:val="000000"/>
          <w:sz w:val="28"/>
          <w:szCs w:val="28"/>
        </w:rPr>
        <w:t>+</w:t>
      </w:r>
      <w:r w:rsidR="00CD225C"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от стартовой точки до остальных городов. Инициализируем элементы массива, присваивая им значения бесконечности</w:t>
      </w:r>
      <w:r w:rsidR="00CD225C" w:rsidRPr="00CD225C">
        <w:rPr>
          <w:color w:val="000000"/>
          <w:sz w:val="28"/>
          <w:szCs w:val="28"/>
        </w:rPr>
        <w:t xml:space="preserve"> (</w:t>
      </w:r>
      <w:r w:rsidR="00CD225C">
        <w:rPr>
          <w:color w:val="000000"/>
          <w:sz w:val="28"/>
          <w:szCs w:val="28"/>
        </w:rPr>
        <w:t xml:space="preserve">константа </w:t>
      </w:r>
      <w:r w:rsidR="00CD225C">
        <w:rPr>
          <w:color w:val="000000"/>
          <w:sz w:val="28"/>
          <w:szCs w:val="28"/>
          <w:lang w:val="en-US"/>
        </w:rPr>
        <w:t>Infinity</w:t>
      </w:r>
      <w:r w:rsidR="00CD225C" w:rsidRPr="00CD225C">
        <w:rPr>
          <w:color w:val="000000"/>
          <w:sz w:val="28"/>
          <w:szCs w:val="28"/>
        </w:rPr>
        <w:t>)</w:t>
      </w:r>
      <w:r w:rsidR="00CD225C">
        <w:rPr>
          <w:color w:val="000000"/>
          <w:sz w:val="28"/>
          <w:szCs w:val="28"/>
        </w:rPr>
        <w:t>, т.</w:t>
      </w:r>
      <w:r>
        <w:rPr>
          <w:color w:val="000000"/>
          <w:sz w:val="28"/>
          <w:szCs w:val="28"/>
        </w:rPr>
        <w:t xml:space="preserve"> к</w:t>
      </w:r>
      <w:r w:rsidR="00CD225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вершины не посещены, и расстояние до них ещё неизвестно. </w:t>
      </w:r>
      <w:r w:rsidR="00CD225C">
        <w:rPr>
          <w:color w:val="000000"/>
          <w:sz w:val="28"/>
          <w:szCs w:val="28"/>
        </w:rPr>
        <w:t>Э</w:t>
      </w:r>
      <w:r>
        <w:rPr>
          <w:color w:val="000000"/>
          <w:sz w:val="28"/>
          <w:szCs w:val="28"/>
        </w:rPr>
        <w:t xml:space="preserve">лемент массива с индексом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помечаем нулем. </w:t>
      </w:r>
    </w:p>
    <w:p w14:paraId="193B66BB" w14:textId="77777777" w:rsidR="00CD225C" w:rsidRDefault="00CD225C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64313579" w14:textId="77777777" w:rsidR="00CD225C" w:rsidRPr="00504EEE" w:rsidRDefault="00CD225C" w:rsidP="00504EEE">
      <w:pPr>
        <w:pStyle w:val="a5"/>
        <w:widowControl/>
        <w:ind w:left="690"/>
        <w:jc w:val="both"/>
        <w:rPr>
          <w:color w:val="000000"/>
          <w:sz w:val="28"/>
          <w:szCs w:val="28"/>
          <w:u w:val="single"/>
        </w:rPr>
      </w:pPr>
      <w:r w:rsidRPr="00504EEE">
        <w:rPr>
          <w:color w:val="000000"/>
          <w:sz w:val="28"/>
          <w:szCs w:val="28"/>
          <w:u w:val="single"/>
        </w:rPr>
        <w:t xml:space="preserve">Алгоритм </w:t>
      </w:r>
      <w:proofErr w:type="spellStart"/>
      <w:r w:rsidRPr="00504EEE">
        <w:rPr>
          <w:color w:val="000000"/>
          <w:sz w:val="28"/>
          <w:szCs w:val="28"/>
          <w:u w:val="single"/>
        </w:rPr>
        <w:t>Дейкстры</w:t>
      </w:r>
      <w:proofErr w:type="spellEnd"/>
      <w:r w:rsidRPr="00504EEE">
        <w:rPr>
          <w:color w:val="000000"/>
          <w:sz w:val="28"/>
          <w:szCs w:val="28"/>
          <w:u w:val="single"/>
        </w:rPr>
        <w:t>.</w:t>
      </w:r>
    </w:p>
    <w:p w14:paraId="288CDA7C" w14:textId="5B4DE5C9" w:rsidR="00992154" w:rsidRDefault="00992154" w:rsidP="00504EEE">
      <w:pPr>
        <w:pStyle w:val="a5"/>
        <w:widowControl/>
        <w:ind w:left="69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/>
      </w:r>
      <w:r w:rsidR="00CD225C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. Начинаем обход с города А. Далее обходим соседние вершины по очереди. Обновляем данные о них в одномерном массиве </w:t>
      </w:r>
      <w:r w:rsidR="00CD225C">
        <w:rPr>
          <w:color w:val="000000"/>
          <w:sz w:val="28"/>
          <w:szCs w:val="28"/>
        </w:rPr>
        <w:t xml:space="preserve">минимальной суммы </w:t>
      </w:r>
      <w:r w:rsidR="00CD225C">
        <w:rPr>
          <w:color w:val="000000"/>
          <w:sz w:val="28"/>
          <w:szCs w:val="28"/>
          <w:lang w:val="en-US"/>
        </w:rPr>
        <w:t>P</w:t>
      </w:r>
      <w:r w:rsidR="00CD225C" w:rsidRPr="00CD225C">
        <w:rPr>
          <w:color w:val="000000"/>
          <w:sz w:val="28"/>
          <w:szCs w:val="28"/>
        </w:rPr>
        <w:t>+</w:t>
      </w:r>
      <w:r w:rsidR="00CD225C"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от </w:t>
      </w:r>
      <w:proofErr w:type="gramStart"/>
      <w:r>
        <w:rPr>
          <w:color w:val="000000"/>
          <w:sz w:val="28"/>
          <w:szCs w:val="28"/>
        </w:rPr>
        <w:t>города</w:t>
      </w:r>
      <w:proofErr w:type="gramEnd"/>
      <w:r>
        <w:rPr>
          <w:color w:val="000000"/>
          <w:sz w:val="28"/>
          <w:szCs w:val="28"/>
        </w:rPr>
        <w:t xml:space="preserve"> А</w:t>
      </w:r>
      <w:r w:rsidR="007466CE" w:rsidRPr="007466CE">
        <w:rPr>
          <w:color w:val="000000"/>
          <w:sz w:val="28"/>
          <w:szCs w:val="28"/>
        </w:rPr>
        <w:t xml:space="preserve"> </w:t>
      </w:r>
      <w:r w:rsidR="007466CE">
        <w:rPr>
          <w:color w:val="000000"/>
          <w:sz w:val="28"/>
          <w:szCs w:val="28"/>
        </w:rPr>
        <w:t>до других городов</w:t>
      </w:r>
      <w:r>
        <w:rPr>
          <w:color w:val="000000"/>
          <w:sz w:val="28"/>
          <w:szCs w:val="28"/>
        </w:rPr>
        <w:t xml:space="preserve">, теперь там будет </w:t>
      </w:r>
      <w:r w:rsidR="007466CE">
        <w:rPr>
          <w:color w:val="000000"/>
          <w:sz w:val="28"/>
          <w:szCs w:val="28"/>
        </w:rPr>
        <w:t xml:space="preserve">хранится минимальная сумма </w:t>
      </w:r>
      <w:r w:rsidR="007466CE">
        <w:rPr>
          <w:color w:val="000000"/>
          <w:sz w:val="28"/>
          <w:szCs w:val="28"/>
          <w:lang w:val="en-US"/>
        </w:rPr>
        <w:t>P</w:t>
      </w:r>
      <w:r w:rsidR="007466CE">
        <w:rPr>
          <w:color w:val="000000"/>
          <w:sz w:val="28"/>
          <w:szCs w:val="28"/>
        </w:rPr>
        <w:t>+</w:t>
      </w:r>
      <w:r w:rsidR="007466CE">
        <w:rPr>
          <w:color w:val="000000"/>
          <w:sz w:val="28"/>
          <w:szCs w:val="28"/>
          <w:lang w:val="en-US"/>
        </w:rPr>
        <w:t>S</w:t>
      </w:r>
      <w:r w:rsidR="007466CE" w:rsidRPr="007466C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от текущей стартовой вершины до вершины </w:t>
      </w:r>
      <w:r w:rsidR="007466CE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. Продолжаем эту операцию, пока не обойдем всех соседей. По завершении операции, ставим метку в массив посещенных городов. И переходим к следующему городу. </w:t>
      </w:r>
    </w:p>
    <w:p w14:paraId="3EA6975F" w14:textId="43336AD2" w:rsidR="00992154" w:rsidRDefault="007466CE" w:rsidP="00504EEE">
      <w:pPr>
        <w:pStyle w:val="a5"/>
        <w:widowControl/>
        <w:ind w:left="690"/>
        <w:jc w:val="both"/>
        <w:rPr>
          <w:color w:val="000000"/>
          <w:sz w:val="28"/>
          <w:szCs w:val="28"/>
        </w:rPr>
      </w:pPr>
      <w:r w:rsidRPr="007466CE">
        <w:rPr>
          <w:color w:val="000000"/>
          <w:sz w:val="28"/>
          <w:szCs w:val="28"/>
        </w:rPr>
        <w:t>2</w:t>
      </w:r>
      <w:r w:rsidR="00992154">
        <w:rPr>
          <w:color w:val="000000"/>
          <w:sz w:val="28"/>
          <w:szCs w:val="28"/>
        </w:rPr>
        <w:t xml:space="preserve">. Продолжаем обход с города, который мы еще не посетили </w:t>
      </w:r>
      <w:r w:rsidR="00AD2EF7" w:rsidRPr="00AD2EF7">
        <w:rPr>
          <w:color w:val="000000"/>
          <w:sz w:val="28"/>
          <w:szCs w:val="28"/>
        </w:rPr>
        <w:t>(</w:t>
      </w:r>
      <w:r w:rsidR="00AD2EF7">
        <w:rPr>
          <w:color w:val="000000"/>
          <w:sz w:val="28"/>
          <w:szCs w:val="28"/>
        </w:rPr>
        <w:t>имеется массив посещенных городов)</w:t>
      </w:r>
      <w:r w:rsidR="00992154">
        <w:rPr>
          <w:color w:val="000000"/>
          <w:sz w:val="28"/>
          <w:szCs w:val="28"/>
        </w:rPr>
        <w:t>, но изменили значения кратчайшего пути до этого города (от</w:t>
      </w:r>
      <w:r w:rsidR="00AD2EF7">
        <w:rPr>
          <w:color w:val="000000"/>
          <w:sz w:val="28"/>
          <w:szCs w:val="28"/>
        </w:rPr>
        <w:t xml:space="preserve"> </w:t>
      </w:r>
      <w:r w:rsidR="00AD2EF7">
        <w:rPr>
          <w:color w:val="000000"/>
          <w:sz w:val="28"/>
          <w:szCs w:val="28"/>
          <w:lang w:val="en-US"/>
        </w:rPr>
        <w:t>A</w:t>
      </w:r>
      <w:r w:rsidR="00AD2EF7">
        <w:rPr>
          <w:color w:val="000000"/>
          <w:sz w:val="28"/>
          <w:szCs w:val="28"/>
        </w:rPr>
        <w:t>)</w:t>
      </w:r>
      <w:r w:rsidR="00992154">
        <w:rPr>
          <w:color w:val="000000"/>
          <w:sz w:val="28"/>
          <w:szCs w:val="28"/>
        </w:rPr>
        <w:t xml:space="preserve">, </w:t>
      </w:r>
      <w:r w:rsidR="00AD2EF7">
        <w:rPr>
          <w:color w:val="000000"/>
          <w:sz w:val="28"/>
          <w:szCs w:val="28"/>
        </w:rPr>
        <w:t>т. е. от соседа А</w:t>
      </w:r>
      <w:r w:rsidR="00992154">
        <w:rPr>
          <w:color w:val="000000"/>
          <w:sz w:val="28"/>
          <w:szCs w:val="28"/>
        </w:rPr>
        <w:t xml:space="preserve">. Повторяем операцию, описанную выше, обходя всех </w:t>
      </w:r>
      <w:r w:rsidR="00992154">
        <w:rPr>
          <w:color w:val="000000"/>
          <w:sz w:val="28"/>
          <w:szCs w:val="28"/>
        </w:rPr>
        <w:lastRenderedPageBreak/>
        <w:t xml:space="preserve">городов-соседей, относительно нашей новой точки старта, для того чтобы уменьшить найденные </w:t>
      </w:r>
      <w:r w:rsidR="00AD2EF7">
        <w:rPr>
          <w:color w:val="000000"/>
          <w:sz w:val="28"/>
          <w:szCs w:val="28"/>
        </w:rPr>
        <w:t xml:space="preserve">суммы </w:t>
      </w:r>
      <w:r w:rsidR="00AD2EF7">
        <w:rPr>
          <w:color w:val="000000"/>
          <w:sz w:val="28"/>
          <w:szCs w:val="28"/>
          <w:lang w:val="en-US"/>
        </w:rPr>
        <w:t>P</w:t>
      </w:r>
      <w:r w:rsidR="00AD2EF7" w:rsidRPr="00AD2EF7">
        <w:rPr>
          <w:color w:val="000000"/>
          <w:sz w:val="28"/>
          <w:szCs w:val="28"/>
        </w:rPr>
        <w:t>+</w:t>
      </w:r>
      <w:r w:rsidR="00AD2EF7">
        <w:rPr>
          <w:color w:val="000000"/>
          <w:sz w:val="28"/>
          <w:szCs w:val="28"/>
          <w:lang w:val="en-US"/>
        </w:rPr>
        <w:t>S</w:t>
      </w:r>
      <w:r w:rsidR="00992154">
        <w:rPr>
          <w:color w:val="000000"/>
          <w:sz w:val="28"/>
          <w:szCs w:val="28"/>
        </w:rPr>
        <w:t xml:space="preserve"> в массиве </w:t>
      </w:r>
      <w:r w:rsidR="00AD2EF7">
        <w:rPr>
          <w:color w:val="000000"/>
          <w:sz w:val="28"/>
          <w:szCs w:val="28"/>
        </w:rPr>
        <w:t>минимальных сумм</w:t>
      </w:r>
      <w:r w:rsidR="00AD2EF7" w:rsidRPr="00AD2EF7">
        <w:rPr>
          <w:color w:val="000000"/>
          <w:sz w:val="28"/>
          <w:szCs w:val="28"/>
        </w:rPr>
        <w:t xml:space="preserve"> </w:t>
      </w:r>
      <w:r w:rsidR="00AD2EF7">
        <w:rPr>
          <w:color w:val="000000"/>
          <w:sz w:val="28"/>
          <w:szCs w:val="28"/>
          <w:lang w:val="en-US"/>
        </w:rPr>
        <w:t>P</w:t>
      </w:r>
      <w:r w:rsidR="00AD2EF7" w:rsidRPr="00AD2EF7">
        <w:rPr>
          <w:color w:val="000000"/>
          <w:sz w:val="28"/>
          <w:szCs w:val="28"/>
        </w:rPr>
        <w:t>+</w:t>
      </w:r>
      <w:r w:rsidR="00AD2EF7">
        <w:rPr>
          <w:color w:val="000000"/>
          <w:sz w:val="28"/>
          <w:szCs w:val="28"/>
          <w:lang w:val="en-US"/>
        </w:rPr>
        <w:t>S</w:t>
      </w:r>
      <w:r w:rsidR="00AD2EF7">
        <w:rPr>
          <w:color w:val="000000"/>
          <w:sz w:val="28"/>
          <w:szCs w:val="28"/>
        </w:rPr>
        <w:t>.</w:t>
      </w:r>
    </w:p>
    <w:p w14:paraId="1809FD91" w14:textId="3FC43AAF" w:rsidR="00992154" w:rsidRDefault="007466CE" w:rsidP="00504EEE">
      <w:pPr>
        <w:pStyle w:val="a5"/>
        <w:widowControl/>
        <w:ind w:left="690"/>
        <w:jc w:val="both"/>
        <w:rPr>
          <w:color w:val="000000"/>
          <w:sz w:val="28"/>
          <w:szCs w:val="28"/>
        </w:rPr>
      </w:pPr>
      <w:r w:rsidRPr="007466CE">
        <w:rPr>
          <w:color w:val="000000"/>
          <w:sz w:val="28"/>
          <w:szCs w:val="28"/>
        </w:rPr>
        <w:t>3</w:t>
      </w:r>
      <w:r w:rsidR="00992154">
        <w:rPr>
          <w:color w:val="000000"/>
          <w:sz w:val="28"/>
          <w:szCs w:val="28"/>
        </w:rPr>
        <w:t>. Повторяем подобные действия, пока не посетим все связанные вершины.</w:t>
      </w:r>
    </w:p>
    <w:p w14:paraId="6167A2E0" w14:textId="0701B64A" w:rsidR="00E90F63" w:rsidRDefault="00992154" w:rsidP="00504EEE">
      <w:pPr>
        <w:pStyle w:val="a5"/>
        <w:widowControl/>
        <w:ind w:left="69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чего, осуществляем проверку, изменили ли мы значение </w:t>
      </w:r>
      <w:r w:rsidR="00E90F63">
        <w:rPr>
          <w:color w:val="000000"/>
          <w:sz w:val="28"/>
          <w:szCs w:val="28"/>
        </w:rPr>
        <w:t xml:space="preserve">минимальной суммы </w:t>
      </w:r>
      <w:r w:rsidR="00E90F63">
        <w:rPr>
          <w:color w:val="000000"/>
          <w:sz w:val="28"/>
          <w:szCs w:val="28"/>
          <w:lang w:val="en-US"/>
        </w:rPr>
        <w:t>P</w:t>
      </w:r>
      <w:r w:rsidR="00E90F63" w:rsidRPr="00E90F63">
        <w:rPr>
          <w:color w:val="000000"/>
          <w:sz w:val="28"/>
          <w:szCs w:val="28"/>
        </w:rPr>
        <w:t>+</w:t>
      </w:r>
      <w:r w:rsidR="00E90F63">
        <w:rPr>
          <w:color w:val="000000"/>
          <w:sz w:val="28"/>
          <w:szCs w:val="28"/>
          <w:lang w:val="en-US"/>
        </w:rPr>
        <w:t>S</w:t>
      </w:r>
      <w:r w:rsidR="00E90F63">
        <w:rPr>
          <w:color w:val="000000"/>
          <w:sz w:val="28"/>
          <w:szCs w:val="28"/>
        </w:rPr>
        <w:t xml:space="preserve"> от города </w:t>
      </w:r>
      <w:r w:rsidR="00E90F63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до города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. Если нет, то города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находятся в разных замкнутых системах графов. Иначе выводим в файл значение, равное кратчайшему расстоянию до пункта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– ответ на подзадачу номер 1.</w:t>
      </w:r>
    </w:p>
    <w:p w14:paraId="2F4282F7" w14:textId="0693B891" w:rsidR="00E90F63" w:rsidRDefault="00504EEE" w:rsidP="00504EEE">
      <w:pPr>
        <w:pStyle w:val="a5"/>
        <w:widowControl/>
        <w:ind w:left="69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="00E90F63">
        <w:rPr>
          <w:color w:val="000000"/>
          <w:sz w:val="28"/>
          <w:szCs w:val="28"/>
        </w:rPr>
        <w:t>. Восстановление самого пути, нахождение суммы пошлин за проезд и суммы длин дорог.</w:t>
      </w:r>
    </w:p>
    <w:p w14:paraId="25A70CDB" w14:textId="33D0A6AF" w:rsidR="00E90F63" w:rsidRDefault="00E90F63" w:rsidP="00504EEE">
      <w:pPr>
        <w:pStyle w:val="a5"/>
        <w:widowControl/>
        <w:ind w:left="69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Заполняем массив посещенных городов бесконечностями (константа </w:t>
      </w:r>
      <w:r>
        <w:rPr>
          <w:color w:val="000000"/>
          <w:sz w:val="28"/>
          <w:szCs w:val="28"/>
          <w:lang w:val="en-US"/>
        </w:rPr>
        <w:t>Infinity</w:t>
      </w:r>
      <w:r w:rsidRPr="00E90F63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. (Чтобы </w:t>
      </w:r>
      <w:r w:rsidR="009D50C5">
        <w:rPr>
          <w:color w:val="000000"/>
          <w:sz w:val="28"/>
          <w:szCs w:val="28"/>
        </w:rPr>
        <w:t xml:space="preserve">суммы </w:t>
      </w:r>
      <w:r w:rsidR="009D50C5">
        <w:rPr>
          <w:color w:val="000000"/>
          <w:sz w:val="28"/>
          <w:szCs w:val="28"/>
          <w:lang w:val="en-US"/>
        </w:rPr>
        <w:t>P</w:t>
      </w:r>
      <w:r w:rsidR="009D50C5" w:rsidRPr="009D50C5">
        <w:rPr>
          <w:color w:val="000000"/>
          <w:sz w:val="28"/>
          <w:szCs w:val="28"/>
        </w:rPr>
        <w:t>+</w:t>
      </w:r>
      <w:r w:rsidR="009D50C5">
        <w:rPr>
          <w:color w:val="000000"/>
          <w:sz w:val="28"/>
          <w:szCs w:val="28"/>
          <w:lang w:val="en-US"/>
        </w:rPr>
        <w:t>S</w:t>
      </w:r>
      <w:r w:rsidR="009D50C5" w:rsidRPr="009D50C5">
        <w:rPr>
          <w:color w:val="000000"/>
          <w:sz w:val="28"/>
          <w:szCs w:val="28"/>
        </w:rPr>
        <w:t xml:space="preserve"> </w:t>
      </w:r>
      <w:r w:rsidR="009D50C5">
        <w:rPr>
          <w:color w:val="000000"/>
          <w:sz w:val="28"/>
          <w:szCs w:val="28"/>
        </w:rPr>
        <w:t>нельзя было спутать ни с каким другим значениями</w:t>
      </w:r>
      <w:r>
        <w:rPr>
          <w:color w:val="000000"/>
          <w:sz w:val="28"/>
          <w:szCs w:val="28"/>
        </w:rPr>
        <w:t>).</w:t>
      </w:r>
    </w:p>
    <w:p w14:paraId="14A50035" w14:textId="5AFE6986" w:rsidR="00E90F63" w:rsidRDefault="00E90F63" w:rsidP="00504EEE">
      <w:pPr>
        <w:pStyle w:val="a5"/>
        <w:widowControl/>
        <w:ind w:left="69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Начинаем поиск с конца. Поэтому нулевому элементу массива присваиваем индекс конечного города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. Создаем переменную отвечающее за </w:t>
      </w:r>
      <w:r w:rsidR="009D50C5">
        <w:rPr>
          <w:color w:val="000000"/>
          <w:sz w:val="28"/>
          <w:szCs w:val="28"/>
        </w:rPr>
        <w:t xml:space="preserve">сумму </w:t>
      </w:r>
      <w:r w:rsidR="009D50C5">
        <w:rPr>
          <w:color w:val="000000"/>
          <w:sz w:val="28"/>
          <w:szCs w:val="28"/>
          <w:lang w:val="en-US"/>
        </w:rPr>
        <w:t>P</w:t>
      </w:r>
      <w:r w:rsidR="009D50C5" w:rsidRPr="009D50C5">
        <w:rPr>
          <w:color w:val="000000"/>
          <w:sz w:val="28"/>
          <w:szCs w:val="28"/>
        </w:rPr>
        <w:t>+</w:t>
      </w:r>
      <w:r w:rsidR="009D50C5"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и присваиваем ей значение </w:t>
      </w:r>
      <w:r w:rsidR="009D50C5">
        <w:rPr>
          <w:color w:val="000000"/>
          <w:sz w:val="28"/>
          <w:szCs w:val="28"/>
        </w:rPr>
        <w:t xml:space="preserve">минимальной сумме </w:t>
      </w:r>
      <w:r w:rsidR="009D50C5">
        <w:rPr>
          <w:color w:val="000000"/>
          <w:sz w:val="28"/>
          <w:szCs w:val="28"/>
          <w:lang w:val="en-US"/>
        </w:rPr>
        <w:t>P</w:t>
      </w:r>
      <w:r w:rsidR="009D50C5" w:rsidRPr="009D50C5">
        <w:rPr>
          <w:color w:val="000000"/>
          <w:sz w:val="28"/>
          <w:szCs w:val="28"/>
        </w:rPr>
        <w:t>+</w:t>
      </w:r>
      <w:r w:rsidR="009D50C5"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от </w:t>
      </w:r>
      <w:r>
        <w:rPr>
          <w:color w:val="000000"/>
          <w:sz w:val="28"/>
          <w:szCs w:val="28"/>
          <w:lang w:val="en-US"/>
        </w:rPr>
        <w:t>A</w:t>
      </w:r>
      <w:r w:rsidRPr="00E90F6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до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(ответ на подзадачу 1). Далее запускаем цикл, в котором будем изменять индекс города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, пока он не станет равным городу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</w:t>
      </w:r>
    </w:p>
    <w:p w14:paraId="2914F797" w14:textId="77777777" w:rsidR="009D50C5" w:rsidRDefault="009D50C5" w:rsidP="00E90F63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1905B225" w14:textId="0A9FA1F5" w:rsidR="00E90F63" w:rsidRDefault="00E90F63" w:rsidP="00E90F63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Просматриваем все города на наличие связи с городом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. </w:t>
      </w:r>
    </w:p>
    <w:p w14:paraId="0A8FF476" w14:textId="1F1C77E8" w:rsidR="00E90F63" w:rsidRDefault="00E90F63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только связь обнаружена, то проверяем следующее </w:t>
      </w:r>
      <w:proofErr w:type="gramStart"/>
      <w:r>
        <w:rPr>
          <w:color w:val="000000"/>
          <w:sz w:val="28"/>
          <w:szCs w:val="28"/>
        </w:rPr>
        <w:t>условие:</w:t>
      </w:r>
      <w:r w:rsidR="009D50C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</w:t>
      </w:r>
      <w:r w:rsidR="009D50C5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сли</w:t>
      </w:r>
      <w:proofErr w:type="gramEnd"/>
      <w:r>
        <w:rPr>
          <w:color w:val="000000"/>
          <w:sz w:val="28"/>
          <w:szCs w:val="28"/>
        </w:rPr>
        <w:t xml:space="preserve"> разность длины от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до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и длины от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до найденного города равна длине от А до найденного города, то значит, что переход в город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был совершен с этой вершины, изменяем индекс города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на индекс города – перехода. Иначе продолжаем поиск.</w:t>
      </w:r>
      <w:r w:rsidR="009D50C5">
        <w:rPr>
          <w:color w:val="000000"/>
          <w:sz w:val="28"/>
          <w:szCs w:val="28"/>
        </w:rPr>
        <w:t xml:space="preserve"> Таким образом, мы полностью восстанавливаем путь, записав в одномерный массив индексы посещенных городов в обратном порядке.</w:t>
      </w:r>
    </w:p>
    <w:p w14:paraId="2230D1A1" w14:textId="56A2884C" w:rsidR="009D50C5" w:rsidRDefault="009D50C5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находим суммы длин дорог и суммы пошлин за проезд. </w:t>
      </w:r>
      <w:r w:rsidR="0020733C">
        <w:rPr>
          <w:color w:val="000000"/>
          <w:sz w:val="28"/>
          <w:szCs w:val="28"/>
        </w:rPr>
        <w:t xml:space="preserve">Сумма длин дорог находятся следующим образом. Строится цикл </w:t>
      </w:r>
      <w:r w:rsidR="0020733C">
        <w:rPr>
          <w:color w:val="000000"/>
          <w:sz w:val="28"/>
          <w:szCs w:val="28"/>
          <w:lang w:val="en-US"/>
        </w:rPr>
        <w:t>for</w:t>
      </w:r>
      <w:r w:rsidR="0020733C">
        <w:rPr>
          <w:color w:val="000000"/>
          <w:sz w:val="28"/>
          <w:szCs w:val="28"/>
        </w:rPr>
        <w:t xml:space="preserve">, если значение в ячейке массива, в который были записаны индексы посещенных городов меньше бесконечности, то суммируем в отдельную переменную </w:t>
      </w:r>
      <w:r w:rsidR="00A55377">
        <w:rPr>
          <w:color w:val="000000"/>
          <w:sz w:val="28"/>
          <w:szCs w:val="28"/>
        </w:rPr>
        <w:t xml:space="preserve">значение из массива дорог с индексами </w:t>
      </w:r>
      <w:r w:rsidR="00A55377" w:rsidRPr="00A55377">
        <w:rPr>
          <w:color w:val="000000"/>
          <w:sz w:val="28"/>
          <w:szCs w:val="28"/>
        </w:rPr>
        <w:t>&lt;</w:t>
      </w:r>
      <w:r w:rsidR="00A55377">
        <w:rPr>
          <w:color w:val="000000"/>
          <w:sz w:val="28"/>
          <w:szCs w:val="28"/>
        </w:rPr>
        <w:t>индекс города</w:t>
      </w:r>
      <w:r w:rsidR="00A55377" w:rsidRPr="00A55377">
        <w:rPr>
          <w:color w:val="000000"/>
          <w:sz w:val="28"/>
          <w:szCs w:val="28"/>
        </w:rPr>
        <w:t>&gt;</w:t>
      </w:r>
      <w:r w:rsidR="007E5B48">
        <w:rPr>
          <w:color w:val="000000"/>
          <w:sz w:val="28"/>
          <w:szCs w:val="28"/>
        </w:rPr>
        <w:t xml:space="preserve"> </w:t>
      </w:r>
      <w:r w:rsidR="00A55377" w:rsidRPr="00A55377">
        <w:rPr>
          <w:color w:val="000000"/>
          <w:sz w:val="28"/>
          <w:szCs w:val="28"/>
        </w:rPr>
        <w:t>&lt;</w:t>
      </w:r>
      <w:r w:rsidR="00A55377">
        <w:rPr>
          <w:color w:val="000000"/>
          <w:sz w:val="28"/>
          <w:szCs w:val="28"/>
        </w:rPr>
        <w:t>индекс города - 1</w:t>
      </w:r>
      <w:r w:rsidR="00A55377" w:rsidRPr="00A55377">
        <w:rPr>
          <w:color w:val="000000"/>
          <w:sz w:val="28"/>
          <w:szCs w:val="28"/>
        </w:rPr>
        <w:t>&gt;</w:t>
      </w:r>
      <w:r w:rsidR="00A55377">
        <w:rPr>
          <w:color w:val="000000"/>
          <w:sz w:val="28"/>
          <w:szCs w:val="28"/>
        </w:rPr>
        <w:t xml:space="preserve">. Сумма пошлин за проезд находится аналогично. </w:t>
      </w:r>
      <w:r>
        <w:rPr>
          <w:color w:val="000000"/>
          <w:sz w:val="28"/>
          <w:szCs w:val="28"/>
        </w:rPr>
        <w:t>Выводим все полученные данные в отдельный файл.</w:t>
      </w:r>
    </w:p>
    <w:p w14:paraId="01C211DC" w14:textId="0D33E045" w:rsidR="00504EEE" w:rsidRDefault="00504EEE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1A2F6527" w14:textId="2748487A" w:rsidR="00504EEE" w:rsidRDefault="00504EEE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1B112735" w14:textId="7C19E4E5" w:rsidR="00504EEE" w:rsidRDefault="00504EEE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086F1613" w14:textId="28AE8FED" w:rsidR="00504EEE" w:rsidRDefault="00504EEE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4BD43357" w14:textId="26C26BF2" w:rsidR="00504EEE" w:rsidRDefault="00504EEE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0BB3E681" w14:textId="0F9E9033" w:rsidR="00504EEE" w:rsidRDefault="00504EEE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510EA3E2" w14:textId="39B1E726" w:rsidR="00504EEE" w:rsidRDefault="00504EEE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78FD72AB" w14:textId="2E251078" w:rsidR="00504EEE" w:rsidRDefault="00504EEE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5EF5994B" w14:textId="0F06B9F3" w:rsidR="00504EEE" w:rsidRDefault="00504EEE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101861BE" w14:textId="77777777" w:rsidR="00504EEE" w:rsidRDefault="00504EEE" w:rsidP="00504EEE">
      <w:pPr>
        <w:pStyle w:val="a5"/>
        <w:widowControl/>
        <w:ind w:left="708" w:firstLine="708"/>
        <w:jc w:val="both"/>
        <w:rPr>
          <w:color w:val="000000"/>
          <w:sz w:val="28"/>
          <w:szCs w:val="28"/>
        </w:rPr>
      </w:pPr>
    </w:p>
    <w:p w14:paraId="6B863DFC" w14:textId="692DF4F3" w:rsidR="005F528E" w:rsidRPr="005F528E" w:rsidRDefault="005F528E" w:rsidP="005F528E">
      <w:pPr>
        <w:pStyle w:val="a5"/>
        <w:widowControl/>
        <w:ind w:left="705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3. Алгоритм решения задачи (блок-схема)</w:t>
      </w:r>
    </w:p>
    <w:p w14:paraId="0C42A21C" w14:textId="77777777" w:rsidR="00130425" w:rsidRPr="00D00187" w:rsidRDefault="00130425" w:rsidP="005F528E">
      <w:pPr>
        <w:pStyle w:val="a5"/>
        <w:widowControl/>
        <w:rPr>
          <w:color w:val="000000"/>
          <w:sz w:val="28"/>
          <w:szCs w:val="28"/>
        </w:rPr>
      </w:pPr>
    </w:p>
    <w:p w14:paraId="12D36E88" w14:textId="571CF07C" w:rsidR="005F528E" w:rsidRPr="00390085" w:rsidRDefault="00130425" w:rsidP="005F528E">
      <w:pPr>
        <w:pStyle w:val="a5"/>
        <w:widowControl/>
        <w:rPr>
          <w:b/>
          <w:bCs/>
          <w:color w:val="000000"/>
          <w:sz w:val="28"/>
          <w:szCs w:val="28"/>
          <w:lang w:val="en-US"/>
        </w:rPr>
      </w:pPr>
      <w:r w:rsidRPr="00390085">
        <w:rPr>
          <w:b/>
          <w:bCs/>
          <w:color w:val="000000"/>
          <w:sz w:val="28"/>
          <w:szCs w:val="28"/>
          <w:lang w:val="en-US"/>
        </w:rPr>
        <w:t>Main.cpp</w:t>
      </w:r>
    </w:p>
    <w:p w14:paraId="2F281796" w14:textId="023AFF69" w:rsidR="00130425" w:rsidRPr="00130425" w:rsidRDefault="00130425" w:rsidP="005F528E">
      <w:pPr>
        <w:pStyle w:val="a5"/>
        <w:widowControl/>
        <w:rPr>
          <w:color w:val="000000"/>
          <w:sz w:val="28"/>
          <w:szCs w:val="28"/>
          <w:lang w:val="en-US"/>
        </w:rPr>
      </w:pPr>
      <w:r w:rsidRPr="00130425">
        <w:rPr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C650D01" wp14:editId="25DE2ACE">
            <wp:simplePos x="457200" y="1021080"/>
            <wp:positionH relativeFrom="margin">
              <wp:align>center</wp:align>
            </wp:positionH>
            <wp:positionV relativeFrom="margin">
              <wp:align>center</wp:align>
            </wp:positionV>
            <wp:extent cx="5811061" cy="7697274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3A3BE" w14:textId="109D5EB5" w:rsidR="00504EEE" w:rsidRDefault="00504EEE" w:rsidP="005F528E">
      <w:pPr>
        <w:pStyle w:val="a5"/>
        <w:widowControl/>
        <w:rPr>
          <w:color w:val="000000"/>
          <w:sz w:val="28"/>
          <w:szCs w:val="28"/>
        </w:rPr>
      </w:pPr>
    </w:p>
    <w:p w14:paraId="0046FF74" w14:textId="3EC2B35F" w:rsidR="00504EEE" w:rsidRDefault="00504EEE" w:rsidP="005F528E">
      <w:pPr>
        <w:pStyle w:val="a5"/>
        <w:widowControl/>
        <w:rPr>
          <w:color w:val="000000"/>
          <w:sz w:val="28"/>
          <w:szCs w:val="28"/>
        </w:rPr>
      </w:pPr>
    </w:p>
    <w:p w14:paraId="4E682020" w14:textId="0BA540F9" w:rsidR="00504EEE" w:rsidRDefault="00504EEE" w:rsidP="005F528E">
      <w:pPr>
        <w:pStyle w:val="a5"/>
        <w:widowControl/>
        <w:rPr>
          <w:color w:val="000000"/>
          <w:sz w:val="28"/>
          <w:szCs w:val="28"/>
        </w:rPr>
      </w:pPr>
    </w:p>
    <w:p w14:paraId="5DBA3FA9" w14:textId="4D2920DE" w:rsidR="00504EEE" w:rsidRDefault="00504EEE" w:rsidP="005F528E">
      <w:pPr>
        <w:pStyle w:val="a5"/>
        <w:widowControl/>
        <w:rPr>
          <w:color w:val="000000"/>
          <w:sz w:val="28"/>
          <w:szCs w:val="28"/>
        </w:rPr>
      </w:pPr>
    </w:p>
    <w:p w14:paraId="3DDEC2C2" w14:textId="25E26BB6" w:rsidR="00504EEE" w:rsidRDefault="00504EEE" w:rsidP="005F528E">
      <w:pPr>
        <w:pStyle w:val="a5"/>
        <w:widowControl/>
        <w:rPr>
          <w:color w:val="000000"/>
          <w:sz w:val="28"/>
          <w:szCs w:val="28"/>
        </w:rPr>
      </w:pPr>
    </w:p>
    <w:p w14:paraId="7A4AF9C8" w14:textId="77777777" w:rsidR="00504EEE" w:rsidRDefault="00504EEE" w:rsidP="005F528E">
      <w:pPr>
        <w:pStyle w:val="a5"/>
        <w:widowControl/>
        <w:rPr>
          <w:color w:val="000000"/>
          <w:sz w:val="28"/>
          <w:szCs w:val="28"/>
        </w:rPr>
      </w:pPr>
    </w:p>
    <w:p w14:paraId="1DD643D4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E8C5DA7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52F06DA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C2E5A4B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2370384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126C587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4345C6F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D1711FE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806EFF1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CE75657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D0AF59E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3A3D51C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7E34479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1E07E7C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805DC56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86C4897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CB02DC0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DB11555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A645B6F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A457AC5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F99953F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DBADCEB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B6AF25D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753B6B1B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7C0976C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1D1A803" w14:textId="17AF9BB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  <w:r w:rsidRPr="00130425">
        <w:rPr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6F5812A" wp14:editId="3466510C">
            <wp:simplePos x="90678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5696745" cy="7802064"/>
            <wp:effectExtent l="0" t="0" r="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A890A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5734AA2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D13B37D" w14:textId="77777777" w:rsidR="00130425" w:rsidRDefault="00130425" w:rsidP="00A55377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A2771F3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065B53C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531EC15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FF241E6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0F179F1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7B99553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2CCE580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5B60021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7D246746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78B522A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383A94D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B9D0ABD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B1ACCDC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DF0D2B3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7760F2C4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DA84072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524154C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28AE211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9ACE4CE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348998B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7CC06AF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009E24E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CBC59FC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A964A53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7E1FA959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9EC2A61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3963A3C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7FD2433D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CE3B4F2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0121739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DC0B422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432AFF4" w14:textId="0446E6F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  <w:r w:rsidRPr="00130425">
        <w:rPr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F1732C6" wp14:editId="2086F9AF">
            <wp:simplePos x="90678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5725324" cy="7687748"/>
            <wp:effectExtent l="0" t="0" r="889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12318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22CEEA7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98CF17E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AB281CC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AF7E74D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E36C43C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0FA9D2F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2D8FCB8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4A82F8C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5386FAF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851AE78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BE34869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896C907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4771E68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1B96545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8FCF188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F54575D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1FE58C2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06BC717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F06AA5E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F4A5E92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4E21B13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85E1A22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AED053B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886AC64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97C1AFC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788F979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02EB25D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2ED41D1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CD9410E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3183D63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958C512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CDD3F2E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4844FD3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B8C3DA4" w14:textId="16313B52" w:rsidR="0013042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  <w:r w:rsidRPr="00390085">
        <w:rPr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9BD6DC3" wp14:editId="63129DD9">
            <wp:simplePos x="90678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5715798" cy="7535327"/>
            <wp:effectExtent l="0" t="0" r="0" b="889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4F856" w14:textId="5AF7FD9E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76C97255" w14:textId="29342236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0114ADB" w14:textId="42719A36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B35DD9D" w14:textId="7C839B43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FE84144" w14:textId="6C1CA524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1F8554F" w14:textId="4EED7BA9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7ADD292" w14:textId="3273EC2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4376817" w14:textId="7CA0FE9D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754B915" w14:textId="184D31C6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47B35EB" w14:textId="65D0730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8D9BAA6" w14:textId="23DA2363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28C3F78" w14:textId="596BA26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1423206" w14:textId="3385CA2D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EA9EA74" w14:textId="77777777" w:rsidR="00130425" w:rsidRDefault="0013042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B9EC5A6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07A3EC7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9D3A4FC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7060536A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18AFA5B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13597D1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468A769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59BD00B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A2AE8A3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B22A28F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7BC30ABD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D574338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D27D02B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568C2CF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18CE691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B822865" w14:textId="77777777" w:rsidR="00390085" w:rsidRDefault="00390085" w:rsidP="0013042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FD259EA" w14:textId="77777777" w:rsidR="00390085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55E9681E" w14:textId="77777777" w:rsidR="00390085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24B9BED" w14:textId="77777777" w:rsidR="00390085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D67C457" w14:textId="77777777" w:rsidR="00390085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C9A5D19" w14:textId="70DE9E43" w:rsidR="00390085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  <w:r w:rsidRPr="00390085"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4BC3EFD" wp14:editId="7C3D13A6">
            <wp:extent cx="5706271" cy="16385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5AE6" w14:textId="249B5648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Helper</w:t>
      </w:r>
      <w:r w:rsidRPr="00D807EB">
        <w:rPr>
          <w:b/>
          <w:color w:val="000000"/>
          <w:sz w:val="28"/>
          <w:szCs w:val="28"/>
        </w:rPr>
        <w:t>.</w:t>
      </w:r>
      <w:proofErr w:type="spellStart"/>
      <w:r>
        <w:rPr>
          <w:b/>
          <w:color w:val="000000"/>
          <w:sz w:val="28"/>
          <w:szCs w:val="28"/>
          <w:lang w:val="en-US"/>
        </w:rPr>
        <w:t>cpp</w:t>
      </w:r>
      <w:proofErr w:type="spellEnd"/>
    </w:p>
    <w:p w14:paraId="67DD69AC" w14:textId="5A2BB235" w:rsidR="0079073B" w:rsidRP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 xml:space="preserve"> </w:t>
      </w:r>
      <w:proofErr w:type="spellStart"/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</w:t>
      </w:r>
      <w:proofErr w:type="spellStart"/>
      <w:proofErr w:type="gramStart"/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DeikstraWay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//поиск кратчайшего пути, алгоритм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Дейкстры</w:t>
      </w:r>
      <w:proofErr w:type="spellEnd"/>
    </w:p>
    <w:p w14:paraId="6C20494D" w14:textId="31C00A57" w:rsidR="0079073B" w:rsidRP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r w:rsidRPr="0079073B">
        <w:rPr>
          <w:b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153649DE" wp14:editId="3E071F0B">
            <wp:simplePos x="0" y="0"/>
            <wp:positionH relativeFrom="margin">
              <wp:posOffset>1691640</wp:posOffset>
            </wp:positionH>
            <wp:positionV relativeFrom="page">
              <wp:posOffset>2735580</wp:posOffset>
            </wp:positionV>
            <wp:extent cx="3009900" cy="73533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62"/>
                    <a:stretch/>
                  </pic:blipFill>
                  <pic:spPr bwMode="auto">
                    <a:xfrm>
                      <a:off x="0" y="0"/>
                      <a:ext cx="3009900" cy="735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color w:val="000000"/>
          <w:sz w:val="28"/>
          <w:szCs w:val="28"/>
          <w:lang w:val="en-US"/>
        </w:rPr>
        <w:t>DeikstraWay</w:t>
      </w:r>
      <w:proofErr w:type="spellEnd"/>
    </w:p>
    <w:p w14:paraId="03C16A8D" w14:textId="7FBB0B4A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50585F14" w14:textId="7BF40ED8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E718AC5" w14:textId="6999529F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59BDFE2C" w14:textId="4BD0C99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4EADAD4" w14:textId="0EF5870D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D7C26C3" w14:textId="53E39AAA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C171942" w14:textId="5DFBDEBA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7EE8CC0" w14:textId="0299BFB5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0CF3530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EE4FEBB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B0D8A04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4F6FD4D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E08F772" w14:textId="12294300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B1E8A22" w14:textId="678E3AA4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6281B92" w14:textId="43B8C490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319A254" w14:textId="1CD3889A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10075C5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5D0496B6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687E5B4" w14:textId="3EC5104E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44F3E53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BA2F916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5121D140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5FC65650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6E4D46C9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DFC2030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6F8D29A" w14:textId="77777777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1270CBE" w14:textId="367D507D" w:rsidR="00390085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r w:rsidRPr="0002547E">
        <w:rPr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0859F2F" wp14:editId="7DF18FE8">
            <wp:simplePos x="906780" y="457200"/>
            <wp:positionH relativeFrom="margin">
              <wp:align>center</wp:align>
            </wp:positionH>
            <wp:positionV relativeFrom="margin">
              <wp:align>top</wp:align>
            </wp:positionV>
            <wp:extent cx="2924583" cy="3915321"/>
            <wp:effectExtent l="0" t="0" r="9525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0C488" w14:textId="7BFEEB1A" w:rsidR="00390085" w:rsidRPr="00D807EB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D8E40F9" w14:textId="075C9C90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6EEF571" w14:textId="184A9B36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1313213" w14:textId="575AB301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D921EBB" w14:textId="79B1CA6A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4AF4696" w14:textId="4333A88E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2FD6350A" w14:textId="47BD9839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F85A982" w14:textId="55C4C228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85961E1" w14:textId="180CDD6A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096FBE8" w14:textId="7B4AC94C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F195687" w14:textId="0A1964DE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B3F5AD0" w14:textId="53762631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F840492" w14:textId="414D0879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34AED63" w14:textId="77777777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6DC73925" w14:textId="02BC6115" w:rsidR="0002547E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  <w:lang w:val="en-US"/>
        </w:rPr>
        <w:t>Emptiness</w:t>
      </w:r>
    </w:p>
    <w:p w14:paraId="52B7E449" w14:textId="450EE838" w:rsidR="0002547E" w:rsidRPr="0002547E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proofErr w:type="gramStart"/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Emptiness(</w:t>
      </w:r>
      <w:proofErr w:type="gramEnd"/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r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) </w:t>
      </w:r>
      <w:r w:rsidRPr="00D807EB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функция</w:t>
      </w:r>
      <w:r w:rsidRPr="00D807EB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зануления</w:t>
      </w:r>
      <w:r w:rsidRPr="00D807EB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массива</w:t>
      </w:r>
    </w:p>
    <w:p w14:paraId="7B5E95CA" w14:textId="711E6872" w:rsidR="0002547E" w:rsidRP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r w:rsidRPr="0002547E">
        <w:rPr>
          <w:b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4102FB92" wp14:editId="4E9E4A04">
            <wp:simplePos x="0" y="0"/>
            <wp:positionH relativeFrom="margin">
              <wp:posOffset>2172335</wp:posOffset>
            </wp:positionH>
            <wp:positionV relativeFrom="margin">
              <wp:posOffset>4778375</wp:posOffset>
            </wp:positionV>
            <wp:extent cx="2124075" cy="2924175"/>
            <wp:effectExtent l="0" t="0" r="9525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168DB" w14:textId="39806DB4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EFD6B8F" w14:textId="2B140645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A415D2F" w14:textId="78A09EED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4FDD58B" w14:textId="58F6219E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574885B" w14:textId="12A002B9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F9529D5" w14:textId="387293D1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E9D7EB0" w14:textId="1B11DD89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76CA212" w14:textId="3D924316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2F2485D3" w14:textId="272EB989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69073FE" w14:textId="2EBEAC18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63DCDFDF" w14:textId="70B954FD" w:rsidR="0002547E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0FE7190" w14:textId="0C575A56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E31517D" w14:textId="150FDD63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CACE28D" w14:textId="2F7C0EEB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5552317" w14:textId="6E2FFB66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1CC7449" w14:textId="5B95F4A7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22D7863C" w14:textId="41455DED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D31146F" w14:textId="00A3127F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  <w:lang w:val="en-US"/>
        </w:rPr>
        <w:lastRenderedPageBreak/>
        <w:t>Isolation</w:t>
      </w:r>
    </w:p>
    <w:p w14:paraId="0B093A74" w14:textId="16713DE4" w:rsidR="00D807EB" w:rsidRPr="00D00187" w:rsidRDefault="00D807EB" w:rsidP="00390085">
      <w:pPr>
        <w:pStyle w:val="a5"/>
        <w:widowControl/>
        <w:ind w:left="705"/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</w:pP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Isolation(</w:t>
      </w:r>
      <w:proofErr w:type="gramEnd"/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A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) </w:t>
      </w:r>
      <w:r w:rsidRPr="00D807EB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проверка</w:t>
      </w:r>
      <w:r w:rsidRPr="00D807EB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A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и</w:t>
      </w:r>
      <w:r w:rsidRPr="00D807EB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B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на</w:t>
      </w:r>
      <w:r w:rsidRPr="00D807EB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изолированность</w:t>
      </w:r>
    </w:p>
    <w:p w14:paraId="116008BB" w14:textId="5B3887E2" w:rsidR="00D807EB" w:rsidRP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r w:rsidRPr="00D807EB">
        <w:rPr>
          <w:b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008542AB" wp14:editId="39AA5F85">
            <wp:simplePos x="0" y="0"/>
            <wp:positionH relativeFrom="margin">
              <wp:posOffset>2078990</wp:posOffset>
            </wp:positionH>
            <wp:positionV relativeFrom="margin">
              <wp:posOffset>575945</wp:posOffset>
            </wp:positionV>
            <wp:extent cx="2448267" cy="4563112"/>
            <wp:effectExtent l="0" t="0" r="9525" b="889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35B95" w14:textId="4262969B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9E9B61E" w14:textId="33874947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6A26617" w14:textId="0D6B510D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B6957C4" w14:textId="4036EDAE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08F49E4" w14:textId="4412A88A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AD88197" w14:textId="0BB95F4E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5F20015E" w14:textId="640569C1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8106103" w14:textId="054A25DA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2C0C9A1C" w14:textId="40547DFF" w:rsidR="0002547E" w:rsidRPr="00D807EB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108117D" w14:textId="3FB8DAD8" w:rsidR="0002547E" w:rsidRDefault="0002547E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508BE64" w14:textId="45656266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039ADBF" w14:textId="1C15A164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6EA9A29D" w14:textId="60992DCB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5F690757" w14:textId="7694E5FB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8AD9383" w14:textId="32057B10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60F4A2E8" w14:textId="4F499224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269EAD83" w14:textId="63987720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SameWay</w:t>
      </w:r>
      <w:proofErr w:type="spellEnd"/>
    </w:p>
    <w:p w14:paraId="5FCCDC34" w14:textId="2D52D742" w:rsidR="00D807EB" w:rsidRPr="00D807EB" w:rsidRDefault="00D807EB" w:rsidP="00390085">
      <w:pPr>
        <w:pStyle w:val="a5"/>
        <w:widowControl/>
        <w:ind w:left="705"/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</w:pP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proofErr w:type="gramStart"/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SameWay</w:t>
      </w:r>
      <w:proofErr w:type="spellEnd"/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sh</w:t>
      </w:r>
      <w:proofErr w:type="spellEnd"/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A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D807EB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r w:rsidRPr="00D807EB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v</w:t>
      </w:r>
      <w:r w:rsidRPr="00D807EB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)   </w:t>
      </w:r>
      <w:r w:rsidRPr="00D807EB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восстановление</w:t>
      </w:r>
      <w:r w:rsidRPr="00D807EB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пути</w:t>
      </w:r>
    </w:p>
    <w:p w14:paraId="537DAE82" w14:textId="174EE5D0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r w:rsidRPr="00D807EB">
        <w:rPr>
          <w:b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63BE9D7C" wp14:editId="196F665A">
            <wp:simplePos x="0" y="0"/>
            <wp:positionH relativeFrom="margin">
              <wp:posOffset>1859280</wp:posOffset>
            </wp:positionH>
            <wp:positionV relativeFrom="margin">
              <wp:posOffset>5845810</wp:posOffset>
            </wp:positionV>
            <wp:extent cx="2781300" cy="396240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78"/>
                    <a:stretch/>
                  </pic:blipFill>
                  <pic:spPr bwMode="auto">
                    <a:xfrm>
                      <a:off x="0" y="0"/>
                      <a:ext cx="27813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5E3E6F" w14:textId="6A30E193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5A8ACDAC" w14:textId="7F2834D6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B5A071B" w14:textId="07CF57B3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8642D0B" w14:textId="7620CF9E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63C9CB52" w14:textId="4F89EA6C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8F2FEB5" w14:textId="1D225EEA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AA005E8" w14:textId="780F7962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04B09838" w14:textId="77777777" w:rsidR="00D807EB" w:rsidRP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9DBC026" w14:textId="7F74F852" w:rsidR="00390085" w:rsidRDefault="00390085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5674FB5" w14:textId="2769BE94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EC0F5DB" w14:textId="6BA48DF9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22E78B3C" w14:textId="27D5475A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C1F1745" w14:textId="0FCC882A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34905B6C" w14:textId="069BFF13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r w:rsidRPr="00D807EB">
        <w:rPr>
          <w:b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29952783" wp14:editId="062CC8EB">
            <wp:simplePos x="906780" y="457200"/>
            <wp:positionH relativeFrom="margin">
              <wp:align>center</wp:align>
            </wp:positionH>
            <wp:positionV relativeFrom="margin">
              <wp:align>top</wp:align>
            </wp:positionV>
            <wp:extent cx="2781300" cy="3691891"/>
            <wp:effectExtent l="0" t="0" r="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87"/>
                    <a:stretch/>
                  </pic:blipFill>
                  <pic:spPr bwMode="auto">
                    <a:xfrm>
                      <a:off x="0" y="0"/>
                      <a:ext cx="2781300" cy="369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C98CFD" w14:textId="3832CEA8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102EC98B" w14:textId="6DF68A0C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261AE32D" w14:textId="7089EFB7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6BE2C6C" w14:textId="78BB2FA1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01F3231" w14:textId="07D561A3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200F69E8" w14:textId="0A5EABE5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6CF53606" w14:textId="1626691C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5A9B246C" w14:textId="0CD1277E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4EE4C199" w14:textId="3695DDDD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2E6D2926" w14:textId="2CD063AF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518CF1FC" w14:textId="272C4057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67AD23BE" w14:textId="78411D91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</w:p>
    <w:p w14:paraId="751832F1" w14:textId="51C3C401" w:rsidR="00D807EB" w:rsidRDefault="00E7433D" w:rsidP="00390085">
      <w:pPr>
        <w:pStyle w:val="a5"/>
        <w:widowControl/>
        <w:ind w:left="705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  <w:lang w:val="en-US"/>
        </w:rPr>
        <w:t>Summa</w:t>
      </w:r>
    </w:p>
    <w:p w14:paraId="5E432C42" w14:textId="3CCE1B38" w:rsidR="00E7433D" w:rsidRDefault="00E7433D" w:rsidP="00390085">
      <w:pPr>
        <w:pStyle w:val="a5"/>
        <w:widowControl/>
        <w:ind w:left="705"/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Summa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pr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wr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//создаем матрицу суммы P+S (длина дороги + пошлина за проезд по ней)</w:t>
      </w:r>
    </w:p>
    <w:p w14:paraId="1722892E" w14:textId="49F6F608" w:rsidR="00E7433D" w:rsidRPr="00E7433D" w:rsidRDefault="00E7433D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  <w:r w:rsidRPr="00E7433D">
        <w:rPr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CC960D6" wp14:editId="60DBDB5B">
            <wp:simplePos x="0" y="0"/>
            <wp:positionH relativeFrom="margin">
              <wp:align>center</wp:align>
            </wp:positionH>
            <wp:positionV relativeFrom="margin">
              <wp:posOffset>4448810</wp:posOffset>
            </wp:positionV>
            <wp:extent cx="2191056" cy="2333951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75A30" w14:textId="180BD2EF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8A7D918" w14:textId="7A401F05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8F2F097" w14:textId="6B048860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7F0BB92" w14:textId="59588AB5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34CE2436" w14:textId="634FF904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E1100A6" w14:textId="3D528CE3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2F3BD3A" w14:textId="7BAF2EF6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AA98BDB" w14:textId="25670709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7C8599C4" w14:textId="2C68E891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4FAEDFF6" w14:textId="02D2BFAE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A102B7C" w14:textId="09611383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6C363C70" w14:textId="77B98933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3D154C0" w14:textId="30AD20E5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7CD3AE2E" w14:textId="5FCE155E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0169E54" w14:textId="6D7B224C" w:rsidR="00D807EB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27DFC18F" w14:textId="2413562A" w:rsidR="00E7433D" w:rsidRDefault="00E7433D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4DD5743" w14:textId="77777777" w:rsidR="00E7433D" w:rsidRPr="00E7433D" w:rsidRDefault="00E7433D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1A123129" w14:textId="77777777" w:rsidR="00D807EB" w:rsidRPr="00E7433D" w:rsidRDefault="00D807EB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</w:p>
    <w:p w14:paraId="09191F3F" w14:textId="67808E30" w:rsidR="00A55377" w:rsidRPr="00130425" w:rsidRDefault="00504EEE" w:rsidP="00390085">
      <w:pPr>
        <w:pStyle w:val="a5"/>
        <w:widowControl/>
        <w:ind w:left="705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4</w:t>
      </w:r>
      <w:r w:rsidR="00A55377">
        <w:rPr>
          <w:b/>
          <w:color w:val="000000"/>
          <w:sz w:val="28"/>
          <w:szCs w:val="28"/>
        </w:rPr>
        <w:t>. Структуры данных, используемых для представления исходных данных и результатов задачи</w:t>
      </w:r>
    </w:p>
    <w:p w14:paraId="43585F98" w14:textId="77777777" w:rsidR="00A55377" w:rsidRPr="00E7433D" w:rsidRDefault="00A55377" w:rsidP="00A55377">
      <w:pPr>
        <w:pStyle w:val="a5"/>
        <w:widowControl/>
        <w:ind w:left="735"/>
        <w:rPr>
          <w:b/>
          <w:bCs/>
          <w:i/>
          <w:iCs/>
          <w:color w:val="000000"/>
          <w:sz w:val="28"/>
          <w:szCs w:val="28"/>
        </w:rPr>
      </w:pPr>
      <w:r w:rsidRPr="00E7433D">
        <w:rPr>
          <w:color w:val="000000"/>
          <w:sz w:val="28"/>
          <w:szCs w:val="28"/>
          <w:u w:val="single"/>
        </w:rPr>
        <w:t>Внешнее представление данных</w:t>
      </w:r>
      <w:r w:rsidRPr="00E7433D">
        <w:rPr>
          <w:b/>
          <w:bCs/>
          <w:i/>
          <w:iCs/>
          <w:color w:val="000000"/>
          <w:sz w:val="28"/>
          <w:szCs w:val="28"/>
        </w:rPr>
        <w:t>:</w:t>
      </w:r>
    </w:p>
    <w:p w14:paraId="30582A47" w14:textId="77777777" w:rsidR="00A55377" w:rsidRPr="00E7433D" w:rsidRDefault="00A55377" w:rsidP="00A55377">
      <w:pPr>
        <w:pStyle w:val="a5"/>
        <w:widowControl/>
        <w:ind w:left="735"/>
        <w:rPr>
          <w:i/>
          <w:iCs/>
          <w:color w:val="000000"/>
          <w:sz w:val="28"/>
          <w:szCs w:val="28"/>
        </w:rPr>
      </w:pPr>
      <w:r w:rsidRPr="00E7433D">
        <w:rPr>
          <w:i/>
          <w:iCs/>
          <w:color w:val="000000"/>
          <w:sz w:val="28"/>
          <w:szCs w:val="28"/>
        </w:rPr>
        <w:t>Представление входных данных:</w:t>
      </w:r>
    </w:p>
    <w:p w14:paraId="415ABA63" w14:textId="77777777" w:rsidR="00A55377" w:rsidRDefault="00A55377" w:rsidP="00A55377">
      <w:pPr>
        <w:pStyle w:val="a5"/>
        <w:widowControl/>
        <w:ind w:left="750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Целое число, количество городов</w:t>
      </w:r>
    </w:p>
    <w:p w14:paraId="50AD4493" w14:textId="77777777" w:rsidR="00A55377" w:rsidRDefault="00A55377" w:rsidP="00A55377">
      <w:pPr>
        <w:pStyle w:val="a5"/>
        <w:widowControl/>
        <w:ind w:left="69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Строки, соответствующие названиям городов. Число строк равно количеству вершин</w:t>
      </w:r>
    </w:p>
    <w:p w14:paraId="222CA8BA" w14:textId="77777777" w:rsidR="00A55377" w:rsidRDefault="00A55377" w:rsidP="00A55377">
      <w:pPr>
        <w:pStyle w:val="a5"/>
        <w:widowControl/>
        <w:ind w:left="69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Строки, название города </w:t>
      </w:r>
      <w:r>
        <w:rPr>
          <w:bCs/>
          <w:color w:val="000000"/>
          <w:sz w:val="28"/>
          <w:szCs w:val="28"/>
          <w:lang w:val="en-US"/>
        </w:rPr>
        <w:t>A</w:t>
      </w:r>
      <w:r w:rsidRPr="00A5537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 города </w:t>
      </w:r>
      <w:r>
        <w:rPr>
          <w:bCs/>
          <w:color w:val="000000"/>
          <w:sz w:val="28"/>
          <w:szCs w:val="28"/>
          <w:lang w:val="en-US"/>
        </w:rPr>
        <w:t>B</w:t>
      </w:r>
    </w:p>
    <w:p w14:paraId="26519B93" w14:textId="4A3E5B17" w:rsidR="00A55377" w:rsidRDefault="00A55377" w:rsidP="00A55377">
      <w:pPr>
        <w:pStyle w:val="a5"/>
        <w:widowControl/>
        <w:ind w:left="69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Целое число – пошлина за проезд по дороге, строковый тип - два города, между которыми существует дорога, целое число - длина дороги</w:t>
      </w:r>
    </w:p>
    <w:p w14:paraId="55395CC4" w14:textId="77777777" w:rsidR="00E7433D" w:rsidRDefault="00E7433D" w:rsidP="00A55377">
      <w:pPr>
        <w:pStyle w:val="a5"/>
        <w:widowControl/>
        <w:ind w:left="690"/>
        <w:rPr>
          <w:bCs/>
          <w:color w:val="000000"/>
          <w:sz w:val="28"/>
          <w:szCs w:val="28"/>
        </w:rPr>
      </w:pPr>
    </w:p>
    <w:p w14:paraId="23CA0C21" w14:textId="77777777" w:rsidR="00A55377" w:rsidRPr="00E7433D" w:rsidRDefault="00A55377" w:rsidP="00A55377">
      <w:pPr>
        <w:pStyle w:val="a5"/>
        <w:widowControl/>
        <w:ind w:firstLine="690"/>
        <w:rPr>
          <w:i/>
          <w:iCs/>
          <w:color w:val="000000"/>
          <w:sz w:val="28"/>
          <w:szCs w:val="28"/>
        </w:rPr>
      </w:pPr>
      <w:r w:rsidRPr="00E7433D">
        <w:rPr>
          <w:i/>
          <w:iCs/>
          <w:color w:val="000000"/>
          <w:sz w:val="28"/>
          <w:szCs w:val="28"/>
        </w:rPr>
        <w:t>Представление выходных данных:</w:t>
      </w:r>
    </w:p>
    <w:p w14:paraId="19400A88" w14:textId="77777777" w:rsidR="00A55377" w:rsidRDefault="00A55377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решение задачи не было найдено, выводится:</w:t>
      </w:r>
    </w:p>
    <w:p w14:paraId="48E0D441" w14:textId="26222F4F" w:rsidR="00A55377" w:rsidRDefault="00A55377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«</w:t>
      </w:r>
      <w:r>
        <w:rPr>
          <w:color w:val="000000"/>
          <w:sz w:val="28"/>
          <w:szCs w:val="28"/>
          <w:lang w:val="en-US"/>
        </w:rPr>
        <w:t>ERROR</w:t>
      </w:r>
      <w:r w:rsidRPr="00A55377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введено некорректное количество городов» - Количество городов задано неположительным числом.</w:t>
      </w:r>
    </w:p>
    <w:p w14:paraId="743B9B13" w14:textId="29879C9A" w:rsidR="00A55377" w:rsidRDefault="00A55377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«</w:t>
      </w:r>
      <w:r w:rsidR="002B7525">
        <w:rPr>
          <w:color w:val="000000"/>
          <w:sz w:val="28"/>
          <w:szCs w:val="28"/>
        </w:rPr>
        <w:t>Начальный пункт и конечный пункт маршрута не существуют, либо они совпадают</w:t>
      </w:r>
      <w:r>
        <w:rPr>
          <w:color w:val="000000"/>
          <w:sz w:val="28"/>
          <w:szCs w:val="28"/>
        </w:rPr>
        <w:t>»</w:t>
      </w:r>
      <w:r w:rsidR="002B7525" w:rsidRPr="002B7525">
        <w:rPr>
          <w:color w:val="000000"/>
          <w:sz w:val="28"/>
          <w:szCs w:val="28"/>
        </w:rPr>
        <w:t xml:space="preserve"> - </w:t>
      </w:r>
      <w:r w:rsidR="002B7525">
        <w:rPr>
          <w:color w:val="000000"/>
          <w:sz w:val="28"/>
          <w:szCs w:val="28"/>
        </w:rPr>
        <w:t>предложение говорит само за себя</w:t>
      </w:r>
      <w:r>
        <w:rPr>
          <w:color w:val="000000"/>
          <w:sz w:val="28"/>
          <w:szCs w:val="28"/>
        </w:rPr>
        <w:t>.</w:t>
      </w:r>
    </w:p>
    <w:p w14:paraId="2DB92376" w14:textId="6AF61BE5" w:rsidR="00A55377" w:rsidRPr="002B7525" w:rsidRDefault="00A55377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«</w:t>
      </w:r>
      <w:r w:rsidR="002B7525" w:rsidRPr="002B7525">
        <w:rPr>
          <w:color w:val="000000"/>
          <w:sz w:val="28"/>
          <w:szCs w:val="28"/>
        </w:rPr>
        <w:t>Город изолирован от общей системы дорог</w:t>
      </w:r>
      <w:r>
        <w:rPr>
          <w:color w:val="000000"/>
          <w:sz w:val="28"/>
          <w:szCs w:val="28"/>
        </w:rPr>
        <w:t xml:space="preserve">» - </w:t>
      </w:r>
      <w:r w:rsidR="002B7525">
        <w:rPr>
          <w:color w:val="000000"/>
          <w:sz w:val="28"/>
          <w:szCs w:val="28"/>
        </w:rPr>
        <w:t>если один из городов (</w:t>
      </w:r>
      <w:r w:rsidR="002B7525">
        <w:rPr>
          <w:color w:val="000000"/>
          <w:sz w:val="28"/>
          <w:szCs w:val="28"/>
          <w:lang w:val="en-US"/>
        </w:rPr>
        <w:t>A</w:t>
      </w:r>
      <w:r w:rsidR="002B7525" w:rsidRPr="002B7525">
        <w:rPr>
          <w:color w:val="000000"/>
          <w:sz w:val="28"/>
          <w:szCs w:val="28"/>
        </w:rPr>
        <w:t xml:space="preserve"> </w:t>
      </w:r>
      <w:r w:rsidR="002B7525">
        <w:rPr>
          <w:color w:val="000000"/>
          <w:sz w:val="28"/>
          <w:szCs w:val="28"/>
        </w:rPr>
        <w:t xml:space="preserve">или </w:t>
      </w:r>
      <w:r w:rsidR="002B7525">
        <w:rPr>
          <w:color w:val="000000"/>
          <w:sz w:val="28"/>
          <w:szCs w:val="28"/>
          <w:lang w:val="en-US"/>
        </w:rPr>
        <w:t>B</w:t>
      </w:r>
      <w:r w:rsidR="002B7525" w:rsidRPr="002B7525">
        <w:rPr>
          <w:color w:val="000000"/>
          <w:sz w:val="28"/>
          <w:szCs w:val="28"/>
        </w:rPr>
        <w:t xml:space="preserve">) </w:t>
      </w:r>
      <w:r w:rsidR="002B7525">
        <w:rPr>
          <w:color w:val="000000"/>
          <w:sz w:val="28"/>
          <w:szCs w:val="28"/>
        </w:rPr>
        <w:t>изолирован от общей системы дорог.</w:t>
      </w:r>
    </w:p>
    <w:p w14:paraId="32922D93" w14:textId="23B5BCC9" w:rsidR="00A55377" w:rsidRDefault="00A55377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 w:rsidR="002B7525">
        <w:rPr>
          <w:color w:val="000000"/>
          <w:sz w:val="28"/>
          <w:szCs w:val="28"/>
        </w:rPr>
        <w:t>решение может быть найдено, но некорректно</w:t>
      </w:r>
      <w:r>
        <w:rPr>
          <w:color w:val="000000"/>
          <w:sz w:val="28"/>
          <w:szCs w:val="28"/>
        </w:rPr>
        <w:t>:</w:t>
      </w:r>
    </w:p>
    <w:p w14:paraId="2CEB33B9" w14:textId="25A037FB" w:rsidR="00A55377" w:rsidRDefault="00A55377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«</w:t>
      </w:r>
      <w:r w:rsidR="002B7525" w:rsidRPr="002B7525">
        <w:rPr>
          <w:color w:val="000000"/>
          <w:sz w:val="28"/>
          <w:szCs w:val="28"/>
        </w:rPr>
        <w:t>ERROR: введено некорректное количество городов</w:t>
      </w:r>
      <w:r>
        <w:rPr>
          <w:color w:val="000000"/>
          <w:sz w:val="28"/>
          <w:szCs w:val="28"/>
        </w:rPr>
        <w:t xml:space="preserve">» </w:t>
      </w:r>
      <w:r w:rsidR="002B7525">
        <w:rPr>
          <w:color w:val="000000"/>
          <w:sz w:val="28"/>
          <w:szCs w:val="28"/>
        </w:rPr>
        <w:t xml:space="preserve">- количество городов </w:t>
      </w:r>
      <w:proofErr w:type="spellStart"/>
      <w:r w:rsidR="002B7525">
        <w:rPr>
          <w:color w:val="000000"/>
          <w:sz w:val="28"/>
          <w:szCs w:val="28"/>
        </w:rPr>
        <w:t>неположительно</w:t>
      </w:r>
      <w:proofErr w:type="spellEnd"/>
      <w:r>
        <w:rPr>
          <w:color w:val="000000"/>
          <w:sz w:val="28"/>
          <w:szCs w:val="28"/>
        </w:rPr>
        <w:t>.</w:t>
      </w:r>
    </w:p>
    <w:p w14:paraId="13927FDC" w14:textId="77B3C4E7" w:rsidR="002B7525" w:rsidRDefault="002B7525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«</w:t>
      </w:r>
      <w:r w:rsidRPr="002B7525">
        <w:rPr>
          <w:color w:val="000000"/>
          <w:sz w:val="28"/>
          <w:szCs w:val="28"/>
        </w:rPr>
        <w:t>ERROR: цена за проезд не может быть отрицательна</w:t>
      </w:r>
      <w:r>
        <w:rPr>
          <w:color w:val="000000"/>
          <w:sz w:val="28"/>
          <w:szCs w:val="28"/>
        </w:rPr>
        <w:t xml:space="preserve">» - </w:t>
      </w:r>
      <w:r w:rsidR="00846B0E">
        <w:rPr>
          <w:color w:val="000000"/>
          <w:sz w:val="28"/>
          <w:szCs w:val="28"/>
        </w:rPr>
        <w:t>цена за проезд хотя бы по одной дороге не</w:t>
      </w:r>
      <w:r w:rsidR="00CD4D2B" w:rsidRPr="00CD4D2B">
        <w:rPr>
          <w:color w:val="000000"/>
          <w:sz w:val="28"/>
          <w:szCs w:val="28"/>
        </w:rPr>
        <w:t xml:space="preserve"> </w:t>
      </w:r>
      <w:r w:rsidR="00846B0E">
        <w:rPr>
          <w:color w:val="000000"/>
          <w:sz w:val="28"/>
          <w:szCs w:val="28"/>
        </w:rPr>
        <w:t>положительна.</w:t>
      </w:r>
    </w:p>
    <w:p w14:paraId="226C85F9" w14:textId="4695BEB7" w:rsidR="002B7525" w:rsidRDefault="002B7525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«</w:t>
      </w:r>
      <w:r w:rsidRPr="002B7525">
        <w:rPr>
          <w:color w:val="000000"/>
          <w:sz w:val="28"/>
          <w:szCs w:val="28"/>
        </w:rPr>
        <w:t>ERROR: длина пути не может быть отрицательна</w:t>
      </w:r>
      <w:r>
        <w:rPr>
          <w:color w:val="000000"/>
          <w:sz w:val="28"/>
          <w:szCs w:val="28"/>
        </w:rPr>
        <w:t>»</w:t>
      </w:r>
      <w:r w:rsidR="00846B0E">
        <w:rPr>
          <w:color w:val="000000"/>
          <w:sz w:val="28"/>
          <w:szCs w:val="28"/>
        </w:rPr>
        <w:t xml:space="preserve"> - длина пути хотя бы по одной дороге не</w:t>
      </w:r>
      <w:r w:rsidR="00CD4D2B" w:rsidRPr="00CD4D2B">
        <w:rPr>
          <w:color w:val="000000"/>
          <w:sz w:val="28"/>
          <w:szCs w:val="28"/>
        </w:rPr>
        <w:t xml:space="preserve"> </w:t>
      </w:r>
      <w:r w:rsidR="00846B0E">
        <w:rPr>
          <w:color w:val="000000"/>
          <w:sz w:val="28"/>
          <w:szCs w:val="28"/>
        </w:rPr>
        <w:t>положительна.</w:t>
      </w:r>
    </w:p>
    <w:p w14:paraId="562C1972" w14:textId="77777777" w:rsidR="00A55377" w:rsidRDefault="00A55377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решение найдено, то выводится:</w:t>
      </w:r>
    </w:p>
    <w:p w14:paraId="74D91110" w14:textId="6A38C8F9" w:rsidR="00A55377" w:rsidRPr="00846B0E" w:rsidRDefault="00A55377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r w:rsidR="00846B0E" w:rsidRPr="00846B0E">
        <w:rPr>
          <w:color w:val="000000"/>
          <w:sz w:val="28"/>
          <w:szCs w:val="28"/>
        </w:rPr>
        <w:t xml:space="preserve">Наименьшая сумма длин дорог и пошлин за проезд по ним между городами </w:t>
      </w:r>
      <w:r w:rsidR="00846B0E">
        <w:rPr>
          <w:color w:val="000000"/>
          <w:sz w:val="28"/>
          <w:szCs w:val="28"/>
          <w:lang w:val="en-US"/>
        </w:rPr>
        <w:t>A</w:t>
      </w:r>
      <w:r w:rsidR="00846B0E" w:rsidRPr="00846B0E">
        <w:rPr>
          <w:color w:val="000000"/>
          <w:sz w:val="28"/>
          <w:szCs w:val="28"/>
        </w:rPr>
        <w:t xml:space="preserve"> и </w:t>
      </w:r>
      <w:r w:rsidR="00846B0E">
        <w:rPr>
          <w:color w:val="000000"/>
          <w:sz w:val="28"/>
          <w:szCs w:val="28"/>
          <w:lang w:val="en-US"/>
        </w:rPr>
        <w:t>B</w:t>
      </w:r>
    </w:p>
    <w:p w14:paraId="46708D2C" w14:textId="27FDE3B0" w:rsidR="00A55377" w:rsidRDefault="00846B0E" w:rsidP="00A55377">
      <w:pPr>
        <w:pStyle w:val="a5"/>
        <w:widowControl/>
        <w:ind w:left="690"/>
        <w:rPr>
          <w:color w:val="000000"/>
          <w:sz w:val="28"/>
          <w:szCs w:val="28"/>
        </w:rPr>
      </w:pPr>
      <w:r w:rsidRPr="00846B0E">
        <w:rPr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>ц</w:t>
      </w:r>
      <w:r w:rsidR="00A55377">
        <w:rPr>
          <w:color w:val="000000"/>
          <w:sz w:val="28"/>
          <w:szCs w:val="28"/>
        </w:rPr>
        <w:t>елое число</w:t>
      </w:r>
      <w:r w:rsidRPr="00846B0E">
        <w:rPr>
          <w:color w:val="000000"/>
          <w:sz w:val="28"/>
          <w:szCs w:val="28"/>
        </w:rPr>
        <w:t>&gt;</w:t>
      </w:r>
    </w:p>
    <w:p w14:paraId="3B69FF1A" w14:textId="77777777" w:rsidR="00846B0E" w:rsidRPr="00846B0E" w:rsidRDefault="00846B0E" w:rsidP="00846B0E">
      <w:pPr>
        <w:pStyle w:val="a5"/>
        <w:widowControl/>
        <w:ind w:left="690"/>
        <w:rPr>
          <w:color w:val="000000"/>
          <w:sz w:val="28"/>
          <w:szCs w:val="28"/>
        </w:rPr>
      </w:pPr>
      <w:r w:rsidRPr="00846B0E">
        <w:rPr>
          <w:color w:val="000000"/>
          <w:sz w:val="28"/>
          <w:szCs w:val="28"/>
        </w:rPr>
        <w:t>Путь в порядке посещения:</w:t>
      </w:r>
    </w:p>
    <w:p w14:paraId="6C6C6521" w14:textId="1752FCE2" w:rsidR="00846B0E" w:rsidRPr="00846B0E" w:rsidRDefault="00846B0E" w:rsidP="00846B0E">
      <w:pPr>
        <w:pStyle w:val="a5"/>
        <w:widowControl/>
        <w:ind w:left="690"/>
        <w:rPr>
          <w:color w:val="000000"/>
          <w:sz w:val="28"/>
          <w:szCs w:val="28"/>
        </w:rPr>
      </w:pPr>
      <w:r w:rsidRPr="00846B0E">
        <w:rPr>
          <w:color w:val="000000"/>
          <w:sz w:val="28"/>
          <w:szCs w:val="28"/>
        </w:rPr>
        <w:t>&lt;</w:t>
      </w:r>
      <w:proofErr w:type="gramStart"/>
      <w:r>
        <w:rPr>
          <w:color w:val="000000"/>
          <w:sz w:val="28"/>
          <w:szCs w:val="28"/>
        </w:rPr>
        <w:t>город</w:t>
      </w:r>
      <w:r w:rsidRPr="00846B0E">
        <w:rPr>
          <w:color w:val="000000"/>
          <w:sz w:val="28"/>
          <w:szCs w:val="28"/>
        </w:rPr>
        <w:t>&gt;</w:t>
      </w:r>
      <w:r w:rsidRPr="00D00187">
        <w:rPr>
          <w:color w:val="000000"/>
          <w:sz w:val="28"/>
          <w:szCs w:val="28"/>
        </w:rPr>
        <w:t xml:space="preserve">  </w:t>
      </w:r>
      <w:r w:rsidRPr="00846B0E">
        <w:rPr>
          <w:color w:val="000000"/>
          <w:sz w:val="28"/>
          <w:szCs w:val="28"/>
        </w:rPr>
        <w:t xml:space="preserve"> </w:t>
      </w:r>
      <w:proofErr w:type="gramEnd"/>
      <w:r w:rsidRPr="00846B0E">
        <w:rPr>
          <w:color w:val="000000"/>
          <w:sz w:val="28"/>
          <w:szCs w:val="28"/>
        </w:rPr>
        <w:t xml:space="preserve">-&gt; </w:t>
      </w:r>
      <w:r w:rsidRPr="00D00187">
        <w:rPr>
          <w:color w:val="000000"/>
          <w:sz w:val="28"/>
          <w:szCs w:val="28"/>
        </w:rPr>
        <w:t xml:space="preserve">  </w:t>
      </w:r>
      <w:r w:rsidRPr="00846B0E">
        <w:rPr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>город</w:t>
      </w:r>
      <w:r w:rsidRPr="00846B0E">
        <w:rPr>
          <w:color w:val="000000"/>
          <w:sz w:val="28"/>
          <w:szCs w:val="28"/>
        </w:rPr>
        <w:t xml:space="preserve">&gt; </w:t>
      </w:r>
      <w:r w:rsidRPr="00D00187">
        <w:rPr>
          <w:color w:val="000000"/>
          <w:sz w:val="28"/>
          <w:szCs w:val="28"/>
        </w:rPr>
        <w:t xml:space="preserve">  </w:t>
      </w:r>
      <w:r w:rsidRPr="00846B0E">
        <w:rPr>
          <w:color w:val="000000"/>
          <w:sz w:val="28"/>
          <w:szCs w:val="28"/>
        </w:rPr>
        <w:t xml:space="preserve"> -&gt; </w:t>
      </w:r>
      <w:r w:rsidRPr="00D00187">
        <w:rPr>
          <w:color w:val="000000"/>
          <w:sz w:val="28"/>
          <w:szCs w:val="28"/>
        </w:rPr>
        <w:t xml:space="preserve">  </w:t>
      </w:r>
      <w:r w:rsidRPr="00846B0E">
        <w:rPr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>…</w:t>
      </w:r>
      <w:r w:rsidRPr="00D00187">
        <w:rPr>
          <w:color w:val="000000"/>
          <w:sz w:val="28"/>
          <w:szCs w:val="28"/>
        </w:rPr>
        <w:t>&gt;</w:t>
      </w:r>
      <w:r w:rsidRPr="00846B0E">
        <w:rPr>
          <w:color w:val="000000"/>
          <w:sz w:val="28"/>
          <w:szCs w:val="28"/>
        </w:rPr>
        <w:t xml:space="preserve"> </w:t>
      </w:r>
      <w:r w:rsidRPr="00D00187">
        <w:rPr>
          <w:color w:val="000000"/>
          <w:sz w:val="28"/>
          <w:szCs w:val="28"/>
        </w:rPr>
        <w:t xml:space="preserve">  </w:t>
      </w:r>
      <w:r w:rsidRPr="00846B0E">
        <w:rPr>
          <w:color w:val="000000"/>
          <w:sz w:val="28"/>
          <w:szCs w:val="28"/>
        </w:rPr>
        <w:t xml:space="preserve"> -&gt; </w:t>
      </w:r>
      <w:r w:rsidRPr="00D00187">
        <w:rPr>
          <w:color w:val="000000"/>
          <w:sz w:val="28"/>
          <w:szCs w:val="28"/>
        </w:rPr>
        <w:t xml:space="preserve">  </w:t>
      </w:r>
      <w:r w:rsidRPr="00846B0E">
        <w:rPr>
          <w:color w:val="000000"/>
          <w:sz w:val="28"/>
          <w:szCs w:val="28"/>
        </w:rPr>
        <w:t xml:space="preserve"> &lt;</w:t>
      </w:r>
      <w:r>
        <w:rPr>
          <w:color w:val="000000"/>
          <w:sz w:val="28"/>
          <w:szCs w:val="28"/>
        </w:rPr>
        <w:t>город</w:t>
      </w:r>
      <w:r w:rsidRPr="00846B0E">
        <w:rPr>
          <w:color w:val="000000"/>
          <w:sz w:val="28"/>
          <w:szCs w:val="28"/>
        </w:rPr>
        <w:t xml:space="preserve">&gt; </w:t>
      </w:r>
      <w:r w:rsidRPr="00D00187">
        <w:rPr>
          <w:color w:val="000000"/>
          <w:sz w:val="28"/>
          <w:szCs w:val="28"/>
        </w:rPr>
        <w:t xml:space="preserve">  </w:t>
      </w:r>
      <w:r w:rsidRPr="00846B0E">
        <w:rPr>
          <w:color w:val="000000"/>
          <w:sz w:val="28"/>
          <w:szCs w:val="28"/>
        </w:rPr>
        <w:t>-&gt;</w:t>
      </w:r>
      <w:r>
        <w:rPr>
          <w:color w:val="000000"/>
          <w:sz w:val="28"/>
          <w:szCs w:val="28"/>
        </w:rPr>
        <w:t xml:space="preserve"> </w:t>
      </w:r>
      <w:r w:rsidRPr="00D00187">
        <w:rPr>
          <w:color w:val="000000"/>
          <w:sz w:val="28"/>
          <w:szCs w:val="28"/>
        </w:rPr>
        <w:t xml:space="preserve"> </w:t>
      </w:r>
      <w:r w:rsidRPr="00846B0E">
        <w:rPr>
          <w:color w:val="000000"/>
          <w:sz w:val="28"/>
          <w:szCs w:val="28"/>
        </w:rPr>
        <w:t>FINAL</w:t>
      </w:r>
    </w:p>
    <w:p w14:paraId="15709748" w14:textId="45F0CB03" w:rsidR="00846B0E" w:rsidRPr="00846B0E" w:rsidRDefault="00846B0E" w:rsidP="00846B0E">
      <w:pPr>
        <w:pStyle w:val="a5"/>
        <w:widowControl/>
        <w:ind w:left="690"/>
        <w:rPr>
          <w:color w:val="000000"/>
          <w:sz w:val="28"/>
          <w:szCs w:val="28"/>
        </w:rPr>
      </w:pPr>
      <w:r w:rsidRPr="00846B0E">
        <w:rPr>
          <w:color w:val="000000"/>
          <w:sz w:val="28"/>
          <w:szCs w:val="28"/>
        </w:rPr>
        <w:t>Сумма длин дорог:</w:t>
      </w:r>
    </w:p>
    <w:p w14:paraId="1B68550A" w14:textId="1E40AB48" w:rsidR="00846B0E" w:rsidRPr="00846B0E" w:rsidRDefault="00846B0E" w:rsidP="00846B0E">
      <w:pPr>
        <w:pStyle w:val="a5"/>
        <w:widowControl/>
        <w:ind w:left="690"/>
        <w:rPr>
          <w:color w:val="000000"/>
          <w:sz w:val="28"/>
          <w:szCs w:val="28"/>
        </w:rPr>
      </w:pPr>
      <w:r w:rsidRPr="00846B0E">
        <w:rPr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>целое число</w:t>
      </w:r>
      <w:r w:rsidRPr="00846B0E">
        <w:rPr>
          <w:color w:val="000000"/>
          <w:sz w:val="28"/>
          <w:szCs w:val="28"/>
        </w:rPr>
        <w:t>&gt;</w:t>
      </w:r>
    </w:p>
    <w:p w14:paraId="0C9316BC" w14:textId="77777777" w:rsidR="00846B0E" w:rsidRPr="00846B0E" w:rsidRDefault="00846B0E" w:rsidP="00846B0E">
      <w:pPr>
        <w:pStyle w:val="a5"/>
        <w:widowControl/>
        <w:ind w:left="690"/>
        <w:rPr>
          <w:color w:val="000000"/>
          <w:sz w:val="28"/>
          <w:szCs w:val="28"/>
        </w:rPr>
      </w:pPr>
      <w:r w:rsidRPr="00846B0E">
        <w:rPr>
          <w:color w:val="000000"/>
          <w:sz w:val="28"/>
          <w:szCs w:val="28"/>
        </w:rPr>
        <w:t>Сумма пошлин за проезд:</w:t>
      </w:r>
    </w:p>
    <w:p w14:paraId="52148FCF" w14:textId="0A695C31" w:rsidR="00846B0E" w:rsidRDefault="00846B0E" w:rsidP="00846B0E">
      <w:pPr>
        <w:pStyle w:val="a5"/>
        <w:widowControl/>
        <w:ind w:left="690"/>
        <w:rPr>
          <w:color w:val="000000"/>
          <w:sz w:val="28"/>
          <w:szCs w:val="28"/>
        </w:rPr>
      </w:pPr>
      <w:r w:rsidRPr="00846B0E">
        <w:rPr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>целое число</w:t>
      </w:r>
      <w:r w:rsidRPr="00846B0E">
        <w:rPr>
          <w:color w:val="000000"/>
          <w:sz w:val="28"/>
          <w:szCs w:val="28"/>
        </w:rPr>
        <w:t>&gt;</w:t>
      </w:r>
    </w:p>
    <w:p w14:paraId="6C4C58CE" w14:textId="77777777" w:rsidR="00E7433D" w:rsidRPr="00846B0E" w:rsidRDefault="00E7433D" w:rsidP="00846B0E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2E2DA276" w14:textId="0D8E0925" w:rsidR="00A55377" w:rsidRPr="00E7433D" w:rsidRDefault="00A55377" w:rsidP="00A55377">
      <w:pPr>
        <w:pStyle w:val="a5"/>
        <w:widowControl/>
        <w:ind w:left="690"/>
        <w:rPr>
          <w:color w:val="000000"/>
          <w:sz w:val="28"/>
          <w:szCs w:val="28"/>
          <w:u w:val="single"/>
        </w:rPr>
      </w:pPr>
      <w:r w:rsidRPr="00E7433D">
        <w:rPr>
          <w:color w:val="000000"/>
          <w:sz w:val="28"/>
          <w:szCs w:val="28"/>
          <w:u w:val="single"/>
        </w:rPr>
        <w:lastRenderedPageBreak/>
        <w:t>Внутреннее представление данных:</w:t>
      </w:r>
    </w:p>
    <w:p w14:paraId="607BC4A6" w14:textId="77777777" w:rsidR="00846B0E" w:rsidRPr="00E7433D" w:rsidRDefault="00846B0E" w:rsidP="00846B0E">
      <w:pPr>
        <w:pStyle w:val="a5"/>
        <w:widowControl/>
        <w:ind w:left="690"/>
        <w:rPr>
          <w:i/>
          <w:iCs/>
          <w:color w:val="000000"/>
          <w:sz w:val="28"/>
          <w:szCs w:val="28"/>
        </w:rPr>
      </w:pPr>
      <w:r w:rsidRPr="00E7433D">
        <w:rPr>
          <w:i/>
          <w:iCs/>
          <w:color w:val="000000"/>
          <w:sz w:val="28"/>
          <w:szCs w:val="28"/>
        </w:rPr>
        <w:t>Представление входных данных:</w:t>
      </w:r>
    </w:p>
    <w:p w14:paraId="0733F8A3" w14:textId="1A0238FA" w:rsidR="00846B0E" w:rsidRDefault="00846B0E" w:rsidP="00846B0E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Целочисленная переменная, которая будет задавать размерность всем массивам в программе (для одномерных, размерность будет до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, для двумерных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>)</w:t>
      </w:r>
    </w:p>
    <w:p w14:paraId="6FD64101" w14:textId="49593AF0" w:rsidR="00846B0E" w:rsidRDefault="00846B0E" w:rsidP="00846B0E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Создаем одномерный массив, элементами которого будут строки, в которых записаны названия городов.</w:t>
      </w:r>
    </w:p>
    <w:p w14:paraId="0988C19F" w14:textId="64F2294A" w:rsidR="00846B0E" w:rsidRDefault="00846B0E" w:rsidP="00846B0E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Создаем две строковых переменных, названия города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и название города </w:t>
      </w: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>.</w:t>
      </w:r>
    </w:p>
    <w:p w14:paraId="7CF530E6" w14:textId="77777777" w:rsidR="001C1C37" w:rsidRDefault="001C1C37" w:rsidP="00846B0E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Создаем две</w:t>
      </w:r>
      <w:r w:rsidR="00846B0E">
        <w:rPr>
          <w:color w:val="000000"/>
          <w:sz w:val="28"/>
          <w:szCs w:val="28"/>
        </w:rPr>
        <w:t xml:space="preserve"> строковых переменных</w:t>
      </w:r>
      <w:r>
        <w:rPr>
          <w:color w:val="000000"/>
          <w:sz w:val="28"/>
          <w:szCs w:val="28"/>
        </w:rPr>
        <w:t xml:space="preserve"> для названий </w:t>
      </w:r>
      <w:r w:rsidR="00846B0E">
        <w:rPr>
          <w:color w:val="000000"/>
          <w:sz w:val="28"/>
          <w:szCs w:val="28"/>
        </w:rPr>
        <w:t>город 1, город 2.</w:t>
      </w:r>
    </w:p>
    <w:p w14:paraId="5E78A6C9" w14:textId="3D99EAAF" w:rsidR="00846B0E" w:rsidRDefault="001C1C37" w:rsidP="00846B0E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Создаем целочисленные переменные для хранения значений пошлин за проезд и длин дорог.</w:t>
      </w:r>
      <w:r w:rsidR="00846B0E">
        <w:rPr>
          <w:color w:val="000000"/>
          <w:sz w:val="28"/>
          <w:szCs w:val="28"/>
        </w:rPr>
        <w:br/>
        <w:t xml:space="preserve">Целочисленная переменная, характеризующая длину пути, между городами 1 и 2. </w:t>
      </w:r>
    </w:p>
    <w:p w14:paraId="4CA5891E" w14:textId="07246D49" w:rsidR="001C1C37" w:rsidRDefault="00846B0E" w:rsidP="00E7433D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Заводим два двухмерных массива, которые будут содержать </w:t>
      </w:r>
      <w:r w:rsidR="001C1C37">
        <w:rPr>
          <w:color w:val="000000"/>
          <w:sz w:val="28"/>
          <w:szCs w:val="28"/>
        </w:rPr>
        <w:t xml:space="preserve">весовые </w:t>
      </w:r>
      <w:r>
        <w:rPr>
          <w:color w:val="000000"/>
          <w:sz w:val="28"/>
          <w:szCs w:val="28"/>
        </w:rPr>
        <w:t xml:space="preserve">матрицы смежностей </w:t>
      </w:r>
      <w:r w:rsidR="001C1C37">
        <w:rPr>
          <w:color w:val="000000"/>
          <w:sz w:val="28"/>
          <w:szCs w:val="28"/>
        </w:rPr>
        <w:t>(для длин дорог и пошлин за проезд).</w:t>
      </w:r>
    </w:p>
    <w:p w14:paraId="1B814B9C" w14:textId="77777777" w:rsidR="00E7433D" w:rsidRDefault="00E7433D" w:rsidP="00E7433D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73AB9A0C" w14:textId="77777777" w:rsidR="00846B0E" w:rsidRPr="00E7433D" w:rsidRDefault="00846B0E" w:rsidP="00846B0E">
      <w:pPr>
        <w:pStyle w:val="a5"/>
        <w:widowControl/>
        <w:ind w:left="690"/>
        <w:rPr>
          <w:bCs/>
          <w:i/>
          <w:iCs/>
          <w:color w:val="000000"/>
          <w:sz w:val="28"/>
          <w:szCs w:val="28"/>
        </w:rPr>
      </w:pPr>
      <w:r w:rsidRPr="00E7433D">
        <w:rPr>
          <w:bCs/>
          <w:i/>
          <w:iCs/>
          <w:color w:val="000000"/>
          <w:sz w:val="28"/>
          <w:szCs w:val="28"/>
        </w:rPr>
        <w:t>Представление выходных данных:</w:t>
      </w:r>
    </w:p>
    <w:p w14:paraId="0A638A33" w14:textId="1791698E" w:rsidR="00846B0E" w:rsidRDefault="00846B0E" w:rsidP="00846B0E">
      <w:pPr>
        <w:pStyle w:val="a5"/>
        <w:widowControl/>
        <w:ind w:left="705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случае наличия решений —</w:t>
      </w:r>
      <w:r w:rsidR="001C1C37">
        <w:rPr>
          <w:bCs/>
          <w:color w:val="000000"/>
          <w:sz w:val="28"/>
          <w:szCs w:val="28"/>
        </w:rPr>
        <w:t xml:space="preserve"> в консольное окно выводится строка «Программа сработала, результат выведен в файл.». В файл выводятся следующие значения:</w:t>
      </w:r>
      <w:r w:rsidR="001C1C37">
        <w:rPr>
          <w:bCs/>
          <w:color w:val="000000"/>
          <w:sz w:val="28"/>
          <w:szCs w:val="28"/>
        </w:rPr>
        <w:br/>
      </w:r>
      <w:r w:rsidR="004A0C6A">
        <w:rPr>
          <w:bCs/>
          <w:color w:val="000000"/>
          <w:sz w:val="28"/>
          <w:szCs w:val="28"/>
        </w:rPr>
        <w:t xml:space="preserve">минимальная сумма </w:t>
      </w:r>
      <w:r w:rsidR="004A0C6A">
        <w:rPr>
          <w:bCs/>
          <w:color w:val="000000"/>
          <w:sz w:val="28"/>
          <w:szCs w:val="28"/>
          <w:lang w:val="en-US"/>
        </w:rPr>
        <w:t>P</w:t>
      </w:r>
      <w:r w:rsidR="004A0C6A" w:rsidRPr="004A0C6A">
        <w:rPr>
          <w:bCs/>
          <w:color w:val="000000"/>
          <w:sz w:val="28"/>
          <w:szCs w:val="28"/>
        </w:rPr>
        <w:t>+</w:t>
      </w:r>
      <w:r w:rsidR="004A0C6A">
        <w:rPr>
          <w:bCs/>
          <w:color w:val="000000"/>
          <w:sz w:val="28"/>
          <w:szCs w:val="28"/>
          <w:lang w:val="en-US"/>
        </w:rPr>
        <w:t>S</w:t>
      </w:r>
      <w:r w:rsidR="004A0C6A">
        <w:rPr>
          <w:bCs/>
          <w:color w:val="000000"/>
          <w:sz w:val="28"/>
          <w:szCs w:val="28"/>
        </w:rPr>
        <w:t>, названия городов в порядке посещения, сумма длин дорог, сумма пошлин за проезд.</w:t>
      </w:r>
    </w:p>
    <w:p w14:paraId="6CC0ADD2" w14:textId="77777777" w:rsidR="004A0C6A" w:rsidRDefault="004A0C6A" w:rsidP="004A0C6A">
      <w:pPr>
        <w:pStyle w:val="a5"/>
        <w:widowControl/>
        <w:ind w:left="705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4. </w:t>
      </w:r>
      <w:r>
        <w:rPr>
          <w:b/>
          <w:bCs/>
          <w:color w:val="000000"/>
          <w:sz w:val="28"/>
          <w:szCs w:val="28"/>
        </w:rPr>
        <w:t>Укрупненный алгоритм решения задачи</w:t>
      </w:r>
    </w:p>
    <w:p w14:paraId="1E787F0A" w14:textId="77777777" w:rsidR="004A0C6A" w:rsidRDefault="004A0C6A" w:rsidP="004A0C6A">
      <w:pPr>
        <w:pStyle w:val="a5"/>
        <w:widowControl/>
        <w:ind w:left="705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4.1. Укрупненный алгоритм решения задачи</w:t>
      </w:r>
    </w:p>
    <w:p w14:paraId="0FAE65B2" w14:textId="77777777" w:rsidR="004A0C6A" w:rsidRDefault="004A0C6A" w:rsidP="004A0C6A">
      <w:pPr>
        <w:pStyle w:val="a5"/>
        <w:widowControl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proofErr w:type="gramStart"/>
      <w:r>
        <w:rPr>
          <w:bCs/>
          <w:color w:val="000000"/>
          <w:sz w:val="28"/>
          <w:szCs w:val="28"/>
        </w:rPr>
        <w:t>{ Открываем</w:t>
      </w:r>
      <w:proofErr w:type="gramEnd"/>
      <w:r>
        <w:rPr>
          <w:bCs/>
          <w:color w:val="000000"/>
          <w:sz w:val="28"/>
          <w:szCs w:val="28"/>
        </w:rPr>
        <w:t xml:space="preserve"> файл.</w:t>
      </w:r>
    </w:p>
    <w:p w14:paraId="57FA874F" w14:textId="3B41D905" w:rsidR="004A0C6A" w:rsidRPr="004A0C6A" w:rsidRDefault="004A0C6A" w:rsidP="004A0C6A">
      <w:pPr>
        <w:pStyle w:val="a5"/>
        <w:widowControl/>
        <w:ind w:left="1416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Считываем входные данные.</w:t>
      </w:r>
      <w:r>
        <w:rPr>
          <w:bCs/>
          <w:color w:val="000000"/>
          <w:sz w:val="28"/>
          <w:szCs w:val="28"/>
        </w:rPr>
        <w:br/>
        <w:t>Проверяем условия корректности работы программы.</w:t>
      </w:r>
      <w:r>
        <w:rPr>
          <w:bCs/>
          <w:color w:val="000000"/>
          <w:sz w:val="28"/>
          <w:szCs w:val="28"/>
        </w:rPr>
        <w:br/>
        <w:t>Заполняем весовые матрицы для длин дорог и для пошлин за проезд по ним.</w:t>
      </w:r>
      <w:r>
        <w:rPr>
          <w:bCs/>
          <w:color w:val="000000"/>
          <w:sz w:val="28"/>
          <w:szCs w:val="28"/>
        </w:rPr>
        <w:br/>
        <w:t xml:space="preserve">Формируем и заполняем единую матрицу </w:t>
      </w:r>
      <w:r w:rsidRPr="004A0C6A">
        <w:rPr>
          <w:bCs/>
          <w:color w:val="000000"/>
          <w:sz w:val="28"/>
          <w:szCs w:val="28"/>
        </w:rPr>
        <w:t>(</w:t>
      </w:r>
      <w:r>
        <w:rPr>
          <w:bCs/>
          <w:color w:val="000000"/>
          <w:sz w:val="28"/>
          <w:szCs w:val="28"/>
          <w:lang w:val="en-US"/>
        </w:rPr>
        <w:t>P</w:t>
      </w:r>
      <w:r w:rsidRPr="004A0C6A">
        <w:rPr>
          <w:bCs/>
          <w:color w:val="000000"/>
          <w:sz w:val="28"/>
          <w:szCs w:val="28"/>
        </w:rPr>
        <w:t>+</w:t>
      </w:r>
      <w:r>
        <w:rPr>
          <w:bCs/>
          <w:color w:val="000000"/>
          <w:sz w:val="28"/>
          <w:szCs w:val="28"/>
          <w:lang w:val="en-US"/>
        </w:rPr>
        <w:t>S</w:t>
      </w:r>
      <w:r>
        <w:rPr>
          <w:bCs/>
          <w:color w:val="000000"/>
          <w:sz w:val="28"/>
          <w:szCs w:val="28"/>
        </w:rPr>
        <w:t>).</w:t>
      </w:r>
      <w:r>
        <w:rPr>
          <w:bCs/>
          <w:color w:val="000000"/>
          <w:sz w:val="28"/>
          <w:szCs w:val="28"/>
        </w:rPr>
        <w:br/>
        <w:t xml:space="preserve">Находим наименьшую сумму </w:t>
      </w:r>
      <w:r>
        <w:rPr>
          <w:bCs/>
          <w:color w:val="000000"/>
          <w:sz w:val="28"/>
          <w:szCs w:val="28"/>
          <w:lang w:val="en-US"/>
        </w:rPr>
        <w:t>P</w:t>
      </w:r>
      <w:r w:rsidRPr="004A0C6A">
        <w:rPr>
          <w:bCs/>
          <w:color w:val="000000"/>
          <w:sz w:val="28"/>
          <w:szCs w:val="28"/>
        </w:rPr>
        <w:t>+</w:t>
      </w:r>
      <w:r>
        <w:rPr>
          <w:bCs/>
          <w:color w:val="000000"/>
          <w:sz w:val="28"/>
          <w:szCs w:val="28"/>
          <w:lang w:val="en-US"/>
        </w:rPr>
        <w:t>S</w:t>
      </w:r>
      <w:r>
        <w:rPr>
          <w:bCs/>
          <w:color w:val="000000"/>
          <w:sz w:val="28"/>
          <w:szCs w:val="28"/>
        </w:rPr>
        <w:t xml:space="preserve"> от точки </w:t>
      </w:r>
      <w:r>
        <w:rPr>
          <w:bCs/>
          <w:color w:val="000000"/>
          <w:sz w:val="28"/>
          <w:szCs w:val="28"/>
          <w:lang w:val="en-US"/>
        </w:rPr>
        <w:t>A</w:t>
      </w:r>
      <w:r>
        <w:rPr>
          <w:bCs/>
          <w:color w:val="000000"/>
          <w:sz w:val="28"/>
          <w:szCs w:val="28"/>
        </w:rPr>
        <w:t xml:space="preserve"> до точки </w:t>
      </w:r>
      <w:r>
        <w:rPr>
          <w:bCs/>
          <w:color w:val="000000"/>
          <w:sz w:val="28"/>
          <w:szCs w:val="28"/>
          <w:lang w:val="en-US"/>
        </w:rPr>
        <w:t>B</w:t>
      </w:r>
      <w:r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br/>
        <w:t>Выводим найденное значение в файл.</w:t>
      </w:r>
      <w:r>
        <w:rPr>
          <w:bCs/>
          <w:color w:val="000000"/>
          <w:sz w:val="28"/>
          <w:szCs w:val="28"/>
        </w:rPr>
        <w:br/>
        <w:t xml:space="preserve">Восстанавливаем путь от </w:t>
      </w:r>
      <w:r>
        <w:rPr>
          <w:bCs/>
          <w:color w:val="000000"/>
          <w:sz w:val="28"/>
          <w:szCs w:val="28"/>
          <w:lang w:val="en-US"/>
        </w:rPr>
        <w:t>B</w:t>
      </w:r>
      <w:r w:rsidRPr="004A0C6A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до </w:t>
      </w:r>
      <w:r>
        <w:rPr>
          <w:bCs/>
          <w:color w:val="000000"/>
          <w:sz w:val="28"/>
          <w:szCs w:val="28"/>
          <w:lang w:val="en-US"/>
        </w:rPr>
        <w:t>A</w:t>
      </w:r>
      <w:r>
        <w:rPr>
          <w:bCs/>
          <w:color w:val="000000"/>
          <w:sz w:val="28"/>
          <w:szCs w:val="28"/>
        </w:rPr>
        <w:t xml:space="preserve">. </w:t>
      </w:r>
      <w:r>
        <w:rPr>
          <w:bCs/>
          <w:color w:val="000000"/>
          <w:sz w:val="28"/>
          <w:szCs w:val="28"/>
        </w:rPr>
        <w:br/>
        <w:t>Находим сумму пошлин за проезд.</w:t>
      </w:r>
      <w:r>
        <w:rPr>
          <w:bCs/>
          <w:color w:val="000000"/>
          <w:sz w:val="28"/>
          <w:szCs w:val="28"/>
        </w:rPr>
        <w:br/>
        <w:t>Находим сумму длин дорог.</w:t>
      </w:r>
      <w:r>
        <w:rPr>
          <w:bCs/>
          <w:color w:val="000000"/>
          <w:sz w:val="28"/>
          <w:szCs w:val="28"/>
        </w:rPr>
        <w:br/>
        <w:t>Выводим найденные данные в файл.</w:t>
      </w:r>
    </w:p>
    <w:p w14:paraId="3F62DE1E" w14:textId="77777777" w:rsidR="004A0C6A" w:rsidRDefault="004A0C6A" w:rsidP="004A0C6A">
      <w:pPr>
        <w:pStyle w:val="a5"/>
        <w:widowControl/>
        <w:rPr>
          <w:rFonts w:eastAsia="Consolas" w:cs="Consolas"/>
          <w:color w:val="000000"/>
          <w:sz w:val="28"/>
          <w:szCs w:val="28"/>
          <w:lang w:val="en-US"/>
        </w:rPr>
      </w:pPr>
      <w:r>
        <w:rPr>
          <w:rFonts w:eastAsia="Consolas" w:cs="Consolas"/>
          <w:color w:val="000000"/>
          <w:sz w:val="28"/>
          <w:szCs w:val="28"/>
        </w:rPr>
        <w:tab/>
      </w:r>
      <w:r>
        <w:rPr>
          <w:rFonts w:eastAsia="Consolas" w:cs="Consolas"/>
          <w:color w:val="000000"/>
          <w:sz w:val="28"/>
          <w:szCs w:val="28"/>
        </w:rPr>
        <w:tab/>
      </w:r>
      <w:r>
        <w:rPr>
          <w:rFonts w:eastAsia="Consolas" w:cs="Consolas"/>
          <w:color w:val="000000"/>
          <w:sz w:val="28"/>
          <w:szCs w:val="28"/>
          <w:lang w:val="en-US"/>
        </w:rPr>
        <w:t>}</w:t>
      </w:r>
    </w:p>
    <w:p w14:paraId="4EEFF452" w14:textId="2C0CD8D0" w:rsidR="004A0C6A" w:rsidRDefault="004A0C6A" w:rsidP="004A0C6A">
      <w:pPr>
        <w:pStyle w:val="a5"/>
        <w:widowControl/>
        <w:numPr>
          <w:ilvl w:val="1"/>
          <w:numId w:val="6"/>
        </w:numPr>
        <w:ind w:left="690" w:firstLine="0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t xml:space="preserve">Укрупненный алгоритм нахождения </w:t>
      </w:r>
      <w:r w:rsidR="00B35E76">
        <w:rPr>
          <w:rFonts w:eastAsia="Consolas" w:cs="Consolas"/>
          <w:color w:val="000000"/>
          <w:sz w:val="28"/>
          <w:szCs w:val="28"/>
        </w:rPr>
        <w:t xml:space="preserve">минимальной суммы </w:t>
      </w:r>
      <w:r w:rsidR="00B35E76">
        <w:rPr>
          <w:rFonts w:eastAsia="Consolas" w:cs="Consolas"/>
          <w:color w:val="000000"/>
          <w:sz w:val="28"/>
          <w:szCs w:val="28"/>
          <w:lang w:val="en-US"/>
        </w:rPr>
        <w:t>P</w:t>
      </w:r>
      <w:r w:rsidR="00B35E76" w:rsidRPr="00B35E76">
        <w:rPr>
          <w:rFonts w:eastAsia="Consolas" w:cs="Consolas"/>
          <w:color w:val="000000"/>
          <w:sz w:val="28"/>
          <w:szCs w:val="28"/>
        </w:rPr>
        <w:t>+</w:t>
      </w:r>
      <w:r w:rsidR="00B35E76">
        <w:rPr>
          <w:rFonts w:eastAsia="Consolas" w:cs="Consolas"/>
          <w:color w:val="000000"/>
          <w:sz w:val="28"/>
          <w:szCs w:val="28"/>
          <w:lang w:val="en-US"/>
        </w:rPr>
        <w:t>S</w:t>
      </w:r>
    </w:p>
    <w:p w14:paraId="667CDC4E" w14:textId="77777777" w:rsidR="004A0C6A" w:rsidRPr="00B35E76" w:rsidRDefault="004A0C6A" w:rsidP="004A0C6A">
      <w:pPr>
        <w:pStyle w:val="a5"/>
        <w:widowControl/>
        <w:ind w:left="1365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t xml:space="preserve"> { </w:t>
      </w:r>
    </w:p>
    <w:p w14:paraId="5F1C9977" w14:textId="575B2C43" w:rsidR="004A0C6A" w:rsidRDefault="004A0C6A" w:rsidP="004A0C6A">
      <w:pPr>
        <w:pStyle w:val="a5"/>
        <w:widowControl/>
        <w:ind w:left="1418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t xml:space="preserve">Заводим одномерный массив для хранения кратчайших расстояний от точки </w:t>
      </w:r>
      <w:r>
        <w:rPr>
          <w:rFonts w:eastAsia="Consolas" w:cs="Consolas"/>
          <w:color w:val="000000"/>
          <w:sz w:val="28"/>
          <w:szCs w:val="28"/>
          <w:lang w:val="en-US"/>
        </w:rPr>
        <w:t>A</w:t>
      </w:r>
      <w:r>
        <w:rPr>
          <w:rFonts w:eastAsia="Consolas" w:cs="Consolas"/>
          <w:color w:val="000000"/>
          <w:sz w:val="28"/>
          <w:szCs w:val="28"/>
        </w:rPr>
        <w:t>.Заполняем его бесконечност</w:t>
      </w:r>
      <w:r w:rsidR="00B35E76">
        <w:rPr>
          <w:rFonts w:eastAsia="Consolas" w:cs="Consolas"/>
          <w:color w:val="000000"/>
          <w:sz w:val="28"/>
          <w:szCs w:val="28"/>
        </w:rPr>
        <w:t>ями</w:t>
      </w:r>
      <w:r>
        <w:rPr>
          <w:rFonts w:eastAsia="Consolas" w:cs="Consolas"/>
          <w:color w:val="000000"/>
          <w:sz w:val="28"/>
          <w:szCs w:val="28"/>
        </w:rPr>
        <w:t xml:space="preserve">. Элементу с индексом </w:t>
      </w:r>
      <w:r>
        <w:rPr>
          <w:rFonts w:eastAsia="Consolas" w:cs="Consolas"/>
          <w:color w:val="000000"/>
          <w:sz w:val="28"/>
          <w:szCs w:val="28"/>
          <w:lang w:val="en-US"/>
        </w:rPr>
        <w:t>A</w:t>
      </w:r>
      <w:r>
        <w:rPr>
          <w:rFonts w:eastAsia="Consolas" w:cs="Consolas"/>
          <w:color w:val="000000"/>
          <w:sz w:val="28"/>
          <w:szCs w:val="28"/>
        </w:rPr>
        <w:t xml:space="preserve"> присваиваем значение 0.</w:t>
      </w:r>
    </w:p>
    <w:p w14:paraId="6738511B" w14:textId="77777777" w:rsidR="004A0C6A" w:rsidRDefault="004A0C6A" w:rsidP="004A0C6A">
      <w:pPr>
        <w:pStyle w:val="a5"/>
        <w:widowControl/>
        <w:ind w:left="1418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lastRenderedPageBreak/>
        <w:t>Заводим одномерный массив для хранения информации о посещенных вершинах.</w:t>
      </w:r>
    </w:p>
    <w:p w14:paraId="768C61B5" w14:textId="77777777" w:rsidR="004A0C6A" w:rsidRDefault="004A0C6A" w:rsidP="004A0C6A">
      <w:pPr>
        <w:pStyle w:val="a5"/>
        <w:widowControl/>
        <w:ind w:left="1418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t xml:space="preserve">Запускаем Алгоритм </w:t>
      </w:r>
      <w:proofErr w:type="spellStart"/>
      <w:r>
        <w:rPr>
          <w:rFonts w:eastAsia="Consolas" w:cs="Consolas"/>
          <w:color w:val="000000"/>
          <w:sz w:val="28"/>
          <w:szCs w:val="28"/>
        </w:rPr>
        <w:t>Дейкстры</w:t>
      </w:r>
      <w:proofErr w:type="spellEnd"/>
      <w:r>
        <w:rPr>
          <w:rFonts w:eastAsia="Consolas" w:cs="Consolas"/>
          <w:color w:val="000000"/>
          <w:sz w:val="28"/>
          <w:szCs w:val="28"/>
        </w:rPr>
        <w:t>.</w:t>
      </w:r>
    </w:p>
    <w:p w14:paraId="028D41FC" w14:textId="77777777" w:rsidR="004A0C6A" w:rsidRDefault="004A0C6A" w:rsidP="004A0C6A">
      <w:pPr>
        <w:pStyle w:val="a5"/>
        <w:widowControl/>
        <w:ind w:left="1843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t>{</w:t>
      </w:r>
    </w:p>
    <w:p w14:paraId="00292350" w14:textId="77777777" w:rsidR="004A0C6A" w:rsidRDefault="004A0C6A" w:rsidP="004A0C6A">
      <w:pPr>
        <w:pStyle w:val="a5"/>
        <w:widowControl/>
        <w:ind w:left="1843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t>Обходим всех соседей города А. Обновляем данных о кратчайших расстояниях о них в массиве.</w:t>
      </w:r>
    </w:p>
    <w:p w14:paraId="453C6179" w14:textId="784AA4C4" w:rsidR="004A0C6A" w:rsidRDefault="004A0C6A" w:rsidP="004A0C6A">
      <w:pPr>
        <w:pStyle w:val="a5"/>
        <w:widowControl/>
        <w:ind w:left="1843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t>После обхода всех соседей</w:t>
      </w:r>
      <w:r w:rsidR="00B35E76">
        <w:rPr>
          <w:rFonts w:eastAsia="Consolas" w:cs="Consolas"/>
          <w:color w:val="000000"/>
          <w:sz w:val="28"/>
          <w:szCs w:val="28"/>
        </w:rPr>
        <w:t xml:space="preserve"> </w:t>
      </w:r>
      <w:r>
        <w:rPr>
          <w:rFonts w:eastAsia="Consolas" w:cs="Consolas"/>
          <w:color w:val="000000"/>
          <w:sz w:val="28"/>
          <w:szCs w:val="28"/>
        </w:rPr>
        <w:t xml:space="preserve">помечаем город </w:t>
      </w:r>
      <w:r>
        <w:rPr>
          <w:rFonts w:eastAsia="Consolas" w:cs="Consolas"/>
          <w:color w:val="000000"/>
          <w:sz w:val="28"/>
          <w:szCs w:val="28"/>
          <w:lang w:val="en-US"/>
        </w:rPr>
        <w:t>A</w:t>
      </w:r>
      <w:r>
        <w:rPr>
          <w:rFonts w:eastAsia="Consolas" w:cs="Consolas"/>
          <w:color w:val="000000"/>
          <w:sz w:val="28"/>
          <w:szCs w:val="28"/>
        </w:rPr>
        <w:t xml:space="preserve"> в массиве </w:t>
      </w:r>
      <w:r w:rsidR="00B35E76">
        <w:rPr>
          <w:rFonts w:eastAsia="Consolas" w:cs="Consolas"/>
          <w:color w:val="000000"/>
          <w:sz w:val="28"/>
          <w:szCs w:val="28"/>
        </w:rPr>
        <w:t>посещений</w:t>
      </w:r>
      <w:r>
        <w:rPr>
          <w:rFonts w:eastAsia="Consolas" w:cs="Consolas"/>
          <w:color w:val="000000"/>
          <w:sz w:val="28"/>
          <w:szCs w:val="28"/>
        </w:rPr>
        <w:t xml:space="preserve"> как посещенный, и продолжаем обход, начиная с города-соседа, также обновляя данн</w:t>
      </w:r>
      <w:r w:rsidR="00B35E76">
        <w:rPr>
          <w:rFonts w:eastAsia="Consolas" w:cs="Consolas"/>
          <w:color w:val="000000"/>
          <w:sz w:val="28"/>
          <w:szCs w:val="28"/>
        </w:rPr>
        <w:t xml:space="preserve">ые о минимальных суммах </w:t>
      </w:r>
      <w:r w:rsidR="00B35E76">
        <w:rPr>
          <w:rFonts w:eastAsia="Consolas" w:cs="Consolas"/>
          <w:color w:val="000000"/>
          <w:sz w:val="28"/>
          <w:szCs w:val="28"/>
          <w:lang w:val="en-US"/>
        </w:rPr>
        <w:t>P</w:t>
      </w:r>
      <w:r w:rsidR="00B35E76" w:rsidRPr="00B35E76">
        <w:rPr>
          <w:rFonts w:eastAsia="Consolas" w:cs="Consolas"/>
          <w:color w:val="000000"/>
          <w:sz w:val="28"/>
          <w:szCs w:val="28"/>
        </w:rPr>
        <w:t>+</w:t>
      </w:r>
      <w:r w:rsidR="00B35E76">
        <w:rPr>
          <w:rFonts w:eastAsia="Consolas" w:cs="Consolas"/>
          <w:color w:val="000000"/>
          <w:sz w:val="28"/>
          <w:szCs w:val="28"/>
          <w:lang w:val="en-US"/>
        </w:rPr>
        <w:t>S</w:t>
      </w:r>
      <w:r>
        <w:rPr>
          <w:rFonts w:eastAsia="Consolas" w:cs="Consolas"/>
          <w:color w:val="000000"/>
          <w:sz w:val="28"/>
          <w:szCs w:val="28"/>
        </w:rPr>
        <w:t>.</w:t>
      </w:r>
    </w:p>
    <w:p w14:paraId="38742C47" w14:textId="77777777" w:rsidR="004A0C6A" w:rsidRDefault="004A0C6A" w:rsidP="004A0C6A">
      <w:pPr>
        <w:pStyle w:val="a5"/>
        <w:widowControl/>
        <w:ind w:left="1843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t>Продолжаем эту операцию до тех пор, пока не посетим все связанные города.</w:t>
      </w:r>
    </w:p>
    <w:p w14:paraId="5BD37AC1" w14:textId="77777777" w:rsidR="004A0C6A" w:rsidRDefault="004A0C6A" w:rsidP="004A0C6A">
      <w:pPr>
        <w:pStyle w:val="a5"/>
        <w:widowControl/>
        <w:ind w:left="1843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t>}</w:t>
      </w:r>
      <w:r>
        <w:rPr>
          <w:rFonts w:eastAsia="Consolas" w:cs="Consolas"/>
          <w:color w:val="000000"/>
          <w:sz w:val="28"/>
          <w:szCs w:val="28"/>
        </w:rPr>
        <w:tab/>
      </w:r>
      <w:r>
        <w:rPr>
          <w:rFonts w:eastAsia="Consolas" w:cs="Consolas"/>
          <w:color w:val="000000"/>
          <w:sz w:val="28"/>
          <w:szCs w:val="28"/>
        </w:rPr>
        <w:tab/>
      </w:r>
    </w:p>
    <w:p w14:paraId="408B3198" w14:textId="024A8B45" w:rsidR="004A0C6A" w:rsidRDefault="004A0C6A" w:rsidP="00E7433D">
      <w:pPr>
        <w:pStyle w:val="a5"/>
        <w:widowControl/>
        <w:ind w:left="657" w:firstLine="708"/>
        <w:rPr>
          <w:rFonts w:eastAsia="Consolas" w:cs="Consolas"/>
          <w:color w:val="000000"/>
          <w:sz w:val="28"/>
          <w:szCs w:val="28"/>
        </w:rPr>
      </w:pPr>
      <w:r>
        <w:rPr>
          <w:rFonts w:eastAsia="Consolas" w:cs="Consolas"/>
          <w:color w:val="000000"/>
          <w:sz w:val="28"/>
          <w:szCs w:val="28"/>
        </w:rPr>
        <w:t xml:space="preserve">  }</w:t>
      </w:r>
    </w:p>
    <w:p w14:paraId="00CD9755" w14:textId="77777777" w:rsidR="00E7433D" w:rsidRPr="00E7433D" w:rsidRDefault="00E7433D" w:rsidP="00E7433D">
      <w:pPr>
        <w:pStyle w:val="a5"/>
        <w:widowControl/>
        <w:ind w:left="657" w:firstLine="708"/>
        <w:rPr>
          <w:rFonts w:eastAsia="Consolas" w:cs="Consolas"/>
          <w:color w:val="000000"/>
          <w:sz w:val="28"/>
          <w:szCs w:val="28"/>
        </w:rPr>
      </w:pPr>
    </w:p>
    <w:p w14:paraId="1F6F8292" w14:textId="77777777" w:rsidR="00B35E76" w:rsidRDefault="00B35E76" w:rsidP="00B35E76">
      <w:pPr>
        <w:pStyle w:val="a5"/>
        <w:widowControl/>
        <w:ind w:left="690"/>
        <w:rPr>
          <w:rFonts w:eastAsia="Consolas"/>
          <w:bCs/>
          <w:color w:val="000000"/>
          <w:sz w:val="28"/>
          <w:szCs w:val="28"/>
        </w:rPr>
      </w:pPr>
      <w:r>
        <w:rPr>
          <w:rFonts w:eastAsia="Consolas" w:cs="Consolas"/>
          <w:bCs/>
          <w:color w:val="000000"/>
          <w:sz w:val="28"/>
          <w:szCs w:val="28"/>
        </w:rPr>
        <w:t xml:space="preserve">5. </w:t>
      </w:r>
      <w:r>
        <w:rPr>
          <w:rFonts w:eastAsia="Consolas" w:cs="Consolas"/>
          <w:b/>
          <w:bCs/>
          <w:color w:val="000000"/>
          <w:sz w:val="28"/>
          <w:szCs w:val="28"/>
        </w:rPr>
        <w:t>Структура программы</w:t>
      </w:r>
    </w:p>
    <w:p w14:paraId="1D018977" w14:textId="15465A2E" w:rsidR="00846B0E" w:rsidRDefault="00B35E76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Программа состоит из 3-х файлов: </w:t>
      </w:r>
      <w:r>
        <w:rPr>
          <w:color w:val="000000"/>
          <w:sz w:val="28"/>
          <w:szCs w:val="28"/>
          <w:lang w:val="en-US"/>
        </w:rPr>
        <w:t>Mainer</w:t>
      </w:r>
      <w:r w:rsidRPr="00B35E76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cpp</w:t>
      </w:r>
      <w:proofErr w:type="spellEnd"/>
      <w:r w:rsidRPr="00B35E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(основная программа), </w:t>
      </w:r>
      <w:r>
        <w:rPr>
          <w:color w:val="000000"/>
          <w:sz w:val="28"/>
          <w:szCs w:val="28"/>
          <w:lang w:val="en-US"/>
        </w:rPr>
        <w:t>Header</w:t>
      </w:r>
      <w:r w:rsidRPr="00B35E7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h</w:t>
      </w:r>
      <w:r w:rsidRPr="00B35E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файл заголовков, </w:t>
      </w:r>
      <w:r>
        <w:rPr>
          <w:color w:val="000000"/>
          <w:sz w:val="28"/>
          <w:szCs w:val="28"/>
          <w:lang w:val="en-US"/>
        </w:rPr>
        <w:t>Helper</w:t>
      </w:r>
      <w:r w:rsidRPr="00B35E76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cpp</w:t>
      </w:r>
      <w:proofErr w:type="spellEnd"/>
      <w:r w:rsidRPr="00B35E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файл со вспомогательными функциями.</w:t>
      </w:r>
    </w:p>
    <w:p w14:paraId="46FE5DF8" w14:textId="6A33535F" w:rsidR="00B35E76" w:rsidRPr="00D00187" w:rsidRDefault="00B35E76" w:rsidP="00A55377">
      <w:pPr>
        <w:pStyle w:val="a5"/>
        <w:widowControl/>
        <w:ind w:left="690"/>
        <w:rPr>
          <w:color w:val="000000"/>
          <w:sz w:val="28"/>
          <w:szCs w:val="28"/>
          <w:u w:val="single"/>
        </w:rPr>
      </w:pPr>
      <w:r w:rsidRPr="00E7433D">
        <w:rPr>
          <w:color w:val="000000"/>
          <w:sz w:val="28"/>
          <w:szCs w:val="28"/>
          <w:u w:val="single"/>
        </w:rPr>
        <w:t xml:space="preserve">Состав файла </w:t>
      </w:r>
      <w:r w:rsidRPr="00E7433D">
        <w:rPr>
          <w:color w:val="000000"/>
          <w:sz w:val="28"/>
          <w:szCs w:val="28"/>
          <w:u w:val="single"/>
          <w:lang w:val="en-US"/>
        </w:rPr>
        <w:t>He</w:t>
      </w:r>
      <w:r w:rsidR="00BD5C55" w:rsidRPr="00E7433D">
        <w:rPr>
          <w:color w:val="000000"/>
          <w:sz w:val="28"/>
          <w:szCs w:val="28"/>
          <w:u w:val="single"/>
          <w:lang w:val="en-US"/>
        </w:rPr>
        <w:t>lper</w:t>
      </w:r>
      <w:r w:rsidR="00BD5C55" w:rsidRPr="00D00187">
        <w:rPr>
          <w:color w:val="000000"/>
          <w:sz w:val="28"/>
          <w:szCs w:val="28"/>
          <w:u w:val="single"/>
        </w:rPr>
        <w:t>.</w:t>
      </w:r>
      <w:proofErr w:type="spellStart"/>
      <w:r w:rsidR="00BD5C55" w:rsidRPr="00E7433D">
        <w:rPr>
          <w:color w:val="000000"/>
          <w:sz w:val="28"/>
          <w:szCs w:val="28"/>
          <w:u w:val="single"/>
          <w:lang w:val="en-US"/>
        </w:rPr>
        <w:t>cpp</w:t>
      </w:r>
      <w:proofErr w:type="spellEnd"/>
    </w:p>
    <w:p w14:paraId="4E125CE4" w14:textId="77777777" w:rsidR="00E7433D" w:rsidRPr="00D00187" w:rsidRDefault="00E7433D" w:rsidP="00A55377">
      <w:pPr>
        <w:pStyle w:val="a5"/>
        <w:widowControl/>
        <w:ind w:left="690"/>
        <w:rPr>
          <w:color w:val="000000"/>
          <w:sz w:val="28"/>
          <w:szCs w:val="28"/>
          <w:u w:val="single"/>
        </w:rPr>
      </w:pPr>
    </w:p>
    <w:p w14:paraId="1ACCDF56" w14:textId="1A31D138" w:rsidR="00BD5C55" w:rsidRPr="00D00187" w:rsidRDefault="00BD5C55" w:rsidP="00A55377">
      <w:pPr>
        <w:pStyle w:val="a5"/>
        <w:widowControl/>
        <w:ind w:left="690"/>
        <w:rPr>
          <w:b/>
          <w:bCs/>
          <w:color w:val="000000"/>
          <w:sz w:val="28"/>
          <w:szCs w:val="28"/>
        </w:rPr>
      </w:pPr>
      <w:r w:rsidRPr="00E7433D">
        <w:rPr>
          <w:b/>
          <w:bCs/>
          <w:color w:val="000000"/>
          <w:sz w:val="28"/>
          <w:szCs w:val="28"/>
        </w:rPr>
        <w:t xml:space="preserve">Функция </w:t>
      </w:r>
      <w:r w:rsidRPr="00E7433D">
        <w:rPr>
          <w:b/>
          <w:bCs/>
          <w:color w:val="000000"/>
          <w:sz w:val="28"/>
          <w:szCs w:val="28"/>
          <w:lang w:val="en-US"/>
        </w:rPr>
        <w:t>Emptiness</w:t>
      </w:r>
    </w:p>
    <w:p w14:paraId="4F759F6B" w14:textId="7E43D9F6" w:rsidR="00BD5C55" w:rsidRDefault="00BD5C55" w:rsidP="00A55377">
      <w:pPr>
        <w:pStyle w:val="a5"/>
        <w:widowControl/>
        <w:ind w:left="690"/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Emptiness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//функция зануления массива</w:t>
      </w:r>
    </w:p>
    <w:p w14:paraId="0C0DC049" w14:textId="69F32381" w:rsidR="00BD5C55" w:rsidRDefault="00BD5C55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Смысл</w:t>
      </w:r>
      <w:r w:rsidRPr="00BD5C55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заполнение массива нулями.</w:t>
      </w:r>
    </w:p>
    <w:p w14:paraId="2FA5FE0E" w14:textId="289A7E5A" w:rsidR="00BD5C55" w:rsidRDefault="00BD5C55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Аргументы:</w:t>
      </w:r>
    </w:p>
    <w:p w14:paraId="49EE054E" w14:textId="42C5583E" w:rsidR="00BD5C55" w:rsidRDefault="00BD5C55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D00187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будущая весовая матрица</w:t>
      </w:r>
    </w:p>
    <w:p w14:paraId="27D70C54" w14:textId="31826774" w:rsidR="00BD5C55" w:rsidRDefault="00BD5C55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n</w:t>
      </w:r>
      <w:r w:rsidRPr="00BD5C5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количество городов (размерность массива)</w:t>
      </w:r>
    </w:p>
    <w:p w14:paraId="72C791B2" w14:textId="77777777" w:rsidR="00E7433D" w:rsidRDefault="00E7433D" w:rsidP="00A55377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02662648" w14:textId="02EECDB4" w:rsidR="00BD5C55" w:rsidRPr="00E7433D" w:rsidRDefault="00BD5C55" w:rsidP="00A55377">
      <w:pPr>
        <w:pStyle w:val="a5"/>
        <w:widowControl/>
        <w:ind w:left="690"/>
        <w:rPr>
          <w:b/>
          <w:bCs/>
          <w:color w:val="000000"/>
          <w:sz w:val="28"/>
          <w:szCs w:val="28"/>
          <w:lang w:val="en-US"/>
        </w:rPr>
      </w:pPr>
      <w:r w:rsidRPr="00E7433D">
        <w:rPr>
          <w:b/>
          <w:bCs/>
          <w:color w:val="000000"/>
          <w:sz w:val="28"/>
          <w:szCs w:val="28"/>
        </w:rPr>
        <w:t xml:space="preserve">Функция </w:t>
      </w:r>
      <w:r w:rsidRPr="00E7433D">
        <w:rPr>
          <w:b/>
          <w:bCs/>
          <w:color w:val="000000"/>
          <w:sz w:val="28"/>
          <w:szCs w:val="28"/>
          <w:lang w:val="en-US"/>
        </w:rPr>
        <w:t>Summa</w:t>
      </w:r>
    </w:p>
    <w:p w14:paraId="1E5632FB" w14:textId="6BEE90B0" w:rsidR="00CA5F41" w:rsidRPr="00CA5F41" w:rsidRDefault="00CA5F41" w:rsidP="00A55377">
      <w:pPr>
        <w:pStyle w:val="a5"/>
        <w:widowControl/>
        <w:ind w:left="690"/>
        <w:rPr>
          <w:color w:val="000000"/>
          <w:sz w:val="28"/>
          <w:szCs w:val="28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Summa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pr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wr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//создаем матрицу суммы P+S (длина дороги + пошлина за проезд по ней)</w:t>
      </w:r>
    </w:p>
    <w:p w14:paraId="1B6E8954" w14:textId="78245AD6" w:rsidR="00BD5C55" w:rsidRDefault="00CA5F41" w:rsidP="00A55377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Смысл</w:t>
      </w:r>
      <w:r w:rsidRPr="00CA5F41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суммирование двух массивов (формирование матрицы </w:t>
      </w:r>
      <w:r>
        <w:rPr>
          <w:color w:val="000000"/>
          <w:sz w:val="28"/>
          <w:szCs w:val="28"/>
          <w:lang w:val="en-US"/>
        </w:rPr>
        <w:t>P</w:t>
      </w:r>
      <w:r w:rsidRPr="00CA5F41">
        <w:rPr>
          <w:color w:val="000000"/>
          <w:sz w:val="28"/>
          <w:szCs w:val="28"/>
        </w:rPr>
        <w:t>+</w:t>
      </w:r>
      <w:r>
        <w:rPr>
          <w:color w:val="000000"/>
          <w:sz w:val="28"/>
          <w:szCs w:val="28"/>
          <w:lang w:val="en-US"/>
        </w:rPr>
        <w:t>S</w:t>
      </w:r>
      <w:r w:rsidRPr="00CA5F41">
        <w:rPr>
          <w:color w:val="000000"/>
          <w:sz w:val="28"/>
          <w:szCs w:val="28"/>
        </w:rPr>
        <w:t>)</w:t>
      </w:r>
    </w:p>
    <w:p w14:paraId="1CEEA549" w14:textId="6AB546C6" w:rsidR="00CA5F41" w:rsidRPr="00D00187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Аргументы</w:t>
      </w:r>
      <w:r w:rsidRPr="00D00187">
        <w:rPr>
          <w:color w:val="000000"/>
          <w:sz w:val="28"/>
          <w:szCs w:val="28"/>
        </w:rPr>
        <w:t>:</w:t>
      </w:r>
    </w:p>
    <w:p w14:paraId="4768FEC8" w14:textId="745144A6" w:rsidR="00CA5F41" w:rsidRPr="00CA5F41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pr</w:t>
      </w:r>
      <w:r>
        <w:rPr>
          <w:color w:val="000000"/>
          <w:sz w:val="28"/>
          <w:szCs w:val="28"/>
        </w:rPr>
        <w:t xml:space="preserve"> – матрица пошлин за проезд</w:t>
      </w:r>
    </w:p>
    <w:p w14:paraId="489340D9" w14:textId="25A696AA" w:rsidR="00CA5F41" w:rsidRPr="00CA5F41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wr</w:t>
      </w:r>
      <w:proofErr w:type="spellEnd"/>
      <w:r w:rsidRPr="00CA5F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CA5F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матрица длин дорог</w:t>
      </w:r>
    </w:p>
    <w:p w14:paraId="539C21B2" w14:textId="11FF64D8" w:rsidR="00CA5F41" w:rsidRPr="00CA5F41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ed</w:t>
      </w:r>
      <w:r w:rsidRPr="00CA5F41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формируемая матрица</w:t>
      </w:r>
    </w:p>
    <w:p w14:paraId="189BA69E" w14:textId="6D2D6195" w:rsidR="00CA5F41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n</w:t>
      </w:r>
      <w:r w:rsidRPr="00BD5C5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количество городов (размерность массива)</w:t>
      </w:r>
    </w:p>
    <w:p w14:paraId="01057E27" w14:textId="4AC55CBC" w:rsidR="00E7433D" w:rsidRDefault="00E7433D" w:rsidP="00CA5F41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1083657A" w14:textId="77777777" w:rsidR="00E7433D" w:rsidRDefault="00E7433D" w:rsidP="00CA5F41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027DBF23" w14:textId="304B9008" w:rsidR="00CA5F41" w:rsidRPr="00E7433D" w:rsidRDefault="00CA5F41" w:rsidP="00CA5F41">
      <w:pPr>
        <w:pStyle w:val="a5"/>
        <w:widowControl/>
        <w:ind w:left="690"/>
        <w:rPr>
          <w:b/>
          <w:bCs/>
          <w:color w:val="000000"/>
          <w:sz w:val="28"/>
          <w:szCs w:val="28"/>
          <w:lang w:val="en-US"/>
        </w:rPr>
      </w:pPr>
      <w:r w:rsidRPr="00E7433D">
        <w:rPr>
          <w:b/>
          <w:bCs/>
          <w:color w:val="000000"/>
          <w:sz w:val="28"/>
          <w:szCs w:val="28"/>
        </w:rPr>
        <w:lastRenderedPageBreak/>
        <w:t xml:space="preserve">Функция </w:t>
      </w:r>
      <w:r w:rsidRPr="00E7433D">
        <w:rPr>
          <w:b/>
          <w:bCs/>
          <w:color w:val="000000"/>
          <w:sz w:val="28"/>
          <w:szCs w:val="28"/>
          <w:lang w:val="en-US"/>
        </w:rPr>
        <w:t>Isolation</w:t>
      </w:r>
    </w:p>
    <w:p w14:paraId="5DE15D1E" w14:textId="29BE3C6A" w:rsidR="0071250A" w:rsidRPr="0071250A" w:rsidRDefault="0071250A" w:rsidP="00CA5F41">
      <w:pPr>
        <w:pStyle w:val="a5"/>
        <w:widowControl/>
        <w:ind w:left="690"/>
        <w:rPr>
          <w:color w:val="000000"/>
          <w:sz w:val="28"/>
          <w:szCs w:val="28"/>
          <w:lang w:val="en-US"/>
        </w:rPr>
      </w:pPr>
      <w:r w:rsidRPr="0071250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Isolation(</w:t>
      </w:r>
      <w:proofErr w:type="gramEnd"/>
      <w:r w:rsidRPr="0071250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71250A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71250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71250A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71250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71250A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A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71250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71250A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) </w:t>
      </w:r>
      <w:r w:rsidRPr="0071250A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проверка</w:t>
      </w:r>
      <w:r w:rsidRPr="0071250A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A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и</w:t>
      </w:r>
      <w:r w:rsidRPr="0071250A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B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на</w:t>
      </w:r>
      <w:r w:rsidRPr="0071250A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изолированность</w:t>
      </w:r>
    </w:p>
    <w:p w14:paraId="46655899" w14:textId="521F4BBD" w:rsidR="00CA5F41" w:rsidRPr="00D00187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Смысл</w:t>
      </w:r>
      <w:r w:rsidRPr="00CA5F41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проверка городов </w:t>
      </w:r>
      <w:r>
        <w:rPr>
          <w:color w:val="000000"/>
          <w:sz w:val="28"/>
          <w:szCs w:val="28"/>
          <w:lang w:val="en-US"/>
        </w:rPr>
        <w:t>A</w:t>
      </w:r>
      <w:r w:rsidRPr="00CA5F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B</w:t>
      </w:r>
      <w:r w:rsidRPr="00CA5F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изолированность (отсутствие в принципе дорог к другим городам) или на совпадение </w:t>
      </w:r>
      <w:r>
        <w:rPr>
          <w:color w:val="000000"/>
          <w:sz w:val="28"/>
          <w:szCs w:val="28"/>
          <w:lang w:val="en-US"/>
        </w:rPr>
        <w:t>A</w:t>
      </w:r>
      <w:r w:rsidRPr="00CA5F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B</w:t>
      </w:r>
    </w:p>
    <w:p w14:paraId="15A96B5A" w14:textId="29227F7E" w:rsidR="00CA5F41" w:rsidRPr="00D00187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Аргументы</w:t>
      </w:r>
      <w:r w:rsidRPr="00D00187">
        <w:rPr>
          <w:color w:val="000000"/>
          <w:sz w:val="28"/>
          <w:szCs w:val="28"/>
        </w:rPr>
        <w:t>:</w:t>
      </w:r>
    </w:p>
    <w:p w14:paraId="0AEAD1DA" w14:textId="18C41F63" w:rsidR="00CA5F41" w:rsidRPr="00CA5F41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ed</w:t>
      </w:r>
      <w:r w:rsidRPr="00CA5F41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матрица</w:t>
      </w:r>
      <w:r w:rsidRPr="00CA5F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</w:t>
      </w:r>
      <w:r w:rsidRPr="00CA5F41">
        <w:rPr>
          <w:color w:val="000000"/>
          <w:sz w:val="28"/>
          <w:szCs w:val="28"/>
        </w:rPr>
        <w:t>+</w:t>
      </w:r>
      <w:r>
        <w:rPr>
          <w:color w:val="000000"/>
          <w:sz w:val="28"/>
          <w:szCs w:val="28"/>
          <w:lang w:val="en-US"/>
        </w:rPr>
        <w:t>S</w:t>
      </w:r>
    </w:p>
    <w:p w14:paraId="252A045F" w14:textId="77777777" w:rsidR="00CA5F41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n</w:t>
      </w:r>
      <w:r w:rsidRPr="00BD5C5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количество городов (размерность массива)</w:t>
      </w:r>
    </w:p>
    <w:p w14:paraId="36F4DA4E" w14:textId="4D7BB12B" w:rsidR="00CA5F41" w:rsidRPr="00CA5F41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– индекс города А</w:t>
      </w:r>
    </w:p>
    <w:p w14:paraId="7BD48F4E" w14:textId="14C7DA94" w:rsidR="00CA5F41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– индекс города В</w:t>
      </w:r>
    </w:p>
    <w:p w14:paraId="49F0FC3D" w14:textId="01471277" w:rsidR="0071250A" w:rsidRDefault="0071250A" w:rsidP="0071250A">
      <w:pPr>
        <w:pStyle w:val="a5"/>
        <w:widowControl/>
        <w:ind w:left="69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Функция</w:t>
      </w:r>
      <w:r w:rsidRPr="0071250A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DeikstraWay</w:t>
      </w:r>
      <w:proofErr w:type="spellEnd"/>
    </w:p>
    <w:p w14:paraId="68523941" w14:textId="356B7271" w:rsidR="0071250A" w:rsidRPr="0071250A" w:rsidRDefault="0071250A" w:rsidP="0071250A">
      <w:pPr>
        <w:pStyle w:val="a5"/>
        <w:widowControl/>
        <w:ind w:left="690"/>
        <w:rPr>
          <w:color w:val="000000"/>
          <w:sz w:val="28"/>
          <w:szCs w:val="28"/>
          <w:lang w:val="en-US"/>
        </w:rPr>
      </w:pPr>
      <w:r w:rsidRPr="0071250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proofErr w:type="gramStart"/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DeikstraWay</w:t>
      </w:r>
      <w:proofErr w:type="spellEnd"/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71250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r w:rsidRPr="0071250A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sh</w:t>
      </w:r>
      <w:proofErr w:type="spellEnd"/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71250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71250A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71250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71250A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71250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52191DA8" w14:textId="7F3813DB" w:rsidR="00CA5F41" w:rsidRDefault="0071250A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Смысл:</w:t>
      </w:r>
      <w:r w:rsidRPr="0071250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поиск минимального значения </w:t>
      </w:r>
      <w:r>
        <w:rPr>
          <w:color w:val="000000"/>
          <w:sz w:val="28"/>
          <w:szCs w:val="28"/>
          <w:lang w:val="en-US"/>
        </w:rPr>
        <w:t>P</w:t>
      </w:r>
      <w:r w:rsidRPr="0071250A">
        <w:rPr>
          <w:color w:val="000000"/>
          <w:sz w:val="28"/>
          <w:szCs w:val="28"/>
        </w:rPr>
        <w:t>+</w:t>
      </w:r>
      <w:r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посредством алгоритма </w:t>
      </w:r>
      <w:proofErr w:type="spellStart"/>
      <w:r>
        <w:rPr>
          <w:color w:val="000000"/>
          <w:sz w:val="28"/>
          <w:szCs w:val="28"/>
        </w:rPr>
        <w:t>Дейкстры</w:t>
      </w:r>
      <w:proofErr w:type="spellEnd"/>
    </w:p>
    <w:p w14:paraId="255EBD8F" w14:textId="62EFAB36" w:rsidR="0071250A" w:rsidRPr="00D00187" w:rsidRDefault="0071250A" w:rsidP="00CA5F41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Аргументы</w:t>
      </w:r>
      <w:r w:rsidRPr="00D00187">
        <w:rPr>
          <w:color w:val="000000"/>
          <w:sz w:val="28"/>
          <w:szCs w:val="28"/>
        </w:rPr>
        <w:t>:</w:t>
      </w:r>
    </w:p>
    <w:p w14:paraId="523BD4BA" w14:textId="4045B3AC" w:rsidR="0071250A" w:rsidRPr="00ED78C6" w:rsidRDefault="00ED78C6" w:rsidP="0071250A">
      <w:pPr>
        <w:pStyle w:val="a5"/>
        <w:widowControl/>
        <w:ind w:left="69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s</w:t>
      </w:r>
      <w:r w:rsidR="0071250A">
        <w:rPr>
          <w:color w:val="000000"/>
          <w:sz w:val="28"/>
          <w:szCs w:val="28"/>
          <w:lang w:val="en-US"/>
        </w:rPr>
        <w:t>h</w:t>
      </w:r>
      <w:proofErr w:type="spellEnd"/>
      <w:r w:rsidR="0071250A" w:rsidRPr="0071250A">
        <w:rPr>
          <w:color w:val="000000"/>
          <w:sz w:val="28"/>
          <w:szCs w:val="28"/>
        </w:rPr>
        <w:t xml:space="preserve"> – </w:t>
      </w:r>
      <w:r w:rsidR="0071250A">
        <w:rPr>
          <w:color w:val="000000"/>
          <w:sz w:val="28"/>
          <w:szCs w:val="28"/>
        </w:rPr>
        <w:t xml:space="preserve">массив для записи минимальных сумм </w:t>
      </w:r>
      <w:r w:rsidR="0071250A">
        <w:rPr>
          <w:color w:val="000000"/>
          <w:sz w:val="28"/>
          <w:szCs w:val="28"/>
          <w:lang w:val="en-US"/>
        </w:rPr>
        <w:t>P</w:t>
      </w:r>
      <w:r w:rsidR="0071250A" w:rsidRPr="0071250A">
        <w:rPr>
          <w:color w:val="000000"/>
          <w:sz w:val="28"/>
          <w:szCs w:val="28"/>
        </w:rPr>
        <w:t>+</w:t>
      </w:r>
      <w:r w:rsidR="0071250A">
        <w:rPr>
          <w:color w:val="000000"/>
          <w:sz w:val="28"/>
          <w:szCs w:val="28"/>
          <w:lang w:val="en-US"/>
        </w:rPr>
        <w:t>S</w:t>
      </w:r>
    </w:p>
    <w:p w14:paraId="030F8C22" w14:textId="77777777" w:rsidR="00ED78C6" w:rsidRPr="00CA5F41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ed</w:t>
      </w:r>
      <w:r w:rsidRPr="00CA5F41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матрица</w:t>
      </w:r>
      <w:r w:rsidRPr="00CA5F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</w:t>
      </w:r>
      <w:r w:rsidRPr="00CA5F41">
        <w:rPr>
          <w:color w:val="000000"/>
          <w:sz w:val="28"/>
          <w:szCs w:val="28"/>
        </w:rPr>
        <w:t>+</w:t>
      </w:r>
      <w:r>
        <w:rPr>
          <w:color w:val="000000"/>
          <w:sz w:val="28"/>
          <w:szCs w:val="28"/>
          <w:lang w:val="en-US"/>
        </w:rPr>
        <w:t>S</w:t>
      </w:r>
    </w:p>
    <w:p w14:paraId="69B548EE" w14:textId="40B0A91E" w:rsidR="00ED78C6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n</w:t>
      </w:r>
      <w:r w:rsidRPr="00BD5C5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количество городов (размерность массива)</w:t>
      </w:r>
    </w:p>
    <w:p w14:paraId="307F6EBB" w14:textId="77777777" w:rsidR="00ED78C6" w:rsidRDefault="00ED78C6" w:rsidP="00E7433D">
      <w:pPr>
        <w:pStyle w:val="a5"/>
        <w:widowControl/>
        <w:rPr>
          <w:color w:val="000000"/>
          <w:sz w:val="28"/>
          <w:szCs w:val="28"/>
        </w:rPr>
      </w:pPr>
    </w:p>
    <w:p w14:paraId="40DEAD41" w14:textId="1411BEA2" w:rsidR="00ED78C6" w:rsidRPr="00E7433D" w:rsidRDefault="00ED78C6" w:rsidP="00ED78C6">
      <w:pPr>
        <w:pStyle w:val="a5"/>
        <w:widowControl/>
        <w:ind w:left="690"/>
        <w:rPr>
          <w:b/>
          <w:bCs/>
          <w:color w:val="000000"/>
          <w:sz w:val="28"/>
          <w:szCs w:val="28"/>
          <w:lang w:val="en-US"/>
        </w:rPr>
      </w:pPr>
      <w:r w:rsidRPr="00E7433D">
        <w:rPr>
          <w:b/>
          <w:bCs/>
          <w:color w:val="000000"/>
          <w:sz w:val="28"/>
          <w:szCs w:val="28"/>
        </w:rPr>
        <w:t xml:space="preserve">Функция </w:t>
      </w:r>
      <w:proofErr w:type="spellStart"/>
      <w:r w:rsidRPr="00E7433D">
        <w:rPr>
          <w:b/>
          <w:bCs/>
          <w:color w:val="000000"/>
          <w:sz w:val="28"/>
          <w:szCs w:val="28"/>
          <w:lang w:val="en-US"/>
        </w:rPr>
        <w:t>SameWay</w:t>
      </w:r>
      <w:proofErr w:type="spellEnd"/>
    </w:p>
    <w:p w14:paraId="07CB0174" w14:textId="12038640" w:rsidR="00ED78C6" w:rsidRPr="00ED78C6" w:rsidRDefault="00ED78C6" w:rsidP="00ED78C6">
      <w:pPr>
        <w:pStyle w:val="a5"/>
        <w:widowControl/>
        <w:ind w:left="690"/>
        <w:rPr>
          <w:color w:val="000000"/>
          <w:sz w:val="28"/>
          <w:szCs w:val="28"/>
          <w:lang w:val="en-US"/>
        </w:rPr>
      </w:pPr>
      <w:r w:rsidRPr="00ED78C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proofErr w:type="gramStart"/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SameWay</w:t>
      </w:r>
      <w:proofErr w:type="spellEnd"/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ED78C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ED78C6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D78C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r w:rsidRPr="00ED78C6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sh</w:t>
      </w:r>
      <w:proofErr w:type="spellEnd"/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D78C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D78C6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D78C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D78C6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A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D78C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D78C6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D78C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r w:rsidRPr="00ED78C6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v</w:t>
      </w:r>
      <w:r w:rsidRPr="00ED78C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)   </w:t>
      </w:r>
      <w:r w:rsidRPr="00ED78C6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восстановление</w:t>
      </w:r>
      <w:r w:rsidRPr="00ED78C6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пути</w:t>
      </w:r>
    </w:p>
    <w:p w14:paraId="5C123095" w14:textId="5650C987" w:rsidR="00ED78C6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Смысл</w:t>
      </w:r>
      <w:r w:rsidRPr="00ED78C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восстановление пути, формирование массива с индексами городов в обратном порядке посещения (остальные значения массива – бесконечности)</w:t>
      </w:r>
    </w:p>
    <w:p w14:paraId="74501D67" w14:textId="7E3A5DF4" w:rsidR="00ED78C6" w:rsidRPr="00D00187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Аргументы</w:t>
      </w:r>
      <w:r w:rsidRPr="00D00187">
        <w:rPr>
          <w:color w:val="000000"/>
          <w:sz w:val="28"/>
          <w:szCs w:val="28"/>
        </w:rPr>
        <w:t>:</w:t>
      </w:r>
    </w:p>
    <w:p w14:paraId="72D0690C" w14:textId="77777777" w:rsidR="00ED78C6" w:rsidRPr="00CA5F41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ed</w:t>
      </w:r>
      <w:r w:rsidRPr="00CA5F41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матрица</w:t>
      </w:r>
      <w:r w:rsidRPr="00CA5F4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</w:t>
      </w:r>
      <w:r w:rsidRPr="00CA5F41">
        <w:rPr>
          <w:color w:val="000000"/>
          <w:sz w:val="28"/>
          <w:szCs w:val="28"/>
        </w:rPr>
        <w:t>+</w:t>
      </w:r>
      <w:r>
        <w:rPr>
          <w:color w:val="000000"/>
          <w:sz w:val="28"/>
          <w:szCs w:val="28"/>
          <w:lang w:val="en-US"/>
        </w:rPr>
        <w:t>S</w:t>
      </w:r>
    </w:p>
    <w:p w14:paraId="78CD1744" w14:textId="05940935" w:rsidR="00ED78C6" w:rsidRPr="00D00187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sh</w:t>
      </w:r>
      <w:proofErr w:type="spellEnd"/>
      <w:r w:rsidRPr="0071250A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одномерный массив минимальных сумм </w:t>
      </w:r>
      <w:r>
        <w:rPr>
          <w:color w:val="000000"/>
          <w:sz w:val="28"/>
          <w:szCs w:val="28"/>
          <w:lang w:val="en-US"/>
        </w:rPr>
        <w:t>P</w:t>
      </w:r>
      <w:r w:rsidRPr="0071250A">
        <w:rPr>
          <w:color w:val="000000"/>
          <w:sz w:val="28"/>
          <w:szCs w:val="28"/>
        </w:rPr>
        <w:t>+</w:t>
      </w:r>
      <w:r>
        <w:rPr>
          <w:color w:val="000000"/>
          <w:sz w:val="28"/>
          <w:szCs w:val="28"/>
          <w:lang w:val="en-US"/>
        </w:rPr>
        <w:t>S</w:t>
      </w:r>
    </w:p>
    <w:p w14:paraId="64FD3B4F" w14:textId="77777777" w:rsidR="00ED78C6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n</w:t>
      </w:r>
      <w:r w:rsidRPr="00BD5C5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количество городов (размерность массива)</w:t>
      </w:r>
    </w:p>
    <w:p w14:paraId="4846C70E" w14:textId="77777777" w:rsidR="00ED78C6" w:rsidRPr="00CA5F41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– индекс города А</w:t>
      </w:r>
    </w:p>
    <w:p w14:paraId="5E4F4830" w14:textId="77777777" w:rsidR="00ED78C6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– индекс города В</w:t>
      </w:r>
    </w:p>
    <w:p w14:paraId="1B31EA7B" w14:textId="34A430E7" w:rsidR="00ED78C6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v</w:t>
      </w:r>
      <w:r w:rsidRPr="00ED78C6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массив для записи индексов посещенных городов в обратном порядке</w:t>
      </w:r>
    </w:p>
    <w:p w14:paraId="19F4E177" w14:textId="77777777" w:rsidR="00ED78C6" w:rsidRPr="00ED78C6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3CD160E9" w14:textId="77777777" w:rsidR="00ED78C6" w:rsidRPr="00ED78C6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20335F9D" w14:textId="77777777" w:rsidR="00ED78C6" w:rsidRPr="00ED78C6" w:rsidRDefault="00ED78C6" w:rsidP="00ED78C6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2B3A7493" w14:textId="77777777" w:rsidR="0071250A" w:rsidRPr="0071250A" w:rsidRDefault="0071250A" w:rsidP="0071250A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1299B59A" w14:textId="77777777" w:rsidR="0071250A" w:rsidRPr="00CA5F41" w:rsidRDefault="0071250A" w:rsidP="00CA5F41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2B81C417" w14:textId="77777777" w:rsidR="00CA5F41" w:rsidRPr="00CA5F41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4F9E2EFF" w14:textId="77777777" w:rsidR="00CA5F41" w:rsidRDefault="00CA5F41" w:rsidP="00CA5F41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19B20AD1" w14:textId="77777777" w:rsidR="00BD5C55" w:rsidRPr="00CA5F41" w:rsidRDefault="00BD5C55" w:rsidP="00A55377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4B77254A" w14:textId="68F50649" w:rsidR="00E7433D" w:rsidRPr="00E7433D" w:rsidRDefault="00E7433D" w:rsidP="00E7433D">
      <w:pPr>
        <w:pStyle w:val="a5"/>
        <w:widowControl/>
        <w:numPr>
          <w:ilvl w:val="0"/>
          <w:numId w:val="6"/>
        </w:numPr>
        <w:rPr>
          <w:rFonts w:eastAsia="Consolas" w:cs="Consolas"/>
          <w:b/>
          <w:color w:val="000000"/>
          <w:sz w:val="28"/>
          <w:szCs w:val="28"/>
        </w:rPr>
      </w:pPr>
      <w:r w:rsidRPr="00E7433D">
        <w:rPr>
          <w:rFonts w:eastAsia="Consolas" w:cs="Consolas"/>
          <w:b/>
          <w:color w:val="000000"/>
          <w:sz w:val="28"/>
          <w:szCs w:val="28"/>
        </w:rPr>
        <w:lastRenderedPageBreak/>
        <w:t>Код программы на языке Си (С++)</w:t>
      </w:r>
    </w:p>
    <w:p w14:paraId="1E561F21" w14:textId="2E466051" w:rsidR="00E7433D" w:rsidRDefault="00E7433D" w:rsidP="00E7433D">
      <w:pPr>
        <w:pStyle w:val="a5"/>
        <w:widowControl/>
        <w:ind w:left="720"/>
        <w:rPr>
          <w:rFonts w:eastAsia="Consolas"/>
          <w:b/>
          <w:color w:val="000000"/>
          <w:sz w:val="28"/>
          <w:szCs w:val="28"/>
          <w:lang w:val="en-US"/>
        </w:rPr>
      </w:pPr>
      <w:proofErr w:type="spellStart"/>
      <w:r w:rsidRPr="00E7433D">
        <w:rPr>
          <w:rFonts w:eastAsia="Consolas"/>
          <w:b/>
          <w:color w:val="000000"/>
          <w:sz w:val="28"/>
          <w:szCs w:val="28"/>
          <w:lang w:val="en-US"/>
        </w:rPr>
        <w:t>Header.h</w:t>
      </w:r>
      <w:proofErr w:type="spellEnd"/>
    </w:p>
    <w:p w14:paraId="76B3B3A8" w14:textId="77777777" w:rsidR="00E7433D" w:rsidRPr="00E7433D" w:rsidRDefault="00E7433D" w:rsidP="00E7433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</w:t>
      </w:r>
      <w:proofErr w:type="gramStart"/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pragma</w:t>
      </w:r>
      <w:proofErr w:type="gramEnd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once</w:t>
      </w:r>
    </w:p>
    <w:p w14:paraId="670035F4" w14:textId="77777777" w:rsidR="00E7433D" w:rsidRPr="00E7433D" w:rsidRDefault="00E7433D" w:rsidP="00E7433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</w:t>
      </w:r>
      <w:proofErr w:type="gramStart"/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ifndef</w:t>
      </w:r>
      <w:proofErr w:type="gramEnd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HEADER_H</w:t>
      </w:r>
    </w:p>
    <w:p w14:paraId="0E22D0A6" w14:textId="77777777" w:rsidR="00E7433D" w:rsidRPr="00E7433D" w:rsidRDefault="00E7433D" w:rsidP="00E7433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</w:t>
      </w:r>
      <w:proofErr w:type="gramStart"/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define</w:t>
      </w:r>
      <w:proofErr w:type="gramEnd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6F008A"/>
          <w:kern w:val="0"/>
          <w:sz w:val="19"/>
          <w:szCs w:val="19"/>
          <w:lang w:val="en-US" w:eastAsia="en-US" w:bidi="ar-SA"/>
        </w:rPr>
        <w:t>HEADER_H</w:t>
      </w:r>
    </w:p>
    <w:p w14:paraId="68AB1F35" w14:textId="77777777" w:rsidR="00E7433D" w:rsidRPr="00E7433D" w:rsidRDefault="00E7433D" w:rsidP="00E7433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const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Infinity = </w:t>
      </w:r>
      <w:proofErr w:type="gramStart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100000;</w:t>
      </w:r>
      <w:proofErr w:type="gramEnd"/>
    </w:p>
    <w:p w14:paraId="07D92939" w14:textId="77777777" w:rsidR="00E7433D" w:rsidRPr="00E7433D" w:rsidRDefault="00E7433D" w:rsidP="00E7433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proofErr w:type="gramStart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Emptiness(</w:t>
      </w:r>
      <w:proofErr w:type="gramEnd"/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r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310F1193" w14:textId="77777777" w:rsidR="00E7433D" w:rsidRPr="00E7433D" w:rsidRDefault="00E7433D" w:rsidP="00E7433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Isolation(</w:t>
      </w:r>
      <w:proofErr w:type="gramEnd"/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A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2A221224" w14:textId="77777777" w:rsidR="00E7433D" w:rsidRPr="00E7433D" w:rsidRDefault="00E7433D" w:rsidP="00E7433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proofErr w:type="gramStart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DeikstraWay</w:t>
      </w:r>
      <w:proofErr w:type="spellEnd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sh</w:t>
      </w:r>
      <w:proofErr w:type="spellEnd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781EAB78" w14:textId="77777777" w:rsidR="00E7433D" w:rsidRPr="00E7433D" w:rsidRDefault="00E7433D" w:rsidP="00E7433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proofErr w:type="gramStart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SameWay</w:t>
      </w:r>
      <w:proofErr w:type="spellEnd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sh</w:t>
      </w:r>
      <w:proofErr w:type="spellEnd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A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v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4BA503DE" w14:textId="77777777" w:rsidR="00E7433D" w:rsidRPr="00E7433D" w:rsidRDefault="00E7433D" w:rsidP="00E7433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proofErr w:type="gramStart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Summa(</w:t>
      </w:r>
      <w:proofErr w:type="gramEnd"/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proofErr w:type="spellStart"/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rw</w:t>
      </w:r>
      <w:proofErr w:type="spellEnd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proofErr w:type="spellStart"/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rd</w:t>
      </w:r>
      <w:proofErr w:type="spellEnd"/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E7433D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E7433D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E7433D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);</w:t>
      </w:r>
    </w:p>
    <w:p w14:paraId="5CE9E0B6" w14:textId="20C615A7" w:rsidR="00E7433D" w:rsidRPr="00D00187" w:rsidRDefault="00E7433D" w:rsidP="00E7433D">
      <w:pPr>
        <w:pStyle w:val="a5"/>
        <w:widowControl/>
        <w:ind w:left="72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D00187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</w:t>
      </w:r>
      <w:proofErr w:type="gramStart"/>
      <w:r w:rsidRPr="00D00187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endif</w:t>
      </w:r>
      <w:proofErr w:type="gramEnd"/>
      <w:r w:rsidRPr="00D00187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HEADER_H</w:t>
      </w:r>
    </w:p>
    <w:p w14:paraId="651024DC" w14:textId="30F5981E" w:rsidR="00E7433D" w:rsidRDefault="00E7433D" w:rsidP="00E7433D">
      <w:pPr>
        <w:pStyle w:val="a5"/>
        <w:widowControl/>
        <w:ind w:left="720"/>
        <w:rPr>
          <w:rFonts w:eastAsia="Consolas"/>
          <w:b/>
          <w:color w:val="000000"/>
          <w:sz w:val="28"/>
          <w:szCs w:val="28"/>
          <w:lang w:val="en-US"/>
        </w:rPr>
      </w:pPr>
      <w:r w:rsidRPr="00E7433D">
        <w:rPr>
          <w:rFonts w:eastAsia="Consolas"/>
          <w:b/>
          <w:color w:val="000000"/>
          <w:sz w:val="28"/>
          <w:szCs w:val="28"/>
          <w:lang w:val="en-US"/>
        </w:rPr>
        <w:t>He</w:t>
      </w:r>
      <w:r>
        <w:rPr>
          <w:rFonts w:eastAsia="Consolas"/>
          <w:b/>
          <w:color w:val="000000"/>
          <w:sz w:val="28"/>
          <w:szCs w:val="28"/>
          <w:lang w:val="en-US"/>
        </w:rPr>
        <w:t>lper.cpp</w:t>
      </w:r>
    </w:p>
    <w:p w14:paraId="7DA3A7F0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#include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spellStart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Header.h</w:t>
      </w:r>
      <w:proofErr w:type="spellEnd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</w:p>
    <w:p w14:paraId="0A6EA637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#include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&lt;iostream&gt;</w:t>
      </w:r>
    </w:p>
    <w:p w14:paraId="51EB418E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#include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&lt;</w:t>
      </w:r>
      <w:proofErr w:type="spellStart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locale.h</w:t>
      </w:r>
      <w:proofErr w:type="spellEnd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&gt;</w:t>
      </w:r>
    </w:p>
    <w:p w14:paraId="493EB98E" w14:textId="77777777" w:rsidR="002D7081" w:rsidRPr="007E5B48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E5B48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#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include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 w:rsidRPr="007E5B48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&lt;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algorithm</w:t>
      </w:r>
      <w:r w:rsidRPr="007E5B48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&gt;</w:t>
      </w:r>
    </w:p>
    <w:p w14:paraId="066155AE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#include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fstream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//библиотека для работы со строками</w:t>
      </w:r>
    </w:p>
    <w:p w14:paraId="5F20A690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std;</w:t>
      </w:r>
      <w:proofErr w:type="gramEnd"/>
    </w:p>
    <w:p w14:paraId="02A2BE8E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874F1B4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Emptiness(</w:t>
      </w:r>
      <w:proofErr w:type="gramEnd"/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) 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функция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зануления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массива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</w:p>
    <w:p w14:paraId="79694EFF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58087DDA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j; 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итераторы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создаем</w:t>
      </w:r>
    </w:p>
    <w:p w14:paraId="58D0FFB7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</w:t>
      </w:r>
    </w:p>
    <w:p w14:paraId="64EF026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403CB523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[i][i] = 0;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//заполняем диагональные элементы нулями</w:t>
      </w:r>
    </w:p>
    <w:p w14:paraId="73FDD9A0" w14:textId="77777777" w:rsidR="002D7081" w:rsidRPr="007E5B48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j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+ 1; 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j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&lt;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; 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j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++)</w:t>
      </w:r>
    </w:p>
    <w:p w14:paraId="6C92CE20" w14:textId="77777777" w:rsidR="002D7081" w:rsidRPr="007E5B48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{</w:t>
      </w:r>
    </w:p>
    <w:p w14:paraId="56FA9D55" w14:textId="77777777" w:rsidR="002D7081" w:rsidRPr="007E5B48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r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][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j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] = </w:t>
      </w:r>
      <w:proofErr w:type="gramStart"/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0;</w:t>
      </w:r>
      <w:proofErr w:type="gramEnd"/>
    </w:p>
    <w:p w14:paraId="67729B85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[j][i] =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[i][j];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//симметрично* заполняем нулями</w:t>
      </w:r>
    </w:p>
    <w:p w14:paraId="32C52EC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519FA277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74288ED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52FC9F41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0764FAA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15DAF87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Summa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pr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wr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//создаем матрицу суммы P+S (длина дороги + пошлина за проезд по ней)</w:t>
      </w:r>
    </w:p>
    <w:p w14:paraId="0C79A5B3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31D682AB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j;</w:t>
      </w:r>
      <w:proofErr w:type="gramEnd"/>
    </w:p>
    <w:p w14:paraId="0D5FAE45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 {</w:t>
      </w:r>
    </w:p>
    <w:p w14:paraId="2AAD3FDF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(j = 0; j &lt;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j++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 {</w:t>
      </w:r>
    </w:p>
    <w:p w14:paraId="53780755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][j] =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pr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][j] + </w:t>
      </w:r>
      <w:proofErr w:type="spellStart"/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wr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][j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  <w:proofErr w:type="gramEnd"/>
    </w:p>
    <w:p w14:paraId="3EBE1FFF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}</w:t>
      </w:r>
    </w:p>
    <w:p w14:paraId="1EDE447E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}</w:t>
      </w:r>
    </w:p>
    <w:p w14:paraId="4FF65ADB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39086F88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13AB846F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Isolation(</w:t>
      </w:r>
      <w:proofErr w:type="gramEnd"/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A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) 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проверка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A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и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B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на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изолированность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</w:p>
    <w:p w14:paraId="3604498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5D848FA9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check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//создаем указатель на новый одномерный массив размера n</w:t>
      </w:r>
    </w:p>
    <w:p w14:paraId="41883045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i, j,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ctrl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1;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//создаем итераторы и переменную определитель изолированности (0 - изолированы, 1 - нет)</w:t>
      </w:r>
    </w:p>
    <w:p w14:paraId="20B093CC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</w:t>
      </w:r>
    </w:p>
    <w:p w14:paraId="3122AC96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{</w:t>
      </w:r>
    </w:p>
    <w:p w14:paraId="1A43C82B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(j = 0; j &lt;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j++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3562CCA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2A51CA88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check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 +=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[i][j];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//записываем в ячейку сумму элементов матрицы смежности по строке</w:t>
      </w:r>
    </w:p>
    <w:p w14:paraId="1ED38F29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3527E3D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check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 == 0 &amp;&amp; (i ==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B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|| i ==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//если сумма элементов = 0 (из A или B нет дороги ни в один город) или их индексы совпадают (значит, это 1 город)</w:t>
      </w:r>
    </w:p>
    <w:p w14:paraId="565DC2E5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{</w:t>
      </w:r>
    </w:p>
    <w:p w14:paraId="660A9FB5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ctrl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0;</w:t>
      </w:r>
    </w:p>
    <w:p w14:paraId="409DDEC3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0377A9EC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20BE765D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ctrl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45CF8708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lastRenderedPageBreak/>
        <w:t>}</w:t>
      </w:r>
    </w:p>
    <w:p w14:paraId="457C0F0E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DeikstraWay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//поиск кратчайшего пути, алгоритм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Дейкстры</w:t>
      </w:r>
      <w:proofErr w:type="spellEnd"/>
    </w:p>
    <w:p w14:paraId="435A5B0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7C643985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i, j;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//создаем итераторы</w:t>
      </w:r>
    </w:p>
    <w:p w14:paraId="2BFF92D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v =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//Заводим массив для хранения посещенных городов, 1 - посещен, 0 - нет</w:t>
      </w:r>
    </w:p>
    <w:p w14:paraId="06AFF3D5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(i = 0; i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 i++)</w:t>
      </w:r>
    </w:p>
    <w:p w14:paraId="2729E3A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v[i] = 0;</w:t>
      </w:r>
    </w:p>
    <w:p w14:paraId="0D1077FC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close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shortway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//Заводим 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локальные переменные</w:t>
      </w:r>
      <w:proofErr w:type="gram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 отвечающие за индекс ближайшего города, кратчайшую дорогу</w:t>
      </w:r>
    </w:p>
    <w:p w14:paraId="4BD7B5FE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do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{</w:t>
      </w:r>
    </w:p>
    <w:p w14:paraId="2D6DBB00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 xml:space="preserve">close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Infinity;</w:t>
      </w:r>
      <w:proofErr w:type="gramEnd"/>
    </w:p>
    <w:p w14:paraId="65ABADCA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shortway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Infinity;</w:t>
      </w:r>
      <w:proofErr w:type="gramEnd"/>
    </w:p>
    <w:p w14:paraId="06370078" w14:textId="77777777" w:rsidR="002D7081" w:rsidRPr="007E5B48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</w:t>
      </w:r>
      <w:r w:rsidRPr="007E5B48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; </w:t>
      </w:r>
      <w:proofErr w:type="spellStart"/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</w:t>
      </w:r>
    </w:p>
    <w:p w14:paraId="0719A628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7E080699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((v[i] == 0) &amp;&amp; (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&lt;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shortway</w:t>
      </w:r>
      <w:proofErr w:type="spellEnd"/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Проверяем, посещена ли вершина, и является ли текущий путь до нее кратчайшим</w:t>
      </w:r>
    </w:p>
    <w:p w14:paraId="14F21305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{</w:t>
      </w:r>
    </w:p>
    <w:p w14:paraId="25D06EF9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shortway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eсли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 да, то обновляем данные</w:t>
      </w:r>
    </w:p>
    <w:p w14:paraId="483E1D39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close = </w:t>
      </w:r>
      <w:proofErr w:type="spellStart"/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11F3FA96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}</w:t>
      </w:r>
    </w:p>
    <w:p w14:paraId="57E10F07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}</w:t>
      </w:r>
    </w:p>
    <w:p w14:paraId="700A64C5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close !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= Infinity)</w:t>
      </w:r>
    </w:p>
    <w:p w14:paraId="59C8C29D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05DEF45B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(i = 0; i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; i++)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//проверяем, является ли новый короткий путь до города, кратчайшим. Сравниваем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с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предыдущим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значением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. </w:t>
      </w:r>
    </w:p>
    <w:p w14:paraId="5550E913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{</w:t>
      </w:r>
    </w:p>
    <w:p w14:paraId="1C0A6994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[close][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 &gt; 0)</w:t>
      </w:r>
    </w:p>
    <w:p w14:paraId="568106EA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{</w:t>
      </w:r>
    </w:p>
    <w:p w14:paraId="2EF32908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shortway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[close][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&lt; </w:t>
      </w:r>
      <w:proofErr w:type="spellStart"/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sh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])</w:t>
      </w:r>
    </w:p>
    <w:p w14:paraId="4179F292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{</w:t>
      </w:r>
    </w:p>
    <w:p w14:paraId="7E5B9CA2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sh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=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shortway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+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[close][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  <w:proofErr w:type="gramEnd"/>
    </w:p>
    <w:p w14:paraId="1B94EBA3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3B209E9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6D6FC5B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73FFE6CC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v[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close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] = 1;</w:t>
      </w:r>
    </w:p>
    <w:p w14:paraId="3B4615AC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0ABA412D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 xml:space="preserve">}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while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close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&lt; Infinity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//пока индекс ближайшего города меньше бесконечности</w:t>
      </w:r>
    </w:p>
    <w:p w14:paraId="26631F16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return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proofErr w:type="gramStart"/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sh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43AC4A43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43A9B9D1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SameWay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gramEnd"/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**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proofErr w:type="spellStart"/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sh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A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*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v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)   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восстановление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пути</w:t>
      </w:r>
    </w:p>
    <w:p w14:paraId="614A59B8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7C60DD07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gram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v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0] =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B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начинаем поиск с конца</w:t>
      </w:r>
    </w:p>
    <w:p w14:paraId="2B0C590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k = 1;</w:t>
      </w:r>
    </w:p>
    <w:p w14:paraId="13C0CC7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length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B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Расстояние до города В</w:t>
      </w:r>
    </w:p>
    <w:p w14:paraId="666FF5E6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 = 1; e &lt;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n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 e++) {</w:t>
      </w:r>
    </w:p>
    <w:p w14:paraId="70395324" w14:textId="77777777" w:rsidR="002D7081" w:rsidRPr="007E5B48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v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]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Infinity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  <w:proofErr w:type="gramEnd"/>
    </w:p>
    <w:p w14:paraId="62377D11" w14:textId="77777777" w:rsidR="002D7081" w:rsidRPr="007E5B48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05C5F21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while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gramStart"/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!</w:t>
      </w:r>
      <w:proofErr w:type="gramEnd"/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=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Пока не вернулись в первый город</w:t>
      </w:r>
    </w:p>
    <w:p w14:paraId="15E4E19A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{</w:t>
      </w:r>
    </w:p>
    <w:p w14:paraId="08AF9FD9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i = 0; i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&lt;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n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; i++)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просматриваем все города на наличия связи</w:t>
      </w:r>
    </w:p>
    <w:p w14:paraId="5494059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[i][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B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] !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= 0)</w:t>
      </w:r>
    </w:p>
    <w:p w14:paraId="4DA6A5A7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{</w:t>
      </w:r>
    </w:p>
    <w:p w14:paraId="0D2DDBED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length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-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[i][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B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] == </w:t>
      </w: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[i])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 определяем длину пути из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предыдыдущего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 города, если длина совпала с полученной, то переход был отсюда</w:t>
      </w:r>
    </w:p>
    <w:p w14:paraId="335AC7EC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3CB484BF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 xml:space="preserve">length -= 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ed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][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  <w:proofErr w:type="gramEnd"/>
    </w:p>
    <w:p w14:paraId="74556F52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B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i;</w:t>
      </w:r>
      <w:proofErr w:type="gramEnd"/>
    </w:p>
    <w:p w14:paraId="0C9C982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v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[k] = i;</w:t>
      </w:r>
    </w:p>
    <w:p w14:paraId="6E84B68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k++;</w:t>
      </w:r>
    </w:p>
    <w:p w14:paraId="745A332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4369335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35E25D4E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482239A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v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//массив, состоящий из индексов городов в обратном порядке посещения</w:t>
      </w:r>
    </w:p>
    <w:p w14:paraId="61FC6DE8" w14:textId="6409831E" w:rsidR="00D00187" w:rsidRDefault="002D7081" w:rsidP="002D7081">
      <w:pPr>
        <w:pStyle w:val="a5"/>
        <w:widowControl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2C682755" w14:textId="32B9A240" w:rsidR="00D00187" w:rsidRDefault="00D00187" w:rsidP="00E7433D">
      <w:pPr>
        <w:pStyle w:val="a5"/>
        <w:widowControl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69237D6" w14:textId="1BFF61AA" w:rsidR="00D00187" w:rsidRDefault="00D00187" w:rsidP="00E7433D">
      <w:pPr>
        <w:pStyle w:val="a5"/>
        <w:widowControl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2F52789F" w14:textId="77777777" w:rsidR="002D7081" w:rsidRPr="00D00187" w:rsidRDefault="002D7081" w:rsidP="00E7433D">
      <w:pPr>
        <w:pStyle w:val="a5"/>
        <w:widowControl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017E8545" w14:textId="0AF64738" w:rsidR="007559D3" w:rsidRDefault="007559D3" w:rsidP="007559D3">
      <w:pPr>
        <w:pStyle w:val="a5"/>
        <w:widowControl/>
        <w:ind w:left="720"/>
        <w:rPr>
          <w:rFonts w:eastAsia="Consolas"/>
          <w:b/>
          <w:color w:val="000000"/>
          <w:sz w:val="28"/>
          <w:szCs w:val="28"/>
          <w:lang w:val="en-US"/>
        </w:rPr>
      </w:pPr>
      <w:r>
        <w:rPr>
          <w:rFonts w:eastAsia="Consolas"/>
          <w:b/>
          <w:color w:val="000000"/>
          <w:sz w:val="28"/>
          <w:szCs w:val="28"/>
          <w:lang w:val="en-US"/>
        </w:rPr>
        <w:lastRenderedPageBreak/>
        <w:t>Mainer.cpp</w:t>
      </w:r>
    </w:p>
    <w:p w14:paraId="3DB03F92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#include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proofErr w:type="spellStart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Header.h</w:t>
      </w:r>
      <w:proofErr w:type="spellEnd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</w:p>
    <w:p w14:paraId="2D83A659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#include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&lt;iostream&gt;</w:t>
      </w:r>
    </w:p>
    <w:p w14:paraId="2E9163CC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#include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&lt;</w:t>
      </w:r>
      <w:proofErr w:type="spellStart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locale.h</w:t>
      </w:r>
      <w:proofErr w:type="spellEnd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&gt;</w:t>
      </w:r>
    </w:p>
    <w:p w14:paraId="1AAE5D2E" w14:textId="77777777" w:rsidR="002D7081" w:rsidRPr="007E5B48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E5B48"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#</w:t>
      </w:r>
      <w:r w:rsidRPr="002D7081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 w:eastAsia="en-US" w:bidi="ar-SA"/>
        </w:rPr>
        <w:t>include</w:t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 w:rsidRPr="007E5B48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&lt;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algorithm</w:t>
      </w:r>
      <w:r w:rsidRPr="007E5B48"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&gt;</w:t>
      </w:r>
    </w:p>
    <w:p w14:paraId="2E397FE9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lang w:eastAsia="en-US" w:bidi="ar-SA"/>
        </w:rPr>
        <w:t>#include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fstream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//библиотека для работы со строками</w:t>
      </w:r>
    </w:p>
    <w:p w14:paraId="6EECCB15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using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namespace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std;</w:t>
      </w:r>
      <w:proofErr w:type="gramEnd"/>
    </w:p>
    <w:p w14:paraId="0D37E2BD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340214BF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main(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)</w:t>
      </w:r>
    </w:p>
    <w:p w14:paraId="4EE2C40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6C87BFF9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fstream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fin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2EDC9577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fin.open</w:t>
      </w:r>
      <w:proofErr w:type="spellEnd"/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"input.txt"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//открываем файл с исходными данными</w:t>
      </w:r>
    </w:p>
    <w:p w14:paraId="5F5EC02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ofstream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полключаем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 файловый вывод </w:t>
      </w:r>
    </w:p>
    <w:p w14:paraId="50FFAFA1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fout.open</w:t>
      </w:r>
      <w:proofErr w:type="spellEnd"/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"out.txt"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//файловый вывод в out.txt</w:t>
      </w:r>
    </w:p>
    <w:p w14:paraId="7C01842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gramEnd"/>
      <w:r>
        <w:rPr>
          <w:rFonts w:ascii="Consolas" w:eastAsiaTheme="minorHAnsi" w:hAnsi="Consolas" w:cs="Consolas"/>
          <w:color w:val="6F008A"/>
          <w:kern w:val="0"/>
          <w:sz w:val="19"/>
          <w:szCs w:val="19"/>
          <w:lang w:eastAsia="en-US" w:bidi="ar-SA"/>
        </w:rPr>
        <w:t>LC_ALL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spellStart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ru</w:t>
      </w:r>
      <w:proofErr w:type="spell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//подключаем библиотеку русского языка</w:t>
      </w:r>
    </w:p>
    <w:p w14:paraId="6138F0F7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n;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//создаем переменную для количества городов</w:t>
      </w:r>
    </w:p>
    <w:p w14:paraId="6081112A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m = 0;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//переменная для вывода суммы длин дорог</w:t>
      </w:r>
    </w:p>
    <w:p w14:paraId="527C6581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 = 0;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//переменная для вывода суммы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пошлн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 за проезд</w:t>
      </w:r>
    </w:p>
    <w:p w14:paraId="094ED943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fin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&gt;</w:t>
      </w:r>
      <w:proofErr w:type="gramEnd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n;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//считываем первую строку файла в переменную n</w:t>
      </w:r>
    </w:p>
    <w:p w14:paraId="30F1993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n &gt;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1)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//если количество городов &gt; 1</w:t>
      </w:r>
    </w:p>
    <w:p w14:paraId="3F8E829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93548AD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//------------------решение первой подзадачи: поиск значения минимальной суммы P+S-------------------</w:t>
      </w:r>
    </w:p>
    <w:p w14:paraId="6C3202EA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{</w:t>
      </w:r>
    </w:p>
    <w:p w14:paraId="55A6C4B1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A = Infinity, B = Infinity, i, j;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//присваиваем начальному и конечному пунктам значения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беск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., чтобы они не совпадали с существ. индексами городов, создаем итераторы</w:t>
      </w:r>
    </w:p>
    <w:p w14:paraId="79D4938A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a, b;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//создаем переменные строкового типа для хранения названий начального и конечного пункта</w:t>
      </w:r>
    </w:p>
    <w:p w14:paraId="6B2CFBC8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city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eastAsia="en-US" w:bidi="ar-SA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[n];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 Заводим строковый одномерный массив для хранения названий городов</w:t>
      </w:r>
    </w:p>
    <w:p w14:paraId="37C4222A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(i = 0; i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&lt; n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 i++)</w:t>
      </w:r>
    </w:p>
    <w:p w14:paraId="7A5F7E7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fin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&gt;</w:t>
      </w:r>
      <w:proofErr w:type="gramEnd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city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//считываем со второй строки файла названия городов </w:t>
      </w:r>
    </w:p>
    <w:p w14:paraId="3C84B4CA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fin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&gt;</w:t>
      </w:r>
      <w:proofErr w:type="gramEnd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a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&gt;&gt;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b;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 3й строки файла считываем названия A и B</w:t>
      </w:r>
    </w:p>
    <w:p w14:paraId="4A187D87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28947D3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for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(i = 0; i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&lt; n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; i++)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//проходим по массиву с названиями городов</w:t>
      </w:r>
    </w:p>
    <w:p w14:paraId="639439E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{</w:t>
      </w:r>
    </w:p>
    <w:p w14:paraId="487F844E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(a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==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city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[i]) A = i;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присваиваем</w:t>
      </w:r>
      <w:proofErr w:type="gram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 А порядковый индекс в массиве городов</w:t>
      </w:r>
    </w:p>
    <w:p w14:paraId="5F036F3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(b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==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city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[i]) B = i;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//присваиваем B порядковый индекс в массиве городов</w:t>
      </w:r>
    </w:p>
    <w:p w14:paraId="21CD6FE3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614A1D12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(B == Infinity || A == Infinity)</w:t>
      </w:r>
    </w:p>
    <w:p w14:paraId="734A31EC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{</w:t>
      </w:r>
    </w:p>
    <w:p w14:paraId="006A2AA4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Начальный и конечный пункты совпадают или не существуют"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03F28B75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0ADCABA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//A и B существуют и не совпадают</w:t>
      </w:r>
    </w:p>
    <w:p w14:paraId="4EB0C6DD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6EC9ED85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price;</w:t>
      </w:r>
      <w:proofErr w:type="gramEnd"/>
    </w:p>
    <w:p w14:paraId="53AA068B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 w:eastAsia="en-US" w:bidi="ar-SA"/>
        </w:rPr>
        <w:t>string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city1,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city2;</w:t>
      </w:r>
      <w:proofErr w:type="gramEnd"/>
    </w:p>
    <w:p w14:paraId="3CC9ECD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city_id1, city_id2;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//переменные для индексов городов A и B</w:t>
      </w:r>
    </w:p>
    <w:p w14:paraId="298F0477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way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6EAB0A57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[n];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//готовим таблицу смежности для пошлин за проезд (весовая матрица)</w:t>
      </w:r>
    </w:p>
    <w:p w14:paraId="32B8A5E4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n;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</w:t>
      </w:r>
    </w:p>
    <w:p w14:paraId="70C0E016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pr[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=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[n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  <w:proofErr w:type="gramEnd"/>
    </w:p>
    <w:p w14:paraId="3261980A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Emptiness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, n);</w:t>
      </w:r>
    </w:p>
    <w:p w14:paraId="65128EC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wr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* [n];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//готовим таблицу смежности для длин дорог (весовая матрица)</w:t>
      </w:r>
    </w:p>
    <w:p w14:paraId="13FC254A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n;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</w:t>
      </w:r>
    </w:p>
    <w:p w14:paraId="4B2F35D0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wr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=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[n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  <w:proofErr w:type="gramEnd"/>
    </w:p>
    <w:p w14:paraId="6D3053A9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wr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Emptiness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wr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, n);</w:t>
      </w:r>
    </w:p>
    <w:p w14:paraId="7206783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while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fin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//считывание и ввод систем дорог </w:t>
      </w:r>
    </w:p>
    <w:p w14:paraId="7D3E1577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51CA6772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 xml:space="preserve">fin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&gt;&gt;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price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&gt;&gt;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city1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&gt;&gt;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city2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&gt;&gt;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way;</w:t>
      </w:r>
      <w:proofErr w:type="gramEnd"/>
    </w:p>
    <w:p w14:paraId="5CEF6BEF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e = 0; e &lt; n; e++)</w:t>
      </w:r>
    </w:p>
    <w:p w14:paraId="680CA2C3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{</w:t>
      </w:r>
    </w:p>
    <w:p w14:paraId="47CD051B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(city1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==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city[e]) city_id1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e;</w:t>
      </w:r>
      <w:proofErr w:type="gramEnd"/>
    </w:p>
    <w:p w14:paraId="1F49B6BA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(city2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==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city[e]) city_id2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e;</w:t>
      </w:r>
      <w:proofErr w:type="gramEnd"/>
    </w:p>
    <w:p w14:paraId="69F3AFD8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44ADED1A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5F6DCD0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//создали весовую матрицу для цен за проезд по дорогам</w:t>
      </w:r>
    </w:p>
    <w:p w14:paraId="12600D98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[city_id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1][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city_id2] == 0 &amp;&amp;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price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&gt;= 0)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//между A и B нет прямой дороги и цена за проезд &gt; 0 </w:t>
      </w:r>
    </w:p>
    <w:p w14:paraId="09F63798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45BF7E9C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pr[city_id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1][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city_id2] = price;</w:t>
      </w:r>
    </w:p>
    <w:p w14:paraId="5E690FF2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pr[city_id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2][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city_id1] = price;</w:t>
      </w:r>
    </w:p>
    <w:p w14:paraId="7F95989E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}</w:t>
      </w:r>
    </w:p>
    <w:p w14:paraId="290CE035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(price &lt; pr[city_id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1][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city_id2] &amp;&amp; price &gt;= 0)</w:t>
      </w:r>
    </w:p>
    <w:p w14:paraId="6E022000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{</w:t>
      </w:r>
    </w:p>
    <w:p w14:paraId="62929C87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pr[city_id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1][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city_id2] = price;</w:t>
      </w:r>
    </w:p>
    <w:p w14:paraId="2D8BE30D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pr[city_id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2][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city_id1] = price;</w:t>
      </w:r>
    </w:p>
    <w:p w14:paraId="6A9234CC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06007677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price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&lt; 0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 {</w:t>
      </w:r>
    </w:p>
    <w:p w14:paraId="5ACD6C79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ERROR: цена за проезд не может быть отрицательна, города: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city1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 и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city2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'\n'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15C75578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0;</w:t>
      </w:r>
    </w:p>
    <w:p w14:paraId="1B26AB9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3590C4C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0DD8C2E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4FB9165E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0A9BEBD1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//создали весовую матрицу для длин путей</w:t>
      </w:r>
    </w:p>
    <w:p w14:paraId="1AB2785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wr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[city_id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1][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city_id2] == 0 &amp;&amp;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way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&gt; 0)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//между A и B нет прямой дороги и длина пути &gt; 0</w:t>
      </w:r>
    </w:p>
    <w:p w14:paraId="4BBF32B0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{</w:t>
      </w:r>
    </w:p>
    <w:p w14:paraId="010873AA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wr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[city_id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1][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city_id2] = way;</w:t>
      </w:r>
    </w:p>
    <w:p w14:paraId="3C49FF8C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wr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[city_id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2][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city_id1] = way;</w:t>
      </w:r>
    </w:p>
    <w:p w14:paraId="7DDD7FF0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}</w:t>
      </w:r>
    </w:p>
    <w:p w14:paraId="35821CF0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else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(way &lt;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wr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[city_id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1][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city_id2] &amp;&amp; way &gt; 0)</w:t>
      </w:r>
    </w:p>
    <w:p w14:paraId="5B9CFBAD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{</w:t>
      </w:r>
    </w:p>
    <w:p w14:paraId="3070098B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wr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[city_id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1][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city_id2] = way;</w:t>
      </w:r>
    </w:p>
    <w:p w14:paraId="552AF056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wr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[city_id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2][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city_id1] = way;</w:t>
      </w:r>
    </w:p>
    <w:p w14:paraId="6B53011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A5D8DC5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way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&lt; 0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 {</w:t>
      </w:r>
    </w:p>
    <w:p w14:paraId="2214A43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ERROR: длина пути не может быть отрицательна, города: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city1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 и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city2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'\n'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0CEDCB0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0;</w:t>
      </w:r>
    </w:p>
    <w:p w14:paraId="1992594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1E76F5AC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54BB7FE8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ctrl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1;</w:t>
      </w:r>
    </w:p>
    <w:p w14:paraId="3826B881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[n];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//составляем таблицу суммы P+S, пошлина за проезд + длина дороги</w:t>
      </w:r>
    </w:p>
    <w:p w14:paraId="408102CE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n;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</w:t>
      </w:r>
    </w:p>
    <w:p w14:paraId="30557FCA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ed[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=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new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[n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  <w:proofErr w:type="gramEnd"/>
    </w:p>
    <w:p w14:paraId="5B1431E3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 xml:space="preserve">ed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Summa(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pr,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wr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, ed, n);</w:t>
      </w:r>
    </w:p>
    <w:p w14:paraId="30CAB293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 xml:space="preserve">ctrl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Isolation(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ed, n, A, B);</w:t>
      </w:r>
    </w:p>
    <w:p w14:paraId="6B31747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ctrl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= 0)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//если города не изолированы</w:t>
      </w:r>
    </w:p>
    <w:p w14:paraId="634DC28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{</w:t>
      </w:r>
    </w:p>
    <w:p w14:paraId="392BE7F1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[n];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//Заводим массив для хранения кратчайших расстояний от пункта A, подготовка к исп.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алг</w:t>
      </w:r>
      <w:proofErr w:type="spellEnd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.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Дейкстры</w:t>
      </w:r>
      <w:proofErr w:type="spellEnd"/>
    </w:p>
    <w:p w14:paraId="646DE5E9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n;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</w:t>
      </w:r>
    </w:p>
    <w:p w14:paraId="671A01EB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Infinity;</w:t>
      </w:r>
      <w:proofErr w:type="gramEnd"/>
    </w:p>
    <w:p w14:paraId="6BC89240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[A]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0;</w:t>
      </w:r>
      <w:proofErr w:type="gramEnd"/>
    </w:p>
    <w:p w14:paraId="089F8116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A27E8C1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</w:t>
      </w:r>
      <w:proofErr w:type="spellStart"/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DeikstraWay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(</w:t>
      </w:r>
      <w:proofErr w:type="spellStart"/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, ed, n); 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используем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алгоритм</w:t>
      </w:r>
      <w:r w:rsidRPr="002D708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Дейкстры</w:t>
      </w:r>
      <w:proofErr w:type="spellEnd"/>
    </w:p>
    <w:p w14:paraId="1819240F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1789152A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if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[B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] !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= Infinity)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 xml:space="preserve">//если расстояние от A до B не равно </w:t>
      </w:r>
      <w:proofErr w:type="spellStart"/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oo</w:t>
      </w:r>
      <w:proofErr w:type="spellEnd"/>
    </w:p>
    <w:p w14:paraId="00FDAB34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{</w:t>
      </w:r>
    </w:p>
    <w:p w14:paraId="1E9D8D2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Наименьшая сумма длин дорог и пошлин за проезд по ним между городами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city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[A]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 и 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city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[B]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'\n'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1D3E0CC2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fout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&lt;&lt;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sh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[B]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&lt;&lt;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'\n</w:t>
      </w:r>
      <w:proofErr w:type="gramStart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'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707C34CB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</w:p>
    <w:p w14:paraId="68024EC9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//----------решение подзадачи 2: поиск самого пути</w:t>
      </w:r>
    </w:p>
    <w:p w14:paraId="3B9560FE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6CB6C04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* v =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new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int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[n];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//Заводим массив для хранения посещенных городов</w:t>
      </w:r>
    </w:p>
    <w:p w14:paraId="39FBFD26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0;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n;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 v[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] = 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Infinity;</w:t>
      </w:r>
      <w:proofErr w:type="gramEnd"/>
    </w:p>
    <w:p w14:paraId="132B770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v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SameWay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ed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sh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, n, A, B, v);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//поиск самого пути как траектории</w:t>
      </w:r>
    </w:p>
    <w:p w14:paraId="0582AB7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</w:p>
    <w:p w14:paraId="00F92FEE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Путь в порядке посещения:"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'\n'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72B0714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//вывод названий городов (массив в обратном порядке)</w:t>
      </w:r>
    </w:p>
    <w:p w14:paraId="75F7D836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n - 1;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&gt;= 0;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--) {</w:t>
      </w:r>
    </w:p>
    <w:p w14:paraId="402E8661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 &lt; Infinity) {</w:t>
      </w:r>
    </w:p>
    <w:p w14:paraId="53E60D54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fout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&lt;&lt;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city[v[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</w:t>
      </w:r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];</w:t>
      </w:r>
      <w:proofErr w:type="gramEnd"/>
    </w:p>
    <w:p w14:paraId="3B9A4468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fout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&lt;&lt;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 xml:space="preserve">" -&gt; </w:t>
      </w:r>
      <w:proofErr w:type="gramStart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283F0B0C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}</w:t>
      </w:r>
    </w:p>
    <w:p w14:paraId="159786DB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}</w:t>
      </w:r>
    </w:p>
    <w:p w14:paraId="711D3B93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fout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&lt;&lt;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"FINAL"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 w:eastAsia="en-US" w:bidi="ar-SA"/>
        </w:rPr>
        <w:t>&lt;&lt;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'\n</w:t>
      </w:r>
      <w:proofErr w:type="gramStart"/>
      <w:r w:rsidRPr="002D708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 w:eastAsia="en-US" w:bidi="ar-SA"/>
        </w:rPr>
        <w:t>'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;</w:t>
      </w:r>
      <w:proofErr w:type="gramEnd"/>
    </w:p>
    <w:p w14:paraId="09836334" w14:textId="77777777" w:rsidR="002D7081" w:rsidRPr="007E5B48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>//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вывод</w:t>
      </w:r>
      <w:r w:rsidRPr="007E5B48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длин</w:t>
      </w:r>
      <w:r w:rsidRPr="007E5B48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 w:eastAsia="en-US" w:bidi="ar-SA"/>
        </w:rPr>
        <w:t xml:space="preserve">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дорог</w:t>
      </w:r>
    </w:p>
    <w:p w14:paraId="10816B7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Сумма длин дорог:"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'\n'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5004F9E4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1;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n;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 {</w:t>
      </w:r>
    </w:p>
    <w:p w14:paraId="69F3801C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 &lt; Infinity) {</w:t>
      </w:r>
    </w:p>
    <w:p w14:paraId="3D869BAC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 xml:space="preserve">m +=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wr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[v[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v[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- 1]];</w:t>
      </w:r>
    </w:p>
    <w:p w14:paraId="700EE5BB" w14:textId="77777777" w:rsidR="002D7081" w:rsidRPr="007E5B48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}</w:t>
      </w:r>
    </w:p>
    <w:p w14:paraId="0690256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7E5B48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62F6CA2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m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'\n'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30B76602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  <w:lang w:eastAsia="en-US" w:bidi="ar-SA"/>
        </w:rPr>
        <w:t>//вывод суммы пошлин за проезд</w:t>
      </w:r>
    </w:p>
    <w:p w14:paraId="06D13B03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Сумма пошлин за проезд:"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'\n'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23D1A53A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for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</w:t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int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= 1;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&lt; n; 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++) {</w:t>
      </w:r>
    </w:p>
    <w:p w14:paraId="3CBC7252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 w:eastAsia="en-US" w:bidi="ar-SA"/>
        </w:rPr>
        <w:t>if</w:t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(v[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 &lt; Infinity) {</w:t>
      </w:r>
    </w:p>
    <w:p w14:paraId="247A7BDF" w14:textId="77777777" w:rsidR="002D7081" w:rsidRP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  <w:t>c += pr[v[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proofErr w:type="gram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]][</w:t>
      </w:r>
      <w:proofErr w:type="gram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v[</w:t>
      </w:r>
      <w:proofErr w:type="spellStart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>i</w:t>
      </w:r>
      <w:proofErr w:type="spellEnd"/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 xml:space="preserve"> - 1]];</w:t>
      </w:r>
    </w:p>
    <w:p w14:paraId="09EEE9D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 w:rsidRPr="002D708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</w:p>
    <w:p w14:paraId="2D8C9533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054487B1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c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'\n'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311653B0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cout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Программа сработала, результат выведен в файл."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40955E3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3D4CC85D" w14:textId="09EA38A4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Город изолирован от общей системы дорог"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'\n'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45AF63D6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7495F097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Город изолирован от общей системы дорог"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'\n'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373BC79E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0B65CE7F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  <w:t>}</w:t>
      </w:r>
    </w:p>
    <w:p w14:paraId="5BAF864C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else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fout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  <w:lang w:eastAsia="en-US" w:bidi="ar-SA"/>
        </w:rPr>
        <w:t>&lt;&lt;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"</w:t>
      </w:r>
      <w:proofErr w:type="gramEnd"/>
      <w:r>
        <w:rPr>
          <w:rFonts w:ascii="Consolas" w:eastAsiaTheme="minorHAnsi" w:hAnsi="Consolas" w:cs="Consolas"/>
          <w:color w:val="A31515"/>
          <w:kern w:val="0"/>
          <w:sz w:val="19"/>
          <w:szCs w:val="19"/>
          <w:lang w:eastAsia="en-US" w:bidi="ar-SA"/>
        </w:rPr>
        <w:t>ERROR: введено некорректное количество городов"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;</w:t>
      </w:r>
    </w:p>
    <w:p w14:paraId="77BFF93B" w14:textId="77777777" w:rsidR="002D7081" w:rsidRDefault="002D7081" w:rsidP="002D7081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ab/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eastAsia="en-US" w:bidi="ar-SA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 xml:space="preserve"> 0;</w:t>
      </w:r>
    </w:p>
    <w:p w14:paraId="7BD13F64" w14:textId="1AC954A8" w:rsidR="007559D3" w:rsidRDefault="002D7081" w:rsidP="002D7081">
      <w:pPr>
        <w:pStyle w:val="a5"/>
        <w:widowControl/>
        <w:numPr>
          <w:ilvl w:val="0"/>
          <w:numId w:val="9"/>
        </w:numPr>
        <w:rPr>
          <w:rFonts w:eastAsia="Consolas" w:cs="Consolas"/>
          <w:b/>
          <w:color w:val="000000"/>
          <w:sz w:val="28"/>
          <w:szCs w:val="28"/>
        </w:rPr>
      </w:pP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}</w:t>
      </w:r>
      <w:r w:rsidR="007559D3">
        <w:rPr>
          <w:rFonts w:eastAsia="Consolas" w:cs="Consolas"/>
          <w:b/>
          <w:color w:val="000000"/>
          <w:sz w:val="28"/>
          <w:szCs w:val="28"/>
        </w:rPr>
        <w:t>Набор</w:t>
      </w:r>
      <w:proofErr w:type="gramEnd"/>
      <w:r w:rsidR="007559D3">
        <w:rPr>
          <w:rFonts w:eastAsia="Consolas" w:cs="Consolas"/>
          <w:b/>
          <w:color w:val="000000"/>
          <w:sz w:val="28"/>
          <w:szCs w:val="28"/>
        </w:rPr>
        <w:t xml:space="preserve"> тестов</w:t>
      </w:r>
    </w:p>
    <w:p w14:paraId="22635093" w14:textId="3DA6D2D9" w:rsidR="00DD4AAD" w:rsidRDefault="00DD4AAD" w:rsidP="00DD4AAD">
      <w:pPr>
        <w:pStyle w:val="a5"/>
        <w:widowControl/>
        <w:ind w:left="720"/>
        <w:rPr>
          <w:rFonts w:eastAsia="Consolas" w:cs="Consolas"/>
          <w:b/>
          <w:color w:val="000000"/>
          <w:sz w:val="28"/>
          <w:szCs w:val="28"/>
        </w:rPr>
      </w:pPr>
      <w:r w:rsidRPr="000C036B">
        <w:rPr>
          <w:rFonts w:eastAsia="Consolas" w:cs="Consolas"/>
          <w:b/>
          <w:color w:val="000000"/>
          <w:sz w:val="28"/>
          <w:szCs w:val="28"/>
        </w:rPr>
        <w:t>1</w:t>
      </w:r>
      <w:r>
        <w:rPr>
          <w:rFonts w:eastAsia="Consolas" w:cs="Consolas"/>
          <w:b/>
          <w:color w:val="000000"/>
          <w:sz w:val="28"/>
          <w:szCs w:val="28"/>
        </w:rPr>
        <w:t>: Проверка на положительность количества городов.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58"/>
        <w:gridCol w:w="4878"/>
      </w:tblGrid>
      <w:tr w:rsidR="00DD4AAD" w14:paraId="0EB67C02" w14:textId="77777777" w:rsidTr="00DD4AAD">
        <w:tc>
          <w:tcPr>
            <w:tcW w:w="5228" w:type="dxa"/>
          </w:tcPr>
          <w:p w14:paraId="7E5023A7" w14:textId="2B324651" w:rsidR="00DD4AAD" w:rsidRPr="00DD4AAD" w:rsidRDefault="00DD4AAD" w:rsidP="00DD4AAD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5228" w:type="dxa"/>
          </w:tcPr>
          <w:p w14:paraId="6374B0FB" w14:textId="45BBBB14" w:rsidR="00DD4AAD" w:rsidRPr="00DD4AAD" w:rsidRDefault="00DD4AAD" w:rsidP="00DD4AAD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DD4AAD" w14:paraId="6DA3A77D" w14:textId="77777777" w:rsidTr="00DD4AAD">
        <w:tc>
          <w:tcPr>
            <w:tcW w:w="5228" w:type="dxa"/>
          </w:tcPr>
          <w:p w14:paraId="69D63464" w14:textId="77777777" w:rsidR="000C036B" w:rsidRDefault="000C036B" w:rsidP="000C036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-3 </w:t>
            </w:r>
          </w:p>
          <w:p w14:paraId="59A4E03B" w14:textId="77777777" w:rsidR="000C036B" w:rsidRDefault="000C036B" w:rsidP="000C036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Венгерберг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Марибор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Элландер</w:t>
            </w:r>
            <w:proofErr w:type="spellEnd"/>
          </w:p>
          <w:p w14:paraId="253B1399" w14:textId="77777777" w:rsidR="000C036B" w:rsidRDefault="000C036B" w:rsidP="000C036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Венгерберг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Элландер</w:t>
            </w:r>
            <w:proofErr w:type="spellEnd"/>
          </w:p>
          <w:p w14:paraId="666B9817" w14:textId="77777777" w:rsidR="000C036B" w:rsidRDefault="000C036B" w:rsidP="000C036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1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Венгерберг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Марибор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5</w:t>
            </w:r>
          </w:p>
          <w:p w14:paraId="48B69D72" w14:textId="77777777" w:rsidR="000C036B" w:rsidRDefault="000C036B" w:rsidP="000C036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2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Венгерберг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Элландер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6</w:t>
            </w:r>
          </w:p>
          <w:p w14:paraId="09BFFEA5" w14:textId="20C2F841" w:rsidR="00DD4AAD" w:rsidRPr="00DD4AAD" w:rsidRDefault="000C036B" w:rsidP="000C036B">
            <w:pPr>
              <w:pStyle w:val="a5"/>
              <w:widowControl/>
              <w:rPr>
                <w:rFonts w:eastAsia="Consolas" w:cs="Consolas"/>
                <w:bCs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3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Марибор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Элландер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7</w:t>
            </w:r>
          </w:p>
        </w:tc>
        <w:tc>
          <w:tcPr>
            <w:tcW w:w="5228" w:type="dxa"/>
          </w:tcPr>
          <w:p w14:paraId="2598AFF9" w14:textId="20459815" w:rsidR="00DD4AAD" w:rsidRDefault="000C036B" w:rsidP="00DD4AAD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ERROR: введено некорректное количество городов</w:t>
            </w:r>
          </w:p>
        </w:tc>
      </w:tr>
    </w:tbl>
    <w:p w14:paraId="6257DB26" w14:textId="5DD6C750" w:rsidR="00DD4AAD" w:rsidRDefault="000C036B" w:rsidP="00DD4AAD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t>Комментарий</w:t>
      </w:r>
      <w:r w:rsidRPr="00D00187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корректно.</w:t>
      </w:r>
    </w:p>
    <w:p w14:paraId="13A93876" w14:textId="3EC0D30B" w:rsidR="000C036B" w:rsidRPr="000C036B" w:rsidRDefault="000C036B" w:rsidP="00DD4AAD">
      <w:pPr>
        <w:pStyle w:val="a5"/>
        <w:widowControl/>
        <w:ind w:left="720"/>
        <w:rPr>
          <w:rFonts w:eastAsia="Consolas" w:cs="Consolas"/>
          <w:b/>
          <w:color w:val="000000"/>
          <w:sz w:val="28"/>
          <w:szCs w:val="28"/>
        </w:rPr>
      </w:pPr>
      <w:r w:rsidRPr="000C036B">
        <w:rPr>
          <w:rFonts w:eastAsia="Consolas" w:cs="Consolas"/>
          <w:b/>
          <w:color w:val="000000"/>
          <w:sz w:val="28"/>
          <w:szCs w:val="28"/>
        </w:rPr>
        <w:t xml:space="preserve">2: Проверка </w:t>
      </w:r>
      <w:r w:rsidR="00D748BB">
        <w:rPr>
          <w:rFonts w:eastAsia="Consolas" w:cs="Consolas"/>
          <w:b/>
          <w:color w:val="000000"/>
          <w:sz w:val="28"/>
          <w:szCs w:val="28"/>
        </w:rPr>
        <w:t>совпадение А и В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0C036B" w14:paraId="51F1E443" w14:textId="77777777" w:rsidTr="00D748BB">
        <w:tc>
          <w:tcPr>
            <w:tcW w:w="4868" w:type="dxa"/>
          </w:tcPr>
          <w:p w14:paraId="153319DE" w14:textId="77777777" w:rsidR="000C036B" w:rsidRPr="00DD4AAD" w:rsidRDefault="000C036B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4868" w:type="dxa"/>
          </w:tcPr>
          <w:p w14:paraId="64740508" w14:textId="77777777" w:rsidR="000C036B" w:rsidRPr="00DD4AAD" w:rsidRDefault="000C036B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0C036B" w14:paraId="0A397A09" w14:textId="77777777" w:rsidTr="00D748BB">
        <w:tc>
          <w:tcPr>
            <w:tcW w:w="4868" w:type="dxa"/>
          </w:tcPr>
          <w:p w14:paraId="5E1C878B" w14:textId="77777777" w:rsidR="00D748BB" w:rsidRDefault="00D748BB" w:rsidP="00D748B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</w:p>
          <w:p w14:paraId="0788D37D" w14:textId="77777777" w:rsidR="00D748BB" w:rsidRDefault="00D748BB" w:rsidP="00D748B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Ривия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Гвиндеф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Альдерберг</w:t>
            </w:r>
            <w:proofErr w:type="spellEnd"/>
          </w:p>
          <w:p w14:paraId="27261CC8" w14:textId="77777777" w:rsidR="00D748BB" w:rsidRDefault="00D748BB" w:rsidP="00D748B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</w:p>
          <w:p w14:paraId="7C2AEB3C" w14:textId="77777777" w:rsidR="00D748BB" w:rsidRDefault="00D748BB" w:rsidP="00D748B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1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Ривия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6</w:t>
            </w:r>
          </w:p>
          <w:p w14:paraId="158F610C" w14:textId="77777777" w:rsidR="00D748BB" w:rsidRDefault="00D748BB" w:rsidP="00D748B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2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Альдерберг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14</w:t>
            </w:r>
          </w:p>
          <w:p w14:paraId="388AD3C4" w14:textId="77777777" w:rsidR="00D748BB" w:rsidRDefault="00D748BB" w:rsidP="00D748B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Гвиндеф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Ривия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  <w:p w14:paraId="6CE52D55" w14:textId="2C3E1378" w:rsidR="000C036B" w:rsidRPr="00DD4AAD" w:rsidRDefault="00D748BB" w:rsidP="00D748B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eastAsia="Consolas" w:cs="Consolas"/>
                <w:bCs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5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Гвиндеф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Альдерьерг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17</w:t>
            </w:r>
          </w:p>
        </w:tc>
        <w:tc>
          <w:tcPr>
            <w:tcW w:w="4868" w:type="dxa"/>
          </w:tcPr>
          <w:p w14:paraId="2F091363" w14:textId="066D281D" w:rsidR="000C036B" w:rsidRDefault="00D748BB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Начальный и конечный пункты совпадают или не существуют</w:t>
            </w:r>
          </w:p>
        </w:tc>
      </w:tr>
    </w:tbl>
    <w:p w14:paraId="18DE542F" w14:textId="487E365A" w:rsidR="000C036B" w:rsidRDefault="00D748BB" w:rsidP="005367C0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t>Комментарий</w:t>
      </w:r>
      <w:r w:rsidRPr="00D00187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корректно.</w:t>
      </w:r>
    </w:p>
    <w:p w14:paraId="0C7CD192" w14:textId="08D98609" w:rsidR="00D748BB" w:rsidRPr="004240F4" w:rsidRDefault="00D748BB" w:rsidP="00DD4AAD">
      <w:pPr>
        <w:pStyle w:val="a5"/>
        <w:widowControl/>
        <w:ind w:left="720"/>
        <w:rPr>
          <w:rFonts w:eastAsia="Consolas" w:cs="Consolas"/>
          <w:b/>
          <w:color w:val="000000"/>
          <w:sz w:val="28"/>
          <w:szCs w:val="28"/>
        </w:rPr>
      </w:pPr>
      <w:r w:rsidRPr="004240F4">
        <w:rPr>
          <w:rFonts w:eastAsia="Consolas" w:cs="Consolas"/>
          <w:b/>
          <w:color w:val="000000"/>
          <w:sz w:val="28"/>
          <w:szCs w:val="28"/>
        </w:rPr>
        <w:t xml:space="preserve">3: Проверка на изолированность </w:t>
      </w:r>
      <w:r w:rsidRPr="004240F4">
        <w:rPr>
          <w:rFonts w:eastAsia="Consolas" w:cs="Consolas"/>
          <w:b/>
          <w:color w:val="000000"/>
          <w:sz w:val="28"/>
          <w:szCs w:val="28"/>
          <w:lang w:val="en-US"/>
        </w:rPr>
        <w:t>A</w:t>
      </w:r>
      <w:r w:rsidRPr="004240F4">
        <w:rPr>
          <w:rFonts w:eastAsia="Consolas" w:cs="Consolas"/>
          <w:b/>
          <w:color w:val="000000"/>
          <w:sz w:val="28"/>
          <w:szCs w:val="28"/>
        </w:rPr>
        <w:t xml:space="preserve"> от общей системы дорог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D748BB" w14:paraId="435C489B" w14:textId="77777777" w:rsidTr="00287DB8">
        <w:tc>
          <w:tcPr>
            <w:tcW w:w="4868" w:type="dxa"/>
          </w:tcPr>
          <w:p w14:paraId="4A6E1BCB" w14:textId="77777777" w:rsidR="00D748BB" w:rsidRPr="00DD4AAD" w:rsidRDefault="00D748BB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4868" w:type="dxa"/>
          </w:tcPr>
          <w:p w14:paraId="7D2D066C" w14:textId="77777777" w:rsidR="00D748BB" w:rsidRPr="00DD4AAD" w:rsidRDefault="00D748BB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D748BB" w14:paraId="29BD4CF1" w14:textId="77777777" w:rsidTr="00287DB8">
        <w:tc>
          <w:tcPr>
            <w:tcW w:w="4868" w:type="dxa"/>
          </w:tcPr>
          <w:p w14:paraId="79397D02" w14:textId="77777777" w:rsidR="004240F4" w:rsidRDefault="004240F4" w:rsidP="004240F4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</w:p>
          <w:p w14:paraId="2D7DAE36" w14:textId="77777777" w:rsidR="004240F4" w:rsidRDefault="004240F4" w:rsidP="004240F4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Редания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</w:p>
          <w:p w14:paraId="49912A74" w14:textId="77777777" w:rsidR="004240F4" w:rsidRDefault="004240F4" w:rsidP="004240F4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lastRenderedPageBreak/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Редания</w:t>
            </w:r>
            <w:proofErr w:type="spellEnd"/>
          </w:p>
          <w:p w14:paraId="61168000" w14:textId="77777777" w:rsidR="004240F4" w:rsidRDefault="004240F4" w:rsidP="004240F4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1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6</w:t>
            </w:r>
          </w:p>
          <w:p w14:paraId="3739745D" w14:textId="77777777" w:rsidR="004240F4" w:rsidRDefault="004240F4" w:rsidP="004240F4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2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14</w:t>
            </w:r>
          </w:p>
          <w:p w14:paraId="5DF812C7" w14:textId="3231F0FF" w:rsidR="00D748BB" w:rsidRPr="00DD4AAD" w:rsidRDefault="004240F4" w:rsidP="004240F4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eastAsia="Consolas" w:cs="Consolas"/>
                <w:bCs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</w:tc>
        <w:tc>
          <w:tcPr>
            <w:tcW w:w="4868" w:type="dxa"/>
          </w:tcPr>
          <w:p w14:paraId="10F5334A" w14:textId="72D436CB" w:rsidR="00D748BB" w:rsidRDefault="004240F4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lastRenderedPageBreak/>
              <w:t>Город изолирован от общей системы дорог</w:t>
            </w:r>
          </w:p>
        </w:tc>
      </w:tr>
    </w:tbl>
    <w:p w14:paraId="1BF7AADD" w14:textId="4835CF9D" w:rsidR="00D748BB" w:rsidRDefault="004240F4" w:rsidP="004240F4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t>Комментарий</w:t>
      </w:r>
      <w:r w:rsidRPr="00D00187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корректно.</w:t>
      </w:r>
    </w:p>
    <w:p w14:paraId="6DD6738F" w14:textId="679EDAC1" w:rsidR="00EF53FA" w:rsidRDefault="001E6CA6" w:rsidP="001E6CA6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783C12" wp14:editId="6F88A13F">
            <wp:extent cx="3720660" cy="1981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34" cy="19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7393" w14:textId="77777777" w:rsidR="00EF53FA" w:rsidRPr="00D748BB" w:rsidRDefault="00EF53FA" w:rsidP="004240F4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4A86D188" w14:textId="34548CCF" w:rsidR="007559D3" w:rsidRDefault="004240F4" w:rsidP="007559D3">
      <w:pPr>
        <w:pStyle w:val="a5"/>
        <w:widowControl/>
        <w:rPr>
          <w:rFonts w:eastAsia="Consolas"/>
          <w:b/>
          <w:color w:val="000000"/>
          <w:sz w:val="28"/>
          <w:szCs w:val="28"/>
        </w:rPr>
      </w:pPr>
      <w:r>
        <w:rPr>
          <w:rFonts w:eastAsia="Consolas"/>
          <w:b/>
          <w:color w:val="000000"/>
          <w:sz w:val="28"/>
          <w:szCs w:val="28"/>
        </w:rPr>
        <w:tab/>
        <w:t xml:space="preserve">4: Проверка на нахождение А и В </w:t>
      </w:r>
      <w:proofErr w:type="spellStart"/>
      <w:r>
        <w:rPr>
          <w:rFonts w:eastAsia="Consolas"/>
          <w:b/>
          <w:color w:val="000000"/>
          <w:sz w:val="28"/>
          <w:szCs w:val="28"/>
        </w:rPr>
        <w:t>в</w:t>
      </w:r>
      <w:proofErr w:type="spellEnd"/>
      <w:r>
        <w:rPr>
          <w:rFonts w:eastAsia="Consolas"/>
          <w:b/>
          <w:color w:val="000000"/>
          <w:sz w:val="28"/>
          <w:szCs w:val="28"/>
        </w:rPr>
        <w:t xml:space="preserve"> двух системах изолированных дорог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4240F4" w14:paraId="23DF32D9" w14:textId="77777777" w:rsidTr="00287DB8">
        <w:tc>
          <w:tcPr>
            <w:tcW w:w="4868" w:type="dxa"/>
          </w:tcPr>
          <w:p w14:paraId="78806292" w14:textId="77777777" w:rsidR="004240F4" w:rsidRPr="00DD4AAD" w:rsidRDefault="004240F4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4868" w:type="dxa"/>
          </w:tcPr>
          <w:p w14:paraId="70526450" w14:textId="77777777" w:rsidR="004240F4" w:rsidRPr="00DD4AAD" w:rsidRDefault="004240F4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4240F4" w14:paraId="719B2658" w14:textId="77777777" w:rsidTr="00287DB8">
        <w:tc>
          <w:tcPr>
            <w:tcW w:w="4868" w:type="dxa"/>
          </w:tcPr>
          <w:p w14:paraId="2D9D7CE5" w14:textId="77777777" w:rsidR="00686B5B" w:rsidRDefault="00686B5B" w:rsidP="00686B5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7 </w:t>
            </w:r>
          </w:p>
          <w:p w14:paraId="0DCD3443" w14:textId="77777777" w:rsidR="00686B5B" w:rsidRDefault="00686B5B" w:rsidP="00686B5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Ринда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Скеллиге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Блавикен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Альдерсберг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Скалля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Маиенна</w:t>
            </w:r>
            <w:proofErr w:type="spellEnd"/>
          </w:p>
          <w:p w14:paraId="145AA45E" w14:textId="77777777" w:rsidR="00686B5B" w:rsidRDefault="00686B5B" w:rsidP="00686B5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Блавикен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</w:p>
          <w:p w14:paraId="74605C33" w14:textId="77777777" w:rsidR="00686B5B" w:rsidRDefault="00686B5B" w:rsidP="00686B5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6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Ринда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4</w:t>
            </w:r>
          </w:p>
          <w:p w14:paraId="2FBDF741" w14:textId="77777777" w:rsidR="00686B5B" w:rsidRDefault="00686B5B" w:rsidP="00686B5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Скеллиге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12</w:t>
            </w:r>
          </w:p>
          <w:p w14:paraId="25C353A7" w14:textId="77777777" w:rsidR="00686B5B" w:rsidRDefault="00686B5B" w:rsidP="00686B5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8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Скеллиге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Ринда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1</w:t>
            </w:r>
          </w:p>
          <w:p w14:paraId="516CFBBE" w14:textId="77777777" w:rsidR="00686B5B" w:rsidRDefault="00686B5B" w:rsidP="00686B5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3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Блавикен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Маиенна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6</w:t>
            </w:r>
          </w:p>
          <w:p w14:paraId="5D028C33" w14:textId="77777777" w:rsidR="00686B5B" w:rsidRDefault="00686B5B" w:rsidP="00686B5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1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Блавикен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Альдерсберг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  <w:p w14:paraId="45C97B1C" w14:textId="77777777" w:rsidR="00686B5B" w:rsidRDefault="00686B5B" w:rsidP="00686B5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9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Скалля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Маиенна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  <w:p w14:paraId="0AC12621" w14:textId="5D84C14E" w:rsidR="004240F4" w:rsidRPr="00686B5B" w:rsidRDefault="00686B5B" w:rsidP="00686B5B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Скалля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Альдерсберг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5</w:t>
            </w:r>
          </w:p>
        </w:tc>
        <w:tc>
          <w:tcPr>
            <w:tcW w:w="4868" w:type="dxa"/>
          </w:tcPr>
          <w:p w14:paraId="2EE0654E" w14:textId="77777777" w:rsidR="004240F4" w:rsidRDefault="004240F4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Город изолирован от общей системы дорог</w:t>
            </w:r>
          </w:p>
        </w:tc>
      </w:tr>
    </w:tbl>
    <w:p w14:paraId="2AAAA233" w14:textId="48ACC7F0" w:rsidR="004240F4" w:rsidRDefault="00686B5B" w:rsidP="00686B5B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t>Комментарий</w:t>
      </w:r>
      <w:r w:rsidRPr="00D00187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корректно.</w:t>
      </w:r>
    </w:p>
    <w:p w14:paraId="277F0DA4" w14:textId="1CA2B1D6" w:rsidR="00EF53FA" w:rsidRDefault="001E6CA6" w:rsidP="00686B5B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848F6F" wp14:editId="5BD2567E">
            <wp:extent cx="4217063" cy="31851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38" cy="320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4E5E" w14:textId="5E1718CE" w:rsidR="00EF53FA" w:rsidRDefault="00EF53FA" w:rsidP="00686B5B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371F7A91" w14:textId="4DADDD73" w:rsidR="00EF53FA" w:rsidRDefault="00EF53FA" w:rsidP="00686B5B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5663F3A4" w14:textId="5386D0D0" w:rsidR="00EF53FA" w:rsidRDefault="00EF53FA" w:rsidP="001E6CA6">
      <w:pPr>
        <w:pStyle w:val="a5"/>
        <w:widowControl/>
        <w:rPr>
          <w:rFonts w:eastAsia="Consolas" w:cs="Consolas"/>
          <w:bCs/>
          <w:color w:val="000000"/>
          <w:sz w:val="28"/>
          <w:szCs w:val="28"/>
        </w:rPr>
      </w:pPr>
    </w:p>
    <w:p w14:paraId="4EEE168A" w14:textId="77777777" w:rsidR="00EF53FA" w:rsidRDefault="00EF53FA" w:rsidP="00686B5B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6CF65086" w14:textId="46299D91" w:rsidR="00686B5B" w:rsidRDefault="00686B5B" w:rsidP="00686B5B">
      <w:pPr>
        <w:pStyle w:val="a5"/>
        <w:widowControl/>
        <w:ind w:firstLine="708"/>
        <w:rPr>
          <w:rFonts w:eastAsia="Consolas"/>
          <w:b/>
          <w:color w:val="000000"/>
          <w:sz w:val="28"/>
          <w:szCs w:val="28"/>
        </w:rPr>
      </w:pPr>
      <w:r>
        <w:rPr>
          <w:rFonts w:eastAsia="Consolas"/>
          <w:b/>
          <w:color w:val="000000"/>
          <w:sz w:val="28"/>
          <w:szCs w:val="28"/>
        </w:rPr>
        <w:t xml:space="preserve">4: Проверка на отсутствие одного из городов </w:t>
      </w:r>
      <w:r w:rsidRPr="00686B5B">
        <w:rPr>
          <w:rFonts w:eastAsia="Consolas"/>
          <w:b/>
          <w:color w:val="000000"/>
          <w:sz w:val="28"/>
          <w:szCs w:val="28"/>
        </w:rPr>
        <w:t>(</w:t>
      </w:r>
      <w:r>
        <w:rPr>
          <w:rFonts w:eastAsia="Consolas"/>
          <w:b/>
          <w:color w:val="000000"/>
          <w:sz w:val="28"/>
          <w:szCs w:val="28"/>
          <w:lang w:val="en-US"/>
        </w:rPr>
        <w:t>A</w:t>
      </w:r>
      <w:r w:rsidRPr="00686B5B">
        <w:rPr>
          <w:rFonts w:eastAsia="Consolas"/>
          <w:b/>
          <w:color w:val="000000"/>
          <w:sz w:val="28"/>
          <w:szCs w:val="28"/>
        </w:rPr>
        <w:t xml:space="preserve"> </w:t>
      </w:r>
      <w:r>
        <w:rPr>
          <w:rFonts w:eastAsia="Consolas"/>
          <w:b/>
          <w:color w:val="000000"/>
          <w:sz w:val="28"/>
          <w:szCs w:val="28"/>
        </w:rPr>
        <w:t xml:space="preserve">и </w:t>
      </w:r>
      <w:r>
        <w:rPr>
          <w:rFonts w:eastAsia="Consolas"/>
          <w:b/>
          <w:color w:val="000000"/>
          <w:sz w:val="28"/>
          <w:szCs w:val="28"/>
          <w:lang w:val="en-US"/>
        </w:rPr>
        <w:t>B</w:t>
      </w:r>
      <w:r>
        <w:rPr>
          <w:rFonts w:eastAsia="Consolas"/>
          <w:b/>
          <w:color w:val="000000"/>
          <w:sz w:val="28"/>
          <w:szCs w:val="28"/>
        </w:rPr>
        <w:t>) в файле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686B5B" w14:paraId="4BDF9691" w14:textId="77777777" w:rsidTr="00287DB8">
        <w:tc>
          <w:tcPr>
            <w:tcW w:w="4868" w:type="dxa"/>
          </w:tcPr>
          <w:p w14:paraId="1EE24178" w14:textId="77777777" w:rsidR="00686B5B" w:rsidRPr="00DD4AAD" w:rsidRDefault="00686B5B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4868" w:type="dxa"/>
          </w:tcPr>
          <w:p w14:paraId="68F64C72" w14:textId="77777777" w:rsidR="00686B5B" w:rsidRPr="00DD4AAD" w:rsidRDefault="00686B5B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686B5B" w14:paraId="6A84BBD9" w14:textId="77777777" w:rsidTr="00287DB8">
        <w:tc>
          <w:tcPr>
            <w:tcW w:w="4868" w:type="dxa"/>
          </w:tcPr>
          <w:p w14:paraId="5BA01AC1" w14:textId="77777777" w:rsidR="00686B5B" w:rsidRDefault="00686B5B" w:rsidP="00287DB8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</w:p>
          <w:p w14:paraId="282F5567" w14:textId="77777777" w:rsidR="00686B5B" w:rsidRDefault="00686B5B" w:rsidP="00287DB8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Редания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</w:p>
          <w:p w14:paraId="3AEC0A7D" w14:textId="1FF5AE96" w:rsidR="00686B5B" w:rsidRPr="007E5B48" w:rsidRDefault="00686B5B" w:rsidP="00287DB8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 w:rsidR="0045574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Скеллиге</w:t>
            </w:r>
            <w:proofErr w:type="spellEnd"/>
          </w:p>
          <w:p w14:paraId="0C5B2E7C" w14:textId="77777777" w:rsidR="00686B5B" w:rsidRDefault="00686B5B" w:rsidP="00287DB8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1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6</w:t>
            </w:r>
          </w:p>
          <w:p w14:paraId="2113130E" w14:textId="77777777" w:rsidR="00686B5B" w:rsidRDefault="00686B5B" w:rsidP="00287DB8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2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14</w:t>
            </w:r>
          </w:p>
          <w:p w14:paraId="73CEC8EA" w14:textId="77777777" w:rsidR="00686B5B" w:rsidRPr="00DD4AAD" w:rsidRDefault="00686B5B" w:rsidP="00287DB8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eastAsia="Consolas" w:cs="Consolas"/>
                <w:bCs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</w:tc>
        <w:tc>
          <w:tcPr>
            <w:tcW w:w="4868" w:type="dxa"/>
          </w:tcPr>
          <w:p w14:paraId="5EFEA820" w14:textId="2A8A6348" w:rsidR="00686B5B" w:rsidRDefault="00686B5B" w:rsidP="00287DB8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Начальный и конечный пункты совпадают или не существуют</w:t>
            </w:r>
          </w:p>
        </w:tc>
      </w:tr>
    </w:tbl>
    <w:p w14:paraId="458EAE13" w14:textId="61BBB0A9" w:rsidR="00686B5B" w:rsidRDefault="00686B5B" w:rsidP="00686B5B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t>Комментарий</w:t>
      </w:r>
      <w:r w:rsidRPr="007E5B48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</w:t>
      </w:r>
    </w:p>
    <w:p w14:paraId="78752DCA" w14:textId="40439D7A" w:rsidR="005069DD" w:rsidRPr="005069DD" w:rsidRDefault="005069DD" w:rsidP="00686B5B">
      <w:pPr>
        <w:pStyle w:val="a5"/>
        <w:widowControl/>
        <w:ind w:firstLine="708"/>
        <w:rPr>
          <w:rFonts w:eastAsia="Consolas" w:cs="Consolas"/>
          <w:b/>
          <w:color w:val="000000"/>
          <w:sz w:val="28"/>
          <w:szCs w:val="28"/>
        </w:rPr>
      </w:pPr>
      <w:r w:rsidRPr="005069DD">
        <w:rPr>
          <w:rFonts w:eastAsia="Consolas" w:cs="Consolas"/>
          <w:b/>
          <w:color w:val="000000"/>
          <w:sz w:val="28"/>
          <w:szCs w:val="28"/>
        </w:rPr>
        <w:t>5: Проверка на положительное значение длины дороги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5069DD" w14:paraId="5FB7B457" w14:textId="77777777" w:rsidTr="00C12C7A">
        <w:tc>
          <w:tcPr>
            <w:tcW w:w="4868" w:type="dxa"/>
          </w:tcPr>
          <w:p w14:paraId="7BE3E1E5" w14:textId="77777777" w:rsidR="005069DD" w:rsidRPr="00DD4AAD" w:rsidRDefault="005069DD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4868" w:type="dxa"/>
          </w:tcPr>
          <w:p w14:paraId="705DF61D" w14:textId="77777777" w:rsidR="005069DD" w:rsidRPr="00DD4AAD" w:rsidRDefault="005069DD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5069DD" w14:paraId="4CEC1CAE" w14:textId="77777777" w:rsidTr="00C12C7A">
        <w:tc>
          <w:tcPr>
            <w:tcW w:w="4868" w:type="dxa"/>
          </w:tcPr>
          <w:p w14:paraId="258E468C" w14:textId="77777777" w:rsidR="005069D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</w:p>
          <w:p w14:paraId="5E3533A3" w14:textId="77777777" w:rsidR="005069D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Редания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</w:p>
          <w:p w14:paraId="3A0AD8B2" w14:textId="6E6E00DB" w:rsidR="005069D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 w:rsidR="0045574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</w:p>
          <w:p w14:paraId="4D27EE65" w14:textId="77777777" w:rsidR="005069D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1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6</w:t>
            </w:r>
          </w:p>
          <w:p w14:paraId="0FF16858" w14:textId="70C35746" w:rsidR="005069D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2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-14</w:t>
            </w:r>
          </w:p>
          <w:p w14:paraId="3B3CAEAB" w14:textId="77777777" w:rsidR="005069DD" w:rsidRPr="00DD4AA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eastAsia="Consolas" w:cs="Consolas"/>
                <w:bCs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</w:tc>
        <w:tc>
          <w:tcPr>
            <w:tcW w:w="4868" w:type="dxa"/>
          </w:tcPr>
          <w:p w14:paraId="2205A087" w14:textId="08D5DCB4" w:rsidR="005069DD" w:rsidRDefault="005069DD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ERROR: длина пути не может быть отрицательна, города: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и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</w:p>
        </w:tc>
      </w:tr>
    </w:tbl>
    <w:p w14:paraId="4E429CE9" w14:textId="77777777" w:rsidR="005069DD" w:rsidRDefault="005069DD" w:rsidP="005069DD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t>Комментарий</w:t>
      </w:r>
      <w:r w:rsidRPr="005069DD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</w:t>
      </w:r>
    </w:p>
    <w:p w14:paraId="7CFD39FE" w14:textId="4CD7B8A4" w:rsidR="005069DD" w:rsidRDefault="005069DD" w:rsidP="00686B5B">
      <w:pPr>
        <w:pStyle w:val="a5"/>
        <w:widowControl/>
        <w:ind w:firstLine="708"/>
        <w:rPr>
          <w:rFonts w:eastAsia="Consolas"/>
          <w:b/>
          <w:color w:val="000000"/>
          <w:sz w:val="28"/>
          <w:szCs w:val="28"/>
        </w:rPr>
      </w:pPr>
      <w:r>
        <w:rPr>
          <w:rFonts w:eastAsia="Consolas"/>
          <w:b/>
          <w:color w:val="000000"/>
          <w:sz w:val="28"/>
          <w:szCs w:val="28"/>
        </w:rPr>
        <w:t>6: Проверка на положительное значение длин дорог (2)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5069DD" w14:paraId="0A13B225" w14:textId="77777777" w:rsidTr="00C12C7A">
        <w:tc>
          <w:tcPr>
            <w:tcW w:w="4868" w:type="dxa"/>
          </w:tcPr>
          <w:p w14:paraId="0A368BBC" w14:textId="77777777" w:rsidR="005069DD" w:rsidRPr="00DD4AAD" w:rsidRDefault="005069DD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4868" w:type="dxa"/>
          </w:tcPr>
          <w:p w14:paraId="699B68E3" w14:textId="77777777" w:rsidR="005069DD" w:rsidRPr="00DD4AAD" w:rsidRDefault="005069DD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5069DD" w14:paraId="252BFF8A" w14:textId="77777777" w:rsidTr="00C12C7A">
        <w:tc>
          <w:tcPr>
            <w:tcW w:w="4868" w:type="dxa"/>
          </w:tcPr>
          <w:p w14:paraId="30A5FB93" w14:textId="77777777" w:rsidR="005069D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</w:p>
          <w:p w14:paraId="6AB110D7" w14:textId="77777777" w:rsidR="005069D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Редания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</w:p>
          <w:p w14:paraId="25DFEB2A" w14:textId="2E4AA498" w:rsidR="005069D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 w:rsidR="0045574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</w:p>
          <w:p w14:paraId="1A4D62AE" w14:textId="23F70BE1" w:rsidR="005069D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1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-6</w:t>
            </w:r>
          </w:p>
          <w:p w14:paraId="25CF7E6F" w14:textId="77777777" w:rsidR="005069D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2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-14</w:t>
            </w:r>
          </w:p>
          <w:p w14:paraId="24323E45" w14:textId="77777777" w:rsidR="005069DD" w:rsidRPr="00DD4AAD" w:rsidRDefault="005069DD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eastAsia="Consolas" w:cs="Consolas"/>
                <w:bCs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</w:tc>
        <w:tc>
          <w:tcPr>
            <w:tcW w:w="4868" w:type="dxa"/>
          </w:tcPr>
          <w:p w14:paraId="368B9DA8" w14:textId="364076C1" w:rsidR="005069DD" w:rsidRDefault="005069DD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ERROR: длина пути не может быть отрицательна, города: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и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</w:p>
        </w:tc>
      </w:tr>
    </w:tbl>
    <w:p w14:paraId="21ADF709" w14:textId="07AAE048" w:rsidR="005069DD" w:rsidRDefault="005069DD" w:rsidP="0045574B">
      <w:pPr>
        <w:pStyle w:val="a5"/>
        <w:widowControl/>
        <w:ind w:firstLine="708"/>
        <w:jc w:val="both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t>Комментарий</w:t>
      </w:r>
      <w:r w:rsidRPr="005069DD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</w:t>
      </w:r>
      <w:r>
        <w:rPr>
          <w:rFonts w:eastAsia="Consolas" w:cs="Consolas"/>
          <w:bCs/>
          <w:color w:val="000000"/>
          <w:sz w:val="28"/>
          <w:szCs w:val="28"/>
        </w:rPr>
        <w:t xml:space="preserve">, в случае, когда в файле имеется несколько значений отрицательных длин дорог, </w:t>
      </w:r>
      <w:r w:rsidR="0045574B">
        <w:rPr>
          <w:rFonts w:eastAsia="Consolas" w:cs="Consolas"/>
          <w:bCs/>
          <w:color w:val="000000"/>
          <w:sz w:val="28"/>
          <w:szCs w:val="28"/>
        </w:rPr>
        <w:t>программа выведет города, между которыми первыми была встречена неположительная дорога (аналогично с пошлинами за проезд)</w:t>
      </w:r>
    </w:p>
    <w:p w14:paraId="416AD8FD" w14:textId="07CDFD84" w:rsidR="0045574B" w:rsidRPr="0045574B" w:rsidRDefault="0045574B" w:rsidP="005069DD">
      <w:pPr>
        <w:pStyle w:val="a5"/>
        <w:widowControl/>
        <w:ind w:firstLine="708"/>
        <w:rPr>
          <w:rFonts w:eastAsia="Consolas" w:cs="Consolas"/>
          <w:b/>
          <w:color w:val="000000"/>
          <w:sz w:val="28"/>
          <w:szCs w:val="28"/>
        </w:rPr>
      </w:pPr>
      <w:r w:rsidRPr="0045574B">
        <w:rPr>
          <w:rFonts w:eastAsia="Consolas" w:cs="Consolas"/>
          <w:b/>
          <w:color w:val="000000"/>
          <w:sz w:val="28"/>
          <w:szCs w:val="28"/>
        </w:rPr>
        <w:t>7: Проверка на положительное значение пошлин за проезд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45574B" w14:paraId="54FAFCA8" w14:textId="77777777" w:rsidTr="00C12C7A">
        <w:tc>
          <w:tcPr>
            <w:tcW w:w="4868" w:type="dxa"/>
          </w:tcPr>
          <w:p w14:paraId="641422E6" w14:textId="77777777" w:rsidR="0045574B" w:rsidRPr="00DD4AAD" w:rsidRDefault="0045574B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4868" w:type="dxa"/>
          </w:tcPr>
          <w:p w14:paraId="738BCB16" w14:textId="77777777" w:rsidR="0045574B" w:rsidRPr="00DD4AAD" w:rsidRDefault="0045574B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45574B" w14:paraId="786A8703" w14:textId="77777777" w:rsidTr="00C12C7A">
        <w:tc>
          <w:tcPr>
            <w:tcW w:w="4868" w:type="dxa"/>
          </w:tcPr>
          <w:p w14:paraId="3BBBA800" w14:textId="77777777" w:rsidR="0045574B" w:rsidRDefault="0045574B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</w:p>
          <w:p w14:paraId="2928E237" w14:textId="77777777" w:rsidR="0045574B" w:rsidRDefault="0045574B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Редания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</w:p>
          <w:p w14:paraId="207B2622" w14:textId="0E030FBD" w:rsidR="0045574B" w:rsidRDefault="0045574B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</w:p>
          <w:p w14:paraId="2F72AB23" w14:textId="55E37172" w:rsidR="0045574B" w:rsidRDefault="0045574B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1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6</w:t>
            </w:r>
          </w:p>
          <w:p w14:paraId="5D1C2DD0" w14:textId="267F8FB1" w:rsidR="0045574B" w:rsidRDefault="0045574B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-2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14</w:t>
            </w:r>
          </w:p>
          <w:p w14:paraId="1D166513" w14:textId="77777777" w:rsidR="0045574B" w:rsidRPr="00DD4AAD" w:rsidRDefault="0045574B" w:rsidP="00C12C7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eastAsia="Consolas" w:cs="Consolas"/>
                <w:bCs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Боклер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</w:tc>
        <w:tc>
          <w:tcPr>
            <w:tcW w:w="4868" w:type="dxa"/>
          </w:tcPr>
          <w:p w14:paraId="7F303B94" w14:textId="347DF593" w:rsidR="0045574B" w:rsidRDefault="0045574B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ERROR: цена за проезд не может быть отрицательна, города: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и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Новиград</w:t>
            </w:r>
            <w:proofErr w:type="spellEnd"/>
          </w:p>
        </w:tc>
      </w:tr>
    </w:tbl>
    <w:p w14:paraId="1023CD0D" w14:textId="77777777" w:rsidR="005367C0" w:rsidRDefault="005367C0" w:rsidP="005367C0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t>Комментарий</w:t>
      </w:r>
      <w:r w:rsidRPr="005069DD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</w:t>
      </w:r>
    </w:p>
    <w:p w14:paraId="04837657" w14:textId="1843307F" w:rsidR="0045574B" w:rsidRPr="005367C0" w:rsidRDefault="005367C0" w:rsidP="005069DD">
      <w:pPr>
        <w:pStyle w:val="a5"/>
        <w:widowControl/>
        <w:ind w:firstLine="708"/>
        <w:rPr>
          <w:rFonts w:eastAsia="Consolas" w:cs="Consolas"/>
          <w:b/>
          <w:color w:val="000000"/>
          <w:sz w:val="28"/>
          <w:szCs w:val="28"/>
        </w:rPr>
      </w:pPr>
      <w:r w:rsidRPr="005367C0">
        <w:rPr>
          <w:rFonts w:eastAsia="Consolas" w:cs="Consolas"/>
          <w:b/>
          <w:color w:val="000000"/>
          <w:sz w:val="28"/>
          <w:szCs w:val="28"/>
        </w:rPr>
        <w:t xml:space="preserve">8: Проверка верного нахождения суммы </w:t>
      </w:r>
      <w:r w:rsidRPr="005367C0">
        <w:rPr>
          <w:rFonts w:eastAsia="Consolas" w:cs="Consolas"/>
          <w:b/>
          <w:color w:val="000000"/>
          <w:sz w:val="28"/>
          <w:szCs w:val="28"/>
          <w:lang w:val="en-US"/>
        </w:rPr>
        <w:t>P</w:t>
      </w:r>
      <w:r w:rsidRPr="005367C0">
        <w:rPr>
          <w:rFonts w:eastAsia="Consolas" w:cs="Consolas"/>
          <w:b/>
          <w:color w:val="000000"/>
          <w:sz w:val="28"/>
          <w:szCs w:val="28"/>
        </w:rPr>
        <w:t>+</w:t>
      </w:r>
      <w:r w:rsidRPr="005367C0">
        <w:rPr>
          <w:rFonts w:eastAsia="Consolas" w:cs="Consolas"/>
          <w:b/>
          <w:color w:val="000000"/>
          <w:sz w:val="28"/>
          <w:szCs w:val="28"/>
          <w:lang w:val="en-US"/>
        </w:rPr>
        <w:t>S</w:t>
      </w:r>
      <w:r w:rsidRPr="005367C0">
        <w:rPr>
          <w:rFonts w:eastAsia="Consolas" w:cs="Consolas"/>
          <w:b/>
          <w:color w:val="000000"/>
          <w:sz w:val="28"/>
          <w:szCs w:val="28"/>
        </w:rPr>
        <w:t xml:space="preserve"> и траектории пути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5367C0" w14:paraId="1D60C7AB" w14:textId="77777777" w:rsidTr="00C12C7A">
        <w:tc>
          <w:tcPr>
            <w:tcW w:w="4868" w:type="dxa"/>
          </w:tcPr>
          <w:p w14:paraId="4DA85E96" w14:textId="77777777" w:rsidR="005367C0" w:rsidRPr="00DD4AAD" w:rsidRDefault="005367C0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4868" w:type="dxa"/>
          </w:tcPr>
          <w:p w14:paraId="4F417636" w14:textId="77777777" w:rsidR="005367C0" w:rsidRPr="00DD4AAD" w:rsidRDefault="005367C0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5367C0" w14:paraId="58774DAF" w14:textId="77777777" w:rsidTr="00C12C7A">
        <w:tc>
          <w:tcPr>
            <w:tcW w:w="4868" w:type="dxa"/>
          </w:tcPr>
          <w:p w14:paraId="39915E19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7 </w:t>
            </w:r>
          </w:p>
          <w:p w14:paraId="18D3B974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Керак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Венгерберг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Гвиндеф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Бельхавен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</w:p>
          <w:p w14:paraId="0D7E5EDA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</w:p>
          <w:p w14:paraId="44097E27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3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Керак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  <w:p w14:paraId="3B397768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5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1</w:t>
            </w:r>
          </w:p>
          <w:p w14:paraId="26A6B76F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2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Венгерберг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6</w:t>
            </w:r>
          </w:p>
          <w:p w14:paraId="64D7F151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3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Гвиндеф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5</w:t>
            </w:r>
          </w:p>
          <w:p w14:paraId="4B51A204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7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Бельхавен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4</w:t>
            </w:r>
          </w:p>
          <w:p w14:paraId="15C15B62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1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3</w:t>
            </w:r>
          </w:p>
          <w:p w14:paraId="35DB6F9B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lastRenderedPageBreak/>
              <w:t xml:space="preserve">5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Керак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  <w:p w14:paraId="3E555F35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1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Венгерберг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1</w:t>
            </w:r>
          </w:p>
          <w:p w14:paraId="6C323C2F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2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Венгерберг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Гвиндеф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6</w:t>
            </w:r>
          </w:p>
          <w:p w14:paraId="5E3BBF4C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9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Гвиндеф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Бельхавен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5</w:t>
            </w:r>
          </w:p>
          <w:p w14:paraId="3526B9ED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8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Бельхавен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8</w:t>
            </w:r>
          </w:p>
          <w:p w14:paraId="36314AC2" w14:textId="29B7817B" w:rsidR="005367C0" w:rsidRPr="00DD4AAD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eastAsia="Consolas" w:cs="Consolas"/>
                <w:bCs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Керак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3</w:t>
            </w:r>
          </w:p>
        </w:tc>
        <w:tc>
          <w:tcPr>
            <w:tcW w:w="4868" w:type="dxa"/>
          </w:tcPr>
          <w:p w14:paraId="03B35498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lastRenderedPageBreak/>
              <w:t xml:space="preserve">Наименьшая сумма длин дорог и пошлин за проезд по ним между городами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и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</w:p>
          <w:p w14:paraId="11C10E5C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10</w:t>
            </w:r>
          </w:p>
          <w:p w14:paraId="3650894F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Путь в порядке посещения:</w:t>
            </w:r>
          </w:p>
          <w:p w14:paraId="4AB063C8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-&gt;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Вызима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-&gt;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Оксенфурт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-&gt; FINAL</w:t>
            </w:r>
          </w:p>
          <w:p w14:paraId="6BF0BF74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Сумма длин дорог:</w:t>
            </w:r>
          </w:p>
          <w:p w14:paraId="0DEDB024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4</w:t>
            </w:r>
          </w:p>
          <w:p w14:paraId="728B173D" w14:textId="77777777" w:rsidR="00B4696A" w:rsidRDefault="00B4696A" w:rsidP="00B4696A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Сумма пошлин за проезд:</w:t>
            </w:r>
          </w:p>
          <w:p w14:paraId="1C0DCCD2" w14:textId="5D0767E9" w:rsidR="005367C0" w:rsidRDefault="00B4696A" w:rsidP="00B4696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lastRenderedPageBreak/>
              <w:t>6</w:t>
            </w:r>
          </w:p>
        </w:tc>
      </w:tr>
    </w:tbl>
    <w:p w14:paraId="7C874504" w14:textId="1EE37FE8" w:rsidR="00B4696A" w:rsidRDefault="00B4696A" w:rsidP="00B4696A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lastRenderedPageBreak/>
        <w:t>Комментарий</w:t>
      </w:r>
      <w:r w:rsidRPr="005069DD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</w:t>
      </w:r>
    </w:p>
    <w:p w14:paraId="6DA6A4EE" w14:textId="4098E0A7" w:rsidR="00EF53FA" w:rsidRDefault="00E158F4" w:rsidP="00E158F4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2B2C5E" wp14:editId="75A7C762">
            <wp:extent cx="4259580" cy="2314971"/>
            <wp:effectExtent l="0" t="0" r="762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825" cy="231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7A4B" w14:textId="77777777" w:rsidR="00EF53FA" w:rsidRDefault="00EF53FA" w:rsidP="00E158F4">
      <w:pPr>
        <w:pStyle w:val="a5"/>
        <w:widowControl/>
        <w:rPr>
          <w:rFonts w:eastAsia="Consolas" w:cs="Consolas"/>
          <w:bCs/>
          <w:color w:val="000000"/>
          <w:sz w:val="28"/>
          <w:szCs w:val="28"/>
        </w:rPr>
      </w:pPr>
    </w:p>
    <w:p w14:paraId="0FBF85B7" w14:textId="6714AD2B" w:rsidR="00B4696A" w:rsidRDefault="00220CCD" w:rsidP="00B4696A">
      <w:pPr>
        <w:pStyle w:val="a5"/>
        <w:widowControl/>
        <w:ind w:firstLine="708"/>
        <w:rPr>
          <w:rFonts w:eastAsia="Consolas" w:cs="Consolas"/>
          <w:b/>
          <w:color w:val="000000"/>
          <w:sz w:val="28"/>
          <w:szCs w:val="28"/>
        </w:rPr>
      </w:pPr>
      <w:r w:rsidRPr="00220CCD">
        <w:rPr>
          <w:rFonts w:eastAsia="Consolas" w:cs="Consolas"/>
          <w:b/>
          <w:color w:val="000000"/>
          <w:sz w:val="28"/>
          <w:szCs w:val="28"/>
        </w:rPr>
        <w:t>9</w:t>
      </w:r>
      <w:r w:rsidR="00B4696A" w:rsidRPr="005367C0">
        <w:rPr>
          <w:rFonts w:eastAsia="Consolas" w:cs="Consolas"/>
          <w:b/>
          <w:color w:val="000000"/>
          <w:sz w:val="28"/>
          <w:szCs w:val="28"/>
        </w:rPr>
        <w:t xml:space="preserve">: Проверка верного нахождения суммы </w:t>
      </w:r>
      <w:r w:rsidR="00B4696A" w:rsidRPr="005367C0">
        <w:rPr>
          <w:rFonts w:eastAsia="Consolas" w:cs="Consolas"/>
          <w:b/>
          <w:color w:val="000000"/>
          <w:sz w:val="28"/>
          <w:szCs w:val="28"/>
          <w:lang w:val="en-US"/>
        </w:rPr>
        <w:t>P</w:t>
      </w:r>
      <w:r w:rsidR="00B4696A" w:rsidRPr="005367C0">
        <w:rPr>
          <w:rFonts w:eastAsia="Consolas" w:cs="Consolas"/>
          <w:b/>
          <w:color w:val="000000"/>
          <w:sz w:val="28"/>
          <w:szCs w:val="28"/>
        </w:rPr>
        <w:t>+</w:t>
      </w:r>
      <w:r w:rsidR="00B4696A" w:rsidRPr="005367C0">
        <w:rPr>
          <w:rFonts w:eastAsia="Consolas" w:cs="Consolas"/>
          <w:b/>
          <w:color w:val="000000"/>
          <w:sz w:val="28"/>
          <w:szCs w:val="28"/>
          <w:lang w:val="en-US"/>
        </w:rPr>
        <w:t>S</w:t>
      </w:r>
      <w:r w:rsidR="00B4696A" w:rsidRPr="005367C0">
        <w:rPr>
          <w:rFonts w:eastAsia="Consolas" w:cs="Consolas"/>
          <w:b/>
          <w:color w:val="000000"/>
          <w:sz w:val="28"/>
          <w:szCs w:val="28"/>
        </w:rPr>
        <w:t xml:space="preserve"> и траектории пути</w:t>
      </w:r>
      <w:r w:rsidR="00B4696A">
        <w:rPr>
          <w:rFonts w:eastAsia="Consolas" w:cs="Consolas"/>
          <w:b/>
          <w:color w:val="000000"/>
          <w:sz w:val="28"/>
          <w:szCs w:val="28"/>
        </w:rPr>
        <w:t xml:space="preserve">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B4696A" w14:paraId="4FAF8658" w14:textId="77777777" w:rsidTr="00C12C7A">
        <w:tc>
          <w:tcPr>
            <w:tcW w:w="4868" w:type="dxa"/>
          </w:tcPr>
          <w:p w14:paraId="2445B3C8" w14:textId="77777777" w:rsidR="00B4696A" w:rsidRPr="00DD4AAD" w:rsidRDefault="00B4696A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4868" w:type="dxa"/>
          </w:tcPr>
          <w:p w14:paraId="210ECBDC" w14:textId="77777777" w:rsidR="00B4696A" w:rsidRPr="00DD4AAD" w:rsidRDefault="00B4696A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B4696A" w14:paraId="23448488" w14:textId="77777777" w:rsidTr="00C12C7A">
        <w:tc>
          <w:tcPr>
            <w:tcW w:w="4868" w:type="dxa"/>
          </w:tcPr>
          <w:p w14:paraId="297AA30D" w14:textId="77777777" w:rsidR="00AF6AE5" w:rsidRDefault="00AF6AE5" w:rsidP="00AF6AE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5</w:t>
            </w:r>
          </w:p>
          <w:p w14:paraId="60CDE54A" w14:textId="77777777" w:rsidR="00AF6AE5" w:rsidRDefault="00AF6AE5" w:rsidP="00AF6AE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Бренна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Марибор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Дорьян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Литомышль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Диллинген</w:t>
            </w:r>
          </w:p>
          <w:p w14:paraId="55E2313B" w14:textId="77777777" w:rsidR="00AF6AE5" w:rsidRDefault="00AF6AE5" w:rsidP="00AF6AE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Бренна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Литомышль</w:t>
            </w:r>
            <w:proofErr w:type="spellEnd"/>
          </w:p>
          <w:p w14:paraId="61878D1B" w14:textId="77777777" w:rsidR="00AF6AE5" w:rsidRDefault="00AF6AE5" w:rsidP="00AF6AE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7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Марибор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Дорьян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4</w:t>
            </w:r>
          </w:p>
          <w:p w14:paraId="283D3B7F" w14:textId="77777777" w:rsidR="00AF6AE5" w:rsidRDefault="00AF6AE5" w:rsidP="00AF6AE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8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Марибор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Литомышль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1</w:t>
            </w:r>
          </w:p>
          <w:p w14:paraId="5020462F" w14:textId="77777777" w:rsidR="00AF6AE5" w:rsidRDefault="00AF6AE5" w:rsidP="00AF6AE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6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Дорьян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Литомышль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3</w:t>
            </w:r>
          </w:p>
          <w:p w14:paraId="01316B1F" w14:textId="77777777" w:rsidR="00AF6AE5" w:rsidRDefault="00AF6AE5" w:rsidP="00AF6AE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5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Литомышль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Диллинген 3</w:t>
            </w:r>
          </w:p>
          <w:p w14:paraId="6C3414D3" w14:textId="5FE722E8" w:rsidR="00B4696A" w:rsidRPr="00B4696A" w:rsidRDefault="00AF6AE5" w:rsidP="00AF6AE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2 Диллинген Бренна 4</w:t>
            </w:r>
          </w:p>
        </w:tc>
        <w:tc>
          <w:tcPr>
            <w:tcW w:w="4868" w:type="dxa"/>
          </w:tcPr>
          <w:p w14:paraId="40D23526" w14:textId="77777777" w:rsidR="004772D5" w:rsidRDefault="004772D5" w:rsidP="004772D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Наименьшая сумма длин дорог и пошлин за проезд по ним между городами Бренна и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Литомышль</w:t>
            </w:r>
            <w:proofErr w:type="spellEnd"/>
          </w:p>
          <w:p w14:paraId="5B4DCF0A" w14:textId="77777777" w:rsidR="004772D5" w:rsidRDefault="004772D5" w:rsidP="004772D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14</w:t>
            </w:r>
          </w:p>
          <w:p w14:paraId="530CA379" w14:textId="77777777" w:rsidR="004772D5" w:rsidRDefault="004772D5" w:rsidP="004772D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Путь в порядке посещения:</w:t>
            </w:r>
          </w:p>
          <w:p w14:paraId="26E847ED" w14:textId="77777777" w:rsidR="004772D5" w:rsidRDefault="004772D5" w:rsidP="004772D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Бренна -&gt; Диллинген -&gt;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Литомышль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-&gt; FINAL</w:t>
            </w:r>
          </w:p>
          <w:p w14:paraId="381C2950" w14:textId="77777777" w:rsidR="004772D5" w:rsidRDefault="004772D5" w:rsidP="004772D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Сумма длин дорог:</w:t>
            </w:r>
          </w:p>
          <w:p w14:paraId="2B69B037" w14:textId="77777777" w:rsidR="004772D5" w:rsidRDefault="004772D5" w:rsidP="004772D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7</w:t>
            </w:r>
          </w:p>
          <w:p w14:paraId="1099F2C5" w14:textId="77777777" w:rsidR="004772D5" w:rsidRDefault="004772D5" w:rsidP="004772D5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Сумма пошлин за проезд:</w:t>
            </w:r>
          </w:p>
          <w:p w14:paraId="44EBC07E" w14:textId="7D03194C" w:rsidR="00B4696A" w:rsidRDefault="004772D5" w:rsidP="004772D5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7</w:t>
            </w:r>
          </w:p>
        </w:tc>
      </w:tr>
    </w:tbl>
    <w:p w14:paraId="4BFFBE86" w14:textId="530B4C89" w:rsidR="004772D5" w:rsidRDefault="004772D5" w:rsidP="004772D5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t>Комментарий</w:t>
      </w:r>
      <w:r w:rsidRPr="005069DD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</w:t>
      </w:r>
    </w:p>
    <w:p w14:paraId="738413EF" w14:textId="150D4C7A" w:rsidR="00EF53FA" w:rsidRDefault="00E158F4" w:rsidP="004772D5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3CCC47" wp14:editId="2B6DF4BF">
            <wp:extent cx="4955215" cy="2019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379" cy="202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1BC7" w14:textId="644C6C12" w:rsidR="00EF53FA" w:rsidRDefault="00EF53FA" w:rsidP="004772D5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</w:p>
    <w:p w14:paraId="62DAD304" w14:textId="7FDE308B" w:rsidR="00EF53FA" w:rsidRDefault="00EF53FA" w:rsidP="004772D5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</w:p>
    <w:p w14:paraId="45334FDB" w14:textId="5C8B4ED0" w:rsidR="00EF53FA" w:rsidRDefault="00EF53FA" w:rsidP="00E158F4">
      <w:pPr>
        <w:pStyle w:val="a5"/>
        <w:widowControl/>
        <w:rPr>
          <w:rFonts w:eastAsia="Consolas" w:cs="Consolas"/>
          <w:bCs/>
          <w:color w:val="000000"/>
          <w:sz w:val="28"/>
          <w:szCs w:val="28"/>
        </w:rPr>
      </w:pPr>
    </w:p>
    <w:p w14:paraId="675B5BA0" w14:textId="36D6EFB4" w:rsidR="00EF53FA" w:rsidRDefault="00EF53FA" w:rsidP="004772D5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</w:p>
    <w:p w14:paraId="6E0D2F87" w14:textId="77777777" w:rsidR="00EF53FA" w:rsidRDefault="00EF53FA" w:rsidP="004772D5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</w:p>
    <w:p w14:paraId="168043DD" w14:textId="70129E1A" w:rsidR="004772D5" w:rsidRDefault="00220CCD" w:rsidP="004772D5">
      <w:pPr>
        <w:pStyle w:val="a5"/>
        <w:widowControl/>
        <w:ind w:firstLine="708"/>
        <w:rPr>
          <w:rFonts w:eastAsia="Consolas" w:cs="Consolas"/>
          <w:b/>
          <w:color w:val="000000"/>
          <w:sz w:val="28"/>
          <w:szCs w:val="28"/>
        </w:rPr>
      </w:pPr>
      <w:r w:rsidRPr="00220CCD">
        <w:rPr>
          <w:rFonts w:eastAsia="Consolas" w:cs="Consolas"/>
          <w:b/>
          <w:color w:val="000000"/>
          <w:sz w:val="28"/>
          <w:szCs w:val="28"/>
        </w:rPr>
        <w:lastRenderedPageBreak/>
        <w:t>10</w:t>
      </w:r>
      <w:r w:rsidR="004772D5" w:rsidRPr="005367C0">
        <w:rPr>
          <w:rFonts w:eastAsia="Consolas" w:cs="Consolas"/>
          <w:b/>
          <w:color w:val="000000"/>
          <w:sz w:val="28"/>
          <w:szCs w:val="28"/>
        </w:rPr>
        <w:t xml:space="preserve">: Проверка верного нахождения суммы </w:t>
      </w:r>
      <w:r w:rsidR="004772D5" w:rsidRPr="005367C0">
        <w:rPr>
          <w:rFonts w:eastAsia="Consolas" w:cs="Consolas"/>
          <w:b/>
          <w:color w:val="000000"/>
          <w:sz w:val="28"/>
          <w:szCs w:val="28"/>
          <w:lang w:val="en-US"/>
        </w:rPr>
        <w:t>P</w:t>
      </w:r>
      <w:r w:rsidR="004772D5" w:rsidRPr="005367C0">
        <w:rPr>
          <w:rFonts w:eastAsia="Consolas" w:cs="Consolas"/>
          <w:b/>
          <w:color w:val="000000"/>
          <w:sz w:val="28"/>
          <w:szCs w:val="28"/>
        </w:rPr>
        <w:t>+</w:t>
      </w:r>
      <w:r w:rsidR="004772D5" w:rsidRPr="005367C0">
        <w:rPr>
          <w:rFonts w:eastAsia="Consolas" w:cs="Consolas"/>
          <w:b/>
          <w:color w:val="000000"/>
          <w:sz w:val="28"/>
          <w:szCs w:val="28"/>
          <w:lang w:val="en-US"/>
        </w:rPr>
        <w:t>S</w:t>
      </w:r>
      <w:r w:rsidR="004772D5" w:rsidRPr="005367C0">
        <w:rPr>
          <w:rFonts w:eastAsia="Consolas" w:cs="Consolas"/>
          <w:b/>
          <w:color w:val="000000"/>
          <w:sz w:val="28"/>
          <w:szCs w:val="28"/>
        </w:rPr>
        <w:t xml:space="preserve"> и траектории пути</w:t>
      </w:r>
      <w:r w:rsidR="004772D5">
        <w:rPr>
          <w:rFonts w:eastAsia="Consolas" w:cs="Consolas"/>
          <w:b/>
          <w:color w:val="000000"/>
          <w:sz w:val="28"/>
          <w:szCs w:val="28"/>
        </w:rPr>
        <w:t xml:space="preserve">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5873F0" w14:paraId="7F0011F2" w14:textId="77777777" w:rsidTr="00C12C7A">
        <w:tc>
          <w:tcPr>
            <w:tcW w:w="4868" w:type="dxa"/>
          </w:tcPr>
          <w:p w14:paraId="56F49297" w14:textId="77777777" w:rsidR="005873F0" w:rsidRPr="00DD4AAD" w:rsidRDefault="005873F0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input.txt</w:t>
            </w:r>
          </w:p>
        </w:tc>
        <w:tc>
          <w:tcPr>
            <w:tcW w:w="4868" w:type="dxa"/>
          </w:tcPr>
          <w:p w14:paraId="7FA884EA" w14:textId="77777777" w:rsidR="005873F0" w:rsidRPr="00DD4AAD" w:rsidRDefault="005873F0" w:rsidP="00C12C7A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onsolas" w:cs="Consolas"/>
                <w:b/>
                <w:color w:val="000000"/>
                <w:sz w:val="28"/>
                <w:szCs w:val="28"/>
                <w:lang w:val="en-US"/>
              </w:rPr>
              <w:t>out.txt</w:t>
            </w:r>
          </w:p>
        </w:tc>
      </w:tr>
      <w:tr w:rsidR="005873F0" w14:paraId="56E78F6F" w14:textId="77777777" w:rsidTr="00C12C7A">
        <w:tc>
          <w:tcPr>
            <w:tcW w:w="4868" w:type="dxa"/>
          </w:tcPr>
          <w:p w14:paraId="5974CBF3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4</w:t>
            </w:r>
          </w:p>
          <w:p w14:paraId="70C12030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Литомышль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Ривия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Лирия</w:t>
            </w:r>
            <w:proofErr w:type="spellEnd"/>
          </w:p>
          <w:p w14:paraId="3BFCB564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Лирия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Ривия</w:t>
            </w:r>
            <w:proofErr w:type="spellEnd"/>
          </w:p>
          <w:p w14:paraId="68C7A327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2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Литомышль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Лирия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6</w:t>
            </w:r>
          </w:p>
          <w:p w14:paraId="4DCB099A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3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Литомышль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Ривия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5</w:t>
            </w:r>
          </w:p>
          <w:p w14:paraId="013C2B25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4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Ривия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3</w:t>
            </w:r>
          </w:p>
          <w:p w14:paraId="7B9B75DF" w14:textId="7C4FE7E1" w:rsidR="005873F0" w:rsidRPr="00B4696A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5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Лирия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</w:t>
            </w:r>
          </w:p>
        </w:tc>
        <w:tc>
          <w:tcPr>
            <w:tcW w:w="4868" w:type="dxa"/>
          </w:tcPr>
          <w:p w14:paraId="415135E0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Наименьшая сумма длин дорог и пошлин за проезд по ним между городами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Лирия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и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Ривия</w:t>
            </w:r>
            <w:proofErr w:type="spellEnd"/>
          </w:p>
          <w:p w14:paraId="638CB8F3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14</w:t>
            </w:r>
          </w:p>
          <w:p w14:paraId="28A035AB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Путь в порядке посещения:</w:t>
            </w:r>
          </w:p>
          <w:p w14:paraId="2537B079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Лирия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-&gt;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Цинтра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-&gt;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Ривия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-&gt; FINAL</w:t>
            </w:r>
          </w:p>
          <w:p w14:paraId="6479D325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Сумма длин дорог:</w:t>
            </w:r>
          </w:p>
          <w:p w14:paraId="30A60D55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5</w:t>
            </w:r>
          </w:p>
          <w:p w14:paraId="6D5A3604" w14:textId="77777777" w:rsidR="005873F0" w:rsidRDefault="005873F0" w:rsidP="005873F0">
            <w:pPr>
              <w:widowControl/>
              <w:suppressAutoHyphens w:val="0"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Сумма пошлин за проезд:</w:t>
            </w:r>
          </w:p>
          <w:p w14:paraId="12E42EE4" w14:textId="38D723E0" w:rsidR="005873F0" w:rsidRDefault="005873F0" w:rsidP="005873F0">
            <w:pPr>
              <w:pStyle w:val="a5"/>
              <w:widowControl/>
              <w:rPr>
                <w:rFonts w:eastAsia="Consolas" w:cs="Consolas"/>
                <w:b/>
                <w:color w:val="000000"/>
                <w:sz w:val="28"/>
                <w:szCs w:val="28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9</w:t>
            </w:r>
          </w:p>
        </w:tc>
      </w:tr>
    </w:tbl>
    <w:p w14:paraId="64A843BD" w14:textId="322AB4DD" w:rsidR="005367C0" w:rsidRPr="005367C0" w:rsidRDefault="005873F0" w:rsidP="005873F0">
      <w:pPr>
        <w:pStyle w:val="a5"/>
        <w:widowControl/>
        <w:ind w:firstLine="708"/>
        <w:rPr>
          <w:rFonts w:eastAsia="Consolas" w:cs="Consolas"/>
          <w:bCs/>
          <w:color w:val="000000"/>
          <w:sz w:val="28"/>
          <w:szCs w:val="28"/>
        </w:rPr>
      </w:pPr>
      <w:r w:rsidRPr="000C036B">
        <w:rPr>
          <w:rFonts w:eastAsia="Consolas" w:cs="Consolas"/>
          <w:bCs/>
          <w:color w:val="000000"/>
          <w:sz w:val="28"/>
          <w:szCs w:val="28"/>
        </w:rPr>
        <w:t>Комментарий</w:t>
      </w:r>
      <w:r w:rsidRPr="005069DD">
        <w:rPr>
          <w:rFonts w:eastAsia="Consolas" w:cs="Consolas"/>
          <w:bCs/>
          <w:color w:val="000000"/>
          <w:sz w:val="28"/>
          <w:szCs w:val="28"/>
        </w:rPr>
        <w:t xml:space="preserve">: </w:t>
      </w:r>
      <w:r w:rsidRPr="000C036B">
        <w:rPr>
          <w:rFonts w:eastAsia="Consolas" w:cs="Consolas"/>
          <w:bCs/>
          <w:color w:val="000000"/>
          <w:sz w:val="28"/>
          <w:szCs w:val="28"/>
        </w:rPr>
        <w:t>программа сработала корректно</w:t>
      </w:r>
    </w:p>
    <w:p w14:paraId="0AD3529C" w14:textId="1DB522AC" w:rsidR="005069DD" w:rsidRDefault="00E158F4" w:rsidP="00686B5B">
      <w:pPr>
        <w:pStyle w:val="a5"/>
        <w:widowControl/>
        <w:ind w:firstLine="708"/>
        <w:rPr>
          <w:rFonts w:eastAsia="Consolas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854396" wp14:editId="743A3BA8">
            <wp:extent cx="4079687" cy="2682240"/>
            <wp:effectExtent l="0" t="0" r="0" b="381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178" cy="26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A20F" w14:textId="77777777" w:rsidR="00EF53FA" w:rsidRPr="00686B5B" w:rsidRDefault="00EF53FA" w:rsidP="00E158F4">
      <w:pPr>
        <w:pStyle w:val="a5"/>
        <w:widowControl/>
        <w:rPr>
          <w:rFonts w:eastAsia="Consolas"/>
          <w:b/>
          <w:color w:val="000000"/>
          <w:sz w:val="28"/>
          <w:szCs w:val="28"/>
        </w:rPr>
      </w:pPr>
    </w:p>
    <w:p w14:paraId="15BC1ECD" w14:textId="2B694832" w:rsidR="00686B5B" w:rsidRDefault="00D00187" w:rsidP="002D7081">
      <w:pPr>
        <w:pStyle w:val="a5"/>
        <w:widowControl/>
        <w:numPr>
          <w:ilvl w:val="0"/>
          <w:numId w:val="9"/>
        </w:numPr>
        <w:rPr>
          <w:rFonts w:eastAsia="Consolas" w:cs="Consolas"/>
          <w:b/>
          <w:color w:val="000000"/>
          <w:sz w:val="28"/>
          <w:szCs w:val="28"/>
        </w:rPr>
      </w:pPr>
      <w:r w:rsidRPr="005873F0">
        <w:rPr>
          <w:rFonts w:eastAsia="Consolas" w:cs="Consolas"/>
          <w:b/>
          <w:color w:val="000000"/>
          <w:sz w:val="28"/>
          <w:szCs w:val="28"/>
        </w:rPr>
        <w:t>Результат работы программы</w:t>
      </w:r>
    </w:p>
    <w:p w14:paraId="2DA52F66" w14:textId="790F82E8" w:rsidR="005873F0" w:rsidRDefault="005873F0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  <w:r w:rsidRPr="005873F0">
        <w:rPr>
          <w:rFonts w:eastAsia="Consolas" w:cs="Consolas"/>
          <w:bCs/>
          <w:color w:val="000000"/>
          <w:sz w:val="28"/>
          <w:szCs w:val="28"/>
        </w:rPr>
        <w:t>На</w:t>
      </w:r>
      <w:r>
        <w:rPr>
          <w:rFonts w:eastAsia="Consolas" w:cs="Consolas"/>
          <w:bCs/>
          <w:color w:val="000000"/>
          <w:sz w:val="28"/>
          <w:szCs w:val="28"/>
        </w:rPr>
        <w:t xml:space="preserve"> всех тестах программа выдала ожидаемый результат, следовательно, задача решена верно.</w:t>
      </w:r>
    </w:p>
    <w:p w14:paraId="631DE741" w14:textId="0D3D94E3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0E858E00" w14:textId="34A55F0E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473C79BF" w14:textId="7617702C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7C373560" w14:textId="6D07AB91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5A4DD814" w14:textId="77676196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5417AE07" w14:textId="2B7C2A2C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556A957A" w14:textId="74F54BB3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0165FED4" w14:textId="40EDB49A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7A364A84" w14:textId="0FD595B4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0FDCD5AA" w14:textId="25FD81DF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096C1AD0" w14:textId="134D4607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16843152" w14:textId="6864C1CC" w:rsidR="00E158F4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0F86E805" w14:textId="77777777" w:rsidR="00E158F4" w:rsidRPr="005873F0" w:rsidRDefault="00E158F4" w:rsidP="00EF53FA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2B9350DE" w14:textId="7E5C957E" w:rsidR="00D00187" w:rsidRDefault="00D00187" w:rsidP="00E158F4">
      <w:pPr>
        <w:pStyle w:val="a5"/>
        <w:widowControl/>
        <w:ind w:left="720"/>
        <w:rPr>
          <w:rFonts w:eastAsia="Consolas" w:cs="Consolas"/>
          <w:b/>
          <w:color w:val="000000"/>
          <w:sz w:val="28"/>
          <w:szCs w:val="28"/>
        </w:rPr>
      </w:pPr>
      <w:r w:rsidRPr="005873F0">
        <w:rPr>
          <w:rFonts w:eastAsia="Consolas" w:cs="Consolas"/>
          <w:b/>
          <w:color w:val="000000"/>
          <w:sz w:val="28"/>
          <w:szCs w:val="28"/>
        </w:rPr>
        <w:lastRenderedPageBreak/>
        <w:t>Список литературы</w:t>
      </w:r>
    </w:p>
    <w:p w14:paraId="62EFDBE1" w14:textId="5D2B0D67" w:rsidR="005873F0" w:rsidRDefault="005873F0" w:rsidP="005873F0">
      <w:pPr>
        <w:pStyle w:val="a7"/>
        <w:widowControl/>
        <w:numPr>
          <w:ilvl w:val="0"/>
          <w:numId w:val="8"/>
        </w:numPr>
        <w:autoSpaceDE w:val="0"/>
        <w:spacing w:after="120"/>
        <w:rPr>
          <w:color w:val="000000"/>
          <w:sz w:val="27"/>
          <w:szCs w:val="27"/>
        </w:rPr>
      </w:pPr>
      <w:proofErr w:type="spellStart"/>
      <w:r w:rsidRPr="005873F0">
        <w:rPr>
          <w:color w:val="000000"/>
          <w:sz w:val="27"/>
          <w:szCs w:val="27"/>
        </w:rPr>
        <w:t>Хиценко</w:t>
      </w:r>
      <w:proofErr w:type="spellEnd"/>
      <w:r w:rsidRPr="005873F0">
        <w:rPr>
          <w:color w:val="000000"/>
          <w:sz w:val="27"/>
          <w:szCs w:val="27"/>
        </w:rPr>
        <w:t xml:space="preserve">, В.П. Структуры данных и алгоритмы: методические указания к курсовой работе для 1 курса </w:t>
      </w:r>
      <w:proofErr w:type="spellStart"/>
      <w:r w:rsidRPr="005873F0">
        <w:rPr>
          <w:color w:val="000000"/>
          <w:sz w:val="27"/>
          <w:szCs w:val="27"/>
        </w:rPr>
        <w:t>ФПМиИ</w:t>
      </w:r>
      <w:proofErr w:type="spellEnd"/>
      <w:r w:rsidRPr="005873F0">
        <w:rPr>
          <w:color w:val="000000"/>
          <w:sz w:val="27"/>
          <w:szCs w:val="27"/>
        </w:rPr>
        <w:t xml:space="preserve"> (направление 010500 - Прикладная математика и информатика, специальность 010503 - Математическое обеспечение и администрирование информационных систем) дневного отделения / В.П. </w:t>
      </w:r>
      <w:proofErr w:type="spellStart"/>
      <w:r w:rsidRPr="005873F0">
        <w:rPr>
          <w:color w:val="000000"/>
          <w:sz w:val="27"/>
          <w:szCs w:val="27"/>
        </w:rPr>
        <w:t>Хиценко</w:t>
      </w:r>
      <w:proofErr w:type="spellEnd"/>
      <w:r w:rsidRPr="005873F0">
        <w:rPr>
          <w:color w:val="000000"/>
          <w:sz w:val="27"/>
          <w:szCs w:val="27"/>
        </w:rPr>
        <w:t xml:space="preserve">, </w:t>
      </w:r>
      <w:proofErr w:type="gramStart"/>
      <w:r w:rsidRPr="005873F0">
        <w:rPr>
          <w:color w:val="000000"/>
          <w:sz w:val="27"/>
          <w:szCs w:val="27"/>
        </w:rPr>
        <w:t>Т.А.</w:t>
      </w:r>
      <w:proofErr w:type="gramEnd"/>
      <w:r w:rsidRPr="005873F0">
        <w:rPr>
          <w:color w:val="000000"/>
          <w:sz w:val="27"/>
          <w:szCs w:val="27"/>
        </w:rPr>
        <w:t xml:space="preserve"> Шапошникова. – </w:t>
      </w:r>
      <w:proofErr w:type="gramStart"/>
      <w:r w:rsidRPr="005873F0">
        <w:rPr>
          <w:color w:val="000000"/>
          <w:sz w:val="27"/>
          <w:szCs w:val="27"/>
        </w:rPr>
        <w:t>Новосибирск :</w:t>
      </w:r>
      <w:proofErr w:type="gramEnd"/>
      <w:r w:rsidRPr="005873F0">
        <w:rPr>
          <w:color w:val="000000"/>
          <w:sz w:val="27"/>
          <w:szCs w:val="27"/>
        </w:rPr>
        <w:t xml:space="preserve"> Изд-во НГТУ, 2008. – 55 с.</w:t>
      </w:r>
    </w:p>
    <w:p w14:paraId="40DFFC15" w14:textId="182E67F4" w:rsidR="005873F0" w:rsidRPr="00EF53FA" w:rsidRDefault="00EF53FA" w:rsidP="00EF53FA">
      <w:pPr>
        <w:pStyle w:val="a7"/>
        <w:widowControl/>
        <w:numPr>
          <w:ilvl w:val="0"/>
          <w:numId w:val="8"/>
        </w:numPr>
        <w:autoSpaceDE w:val="0"/>
        <w:spacing w:after="120"/>
        <w:rPr>
          <w:color w:val="000000"/>
          <w:sz w:val="28"/>
          <w:szCs w:val="28"/>
        </w:rPr>
      </w:pPr>
      <w:r w:rsidRPr="00EF53FA">
        <w:rPr>
          <w:sz w:val="28"/>
          <w:szCs w:val="28"/>
        </w:rPr>
        <w:t xml:space="preserve">Методические указания к практическим занятиям и выполнению РГР по курсу «Дискретная математика» - М.Э. </w:t>
      </w:r>
      <w:proofErr w:type="spellStart"/>
      <w:r w:rsidRPr="00EF53FA">
        <w:rPr>
          <w:sz w:val="28"/>
          <w:szCs w:val="28"/>
        </w:rPr>
        <w:t>Рояк</w:t>
      </w:r>
      <w:proofErr w:type="spellEnd"/>
      <w:r w:rsidRPr="00EF53FA">
        <w:rPr>
          <w:sz w:val="28"/>
          <w:szCs w:val="28"/>
        </w:rPr>
        <w:t xml:space="preserve">, канд. техн. наук, доц. С.Х. </w:t>
      </w:r>
      <w:proofErr w:type="spellStart"/>
      <w:r w:rsidRPr="00EF53FA">
        <w:rPr>
          <w:sz w:val="28"/>
          <w:szCs w:val="28"/>
        </w:rPr>
        <w:t>Рояк</w:t>
      </w:r>
      <w:proofErr w:type="spellEnd"/>
      <w:r w:rsidRPr="00EF53FA">
        <w:rPr>
          <w:sz w:val="28"/>
          <w:szCs w:val="28"/>
        </w:rPr>
        <w:t>, ассист., 1998.</w:t>
      </w:r>
    </w:p>
    <w:p w14:paraId="4756B5A3" w14:textId="77777777" w:rsidR="00EF53FA" w:rsidRPr="00EF53FA" w:rsidRDefault="00EF53FA" w:rsidP="00EF53FA">
      <w:pPr>
        <w:widowControl/>
        <w:autoSpaceDE w:val="0"/>
        <w:spacing w:after="120"/>
        <w:rPr>
          <w:color w:val="000000"/>
          <w:sz w:val="28"/>
          <w:szCs w:val="28"/>
        </w:rPr>
      </w:pPr>
    </w:p>
    <w:p w14:paraId="2DF7AFB5" w14:textId="77777777" w:rsidR="00D00187" w:rsidRPr="00686B5B" w:rsidRDefault="00D00187" w:rsidP="00D00187">
      <w:pPr>
        <w:pStyle w:val="a5"/>
        <w:widowControl/>
        <w:ind w:left="720"/>
        <w:rPr>
          <w:rFonts w:eastAsia="Consolas" w:cs="Consolas"/>
          <w:bCs/>
          <w:color w:val="000000"/>
          <w:sz w:val="28"/>
          <w:szCs w:val="28"/>
        </w:rPr>
      </w:pPr>
    </w:p>
    <w:p w14:paraId="6C18C5E2" w14:textId="77777777" w:rsidR="007559D3" w:rsidRPr="00D748BB" w:rsidRDefault="007559D3" w:rsidP="00E7433D">
      <w:pPr>
        <w:pStyle w:val="a5"/>
        <w:widowControl/>
        <w:rPr>
          <w:rFonts w:eastAsia="Consolas"/>
          <w:b/>
          <w:color w:val="000000"/>
          <w:sz w:val="28"/>
          <w:szCs w:val="28"/>
        </w:rPr>
      </w:pPr>
    </w:p>
    <w:p w14:paraId="6A3965EE" w14:textId="565DFE2E" w:rsidR="00E7433D" w:rsidRPr="007559D3" w:rsidRDefault="00E7433D" w:rsidP="00E7433D">
      <w:pPr>
        <w:pStyle w:val="a5"/>
        <w:widowControl/>
        <w:ind w:left="720"/>
        <w:rPr>
          <w:rFonts w:eastAsia="Consolas"/>
          <w:b/>
          <w:color w:val="000000"/>
          <w:sz w:val="28"/>
          <w:szCs w:val="28"/>
        </w:rPr>
      </w:pPr>
    </w:p>
    <w:p w14:paraId="71B786B7" w14:textId="77777777" w:rsidR="00A55377" w:rsidRDefault="00A55377" w:rsidP="00A55377">
      <w:pPr>
        <w:pStyle w:val="a5"/>
        <w:widowControl/>
        <w:rPr>
          <w:color w:val="000000"/>
          <w:sz w:val="28"/>
          <w:szCs w:val="28"/>
        </w:rPr>
      </w:pPr>
    </w:p>
    <w:p w14:paraId="0898F568" w14:textId="77777777" w:rsidR="00E90F63" w:rsidRDefault="00E90F63" w:rsidP="00992154">
      <w:pPr>
        <w:pStyle w:val="a5"/>
        <w:widowControl/>
        <w:ind w:left="690"/>
        <w:rPr>
          <w:color w:val="000000"/>
          <w:sz w:val="28"/>
          <w:szCs w:val="28"/>
        </w:rPr>
      </w:pPr>
    </w:p>
    <w:p w14:paraId="46999089" w14:textId="77777777" w:rsidR="00DF26DB" w:rsidRDefault="00DF26DB" w:rsidP="00DF26DB">
      <w:pPr>
        <w:pStyle w:val="a5"/>
        <w:widowControl/>
        <w:rPr>
          <w:color w:val="000000"/>
          <w:sz w:val="28"/>
          <w:szCs w:val="28"/>
        </w:rPr>
      </w:pPr>
    </w:p>
    <w:p w14:paraId="58BF90D6" w14:textId="77777777" w:rsidR="00DF26DB" w:rsidRPr="009C5C18" w:rsidRDefault="00DF26DB" w:rsidP="00DF26DB">
      <w:pPr>
        <w:pStyle w:val="a5"/>
        <w:widowControl/>
        <w:rPr>
          <w:color w:val="000000"/>
          <w:sz w:val="28"/>
          <w:szCs w:val="28"/>
        </w:rPr>
      </w:pPr>
    </w:p>
    <w:p w14:paraId="476DFAC3" w14:textId="77777777" w:rsidR="002D0B49" w:rsidRDefault="002D0B49" w:rsidP="002D0B49">
      <w:pPr>
        <w:pStyle w:val="a5"/>
        <w:widowControl/>
        <w:jc w:val="both"/>
        <w:rPr>
          <w:color w:val="000000"/>
          <w:sz w:val="28"/>
          <w:szCs w:val="28"/>
        </w:rPr>
      </w:pPr>
    </w:p>
    <w:p w14:paraId="77E0269A" w14:textId="77777777" w:rsidR="002D0B49" w:rsidRDefault="002D0B49" w:rsidP="002D0B49">
      <w:pPr>
        <w:pStyle w:val="a5"/>
        <w:widowControl/>
        <w:jc w:val="both"/>
        <w:rPr>
          <w:color w:val="000000"/>
          <w:sz w:val="28"/>
          <w:szCs w:val="28"/>
        </w:rPr>
      </w:pPr>
    </w:p>
    <w:p w14:paraId="5721F08E" w14:textId="4B1C4CC5" w:rsidR="001D593E" w:rsidRDefault="001D593E"/>
    <w:sectPr w:rsidR="001D593E" w:rsidSect="00574C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8C50C" w14:textId="77777777" w:rsidR="00C82388" w:rsidRDefault="00C82388" w:rsidP="00B67660">
      <w:r>
        <w:separator/>
      </w:r>
    </w:p>
  </w:endnote>
  <w:endnote w:type="continuationSeparator" w:id="0">
    <w:p w14:paraId="7E3EFE21" w14:textId="77777777" w:rsidR="00C82388" w:rsidRDefault="00C82388" w:rsidP="00B67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2DD03" w14:textId="77777777" w:rsidR="00C82388" w:rsidRDefault="00C82388" w:rsidP="00B67660">
      <w:r>
        <w:separator/>
      </w:r>
    </w:p>
  </w:footnote>
  <w:footnote w:type="continuationSeparator" w:id="0">
    <w:p w14:paraId="24528133" w14:textId="77777777" w:rsidR="00C82388" w:rsidRDefault="00C82388" w:rsidP="00B676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caps w:val="0"/>
        <w:smallCaps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b w:val="0"/>
        <w:bCs/>
        <w:i w:val="0"/>
        <w:caps w:val="0"/>
        <w:smallCaps w:val="0"/>
        <w:color w:val="000000"/>
        <w:spacing w:val="0"/>
        <w:sz w:val="28"/>
        <w:szCs w:val="28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caps w:val="0"/>
        <w:smallCaps w:val="0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b w:val="0"/>
        <w:bCs/>
        <w:i w:val="0"/>
        <w:caps w:val="0"/>
        <w:smallCaps w:val="0"/>
        <w:color w:val="000000"/>
        <w:spacing w:val="0"/>
        <w:sz w:val="28"/>
        <w:szCs w:val="28"/>
        <w:lang w:val="en-US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3E632A2"/>
    <w:multiLevelType w:val="hybridMultilevel"/>
    <w:tmpl w:val="9C26F354"/>
    <w:lvl w:ilvl="0" w:tplc="0419000F">
      <w:start w:val="1"/>
      <w:numFmt w:val="decimal"/>
      <w:lvlText w:val="%1."/>
      <w:lvlJc w:val="left"/>
      <w:pPr>
        <w:ind w:left="1395" w:hanging="360"/>
      </w:pPr>
    </w:lvl>
    <w:lvl w:ilvl="1" w:tplc="04190019">
      <w:start w:val="1"/>
      <w:numFmt w:val="lowerLetter"/>
      <w:lvlText w:val="%2."/>
      <w:lvlJc w:val="left"/>
      <w:pPr>
        <w:ind w:left="2115" w:hanging="360"/>
      </w:pPr>
    </w:lvl>
    <w:lvl w:ilvl="2" w:tplc="0419001B">
      <w:start w:val="1"/>
      <w:numFmt w:val="lowerRoman"/>
      <w:lvlText w:val="%3."/>
      <w:lvlJc w:val="right"/>
      <w:pPr>
        <w:ind w:left="2835" w:hanging="180"/>
      </w:pPr>
    </w:lvl>
    <w:lvl w:ilvl="3" w:tplc="0419000F">
      <w:start w:val="1"/>
      <w:numFmt w:val="decimal"/>
      <w:lvlText w:val="%4."/>
      <w:lvlJc w:val="left"/>
      <w:pPr>
        <w:ind w:left="3555" w:hanging="360"/>
      </w:pPr>
    </w:lvl>
    <w:lvl w:ilvl="4" w:tplc="04190019">
      <w:start w:val="1"/>
      <w:numFmt w:val="lowerLetter"/>
      <w:lvlText w:val="%5."/>
      <w:lvlJc w:val="left"/>
      <w:pPr>
        <w:ind w:left="4275" w:hanging="360"/>
      </w:pPr>
    </w:lvl>
    <w:lvl w:ilvl="5" w:tplc="0419001B">
      <w:start w:val="1"/>
      <w:numFmt w:val="lowerRoman"/>
      <w:lvlText w:val="%6."/>
      <w:lvlJc w:val="right"/>
      <w:pPr>
        <w:ind w:left="4995" w:hanging="180"/>
      </w:pPr>
    </w:lvl>
    <w:lvl w:ilvl="6" w:tplc="0419000F">
      <w:start w:val="1"/>
      <w:numFmt w:val="decimal"/>
      <w:lvlText w:val="%7."/>
      <w:lvlJc w:val="left"/>
      <w:pPr>
        <w:ind w:left="5715" w:hanging="360"/>
      </w:pPr>
    </w:lvl>
    <w:lvl w:ilvl="7" w:tplc="04190019">
      <w:start w:val="1"/>
      <w:numFmt w:val="lowerLetter"/>
      <w:lvlText w:val="%8."/>
      <w:lvlJc w:val="left"/>
      <w:pPr>
        <w:ind w:left="6435" w:hanging="360"/>
      </w:pPr>
    </w:lvl>
    <w:lvl w:ilvl="8" w:tplc="0419001B">
      <w:start w:val="1"/>
      <w:numFmt w:val="lowerRoman"/>
      <w:lvlText w:val="%9."/>
      <w:lvlJc w:val="right"/>
      <w:pPr>
        <w:ind w:left="7155" w:hanging="180"/>
      </w:pPr>
    </w:lvl>
  </w:abstractNum>
  <w:abstractNum w:abstractNumId="3" w15:restartNumberingAfterBreak="0">
    <w:nsid w:val="27BA41FE"/>
    <w:multiLevelType w:val="hybridMultilevel"/>
    <w:tmpl w:val="ECF40410"/>
    <w:lvl w:ilvl="0" w:tplc="FF9240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01B84"/>
    <w:multiLevelType w:val="hybridMultilevel"/>
    <w:tmpl w:val="973A09FA"/>
    <w:name w:val="WW8Num22"/>
    <w:lvl w:ilvl="0" w:tplc="0419000F">
      <w:start w:val="1"/>
      <w:numFmt w:val="decimal"/>
      <w:lvlText w:val="%1."/>
      <w:lvlJc w:val="left"/>
      <w:pPr>
        <w:ind w:left="2142" w:hanging="360"/>
      </w:pPr>
    </w:lvl>
    <w:lvl w:ilvl="1" w:tplc="04190019">
      <w:start w:val="1"/>
      <w:numFmt w:val="lowerLetter"/>
      <w:lvlText w:val="%2."/>
      <w:lvlJc w:val="left"/>
      <w:pPr>
        <w:ind w:left="2187" w:hanging="360"/>
      </w:pPr>
    </w:lvl>
    <w:lvl w:ilvl="2" w:tplc="0419001B">
      <w:start w:val="1"/>
      <w:numFmt w:val="lowerRoman"/>
      <w:lvlText w:val="%3."/>
      <w:lvlJc w:val="right"/>
      <w:pPr>
        <w:ind w:left="2907" w:hanging="180"/>
      </w:pPr>
    </w:lvl>
    <w:lvl w:ilvl="3" w:tplc="0419000F">
      <w:start w:val="1"/>
      <w:numFmt w:val="decimal"/>
      <w:lvlText w:val="%4."/>
      <w:lvlJc w:val="left"/>
      <w:pPr>
        <w:ind w:left="3627" w:hanging="360"/>
      </w:pPr>
    </w:lvl>
    <w:lvl w:ilvl="4" w:tplc="04190019">
      <w:start w:val="1"/>
      <w:numFmt w:val="lowerLetter"/>
      <w:lvlText w:val="%5."/>
      <w:lvlJc w:val="left"/>
      <w:pPr>
        <w:ind w:left="4347" w:hanging="360"/>
      </w:pPr>
    </w:lvl>
    <w:lvl w:ilvl="5" w:tplc="0419001B">
      <w:start w:val="1"/>
      <w:numFmt w:val="lowerRoman"/>
      <w:lvlText w:val="%6."/>
      <w:lvlJc w:val="right"/>
      <w:pPr>
        <w:ind w:left="5067" w:hanging="180"/>
      </w:pPr>
    </w:lvl>
    <w:lvl w:ilvl="6" w:tplc="0419000F">
      <w:start w:val="1"/>
      <w:numFmt w:val="decimal"/>
      <w:lvlText w:val="%7."/>
      <w:lvlJc w:val="left"/>
      <w:pPr>
        <w:ind w:left="5787" w:hanging="360"/>
      </w:pPr>
    </w:lvl>
    <w:lvl w:ilvl="7" w:tplc="04190019">
      <w:start w:val="1"/>
      <w:numFmt w:val="lowerLetter"/>
      <w:lvlText w:val="%8."/>
      <w:lvlJc w:val="left"/>
      <w:pPr>
        <w:ind w:left="6507" w:hanging="360"/>
      </w:pPr>
    </w:lvl>
    <w:lvl w:ilvl="8" w:tplc="0419001B">
      <w:start w:val="1"/>
      <w:numFmt w:val="lowerRoman"/>
      <w:lvlText w:val="%9."/>
      <w:lvlJc w:val="right"/>
      <w:pPr>
        <w:ind w:left="7227" w:hanging="180"/>
      </w:pPr>
    </w:lvl>
  </w:abstractNum>
  <w:abstractNum w:abstractNumId="5" w15:restartNumberingAfterBreak="0">
    <w:nsid w:val="2DB6695F"/>
    <w:multiLevelType w:val="hybridMultilevel"/>
    <w:tmpl w:val="D2246FC8"/>
    <w:lvl w:ilvl="0" w:tplc="4AC4A6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586F5D"/>
    <w:multiLevelType w:val="multilevel"/>
    <w:tmpl w:val="00000003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caps w:val="0"/>
        <w:smallCaps w:val="0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b w:val="0"/>
        <w:bCs/>
        <w:i w:val="0"/>
        <w:caps w:val="0"/>
        <w:smallCaps w:val="0"/>
        <w:color w:val="000000"/>
        <w:spacing w:val="0"/>
        <w:sz w:val="28"/>
        <w:szCs w:val="28"/>
        <w:lang w:val="en-US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4814724E"/>
    <w:multiLevelType w:val="multilevel"/>
    <w:tmpl w:val="00000003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caps w:val="0"/>
        <w:smallCaps w:val="0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b w:val="0"/>
        <w:bCs/>
        <w:i w:val="0"/>
        <w:caps w:val="0"/>
        <w:smallCaps w:val="0"/>
        <w:color w:val="000000"/>
        <w:spacing w:val="0"/>
        <w:sz w:val="28"/>
        <w:szCs w:val="28"/>
        <w:lang w:val="en-US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512D7144"/>
    <w:multiLevelType w:val="hybridMultilevel"/>
    <w:tmpl w:val="9C26F354"/>
    <w:lvl w:ilvl="0" w:tplc="0419000F">
      <w:start w:val="1"/>
      <w:numFmt w:val="decimal"/>
      <w:lvlText w:val="%1."/>
      <w:lvlJc w:val="left"/>
      <w:pPr>
        <w:ind w:left="1395" w:hanging="360"/>
      </w:pPr>
    </w:lvl>
    <w:lvl w:ilvl="1" w:tplc="04190019">
      <w:start w:val="1"/>
      <w:numFmt w:val="lowerLetter"/>
      <w:lvlText w:val="%2."/>
      <w:lvlJc w:val="left"/>
      <w:pPr>
        <w:ind w:left="2115" w:hanging="360"/>
      </w:pPr>
    </w:lvl>
    <w:lvl w:ilvl="2" w:tplc="0419001B">
      <w:start w:val="1"/>
      <w:numFmt w:val="lowerRoman"/>
      <w:lvlText w:val="%3."/>
      <w:lvlJc w:val="right"/>
      <w:pPr>
        <w:ind w:left="2835" w:hanging="180"/>
      </w:pPr>
    </w:lvl>
    <w:lvl w:ilvl="3" w:tplc="0419000F">
      <w:start w:val="1"/>
      <w:numFmt w:val="decimal"/>
      <w:lvlText w:val="%4."/>
      <w:lvlJc w:val="left"/>
      <w:pPr>
        <w:ind w:left="3555" w:hanging="360"/>
      </w:pPr>
    </w:lvl>
    <w:lvl w:ilvl="4" w:tplc="04190019">
      <w:start w:val="1"/>
      <w:numFmt w:val="lowerLetter"/>
      <w:lvlText w:val="%5."/>
      <w:lvlJc w:val="left"/>
      <w:pPr>
        <w:ind w:left="4275" w:hanging="360"/>
      </w:pPr>
    </w:lvl>
    <w:lvl w:ilvl="5" w:tplc="0419001B">
      <w:start w:val="1"/>
      <w:numFmt w:val="lowerRoman"/>
      <w:lvlText w:val="%6."/>
      <w:lvlJc w:val="right"/>
      <w:pPr>
        <w:ind w:left="4995" w:hanging="180"/>
      </w:pPr>
    </w:lvl>
    <w:lvl w:ilvl="6" w:tplc="0419000F">
      <w:start w:val="1"/>
      <w:numFmt w:val="decimal"/>
      <w:lvlText w:val="%7."/>
      <w:lvlJc w:val="left"/>
      <w:pPr>
        <w:ind w:left="5715" w:hanging="360"/>
      </w:pPr>
    </w:lvl>
    <w:lvl w:ilvl="7" w:tplc="04190019">
      <w:start w:val="1"/>
      <w:numFmt w:val="lowerLetter"/>
      <w:lvlText w:val="%8."/>
      <w:lvlJc w:val="left"/>
      <w:pPr>
        <w:ind w:left="6435" w:hanging="360"/>
      </w:pPr>
    </w:lvl>
    <w:lvl w:ilvl="8" w:tplc="0419001B">
      <w:start w:val="1"/>
      <w:numFmt w:val="lowerRoman"/>
      <w:lvlText w:val="%9."/>
      <w:lvlJc w:val="right"/>
      <w:pPr>
        <w:ind w:left="7155" w:hanging="180"/>
      </w:pPr>
    </w:lvl>
  </w:abstractNum>
  <w:num w:numId="1" w16cid:durableId="1240483741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99467787">
    <w:abstractNumId w:val="3"/>
  </w:num>
  <w:num w:numId="3" w16cid:durableId="133714968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204082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7828437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97222125">
    <w:abstractNumId w:val="1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70631501">
    <w:abstractNumId w:val="6"/>
  </w:num>
  <w:num w:numId="8" w16cid:durableId="1296059387">
    <w:abstractNumId w:val="5"/>
  </w:num>
  <w:num w:numId="9" w16cid:durableId="17547355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2C7"/>
    <w:rsid w:val="0002547E"/>
    <w:rsid w:val="00056A11"/>
    <w:rsid w:val="000C036B"/>
    <w:rsid w:val="00130425"/>
    <w:rsid w:val="001512C7"/>
    <w:rsid w:val="001C1C37"/>
    <w:rsid w:val="001D4794"/>
    <w:rsid w:val="001D593E"/>
    <w:rsid w:val="001E6CA6"/>
    <w:rsid w:val="0020733C"/>
    <w:rsid w:val="00220CCD"/>
    <w:rsid w:val="002B7525"/>
    <w:rsid w:val="002D0B49"/>
    <w:rsid w:val="002D7081"/>
    <w:rsid w:val="00356105"/>
    <w:rsid w:val="00390085"/>
    <w:rsid w:val="003F2B8E"/>
    <w:rsid w:val="004240F4"/>
    <w:rsid w:val="0045574B"/>
    <w:rsid w:val="004772D5"/>
    <w:rsid w:val="004A0C6A"/>
    <w:rsid w:val="004B462A"/>
    <w:rsid w:val="00504EEE"/>
    <w:rsid w:val="005069DD"/>
    <w:rsid w:val="005367C0"/>
    <w:rsid w:val="005417B4"/>
    <w:rsid w:val="00574CBB"/>
    <w:rsid w:val="005873F0"/>
    <w:rsid w:val="005D635B"/>
    <w:rsid w:val="005F528E"/>
    <w:rsid w:val="00667691"/>
    <w:rsid w:val="00686B5B"/>
    <w:rsid w:val="006C7AF2"/>
    <w:rsid w:val="00710972"/>
    <w:rsid w:val="0071250A"/>
    <w:rsid w:val="007466CE"/>
    <w:rsid w:val="00752543"/>
    <w:rsid w:val="007559D3"/>
    <w:rsid w:val="0079073B"/>
    <w:rsid w:val="007E5B48"/>
    <w:rsid w:val="00814E1F"/>
    <w:rsid w:val="00834D20"/>
    <w:rsid w:val="00846B0E"/>
    <w:rsid w:val="008F7FCF"/>
    <w:rsid w:val="00992154"/>
    <w:rsid w:val="009C3233"/>
    <w:rsid w:val="009C5C18"/>
    <w:rsid w:val="009D50C5"/>
    <w:rsid w:val="00A55377"/>
    <w:rsid w:val="00AD2EF7"/>
    <w:rsid w:val="00AE01E8"/>
    <w:rsid w:val="00AF6AE5"/>
    <w:rsid w:val="00B35E76"/>
    <w:rsid w:val="00B4696A"/>
    <w:rsid w:val="00B67660"/>
    <w:rsid w:val="00BD5C55"/>
    <w:rsid w:val="00BF4D0B"/>
    <w:rsid w:val="00C82388"/>
    <w:rsid w:val="00CA5F41"/>
    <w:rsid w:val="00CB0A8F"/>
    <w:rsid w:val="00CD225C"/>
    <w:rsid w:val="00CD4D2B"/>
    <w:rsid w:val="00D00187"/>
    <w:rsid w:val="00D748BB"/>
    <w:rsid w:val="00D807EB"/>
    <w:rsid w:val="00DD4AAD"/>
    <w:rsid w:val="00DF26DB"/>
    <w:rsid w:val="00E158F4"/>
    <w:rsid w:val="00E7433D"/>
    <w:rsid w:val="00E8446B"/>
    <w:rsid w:val="00E90F63"/>
    <w:rsid w:val="00ED78C6"/>
    <w:rsid w:val="00EF5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A24B7"/>
  <w15:chartTrackingRefBased/>
  <w15:docId w15:val="{DE52C5FB-B08A-40BF-AE87-D530ED8CA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CB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kern w:val="2"/>
      <w:sz w:val="24"/>
      <w:szCs w:val="20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574CBB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4CBB"/>
    <w:pPr>
      <w:suppressAutoHyphens w:val="0"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4CBB"/>
    <w:pPr>
      <w:suppressAutoHyphens w:val="0"/>
      <w:spacing w:before="4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Cs w:val="24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574C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74C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Стиль1 Знак"/>
    <w:basedOn w:val="a0"/>
    <w:link w:val="12"/>
    <w:locked/>
    <w:rsid w:val="00574CBB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574CBB"/>
    <w:pPr>
      <w:widowControl/>
      <w:suppressAutoHyphens w:val="0"/>
      <w:jc w:val="center"/>
    </w:pPr>
    <w:rPr>
      <w:rFonts w:ascii="Calibri" w:eastAsia="Calibri" w:hAnsi="Calibri"/>
      <w:smallCaps/>
      <w:kern w:val="0"/>
      <w:sz w:val="32"/>
      <w:szCs w:val="28"/>
      <w:lang w:eastAsia="en-US" w:bidi="ar-SA"/>
    </w:rPr>
  </w:style>
  <w:style w:type="paragraph" w:customStyle="1" w:styleId="a3">
    <w:name w:val="Министерство"/>
    <w:basedOn w:val="1"/>
    <w:rsid w:val="00574CBB"/>
    <w:pPr>
      <w:keepNext w:val="0"/>
      <w:keepLines w:val="0"/>
      <w:shd w:val="clear" w:color="auto" w:fill="FFFFFF"/>
      <w:suppressAutoHyphens w:val="0"/>
      <w:spacing w:before="0" w:after="240"/>
      <w:contextualSpacing/>
      <w:jc w:val="center"/>
    </w:pPr>
    <w:rPr>
      <w:rFonts w:ascii="Calibri Light" w:eastAsia="Times New Roman" w:hAnsi="Calibri Light" w:cs="Times New Roman"/>
      <w:color w:val="auto"/>
      <w:kern w:val="0"/>
      <w:sz w:val="36"/>
      <w:szCs w:val="20"/>
      <w:lang w:eastAsia="en-US" w:bidi="ar-SA"/>
    </w:rPr>
  </w:style>
  <w:style w:type="character" w:customStyle="1" w:styleId="MTEquationSection">
    <w:name w:val="MTEquationSection"/>
    <w:basedOn w:val="a0"/>
    <w:rsid w:val="00574CBB"/>
    <w:rPr>
      <w:vanish/>
      <w:webHidden w:val="0"/>
      <w:color w:val="FF0000"/>
      <w:specVanish w:val="0"/>
    </w:rPr>
  </w:style>
  <w:style w:type="table" w:styleId="a4">
    <w:name w:val="Table Grid"/>
    <w:basedOn w:val="a1"/>
    <w:uiPriority w:val="59"/>
    <w:rsid w:val="00574CB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74CBB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hi-IN" w:bidi="hi-IN"/>
    </w:rPr>
  </w:style>
  <w:style w:type="paragraph" w:styleId="a5">
    <w:name w:val="Body Text"/>
    <w:basedOn w:val="a"/>
    <w:link w:val="a6"/>
    <w:unhideWhenUsed/>
    <w:rsid w:val="006C7AF2"/>
    <w:pPr>
      <w:spacing w:after="120"/>
    </w:pPr>
  </w:style>
  <w:style w:type="character" w:customStyle="1" w:styleId="a6">
    <w:name w:val="Основной текст Знак"/>
    <w:basedOn w:val="a0"/>
    <w:link w:val="a5"/>
    <w:rsid w:val="006C7AF2"/>
    <w:rPr>
      <w:rFonts w:ascii="Times New Roman" w:eastAsia="Times New Roman" w:hAnsi="Times New Roman" w:cs="Times New Roman"/>
      <w:kern w:val="2"/>
      <w:sz w:val="24"/>
      <w:szCs w:val="20"/>
      <w:lang w:eastAsia="hi-IN" w:bidi="hi-IN"/>
    </w:rPr>
  </w:style>
  <w:style w:type="paragraph" w:styleId="a7">
    <w:name w:val="List Paragraph"/>
    <w:basedOn w:val="a"/>
    <w:uiPriority w:val="34"/>
    <w:qFormat/>
    <w:rsid w:val="005417B4"/>
    <w:pPr>
      <w:ind w:left="720"/>
      <w:contextualSpacing/>
    </w:pPr>
    <w:rPr>
      <w:rFonts w:cs="Mangal"/>
    </w:rPr>
  </w:style>
  <w:style w:type="paragraph" w:styleId="a8">
    <w:name w:val="header"/>
    <w:basedOn w:val="a"/>
    <w:link w:val="a9"/>
    <w:uiPriority w:val="99"/>
    <w:unhideWhenUsed/>
    <w:rsid w:val="00B67660"/>
    <w:pPr>
      <w:tabs>
        <w:tab w:val="center" w:pos="4677"/>
        <w:tab w:val="right" w:pos="9355"/>
      </w:tabs>
    </w:pPr>
    <w:rPr>
      <w:rFonts w:cs="Mangal"/>
    </w:rPr>
  </w:style>
  <w:style w:type="character" w:customStyle="1" w:styleId="a9">
    <w:name w:val="Верхний колонтитул Знак"/>
    <w:basedOn w:val="a0"/>
    <w:link w:val="a8"/>
    <w:uiPriority w:val="99"/>
    <w:rsid w:val="00B67660"/>
    <w:rPr>
      <w:rFonts w:ascii="Times New Roman" w:eastAsia="Times New Roman" w:hAnsi="Times New Roman" w:cs="Mangal"/>
      <w:kern w:val="2"/>
      <w:sz w:val="24"/>
      <w:szCs w:val="20"/>
      <w:lang w:eastAsia="hi-IN" w:bidi="hi-IN"/>
    </w:rPr>
  </w:style>
  <w:style w:type="paragraph" w:styleId="aa">
    <w:name w:val="footer"/>
    <w:basedOn w:val="a"/>
    <w:link w:val="ab"/>
    <w:uiPriority w:val="99"/>
    <w:unhideWhenUsed/>
    <w:rsid w:val="00B67660"/>
    <w:pPr>
      <w:tabs>
        <w:tab w:val="center" w:pos="4677"/>
        <w:tab w:val="right" w:pos="9355"/>
      </w:tabs>
    </w:pPr>
    <w:rPr>
      <w:rFonts w:cs="Mangal"/>
    </w:rPr>
  </w:style>
  <w:style w:type="character" w:customStyle="1" w:styleId="ab">
    <w:name w:val="Нижний колонтитул Знак"/>
    <w:basedOn w:val="a0"/>
    <w:link w:val="aa"/>
    <w:uiPriority w:val="99"/>
    <w:rsid w:val="00B67660"/>
    <w:rPr>
      <w:rFonts w:ascii="Times New Roman" w:eastAsia="Times New Roman" w:hAnsi="Times New Roman" w:cs="Mangal"/>
      <w:kern w:val="2"/>
      <w:sz w:val="24"/>
      <w:szCs w:val="20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2CDCFBDE534AD7B6891A8C24B272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266623-D559-4397-9B22-F2257B5DC337}"/>
      </w:docPartPr>
      <w:docPartBody>
        <w:p w:rsidR="0051735B" w:rsidRDefault="00E772D2" w:rsidP="00E772D2">
          <w:pPr>
            <w:pStyle w:val="912CDCFBDE534AD7B6891A8C24B2721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3C9A9D71F21D46AF91C5AA9067B863F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924E88-6186-4148-9032-6A1B5125AA12}"/>
      </w:docPartPr>
      <w:docPartBody>
        <w:p w:rsidR="0051735B" w:rsidRDefault="00E772D2" w:rsidP="00E772D2">
          <w:pPr>
            <w:pStyle w:val="3C9A9D71F21D46AF91C5AA9067B863FA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560B9E8E2EFD438FB1102F23BD6C33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18DD51-EE83-4EC0-9546-453B68019B9F}"/>
      </w:docPartPr>
      <w:docPartBody>
        <w:p w:rsidR="0051735B" w:rsidRDefault="00E772D2" w:rsidP="00E772D2">
          <w:pPr>
            <w:pStyle w:val="560B9E8E2EFD438FB1102F23BD6C339E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D4A7BB609F8A48069BA7BBA5358671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02C8102-CACF-42E0-9A46-74E0B49B9CA2}"/>
      </w:docPartPr>
      <w:docPartBody>
        <w:p w:rsidR="0051735B" w:rsidRDefault="00E772D2" w:rsidP="00E772D2">
          <w:pPr>
            <w:pStyle w:val="D4A7BB609F8A48069BA7BBA535867161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417F72F193A247EB8B716BFD97C896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D3206A-B10F-44FD-B716-CF2070E20980}"/>
      </w:docPartPr>
      <w:docPartBody>
        <w:p w:rsidR="0051735B" w:rsidRDefault="00E772D2" w:rsidP="00E772D2">
          <w:pPr>
            <w:pStyle w:val="417F72F193A247EB8B716BFD97C89617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AD1EAD05590D47538C9F40FA4EE751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3A698B-71A4-4659-B11D-30F117E3F10E}"/>
      </w:docPartPr>
      <w:docPartBody>
        <w:p w:rsidR="0051735B" w:rsidRDefault="00E772D2" w:rsidP="00E772D2">
          <w:pPr>
            <w:pStyle w:val="AD1EAD05590D47538C9F40FA4EE7515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2D2"/>
    <w:rsid w:val="00014033"/>
    <w:rsid w:val="002746FF"/>
    <w:rsid w:val="003665B8"/>
    <w:rsid w:val="003D2A78"/>
    <w:rsid w:val="0051735B"/>
    <w:rsid w:val="00593894"/>
    <w:rsid w:val="00A73BF9"/>
    <w:rsid w:val="00CF5B41"/>
    <w:rsid w:val="00E7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772D2"/>
  </w:style>
  <w:style w:type="paragraph" w:customStyle="1" w:styleId="912CDCFBDE534AD7B6891A8C24B27216">
    <w:name w:val="912CDCFBDE534AD7B6891A8C24B27216"/>
    <w:rsid w:val="00E772D2"/>
  </w:style>
  <w:style w:type="paragraph" w:customStyle="1" w:styleId="3C9A9D71F21D46AF91C5AA9067B863FA">
    <w:name w:val="3C9A9D71F21D46AF91C5AA9067B863FA"/>
    <w:rsid w:val="00E772D2"/>
  </w:style>
  <w:style w:type="paragraph" w:customStyle="1" w:styleId="560B9E8E2EFD438FB1102F23BD6C339E">
    <w:name w:val="560B9E8E2EFD438FB1102F23BD6C339E"/>
    <w:rsid w:val="00E772D2"/>
  </w:style>
  <w:style w:type="paragraph" w:customStyle="1" w:styleId="D4A7BB609F8A48069BA7BBA535867161">
    <w:name w:val="D4A7BB609F8A48069BA7BBA535867161"/>
    <w:rsid w:val="00E772D2"/>
  </w:style>
  <w:style w:type="paragraph" w:customStyle="1" w:styleId="417F72F193A247EB8B716BFD97C89617">
    <w:name w:val="417F72F193A247EB8B716BFD97C89617"/>
    <w:rsid w:val="00E772D2"/>
  </w:style>
  <w:style w:type="paragraph" w:customStyle="1" w:styleId="AD1EAD05590D47538C9F40FA4EE7515A">
    <w:name w:val="AD1EAD05590D47538C9F40FA4EE7515A"/>
    <w:rsid w:val="00E77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28</Pages>
  <Words>4671</Words>
  <Characters>26630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Alisa Mironenko</dc:creator>
  <cp:keywords/>
  <dc:description/>
  <cp:lastModifiedBy>Alisa Mironenko</cp:lastModifiedBy>
  <cp:revision>12</cp:revision>
  <dcterms:created xsi:type="dcterms:W3CDTF">2022-04-23T17:06:00Z</dcterms:created>
  <dcterms:modified xsi:type="dcterms:W3CDTF">2022-06-03T04:59:00Z</dcterms:modified>
</cp:coreProperties>
</file>