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bookmarkStart w:id="0" w:name="docs-internal-guid-c1b7adf9-7fff-ca1b-2b"/>
      <w:bookmarkStart w:id="1" w:name="docs-internal-guid-c1b7adf9-7fff-ca1b-2b"/>
      <w:bookmarkEnd w:id="1"/>
    </w:p>
    <w:tbl>
      <w:tblPr>
        <w:tblW w:w="964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194"/>
        <w:gridCol w:w="1211"/>
        <w:gridCol w:w="1305"/>
        <w:gridCol w:w="1185"/>
        <w:gridCol w:w="1222"/>
        <w:gridCol w:w="1288"/>
        <w:gridCol w:w="1240"/>
      </w:tblGrid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ФИО</w:t>
            </w:r>
          </w:p>
        </w:tc>
        <w:tc>
          <w:tcPr>
            <w:tcW w:w="74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 Антон Евгеньевич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Процессор</w:t>
            </w:r>
          </w:p>
        </w:tc>
        <w:tc>
          <w:tcPr>
            <w:tcW w:w="74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AMD A9-9425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ОС</w:t>
            </w:r>
          </w:p>
        </w:tc>
        <w:tc>
          <w:tcPr>
            <w:tcW w:w="74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Ubuntu 18.04.2 LTS linux 4.15.0-46-generic 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Среда</w:t>
            </w:r>
          </w:p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программирования</w:t>
            </w:r>
          </w:p>
        </w:tc>
        <w:tc>
          <w:tcPr>
            <w:tcW w:w="74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Eclipse IDE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10000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1000000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Название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 xml:space="preserve">Время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(us)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Количество</w:t>
            </w:r>
          </w:p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сравнений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 xml:space="preserve">Время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(us)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Количество</w:t>
            </w:r>
          </w:p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сравнений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 xml:space="preserve">Время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(us)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Количество</w:t>
            </w:r>
          </w:p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сравнений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Quick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53735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111119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8226778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Shell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3204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51170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319064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9137475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Merge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871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2448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153615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241359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21951423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Heap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1845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2541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380442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405712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45139074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Bubble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4950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213712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49995000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99999999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99999999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Shake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114946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21873750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1918110511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304687312500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964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Сортировка 1000000 элементов, время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Quick sort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Shell sort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Merge sort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Heap sort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Bubble sort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Shake sort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Quick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2.8713722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2.1720772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3.6511492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899.9360962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17261.7690132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Shell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0.3482662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0.7564602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1.2715692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313.4167412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6011.6795092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Merge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0.4603892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1.3219482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1.6809482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414.3205722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7947.1265252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Heap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0.2738862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0.7864302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0.5949022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246.4802592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 xml:space="preserve">4727.7638102 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Bubble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0.0011112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0.0031912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0.0024142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0.0040572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19.1811052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Shake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0.0000582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0.0001662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0.0001262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0.0002122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0.0521352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964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Сортировка 1000000 элементов, количество сравнений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Quick sort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Shell sort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Merge sort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Heap sort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Bubble sort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Shake sort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Quick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1.1106992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2.6682892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5.4868472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12.1554272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37036.0440622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Shell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0.9003342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2.4023512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4.9399942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10.9439422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33344.8039532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Merge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0.3747722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0.4162592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2.0563172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4.5555132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13880.0711232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Heap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0.1822542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0.2024292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0.4863062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2.2153762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6749.9681652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Bubble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0.0822682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0.0913752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 xml:space="preserve">0.2195142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0.4513912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3046.8731552</w:t>
            </w:r>
          </w:p>
        </w:tc>
      </w:tr>
      <w:tr>
        <w:trPr/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Shake sort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0.0000272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0.0000302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0.0000722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0.0001482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</w:rPr>
              <w:t>0.0003282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16"/>
                <w:szCs w:val="16"/>
                <w:u w:val="none"/>
                <w:effect w:val="none"/>
              </w:rPr>
              <w:t>1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LibreOffice/6.0.7.3$Linux_X86_64 LibreOffice_project/00m0$Build-3</Application>
  <Pages>2</Pages>
  <Words>210</Words>
  <Characters>1351</Characters>
  <CharactersWithSpaces>1402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2019-03-24T13:06:03Z</dcterms:created>
  <dc:creator/>
  <dc:description/>
  <dc:language>ru-RU</dc:language>
  <cp:lastModifiedBy/>
  <dcterms:modified xsi:type="dcterms:W3CDTF">2019-03-24T16:30:17Z</dcterms:modified>
  <cp:revision>4</cp:revision>
  <dc:subject/>
  <dc:title/>
</cp:coreProperties>
</file>