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7731" w:rsidRDefault="00087731">
      <w:bookmarkStart w:id="0" w:name="_GoBack"/>
      <w:bookmarkEnd w:id="0"/>
    </w:p>
    <w:sectPr w:rsidR="000877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5B7"/>
    <w:rsid w:val="00087731"/>
    <w:rsid w:val="0050107D"/>
    <w:rsid w:val="005D5D2B"/>
    <w:rsid w:val="009F307B"/>
    <w:rsid w:val="00A905B7"/>
    <w:rsid w:val="00B268D5"/>
    <w:rsid w:val="00BE39C3"/>
    <w:rsid w:val="00EA30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7583FF6-B19E-4C49-8A02-40B075AF60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base</dc:creator>
  <cp:keywords/>
  <dc:description/>
  <cp:lastModifiedBy>Lynette William</cp:lastModifiedBy>
  <cp:revision>4</cp:revision>
  <dcterms:created xsi:type="dcterms:W3CDTF">2020-09-15T13:20:00Z</dcterms:created>
  <dcterms:modified xsi:type="dcterms:W3CDTF">2020-09-16T18:21:00Z</dcterms:modified>
</cp:coreProperties>
</file>