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6A9C" w14:textId="785EB9E8" w:rsidR="00D20ADE" w:rsidRDefault="0003636F" w:rsidP="0003636F">
      <w:pPr>
        <w:jc w:val="center"/>
        <w:rPr>
          <w:b/>
          <w:lang w:val="en-US"/>
        </w:rPr>
      </w:pPr>
      <w:r>
        <w:rPr>
          <w:b/>
          <w:lang w:val="en-US"/>
        </w:rPr>
        <w:t>Tests</w:t>
      </w:r>
    </w:p>
    <w:p w14:paraId="650EE1A8" w14:textId="06F3C4EC" w:rsidR="0003636F" w:rsidRDefault="0003636F" w:rsidP="0003636F">
      <w:pPr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3636F" w14:paraId="6C84FD0A" w14:textId="77777777" w:rsidTr="0003636F">
        <w:tc>
          <w:tcPr>
            <w:tcW w:w="3003" w:type="dxa"/>
          </w:tcPr>
          <w:p w14:paraId="0709B739" w14:textId="59399DB3" w:rsidR="0003636F" w:rsidRDefault="0003636F" w:rsidP="000363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</w:t>
            </w:r>
          </w:p>
        </w:tc>
        <w:tc>
          <w:tcPr>
            <w:tcW w:w="3003" w:type="dxa"/>
          </w:tcPr>
          <w:p w14:paraId="1AC6BB0F" w14:textId="4CC53E26" w:rsidR="0003636F" w:rsidRDefault="0003636F" w:rsidP="000363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Screen</w:t>
            </w:r>
          </w:p>
        </w:tc>
        <w:tc>
          <w:tcPr>
            <w:tcW w:w="3004" w:type="dxa"/>
          </w:tcPr>
          <w:p w14:paraId="5502EE83" w14:textId="52A22414" w:rsidR="0003636F" w:rsidRDefault="0003636F" w:rsidP="000363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Tested</w:t>
            </w:r>
          </w:p>
        </w:tc>
      </w:tr>
      <w:tr w:rsidR="0003636F" w14:paraId="5C697B96" w14:textId="77777777" w:rsidTr="0003636F">
        <w:tc>
          <w:tcPr>
            <w:tcW w:w="3003" w:type="dxa"/>
          </w:tcPr>
          <w:p w14:paraId="44EC6696" w14:textId="65822D75" w:rsidR="0003636F" w:rsidRPr="00F26667" w:rsidRDefault="00F26667" w:rsidP="00F26667">
            <w:pPr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with node.js</w:t>
            </w:r>
          </w:p>
        </w:tc>
        <w:tc>
          <w:tcPr>
            <w:tcW w:w="3003" w:type="dxa"/>
          </w:tcPr>
          <w:p w14:paraId="3C286F5F" w14:textId="1F8FF89A" w:rsidR="0003636F" w:rsidRPr="00F26667" w:rsidRDefault="00F26667" w:rsidP="00F26667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3004" w:type="dxa"/>
          </w:tcPr>
          <w:p w14:paraId="7645520C" w14:textId="77777777" w:rsidR="0003636F" w:rsidRPr="00F26667" w:rsidRDefault="0003636F" w:rsidP="00F26667">
            <w:pPr>
              <w:rPr>
                <w:lang w:val="en-US"/>
              </w:rPr>
            </w:pPr>
          </w:p>
        </w:tc>
      </w:tr>
      <w:tr w:rsidR="00F26667" w14:paraId="30C11063" w14:textId="77777777" w:rsidTr="0003636F">
        <w:tc>
          <w:tcPr>
            <w:tcW w:w="3003" w:type="dxa"/>
          </w:tcPr>
          <w:p w14:paraId="355E73CE" w14:textId="460483BB" w:rsidR="00F26667" w:rsidRDefault="00F26667" w:rsidP="00F26667">
            <w:pPr>
              <w:rPr>
                <w:lang w:val="en-US"/>
              </w:rPr>
            </w:pPr>
            <w:r>
              <w:rPr>
                <w:lang w:val="en-US"/>
              </w:rPr>
              <w:t>Learn git hub again</w:t>
            </w:r>
          </w:p>
        </w:tc>
        <w:tc>
          <w:tcPr>
            <w:tcW w:w="3003" w:type="dxa"/>
          </w:tcPr>
          <w:p w14:paraId="038D7231" w14:textId="3E8C9CB5" w:rsidR="00F26667" w:rsidRDefault="00F26667" w:rsidP="00F26667">
            <w:pPr>
              <w:rPr>
                <w:lang w:val="en-US"/>
              </w:rPr>
            </w:pPr>
            <w:r>
              <w:rPr>
                <w:lang w:val="en-US"/>
              </w:rPr>
              <w:t>All di</w:t>
            </w:r>
            <w:bookmarkStart w:id="0" w:name="_GoBack"/>
            <w:bookmarkEnd w:id="0"/>
            <w:r>
              <w:rPr>
                <w:lang w:val="en-US"/>
              </w:rPr>
              <w:t>rectories</w:t>
            </w:r>
          </w:p>
        </w:tc>
        <w:tc>
          <w:tcPr>
            <w:tcW w:w="3004" w:type="dxa"/>
          </w:tcPr>
          <w:p w14:paraId="646278CC" w14:textId="77777777" w:rsidR="00F26667" w:rsidRPr="00F26667" w:rsidRDefault="00F26667" w:rsidP="00F26667">
            <w:pPr>
              <w:rPr>
                <w:lang w:val="en-US"/>
              </w:rPr>
            </w:pPr>
          </w:p>
        </w:tc>
      </w:tr>
    </w:tbl>
    <w:p w14:paraId="50D651DF" w14:textId="77777777" w:rsidR="0003636F" w:rsidRPr="0003636F" w:rsidRDefault="0003636F" w:rsidP="0003636F">
      <w:pPr>
        <w:jc w:val="center"/>
        <w:rPr>
          <w:b/>
          <w:lang w:val="en-US"/>
        </w:rPr>
      </w:pPr>
    </w:p>
    <w:sectPr w:rsidR="0003636F" w:rsidRPr="0003636F" w:rsidSect="00D673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50"/>
    <w:rsid w:val="0003636F"/>
    <w:rsid w:val="00595C34"/>
    <w:rsid w:val="00A6518C"/>
    <w:rsid w:val="00D20ADE"/>
    <w:rsid w:val="00D67399"/>
    <w:rsid w:val="00EF4850"/>
    <w:rsid w:val="00F2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F4820"/>
  <w15:chartTrackingRefBased/>
  <w15:docId w15:val="{3AC9918B-9EE6-2449-BD91-60724BB5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Evans</dc:creator>
  <cp:keywords/>
  <dc:description/>
  <cp:lastModifiedBy>Shaun Evans</cp:lastModifiedBy>
  <cp:revision>2</cp:revision>
  <dcterms:created xsi:type="dcterms:W3CDTF">2020-06-10T08:56:00Z</dcterms:created>
  <dcterms:modified xsi:type="dcterms:W3CDTF">2020-06-10T09:36:00Z</dcterms:modified>
</cp:coreProperties>
</file>