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6A" w:rsidRDefault="001D0556" w:rsidP="001D0556">
      <w:pPr>
        <w:jc w:val="center"/>
        <w:rPr>
          <w:sz w:val="72"/>
          <w:szCs w:val="72"/>
        </w:rPr>
      </w:pPr>
      <w:proofErr w:type="spellStart"/>
      <w:r w:rsidRPr="001D0556">
        <w:rPr>
          <w:sz w:val="72"/>
          <w:szCs w:val="72"/>
        </w:rPr>
        <w:t>G</w:t>
      </w:r>
      <w:r w:rsidRPr="001D0556">
        <w:rPr>
          <w:rFonts w:hint="eastAsia"/>
          <w:sz w:val="72"/>
          <w:szCs w:val="72"/>
        </w:rPr>
        <w:t>ithub</w:t>
      </w:r>
      <w:proofErr w:type="spellEnd"/>
      <w:r w:rsidRPr="001D0556">
        <w:rPr>
          <w:rFonts w:hint="eastAsia"/>
          <w:sz w:val="72"/>
          <w:szCs w:val="72"/>
        </w:rPr>
        <w:t>截圖</w:t>
      </w: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</w:p>
    <w:p w:rsidR="001D0556" w:rsidRDefault="001D0556" w:rsidP="001D055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P12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171825" cy="54923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81" cy="5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P13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3067050" cy="891408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4" cy="9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P15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3181033" cy="81915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5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65" cy="8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3141913" cy="75247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5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29" cy="7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3147060" cy="800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5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93" cy="8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P</w:t>
      </w:r>
      <w:r>
        <w:rPr>
          <w:sz w:val="72"/>
          <w:szCs w:val="72"/>
        </w:rPr>
        <w:t>16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310921" cy="647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007" cy="6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</w:p>
    <w:p w:rsidR="000E096C" w:rsidRDefault="000E096C" w:rsidP="001D0556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P18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2643634" cy="885825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81" cy="8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P20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019550" cy="904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P21</w:t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038600" cy="752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1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048125" cy="7334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1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C" w:rsidRDefault="000E096C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010025" cy="676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1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9" w:rsidRDefault="006E4829" w:rsidP="001D055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P23</w:t>
      </w:r>
    </w:p>
    <w:p w:rsidR="006E4829" w:rsidRDefault="006E4829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2519363" cy="15335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3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790" cy="15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9" w:rsidRDefault="006E4829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w:drawing>
          <wp:inline distT="0" distB="0" distL="0" distR="0">
            <wp:extent cx="2847975" cy="90232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3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82" cy="9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9" w:rsidRDefault="006E4829" w:rsidP="001D0556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830396" cy="1619250"/>
            <wp:effectExtent l="0" t="0" r="825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3-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100" cy="16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9" w:rsidRDefault="006E4829" w:rsidP="001D0556">
      <w:pPr>
        <w:jc w:val="center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2857780" cy="9620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23-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24" cy="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9" w:rsidRDefault="006E4829" w:rsidP="001D0556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P27</w:t>
      </w:r>
    </w:p>
    <w:p w:rsidR="006E4829" w:rsidRDefault="006E4829" w:rsidP="001D0556">
      <w:pPr>
        <w:jc w:val="center"/>
        <w:rPr>
          <w:sz w:val="72"/>
          <w:szCs w:val="72"/>
        </w:rPr>
      </w:pPr>
      <w:bookmarkStart w:id="0" w:name="_GoBack"/>
      <w:r>
        <w:rPr>
          <w:rFonts w:hint="eastAsia"/>
          <w:noProof/>
          <w:sz w:val="72"/>
          <w:szCs w:val="72"/>
        </w:rPr>
        <w:drawing>
          <wp:inline distT="0" distB="0" distL="0" distR="0">
            <wp:extent cx="2143642" cy="2676525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2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19" cy="2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4829" w:rsidRDefault="006E4829" w:rsidP="001D0556">
      <w:pPr>
        <w:jc w:val="center"/>
        <w:rPr>
          <w:sz w:val="72"/>
          <w:szCs w:val="72"/>
        </w:rPr>
      </w:pPr>
    </w:p>
    <w:p w:rsidR="006E4829" w:rsidRDefault="006E4829" w:rsidP="001D0556">
      <w:pPr>
        <w:jc w:val="center"/>
        <w:rPr>
          <w:sz w:val="72"/>
          <w:szCs w:val="72"/>
        </w:rPr>
      </w:pPr>
    </w:p>
    <w:p w:rsidR="006E4829" w:rsidRPr="001D0556" w:rsidRDefault="006E4829" w:rsidP="001D0556">
      <w:pPr>
        <w:jc w:val="center"/>
        <w:rPr>
          <w:rFonts w:hint="eastAsia"/>
          <w:sz w:val="72"/>
          <w:szCs w:val="72"/>
        </w:rPr>
      </w:pPr>
    </w:p>
    <w:sectPr w:rsidR="006E4829" w:rsidRPr="001D0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6E"/>
    <w:rsid w:val="000E096C"/>
    <w:rsid w:val="001D0556"/>
    <w:rsid w:val="006A00F0"/>
    <w:rsid w:val="006E4829"/>
    <w:rsid w:val="00A54AFE"/>
    <w:rsid w:val="00AC756E"/>
    <w:rsid w:val="00D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B71AC-D9F9-47D7-8A98-CEB3F227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2018-10-20T07:53:00Z</dcterms:created>
  <dcterms:modified xsi:type="dcterms:W3CDTF">2018-10-22T16:00:00Z</dcterms:modified>
</cp:coreProperties>
</file>