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3D7" w:rsidRPr="002B28E8" w:rsidRDefault="009913D7" w:rsidP="002B28E8">
      <w:pPr>
        <w:pStyle w:val="1"/>
      </w:pPr>
      <w:r w:rsidRPr="002B28E8">
        <w:rPr>
          <w:rFonts w:hint="eastAsia"/>
        </w:rPr>
        <w:t>1장</w:t>
      </w:r>
      <w:r w:rsidR="002B28E8" w:rsidRPr="002B28E8">
        <w:rPr>
          <w:rFonts w:hint="eastAsia"/>
        </w:rPr>
        <w:t xml:space="preserve">                                                                                         </w:t>
      </w:r>
    </w:p>
    <w:p w:rsidR="009F72EC" w:rsidRPr="009F72EC" w:rsidRDefault="00081FCC" w:rsidP="00455104">
      <w:pPr>
        <w:numPr>
          <w:ilvl w:val="0"/>
          <w:numId w:val="1"/>
        </w:numPr>
        <w:ind w:left="426" w:hanging="426"/>
        <w:rPr>
          <w:rFonts w:ascii="나눔고딕" w:eastAsia="나눔고딕" w:hAnsi="나눔고딕" w:cs="Times New Roman"/>
        </w:rPr>
      </w:pPr>
      <w:r>
        <w:rPr>
          <w:rFonts w:ascii="나눔고딕" w:eastAsia="나눔고딕" w:hAnsi="나눔고딕" w:cs="Times New Roman" w:hint="eastAsia"/>
        </w:rPr>
        <w:t>하이퍼링크</w:t>
      </w:r>
    </w:p>
    <w:p w:rsidR="009F72EC" w:rsidRPr="009F72EC" w:rsidRDefault="00081FCC" w:rsidP="00455104">
      <w:pPr>
        <w:numPr>
          <w:ilvl w:val="0"/>
          <w:numId w:val="1"/>
        </w:numPr>
        <w:ind w:left="426" w:hanging="426"/>
        <w:rPr>
          <w:rFonts w:ascii="나눔고딕" w:eastAsia="나눔고딕" w:hAnsi="나눔고딕" w:cs="Times New Roman"/>
        </w:rPr>
      </w:pPr>
      <w:r>
        <w:rPr>
          <w:rFonts w:ascii="나눔고딕" w:eastAsia="나눔고딕" w:hAnsi="나눔고딕" w:cs="Times New Roman" w:hint="eastAsia"/>
        </w:rPr>
        <w:t>W3C</w:t>
      </w:r>
    </w:p>
    <w:p w:rsidR="009F72EC" w:rsidRPr="009F72EC" w:rsidRDefault="009F72EC" w:rsidP="00455104">
      <w:pPr>
        <w:numPr>
          <w:ilvl w:val="0"/>
          <w:numId w:val="1"/>
        </w:numPr>
        <w:ind w:left="426" w:hanging="426"/>
        <w:rPr>
          <w:rFonts w:ascii="나눔고딕" w:eastAsia="나눔고딕" w:hAnsi="나눔고딕" w:cs="Times New Roman"/>
        </w:rPr>
      </w:pPr>
      <w:r w:rsidRPr="009F72EC">
        <w:rPr>
          <w:rFonts w:ascii="나눔고딕" w:eastAsia="나눔고딕" w:hAnsi="나눔고딕" w:cs="Times New Roman" w:hint="eastAsia"/>
        </w:rPr>
        <w:t>플러그인</w:t>
      </w:r>
      <w:r w:rsidR="00081FCC">
        <w:rPr>
          <w:rFonts w:ascii="나눔고딕" w:eastAsia="나눔고딕" w:hAnsi="나눔고딕" w:cs="Times New Roman" w:hint="eastAsia"/>
        </w:rPr>
        <w:t xml:space="preserve"> </w:t>
      </w:r>
    </w:p>
    <w:p w:rsidR="009F72EC" w:rsidRPr="009F72EC" w:rsidRDefault="009F72EC" w:rsidP="00455104">
      <w:pPr>
        <w:numPr>
          <w:ilvl w:val="0"/>
          <w:numId w:val="1"/>
        </w:numPr>
        <w:ind w:left="426" w:hanging="426"/>
        <w:rPr>
          <w:rFonts w:ascii="나눔고딕" w:eastAsia="나눔고딕" w:hAnsi="나눔고딕" w:cs="Times New Roman"/>
        </w:rPr>
      </w:pPr>
      <w:r w:rsidRPr="009F72EC">
        <w:rPr>
          <w:rFonts w:ascii="나눔고딕" w:eastAsia="나눔고딕" w:hAnsi="나눔고딕" w:cs="Times New Roman" w:hint="eastAsia"/>
        </w:rPr>
        <w:t>웹</w:t>
      </w:r>
      <w:r w:rsidR="00081FCC">
        <w:rPr>
          <w:rFonts w:ascii="나눔고딕" w:eastAsia="나눔고딕" w:hAnsi="나눔고딕" w:cs="Times New Roman" w:hint="eastAsia"/>
        </w:rPr>
        <w:t xml:space="preserve"> 2.0 </w:t>
      </w:r>
    </w:p>
    <w:p w:rsidR="009F72EC" w:rsidRPr="009F72EC" w:rsidRDefault="00081FCC" w:rsidP="00455104">
      <w:pPr>
        <w:numPr>
          <w:ilvl w:val="0"/>
          <w:numId w:val="1"/>
        </w:numPr>
        <w:ind w:left="426" w:hanging="426"/>
        <w:rPr>
          <w:rFonts w:ascii="나눔고딕" w:eastAsia="나눔고딕" w:hAnsi="나눔고딕" w:cs="Times New Roman"/>
        </w:rPr>
      </w:pPr>
      <w:r>
        <w:rPr>
          <w:rFonts w:ascii="나눔고딕" w:eastAsia="나눔고딕" w:hAnsi="나눔고딕" w:cs="Times New Roman" w:hint="eastAsia"/>
        </w:rPr>
        <w:t>WHATWG</w:t>
      </w:r>
    </w:p>
    <w:p w:rsidR="009F72EC" w:rsidRPr="009F72EC" w:rsidRDefault="009F72EC" w:rsidP="00455104">
      <w:pPr>
        <w:numPr>
          <w:ilvl w:val="0"/>
          <w:numId w:val="1"/>
        </w:numPr>
        <w:ind w:left="426" w:hanging="426"/>
        <w:rPr>
          <w:rFonts w:ascii="나눔고딕" w:eastAsia="나눔고딕" w:hAnsi="나눔고딕" w:cs="Times New Roman"/>
        </w:rPr>
      </w:pPr>
      <w:r w:rsidRPr="009F72EC">
        <w:rPr>
          <w:rFonts w:ascii="나눔고딕" w:eastAsia="나눔고딕" w:hAnsi="나눔고딕" w:cs="Times New Roman" w:hint="eastAsia"/>
        </w:rPr>
        <w:t>4</w:t>
      </w:r>
      <w:r w:rsidRPr="009F72EC">
        <w:rPr>
          <w:rFonts w:ascii="나눔고딕" w:eastAsia="나눔고딕" w:hAnsi="나눔고딕" w:cs="Times New Roman"/>
        </w:rPr>
        <w:t>번</w:t>
      </w:r>
    </w:p>
    <w:p w:rsidR="009F72EC" w:rsidRPr="009F72EC" w:rsidRDefault="009F72EC" w:rsidP="00455104">
      <w:pPr>
        <w:numPr>
          <w:ilvl w:val="0"/>
          <w:numId w:val="1"/>
        </w:numPr>
        <w:ind w:left="426" w:hanging="426"/>
        <w:rPr>
          <w:rFonts w:ascii="나눔고딕" w:eastAsia="나눔고딕" w:hAnsi="나눔고딕" w:cs="Times New Roman"/>
        </w:rPr>
      </w:pPr>
      <w:proofErr w:type="spellStart"/>
      <w:r w:rsidRPr="009F72EC">
        <w:rPr>
          <w:rFonts w:ascii="나눔고딕" w:eastAsia="나눔고딕" w:hAnsi="나눔고딕" w:cs="Times New Roman" w:hint="eastAsia"/>
        </w:rPr>
        <w:t>시멘틱</w:t>
      </w:r>
      <w:proofErr w:type="spellEnd"/>
      <w:r w:rsidRPr="009F72EC">
        <w:rPr>
          <w:rFonts w:ascii="나눔고딕" w:eastAsia="나눔고딕" w:hAnsi="나눔고딕" w:cs="Times New Roman" w:hint="eastAsia"/>
        </w:rPr>
        <w:t xml:space="preserve"> 웹</w:t>
      </w:r>
    </w:p>
    <w:p w:rsidR="009F72EC" w:rsidRPr="009F72EC" w:rsidRDefault="009F72EC" w:rsidP="00455104">
      <w:pPr>
        <w:numPr>
          <w:ilvl w:val="0"/>
          <w:numId w:val="1"/>
        </w:numPr>
        <w:ind w:left="426" w:hanging="426"/>
        <w:rPr>
          <w:rFonts w:ascii="나눔고딕" w:eastAsia="나눔고딕" w:hAnsi="나눔고딕" w:cs="Times New Roman"/>
        </w:rPr>
      </w:pPr>
      <w:r w:rsidRPr="009F72EC">
        <w:rPr>
          <w:rFonts w:ascii="나눔고딕" w:eastAsia="나눔고딕" w:hAnsi="나눔고딕" w:cs="Times New Roman" w:hint="eastAsia"/>
        </w:rPr>
        <w:t>1번</w:t>
      </w:r>
    </w:p>
    <w:p w:rsidR="00A958AB" w:rsidRDefault="00A958AB" w:rsidP="00455104">
      <w:pPr>
        <w:spacing w:after="0"/>
        <w:ind w:left="426" w:hanging="426"/>
      </w:pPr>
    </w:p>
    <w:p w:rsidR="002F28F4" w:rsidRPr="00F22E9A" w:rsidRDefault="002F28F4" w:rsidP="002B28E8">
      <w:pPr>
        <w:pStyle w:val="1"/>
      </w:pPr>
      <w:r w:rsidRPr="00F22E9A">
        <w:rPr>
          <w:rFonts w:hint="eastAsia"/>
        </w:rPr>
        <w:t>2장</w:t>
      </w:r>
      <w:r w:rsidR="002B28E8">
        <w:rPr>
          <w:rFonts w:hint="eastAsia"/>
        </w:rPr>
        <w:t xml:space="preserve">                                                                         </w:t>
      </w:r>
    </w:p>
    <w:p w:rsidR="00F22E9A" w:rsidRDefault="002F28F4" w:rsidP="002F28F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태그 이름은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태그이고 title 속성은 "바다"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alt 속성은 "sea"를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속성은 "sea.png"를 갖는다.</w:t>
      </w:r>
    </w:p>
    <w:p w:rsidR="002F28F4" w:rsidRDefault="002F28F4" w:rsidP="002F28F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4번</w:t>
      </w:r>
    </w:p>
    <w:p w:rsidR="00F22E9A" w:rsidRDefault="002F28F4" w:rsidP="00F22E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1</w:t>
      </w:r>
      <w:r w:rsidR="00F22E9A">
        <w:rPr>
          <w:rFonts w:hint="eastAsia"/>
        </w:rPr>
        <w:t>)</w:t>
      </w:r>
      <w:r>
        <w:rPr>
          <w:rFonts w:hint="eastAsia"/>
        </w:rPr>
        <w:t xml:space="preserve"> !DOCTYPE html 2</w:t>
      </w:r>
      <w:r w:rsidR="00F22E9A">
        <w:rPr>
          <w:rFonts w:hint="eastAsia"/>
        </w:rPr>
        <w:t>)</w:t>
      </w:r>
      <w:r>
        <w:rPr>
          <w:rFonts w:hint="eastAsia"/>
        </w:rPr>
        <w:t xml:space="preserve"> html 3</w:t>
      </w:r>
      <w:r w:rsidR="00F22E9A">
        <w:rPr>
          <w:rFonts w:hint="eastAsia"/>
        </w:rPr>
        <w:t>)</w:t>
      </w:r>
      <w:r>
        <w:rPr>
          <w:rFonts w:hint="eastAsia"/>
        </w:rPr>
        <w:t xml:space="preserve"> head 4</w:t>
      </w:r>
      <w:r w:rsidR="00F22E9A">
        <w:rPr>
          <w:rFonts w:hint="eastAsia"/>
        </w:rPr>
        <w:t xml:space="preserve">) body </w:t>
      </w:r>
    </w:p>
    <w:p w:rsidR="002F28F4" w:rsidRDefault="002F28F4" w:rsidP="00F22E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외부 스타일시트를 추가할 때는 link 태그를 사용한다. &lt;link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 xml:space="preserve">="stylesheet"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="outer_stylesheet.css" /&gt;로 변경한다.</w:t>
      </w:r>
      <w:r w:rsidR="00F22E9A">
        <w:t xml:space="preserve"> </w:t>
      </w:r>
    </w:p>
    <w:p w:rsidR="002F28F4" w:rsidRPr="00F22E9A" w:rsidRDefault="00196FF7" w:rsidP="002B28E8">
      <w:pPr>
        <w:pStyle w:val="1"/>
      </w:pPr>
      <w:r w:rsidRPr="00F22E9A">
        <w:rPr>
          <w:rFonts w:hint="eastAsia"/>
        </w:rPr>
        <w:t>3장</w:t>
      </w:r>
      <w:r w:rsidR="002B28E8">
        <w:rPr>
          <w:rFonts w:hint="eastAsia"/>
        </w:rPr>
        <w:t xml:space="preserve">                                                                          </w:t>
      </w:r>
    </w:p>
    <w:p w:rsidR="00261A4F" w:rsidRDefault="00261A4F" w:rsidP="0079661D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1번</w:t>
      </w:r>
    </w:p>
    <w:p w:rsidR="00261A4F" w:rsidRDefault="00261A4F" w:rsidP="0079661D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2번</w:t>
      </w:r>
    </w:p>
    <w:p w:rsidR="00261A4F" w:rsidRPr="0079661D" w:rsidRDefault="0079661D" w:rsidP="0079661D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ascii="나눔고딕코딩" w:eastAsia="나눔고딕코딩" w:hAnsi="나눔고딕코딩"/>
        </w:rPr>
      </w:pPr>
      <w:r w:rsidRPr="0079661D">
        <w:rPr>
          <w:rFonts w:ascii="나눔고딕코딩" w:eastAsia="나눔고딕코딩" w:hAnsi="나눔고딕코딩" w:cs="Consolas"/>
          <w:color w:val="0000FF"/>
          <w:kern w:val="0"/>
          <w:szCs w:val="19"/>
          <w:highlight w:val="white"/>
        </w:rPr>
        <w:t>&lt;</w:t>
      </w:r>
      <w:r w:rsidRPr="0079661D">
        <w:rPr>
          <w:rFonts w:ascii="나눔고딕코딩" w:eastAsia="나눔고딕코딩" w:hAnsi="나눔고딕코딩" w:cs="Consolas"/>
          <w:color w:val="800000"/>
          <w:kern w:val="0"/>
          <w:szCs w:val="19"/>
          <w:highlight w:val="white"/>
        </w:rPr>
        <w:t>a</w:t>
      </w:r>
      <w:r w:rsidRPr="0079661D">
        <w:rPr>
          <w:rFonts w:ascii="나눔고딕코딩" w:eastAsia="나눔고딕코딩" w:hAnsi="나눔고딕코딩" w:cs="Consolas"/>
          <w:color w:val="000000"/>
          <w:kern w:val="0"/>
          <w:szCs w:val="19"/>
          <w:highlight w:val="white"/>
        </w:rPr>
        <w:t xml:space="preserve"> </w:t>
      </w:r>
      <w:proofErr w:type="spellStart"/>
      <w:r w:rsidRPr="0079661D">
        <w:rPr>
          <w:rFonts w:ascii="나눔고딕코딩" w:eastAsia="나눔고딕코딩" w:hAnsi="나눔고딕코딩" w:cs="Consolas"/>
          <w:color w:val="FF0000"/>
          <w:kern w:val="0"/>
          <w:szCs w:val="19"/>
          <w:highlight w:val="white"/>
        </w:rPr>
        <w:t>href</w:t>
      </w:r>
      <w:proofErr w:type="spellEnd"/>
      <w:r w:rsidRPr="0079661D">
        <w:rPr>
          <w:rFonts w:ascii="나눔고딕코딩" w:eastAsia="나눔고딕코딩" w:hAnsi="나눔고딕코딩" w:cs="Consolas"/>
          <w:color w:val="0000FF"/>
          <w:kern w:val="0"/>
          <w:szCs w:val="19"/>
          <w:highlight w:val="white"/>
        </w:rPr>
        <w:t>="http://hanb.co.kr"&gt;</w:t>
      </w:r>
      <w:proofErr w:type="spellStart"/>
      <w:r w:rsidRPr="0079661D">
        <w:rPr>
          <w:rFonts w:ascii="나눔고딕코딩" w:eastAsia="나눔고딕코딩" w:hAnsi="나눔고딕코딩" w:cs="Consolas"/>
          <w:color w:val="000000"/>
          <w:kern w:val="0"/>
          <w:szCs w:val="19"/>
          <w:highlight w:val="white"/>
        </w:rPr>
        <w:t>한빛미디어</w:t>
      </w:r>
      <w:proofErr w:type="spellEnd"/>
      <w:r w:rsidRPr="0079661D">
        <w:rPr>
          <w:rFonts w:ascii="나눔고딕코딩" w:eastAsia="나눔고딕코딩" w:hAnsi="나눔고딕코딩" w:cs="Consolas"/>
          <w:color w:val="0000FF"/>
          <w:kern w:val="0"/>
          <w:szCs w:val="19"/>
          <w:highlight w:val="white"/>
        </w:rPr>
        <w:t>&lt;/</w:t>
      </w:r>
      <w:r w:rsidRPr="0079661D">
        <w:rPr>
          <w:rFonts w:ascii="나눔고딕코딩" w:eastAsia="나눔고딕코딩" w:hAnsi="나눔고딕코딩" w:cs="Consolas"/>
          <w:color w:val="800000"/>
          <w:kern w:val="0"/>
          <w:szCs w:val="19"/>
          <w:highlight w:val="white"/>
        </w:rPr>
        <w:t>a</w:t>
      </w:r>
      <w:r w:rsidRPr="0079661D">
        <w:rPr>
          <w:rFonts w:ascii="나눔고딕코딩" w:eastAsia="나눔고딕코딩" w:hAnsi="나눔고딕코딩" w:cs="Consolas"/>
          <w:color w:val="0000FF"/>
          <w:kern w:val="0"/>
          <w:szCs w:val="19"/>
          <w:highlight w:val="white"/>
        </w:rPr>
        <w:t>&gt;</w:t>
      </w:r>
    </w:p>
    <w:p w:rsidR="0079661D" w:rsidRPr="0079661D" w:rsidRDefault="0079661D" w:rsidP="0079661D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ascii="나눔고딕코딩" w:eastAsia="나눔고딕코딩" w:hAnsi="나눔고딕코딩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05"/>
      </w:tblGrid>
      <w:tr w:rsidR="00261A4F" w:rsidTr="0079661D">
        <w:tc>
          <w:tcPr>
            <w:tcW w:w="7905" w:type="dxa"/>
          </w:tcPr>
          <w:p w:rsidR="00261A4F" w:rsidRPr="00F25EFB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F25EFB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F25EFB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a</w:t>
            </w:r>
            <w:r w:rsidRPr="00F25EF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proofErr w:type="spellStart"/>
            <w:r w:rsidRPr="00F25EFB">
              <w:rPr>
                <w:rFonts w:ascii="나눔고딕코딩" w:eastAsia="나눔고딕코딩" w:hAnsi="나눔고딕코딩" w:cs="Consolas"/>
                <w:color w:val="FF0000"/>
                <w:kern w:val="0"/>
                <w:szCs w:val="19"/>
                <w:highlight w:val="white"/>
              </w:rPr>
              <w:t>href</w:t>
            </w:r>
            <w:proofErr w:type="spellEnd"/>
            <w:r w:rsidRPr="00F25EFB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="http://hanb.co.kr"&gt;</w:t>
            </w:r>
          </w:p>
          <w:p w:rsidR="00261A4F" w:rsidRPr="00F25EFB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F25EF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r w:rsidRPr="00F25EFB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proofErr w:type="spellStart"/>
            <w:r w:rsidRPr="00F25EFB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img</w:t>
            </w:r>
            <w:proofErr w:type="spellEnd"/>
            <w:r w:rsidRPr="00F25EF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proofErr w:type="spellStart"/>
            <w:r w:rsidRPr="00F25EFB">
              <w:rPr>
                <w:rFonts w:ascii="나눔고딕코딩" w:eastAsia="나눔고딕코딩" w:hAnsi="나눔고딕코딩" w:cs="Consolas"/>
                <w:color w:val="FF0000"/>
                <w:kern w:val="0"/>
                <w:szCs w:val="19"/>
                <w:highlight w:val="white"/>
              </w:rPr>
              <w:t>src</w:t>
            </w:r>
            <w:proofErr w:type="spellEnd"/>
            <w:r w:rsidRPr="00F25EFB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="hanb_logo.gif"</w:t>
            </w:r>
            <w:r w:rsidRPr="00F25EF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r w:rsidRPr="00F25EFB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/&gt;</w:t>
            </w:r>
          </w:p>
          <w:p w:rsidR="00261A4F" w:rsidRPr="0026347B" w:rsidRDefault="00261A4F" w:rsidP="004A57F7">
            <w:pPr>
              <w:widowControl/>
              <w:wordWrap/>
              <w:autoSpaceDE/>
              <w:autoSpaceDN/>
              <w:rPr>
                <w:rFonts w:ascii="나눔고딕코딩" w:eastAsia="나눔고딕코딩" w:hAnsi="나눔고딕코딩"/>
              </w:rPr>
            </w:pPr>
            <w:r w:rsidRPr="00F25EFB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F25EFB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a</w:t>
            </w:r>
            <w:r w:rsidRPr="00F25EFB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</w:tc>
      </w:tr>
    </w:tbl>
    <w:p w:rsidR="00261A4F" w:rsidRDefault="00261A4F" w:rsidP="00261A4F">
      <w:pPr>
        <w:widowControl/>
        <w:wordWrap/>
        <w:autoSpaceDE/>
        <w:autoSpaceDN/>
      </w:pPr>
    </w:p>
    <w:p w:rsidR="0079661D" w:rsidRDefault="0079661D" w:rsidP="0079661D">
      <w:pPr>
        <w:pStyle w:val="a3"/>
        <w:widowControl/>
        <w:wordWrap/>
        <w:autoSpaceDE/>
        <w:autoSpaceDN/>
        <w:ind w:leftChars="0"/>
      </w:pPr>
      <w:r>
        <w:rPr>
          <w:rFonts w:hint="eastAsia"/>
        </w:rPr>
        <w:lastRenderedPageBreak/>
        <w:t xml:space="preserve">5.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261A4F" w:rsidRPr="00DC2C31" w:rsidTr="004A57F7">
        <w:tc>
          <w:tcPr>
            <w:tcW w:w="9224" w:type="dxa"/>
          </w:tcPr>
          <w:p w:rsidR="00261A4F" w:rsidRPr="00DC2C31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DC2C31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&lt;!</w:t>
            </w:r>
            <w:r w:rsidRPr="00DC2C31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DOCTYPE</w:t>
            </w:r>
            <w:r w:rsidRPr="00DC2C31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r w:rsidRPr="00DC2C31">
              <w:rPr>
                <w:rFonts w:ascii="나눔고딕코딩" w:eastAsia="나눔고딕코딩" w:hAnsi="나눔고딕코딩" w:cs="Consolas"/>
                <w:color w:val="FF0000"/>
                <w:kern w:val="0"/>
                <w:szCs w:val="19"/>
                <w:highlight w:val="white"/>
              </w:rPr>
              <w:t>html</w:t>
            </w:r>
            <w:r w:rsidRPr="00DC2C31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DC2C31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DC2C31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DC2C31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html</w:t>
            </w:r>
            <w:r w:rsidRPr="00DC2C31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DC2C31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DC2C31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DC2C31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head</w:t>
            </w:r>
            <w:r w:rsidRPr="00DC2C31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DC2C31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DC2C31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r w:rsidRPr="00DC2C31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DC2C31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title</w:t>
            </w:r>
            <w:r w:rsidRPr="00DC2C31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r w:rsidRPr="00DC2C31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제목</w:t>
            </w:r>
            <w:r w:rsidRPr="00DC2C31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DC2C31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title</w:t>
            </w:r>
            <w:r w:rsidRPr="00DC2C31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DC2C31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DC2C31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DC2C31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head</w:t>
            </w:r>
            <w:r w:rsidRPr="00DC2C31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DC2C31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DC2C31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DC2C31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body</w:t>
            </w:r>
            <w:r w:rsidRPr="00DC2C31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DC2C31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DC2C31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r w:rsidRPr="00DC2C31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DC2C31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h1</w:t>
            </w:r>
            <w:r w:rsidRPr="00DC2C31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r w:rsidRPr="00DC2C31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HTML5 Basic</w:t>
            </w:r>
            <w:r w:rsidRPr="00DC2C31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DC2C31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h1</w:t>
            </w:r>
            <w:r w:rsidRPr="00DC2C31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DC2C31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DC2C31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r w:rsidRPr="00DC2C31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DC2C31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h2</w:t>
            </w:r>
            <w:r w:rsidRPr="00DC2C31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proofErr w:type="spellStart"/>
            <w:r w:rsidRPr="00DC2C31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ITCookbook</w:t>
            </w:r>
            <w:proofErr w:type="spellEnd"/>
            <w:r w:rsidRPr="00DC2C31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- </w:t>
            </w:r>
            <w:proofErr w:type="spellStart"/>
            <w:r w:rsidRPr="00DC2C31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Hanbit</w:t>
            </w:r>
            <w:r w:rsidR="007621C4">
              <w:rPr>
                <w:rFonts w:ascii="나눔고딕코딩" w:eastAsia="나눔고딕코딩" w:hAnsi="나눔고딕코딩" w:cs="Consolas" w:hint="eastAsia"/>
                <w:color w:val="000000"/>
                <w:kern w:val="0"/>
                <w:szCs w:val="19"/>
                <w:highlight w:val="white"/>
              </w:rPr>
              <w:t>Academy</w:t>
            </w:r>
            <w:proofErr w:type="spellEnd"/>
            <w:r w:rsidRPr="00DC2C31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DC2C31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h2</w:t>
            </w:r>
            <w:r w:rsidRPr="00DC2C31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DC2C31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DC2C31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r w:rsidRPr="00DC2C31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proofErr w:type="spellStart"/>
            <w:r w:rsidRPr="00DC2C31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hr</w:t>
            </w:r>
            <w:proofErr w:type="spellEnd"/>
            <w:r w:rsidRPr="00DC2C31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r w:rsidRPr="00DC2C31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/&gt;</w:t>
            </w:r>
          </w:p>
          <w:p w:rsidR="00261A4F" w:rsidRPr="00DC2C31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DC2C31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r w:rsidRPr="00DC2C31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DC2C31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p</w:t>
            </w:r>
            <w:r w:rsidRPr="00DC2C31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r w:rsidRPr="00DC2C31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Lorem ipsum dolor sit </w:t>
            </w:r>
            <w:proofErr w:type="spellStart"/>
            <w:r w:rsidRPr="00DC2C31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amet</w:t>
            </w:r>
            <w:proofErr w:type="spellEnd"/>
            <w:r w:rsidRPr="00DC2C31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.</w:t>
            </w:r>
            <w:r w:rsidRPr="00DC2C31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DC2C31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p</w:t>
            </w:r>
            <w:r w:rsidRPr="00DC2C31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DC2C31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DC2C31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DC2C31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body</w:t>
            </w:r>
            <w:r w:rsidRPr="00DC2C31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DC2C31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DC2C31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DC2C31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html</w:t>
            </w:r>
            <w:r w:rsidRPr="00DC2C31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</w:tc>
      </w:tr>
    </w:tbl>
    <w:p w:rsidR="00261A4F" w:rsidRDefault="0079661D" w:rsidP="0079661D">
      <w:pPr>
        <w:pStyle w:val="a3"/>
        <w:widowControl/>
        <w:wordWrap/>
        <w:autoSpaceDE/>
        <w:autoSpaceDN/>
        <w:ind w:leftChars="0"/>
      </w:pPr>
      <w:r>
        <w:rPr>
          <w:rFonts w:hint="eastAsia"/>
        </w:rPr>
        <w:t xml:space="preserve">6.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261A4F" w:rsidRPr="006505F2" w:rsidTr="004A57F7">
        <w:tc>
          <w:tcPr>
            <w:tcW w:w="9224" w:type="dxa"/>
          </w:tcPr>
          <w:p w:rsidR="00261A4F" w:rsidRPr="006505F2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6505F2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body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6505F2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6505F2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proofErr w:type="spellStart"/>
            <w:r w:rsidRPr="006505F2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ul</w:t>
            </w:r>
            <w:proofErr w:type="spellEnd"/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6505F2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6505F2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6505F2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li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6505F2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6505F2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6505F2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span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r w:rsidRPr="006505F2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따뜻한 음료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6505F2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span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6505F2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6505F2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proofErr w:type="spellStart"/>
            <w:r w:rsidRPr="006505F2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ol</w:t>
            </w:r>
            <w:proofErr w:type="spellEnd"/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6505F2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6505F2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    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6505F2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li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r w:rsidRPr="006505F2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커피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6505F2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li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6505F2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6505F2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    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6505F2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li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r w:rsidRPr="006505F2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녹차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6505F2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li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6505F2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6505F2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    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6505F2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li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proofErr w:type="spellStart"/>
            <w:r w:rsidRPr="006505F2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둥굴레차</w:t>
            </w:r>
            <w:proofErr w:type="spellEnd"/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6505F2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li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6505F2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6505F2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proofErr w:type="spellStart"/>
            <w:r w:rsidRPr="006505F2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ol</w:t>
            </w:r>
            <w:proofErr w:type="spellEnd"/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6505F2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6505F2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6505F2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li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6505F2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6505F2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6505F2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li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6505F2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6505F2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6505F2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span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r w:rsidRPr="006505F2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차가운 음료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6505F2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span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6505F2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6505F2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proofErr w:type="spellStart"/>
            <w:r w:rsidRPr="006505F2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ol</w:t>
            </w:r>
            <w:proofErr w:type="spellEnd"/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6505F2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6505F2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    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6505F2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li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r w:rsidRPr="006505F2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커피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6505F2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li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6505F2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6505F2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    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6505F2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li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proofErr w:type="spellStart"/>
            <w:r w:rsidRPr="006505F2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스무디</w:t>
            </w:r>
            <w:proofErr w:type="spellEnd"/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6505F2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li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6505F2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6505F2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    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6505F2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li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r w:rsidRPr="006505F2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식혜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6505F2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li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6505F2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6505F2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proofErr w:type="spellStart"/>
            <w:r w:rsidRPr="006505F2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ol</w:t>
            </w:r>
            <w:proofErr w:type="spellEnd"/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6505F2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6505F2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6505F2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li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6505F2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6505F2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proofErr w:type="spellStart"/>
            <w:r w:rsidRPr="006505F2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ul</w:t>
            </w:r>
            <w:proofErr w:type="spellEnd"/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6505F2" w:rsidRDefault="00261A4F" w:rsidP="004A57F7">
            <w:pPr>
              <w:widowControl/>
              <w:wordWrap/>
              <w:autoSpaceDE/>
              <w:autoSpaceDN/>
              <w:rPr>
                <w:rFonts w:ascii="나눔고딕코딩" w:eastAsia="나눔고딕코딩" w:hAnsi="나눔고딕코딩"/>
              </w:rPr>
            </w:pP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6505F2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body</w:t>
            </w:r>
            <w:r w:rsidRPr="006505F2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</w:tc>
      </w:tr>
    </w:tbl>
    <w:p w:rsidR="00261A4F" w:rsidRDefault="00261A4F" w:rsidP="00261A4F">
      <w:pPr>
        <w:widowControl/>
        <w:wordWrap/>
        <w:autoSpaceDE/>
        <w:autoSpaceDN/>
      </w:pPr>
      <w:r>
        <w:rPr>
          <w:rFonts w:hint="eastAsia"/>
        </w:rPr>
        <w:t>&lt;/답&gt;</w:t>
      </w:r>
    </w:p>
    <w:p w:rsidR="00261A4F" w:rsidRDefault="008E3356" w:rsidP="00261A4F">
      <w:pPr>
        <w:widowControl/>
        <w:wordWrap/>
        <w:autoSpaceDE/>
        <w:autoSpaceDN/>
      </w:pPr>
      <w:r>
        <w:rPr>
          <w:rFonts w:hint="eastAsia"/>
        </w:rPr>
        <w:t xml:space="preserve">7. </w:t>
      </w:r>
      <w:r w:rsidR="007530CB">
        <w:rPr>
          <w:rFonts w:hint="eastAsia"/>
        </w:rPr>
        <w:t xml:space="preserve"> </w:t>
      </w:r>
      <w:proofErr w:type="spellStart"/>
      <w:r w:rsidR="00261A4F">
        <w:rPr>
          <w:rFonts w:hint="eastAsia"/>
        </w:rPr>
        <w:t>tbody</w:t>
      </w:r>
      <w:proofErr w:type="spellEnd"/>
      <w:r w:rsidR="00261A4F">
        <w:rPr>
          <w:rFonts w:hint="eastAsia"/>
        </w:rPr>
        <w:t xml:space="preserve"> 태그를 사용해도 문제 없다.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261A4F" w:rsidTr="004A57F7">
        <w:tc>
          <w:tcPr>
            <w:tcW w:w="9224" w:type="dxa"/>
          </w:tcPr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lastRenderedPageBreak/>
              <w:t>&lt;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body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table</w:t>
            </w: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r w:rsidRPr="00BE4DD6">
              <w:rPr>
                <w:rFonts w:ascii="나눔고딕코딩" w:eastAsia="나눔고딕코딩" w:hAnsi="나눔고딕코딩" w:cs="Consolas"/>
                <w:color w:val="FF0000"/>
                <w:kern w:val="0"/>
                <w:szCs w:val="19"/>
                <w:highlight w:val="white"/>
              </w:rPr>
              <w:t>border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="1"&gt;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tr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th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FF0000"/>
                <w:kern w:val="0"/>
                <w:szCs w:val="19"/>
                <w:highlight w:val="white"/>
              </w:rPr>
              <w:t>colspan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="6"&gt;</w:t>
            </w: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한국의 차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th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tr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tr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th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FF0000"/>
                <w:kern w:val="0"/>
                <w:szCs w:val="19"/>
                <w:highlight w:val="white"/>
              </w:rPr>
              <w:t>rowspan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="6"&gt;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뿌리차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th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인삼차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th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FF0000"/>
                <w:kern w:val="0"/>
                <w:szCs w:val="19"/>
                <w:highlight w:val="white"/>
              </w:rPr>
              <w:t>rowspan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="9"&gt;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과일차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th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수정과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th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FF0000"/>
                <w:kern w:val="0"/>
                <w:szCs w:val="19"/>
                <w:highlight w:val="white"/>
              </w:rPr>
              <w:t>rowspan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="5"&gt;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잎차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th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뽕잎차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tr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tr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당귀차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유자차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감잎차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tr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tr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생강차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구기자차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솔잎차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tr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tr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칡차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대추차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국화차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tr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tr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둥굴레차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오미자차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이슬차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tr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tr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마차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매실차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th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FF0000"/>
                <w:kern w:val="0"/>
                <w:szCs w:val="19"/>
                <w:highlight w:val="white"/>
              </w:rPr>
              <w:t>rowspan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="4"&gt;</w:t>
            </w: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기타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th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두충차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tr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lastRenderedPageBreak/>
              <w:t xml:space="preserve">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tr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th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FF0000"/>
                <w:kern w:val="0"/>
                <w:szCs w:val="19"/>
                <w:highlight w:val="white"/>
              </w:rPr>
              <w:t>rowspan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="3"&gt;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곡물차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th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보리차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모과차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영지버섯차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tr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tr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옥수수차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산수유차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귤강차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tr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tr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현미차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탱자차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쌍화차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proofErr w:type="spellStart"/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tr</w:t>
            </w:r>
            <w:proofErr w:type="spellEnd"/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4DD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table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261A4F" w:rsidRPr="00BE4DD6" w:rsidRDefault="00261A4F" w:rsidP="004A57F7">
            <w:pPr>
              <w:widowControl/>
              <w:wordWrap/>
              <w:autoSpaceDE/>
              <w:autoSpaceDN/>
              <w:rPr>
                <w:rFonts w:ascii="나눔고딕코딩" w:eastAsia="나눔고딕코딩" w:hAnsi="나눔고딕코딩"/>
              </w:rPr>
            </w:pP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BE4DD6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body</w:t>
            </w:r>
            <w:r w:rsidRPr="00BE4DD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</w:tc>
      </w:tr>
    </w:tbl>
    <w:p w:rsidR="00261A4F" w:rsidRDefault="00261A4F" w:rsidP="00261A4F">
      <w:pPr>
        <w:widowControl/>
        <w:wordWrap/>
        <w:autoSpaceDE/>
        <w:autoSpaceDN/>
      </w:pPr>
    </w:p>
    <w:p w:rsidR="00261A4F" w:rsidRPr="00385DDC" w:rsidRDefault="00557934" w:rsidP="002B28E8">
      <w:pPr>
        <w:pStyle w:val="1"/>
      </w:pPr>
      <w:r w:rsidRPr="00385DDC">
        <w:rPr>
          <w:rFonts w:hint="eastAsia"/>
        </w:rPr>
        <w:t>4장</w:t>
      </w:r>
      <w:r w:rsidR="002B28E8">
        <w:rPr>
          <w:rFonts w:hint="eastAsia"/>
        </w:rPr>
        <w:t xml:space="preserve">                                                                            </w:t>
      </w:r>
    </w:p>
    <w:p w:rsidR="003805A6" w:rsidRDefault="003805A6" w:rsidP="007F3ED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3번</w:t>
      </w:r>
    </w:p>
    <w:p w:rsidR="003805A6" w:rsidRPr="007F3EDD" w:rsidRDefault="003805A6" w:rsidP="003805A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웹 브라우저가 파일을 다운 받은 뒤에 재생 가능한 파일인지 확인하므로 </w:t>
      </w:r>
      <w:proofErr w:type="spellStart"/>
      <w:r>
        <w:rPr>
          <w:rFonts w:hint="eastAsia"/>
        </w:rPr>
        <w:t>트래픽이</w:t>
      </w:r>
      <w:proofErr w:type="spellEnd"/>
      <w:r>
        <w:rPr>
          <w:rFonts w:hint="eastAsia"/>
        </w:rPr>
        <w:t xml:space="preserve"> 낭비된다</w:t>
      </w:r>
      <w:r w:rsidR="007F3EDD">
        <w:rPr>
          <w:rFonts w:hint="eastAsia"/>
        </w:rPr>
        <w:t>.</w:t>
      </w:r>
    </w:p>
    <w:p w:rsidR="003805A6" w:rsidRDefault="003805A6" w:rsidP="007F3ED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2번</w:t>
      </w:r>
    </w:p>
    <w:p w:rsidR="003805A6" w:rsidRDefault="003805A6" w:rsidP="003805A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GET 방식을 사용하면 URL 뒤에 데이터가 추가된다. 반면 POST를 사용하면 URL 뒤에는 아무 변화가 없다</w:t>
      </w:r>
      <w:r w:rsidR="007F3EDD">
        <w:rPr>
          <w:rFonts w:hint="eastAsia"/>
        </w:rPr>
        <w:t>.</w:t>
      </w:r>
    </w:p>
    <w:p w:rsidR="003805A6" w:rsidRDefault="006955ED" w:rsidP="003805A6">
      <w:r>
        <w:rPr>
          <w:rFonts w:hint="eastAsia"/>
        </w:rPr>
        <w:t xml:space="preserve">    </w:t>
      </w:r>
      <w:r w:rsidR="007F3EDD">
        <w:rPr>
          <w:rFonts w:hint="eastAsia"/>
        </w:rPr>
        <w:t xml:space="preserve">5.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805A6" w:rsidRPr="005D02AE" w:rsidTr="004A57F7">
        <w:tc>
          <w:tcPr>
            <w:tcW w:w="9224" w:type="dxa"/>
          </w:tcPr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body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form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table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proofErr w:type="spellStart"/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tr</w:t>
            </w:r>
            <w:proofErr w:type="spellEnd"/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&gt;&lt;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label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proofErr w:type="spellStart"/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이메일</w:t>
            </w:r>
            <w:proofErr w:type="spellEnd"/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label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&gt;&lt;/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&gt;&lt;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input</w:t>
            </w: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r w:rsidRPr="005D02AE">
              <w:rPr>
                <w:rFonts w:ascii="나눔고딕코딩" w:eastAsia="나눔고딕코딩" w:hAnsi="나눔고딕코딩" w:cs="Consolas"/>
                <w:color w:val="FF0000"/>
                <w:kern w:val="0"/>
                <w:szCs w:val="19"/>
                <w:highlight w:val="white"/>
              </w:rPr>
              <w:t>type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="text"</w:t>
            </w: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/&gt;&lt;/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proofErr w:type="spellStart"/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tr</w:t>
            </w:r>
            <w:proofErr w:type="spellEnd"/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lastRenderedPageBreak/>
              <w:t xml:space="preserve">        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proofErr w:type="spellStart"/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tr</w:t>
            </w:r>
            <w:proofErr w:type="spellEnd"/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&gt;&lt;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label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이름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label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&gt;&lt;/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&gt;&lt;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input</w:t>
            </w: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r w:rsidRPr="005D02AE">
              <w:rPr>
                <w:rFonts w:ascii="나눔고딕코딩" w:eastAsia="나눔고딕코딩" w:hAnsi="나눔고딕코딩" w:cs="Consolas"/>
                <w:color w:val="FF0000"/>
                <w:kern w:val="0"/>
                <w:szCs w:val="19"/>
                <w:highlight w:val="white"/>
              </w:rPr>
              <w:t>type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="text"</w:t>
            </w: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/&gt;&lt;/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proofErr w:type="spellStart"/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tr</w:t>
            </w:r>
            <w:proofErr w:type="spellEnd"/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proofErr w:type="spellStart"/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tr</w:t>
            </w:r>
            <w:proofErr w:type="spellEnd"/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&gt;&lt;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label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비밀번호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label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&gt;&lt;/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&gt;&lt;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input</w:t>
            </w: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r w:rsidRPr="005D02AE">
              <w:rPr>
                <w:rFonts w:ascii="나눔고딕코딩" w:eastAsia="나눔고딕코딩" w:hAnsi="나눔고딕코딩" w:cs="Consolas"/>
                <w:color w:val="FF0000"/>
                <w:kern w:val="0"/>
                <w:szCs w:val="19"/>
                <w:highlight w:val="white"/>
              </w:rPr>
              <w:t>type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="password"</w:t>
            </w: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/&gt;&lt;/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proofErr w:type="spellStart"/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tr</w:t>
            </w:r>
            <w:proofErr w:type="spellEnd"/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proofErr w:type="spellStart"/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tr</w:t>
            </w:r>
            <w:proofErr w:type="spellEnd"/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&gt;&lt;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label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비밀번호 확인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label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&gt;&lt;/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&gt;&lt;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input</w:t>
            </w: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r w:rsidRPr="005D02AE">
              <w:rPr>
                <w:rFonts w:ascii="나눔고딕코딩" w:eastAsia="나눔고딕코딩" w:hAnsi="나눔고딕코딩" w:cs="Consolas"/>
                <w:color w:val="FF0000"/>
                <w:kern w:val="0"/>
                <w:szCs w:val="19"/>
                <w:highlight w:val="white"/>
              </w:rPr>
              <w:t>type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="password"</w:t>
            </w: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/&gt;&lt;/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proofErr w:type="spellStart"/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tr</w:t>
            </w:r>
            <w:proofErr w:type="spellEnd"/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table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input</w:t>
            </w: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r w:rsidRPr="005D02AE">
              <w:rPr>
                <w:rFonts w:ascii="나눔고딕코딩" w:eastAsia="나눔고딕코딩" w:hAnsi="나눔고딕코딩" w:cs="Consolas"/>
                <w:color w:val="FF0000"/>
                <w:kern w:val="0"/>
                <w:szCs w:val="19"/>
                <w:highlight w:val="white"/>
              </w:rPr>
              <w:t>type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="submit"</w:t>
            </w: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r w:rsidRPr="005D02AE">
              <w:rPr>
                <w:rFonts w:ascii="나눔고딕코딩" w:eastAsia="나눔고딕코딩" w:hAnsi="나눔고딕코딩" w:cs="Consolas"/>
                <w:color w:val="FF0000"/>
                <w:kern w:val="0"/>
                <w:szCs w:val="19"/>
                <w:highlight w:val="white"/>
              </w:rPr>
              <w:t>value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="제출"</w:t>
            </w: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/&gt;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form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3805A6" w:rsidRPr="005D02AE" w:rsidRDefault="003805A6" w:rsidP="004A57F7">
            <w:pPr>
              <w:rPr>
                <w:rFonts w:ascii="나눔고딕코딩" w:eastAsia="나눔고딕코딩" w:hAnsi="나눔고딕코딩"/>
              </w:rPr>
            </w:pP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body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</w:tc>
      </w:tr>
    </w:tbl>
    <w:p w:rsidR="006955ED" w:rsidRDefault="006955ED" w:rsidP="006955ED">
      <w:pPr>
        <w:pStyle w:val="a3"/>
        <w:ind w:leftChars="0" w:left="760"/>
      </w:pPr>
    </w:p>
    <w:p w:rsidR="003805A6" w:rsidRDefault="006955ED" w:rsidP="006955ED">
      <w:pPr>
        <w:pStyle w:val="a3"/>
        <w:ind w:leftChars="0" w:left="760"/>
      </w:pPr>
      <w:r>
        <w:rPr>
          <w:rFonts w:hint="eastAsia"/>
        </w:rPr>
        <w:t xml:space="preserve">6.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805A6" w:rsidRPr="005D02AE" w:rsidTr="004A57F7">
        <w:tc>
          <w:tcPr>
            <w:tcW w:w="9224" w:type="dxa"/>
          </w:tcPr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body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form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table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proofErr w:type="spellStart"/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tr</w:t>
            </w:r>
            <w:proofErr w:type="spellEnd"/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&gt;&lt;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label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이름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label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&gt;&lt;/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&gt;&lt;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input</w:t>
            </w: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r w:rsidRPr="005D02AE">
              <w:rPr>
                <w:rFonts w:ascii="나눔고딕코딩" w:eastAsia="나눔고딕코딩" w:hAnsi="나눔고딕코딩" w:cs="Consolas"/>
                <w:color w:val="FF0000"/>
                <w:kern w:val="0"/>
                <w:szCs w:val="19"/>
                <w:highlight w:val="white"/>
              </w:rPr>
              <w:t>type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="text"</w:t>
            </w: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/&gt;&lt;/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proofErr w:type="spellStart"/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tr</w:t>
            </w:r>
            <w:proofErr w:type="spellEnd"/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proofErr w:type="spellStart"/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tr</w:t>
            </w:r>
            <w:proofErr w:type="spellEnd"/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&gt;&lt;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label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성별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label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&gt;&lt;/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    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input</w:t>
            </w: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r w:rsidRPr="005D02AE">
              <w:rPr>
                <w:rFonts w:ascii="나눔고딕코딩" w:eastAsia="나눔고딕코딩" w:hAnsi="나눔고딕코딩" w:cs="Consolas"/>
                <w:color w:val="FF0000"/>
                <w:kern w:val="0"/>
                <w:szCs w:val="19"/>
                <w:highlight w:val="white"/>
              </w:rPr>
              <w:t>type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="radio"</w:t>
            </w: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r w:rsidRPr="005D02AE">
              <w:rPr>
                <w:rFonts w:ascii="나눔고딕코딩" w:eastAsia="나눔고딕코딩" w:hAnsi="나눔고딕코딩" w:cs="Consolas"/>
                <w:color w:val="FF0000"/>
                <w:kern w:val="0"/>
                <w:szCs w:val="19"/>
                <w:highlight w:val="white"/>
              </w:rPr>
              <w:t>name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="gender"</w:t>
            </w: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/&gt;</w:t>
            </w: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남성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    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input</w:t>
            </w: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r w:rsidRPr="005D02AE">
              <w:rPr>
                <w:rFonts w:ascii="나눔고딕코딩" w:eastAsia="나눔고딕코딩" w:hAnsi="나눔고딕코딩" w:cs="Consolas"/>
                <w:color w:val="FF0000"/>
                <w:kern w:val="0"/>
                <w:szCs w:val="19"/>
                <w:highlight w:val="white"/>
              </w:rPr>
              <w:t>type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="radio"</w:t>
            </w: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r w:rsidRPr="005D02AE">
              <w:rPr>
                <w:rFonts w:ascii="나눔고딕코딩" w:eastAsia="나눔고딕코딩" w:hAnsi="나눔고딕코딩" w:cs="Consolas"/>
                <w:color w:val="FF0000"/>
                <w:kern w:val="0"/>
                <w:szCs w:val="19"/>
                <w:highlight w:val="white"/>
              </w:rPr>
              <w:t>name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="gender"</w:t>
            </w: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/&gt;</w:t>
            </w: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여성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proofErr w:type="spellStart"/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tr</w:t>
            </w:r>
            <w:proofErr w:type="spellEnd"/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proofErr w:type="spellStart"/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tr</w:t>
            </w:r>
            <w:proofErr w:type="spellEnd"/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&gt;&lt;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label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취미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label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&gt;&lt;/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    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input</w:t>
            </w: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r w:rsidRPr="005D02AE">
              <w:rPr>
                <w:rFonts w:ascii="나눔고딕코딩" w:eastAsia="나눔고딕코딩" w:hAnsi="나눔고딕코딩" w:cs="Consolas"/>
                <w:color w:val="FF0000"/>
                <w:kern w:val="0"/>
                <w:szCs w:val="19"/>
                <w:highlight w:val="white"/>
              </w:rPr>
              <w:t>type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="checkbox"</w:t>
            </w: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/&gt;</w:t>
            </w: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운동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    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input</w:t>
            </w: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r w:rsidRPr="005D02AE">
              <w:rPr>
                <w:rFonts w:ascii="나눔고딕코딩" w:eastAsia="나눔고딕코딩" w:hAnsi="나눔고딕코딩" w:cs="Consolas"/>
                <w:color w:val="FF0000"/>
                <w:kern w:val="0"/>
                <w:szCs w:val="19"/>
                <w:highlight w:val="white"/>
              </w:rPr>
              <w:t>type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="checkbox"</w:t>
            </w: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/&gt;</w:t>
            </w: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음악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lastRenderedPageBreak/>
              <w:t xml:space="preserve">                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input</w:t>
            </w: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r w:rsidRPr="005D02AE">
              <w:rPr>
                <w:rFonts w:ascii="나눔고딕코딩" w:eastAsia="나눔고딕코딩" w:hAnsi="나눔고딕코딩" w:cs="Consolas"/>
                <w:color w:val="FF0000"/>
                <w:kern w:val="0"/>
                <w:szCs w:val="19"/>
                <w:highlight w:val="white"/>
              </w:rPr>
              <w:t>type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="checkbox"</w:t>
            </w: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/&gt;</w:t>
            </w: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개발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td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proofErr w:type="spellStart"/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tr</w:t>
            </w:r>
            <w:proofErr w:type="spellEnd"/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table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input</w:t>
            </w: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r w:rsidRPr="005D02AE">
              <w:rPr>
                <w:rFonts w:ascii="나눔고딕코딩" w:eastAsia="나눔고딕코딩" w:hAnsi="나눔고딕코딩" w:cs="Consolas"/>
                <w:color w:val="FF0000"/>
                <w:kern w:val="0"/>
                <w:szCs w:val="19"/>
                <w:highlight w:val="white"/>
              </w:rPr>
              <w:t>type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="submit"</w:t>
            </w: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r w:rsidRPr="005D02AE">
              <w:rPr>
                <w:rFonts w:ascii="나눔고딕코딩" w:eastAsia="나눔고딕코딩" w:hAnsi="나눔고딕코딩" w:cs="Consolas"/>
                <w:color w:val="FF0000"/>
                <w:kern w:val="0"/>
                <w:szCs w:val="19"/>
                <w:highlight w:val="white"/>
              </w:rPr>
              <w:t>value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="제출"</w:t>
            </w: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/&gt;</w:t>
            </w:r>
          </w:p>
          <w:p w:rsidR="003805A6" w:rsidRPr="005D02AE" w:rsidRDefault="003805A6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5D02A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form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3805A6" w:rsidRPr="005D02AE" w:rsidRDefault="003805A6" w:rsidP="004A57F7">
            <w:pPr>
              <w:rPr>
                <w:rFonts w:ascii="나눔고딕코딩" w:eastAsia="나눔고딕코딩" w:hAnsi="나눔고딕코딩"/>
              </w:rPr>
            </w:pP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5D02AE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body</w:t>
            </w:r>
            <w:r w:rsidRPr="005D02A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</w:tc>
      </w:tr>
    </w:tbl>
    <w:p w:rsidR="003805A6" w:rsidRDefault="003805A6" w:rsidP="003805A6">
      <w:r>
        <w:rPr>
          <w:rFonts w:hint="eastAsia"/>
        </w:rPr>
        <w:lastRenderedPageBreak/>
        <w:t>&lt;/답&gt;</w:t>
      </w:r>
    </w:p>
    <w:p w:rsidR="00557934" w:rsidRDefault="000F0F39" w:rsidP="004A57F7">
      <w:pPr>
        <w:pStyle w:val="1"/>
      </w:pPr>
      <w:r>
        <w:rPr>
          <w:rFonts w:hint="eastAsia"/>
        </w:rPr>
        <w:t>5장</w:t>
      </w:r>
      <w:r w:rsidR="004A57F7">
        <w:rPr>
          <w:rFonts w:hint="eastAsia"/>
        </w:rPr>
        <w:t xml:space="preserve">                                                                             </w:t>
      </w:r>
    </w:p>
    <w:p w:rsidR="004A57F7" w:rsidRDefault="004A57F7" w:rsidP="00AE3470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proofErr w:type="gramStart"/>
      <w:r>
        <w:rPr>
          <w:rFonts w:hint="eastAsia"/>
        </w:rPr>
        <w:t>.head</w:t>
      </w:r>
      <w:proofErr w:type="gramEnd"/>
      <w:r>
        <w:rPr>
          <w:rFonts w:hint="eastAsia"/>
        </w:rPr>
        <w:t xml:space="preserve">-item, .head &gt; td, table &gt; </w:t>
      </w:r>
      <w:proofErr w:type="spellStart"/>
      <w:r>
        <w:rPr>
          <w:rFonts w:hint="eastAsia"/>
        </w:rPr>
        <w:t>tr:first-child</w:t>
      </w:r>
      <w:proofErr w:type="spellEnd"/>
      <w:r>
        <w:rPr>
          <w:rFonts w:hint="eastAsia"/>
        </w:rPr>
        <w:t xml:space="preserve"> &gt; td 등등 </w:t>
      </w:r>
    </w:p>
    <w:p w:rsidR="006B211E" w:rsidRDefault="006B211E" w:rsidP="00AE3470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#first</w:t>
      </w:r>
      <w:proofErr w:type="gramStart"/>
      <w:r>
        <w:rPr>
          <w:rFonts w:hint="eastAsia"/>
        </w:rPr>
        <w:t>, .active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div.active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li:first-child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li#first</w:t>
      </w:r>
      <w:proofErr w:type="spellEnd"/>
      <w:r>
        <w:rPr>
          <w:rFonts w:hint="eastAsia"/>
        </w:rPr>
        <w:t xml:space="preserve"> 등등 </w:t>
      </w:r>
    </w:p>
    <w:p w:rsidR="006B211E" w:rsidRDefault="006B211E" w:rsidP="006B211E">
      <w:pPr>
        <w:widowControl/>
        <w:wordWrap/>
        <w:autoSpaceDE/>
        <w:autoSpaceDN/>
      </w:pPr>
      <w:r>
        <w:rPr>
          <w:rFonts w:hint="eastAsia"/>
        </w:rPr>
        <w:t xml:space="preserve">    3. </w:t>
      </w:r>
      <w:r w:rsidR="00AE3470">
        <w:rPr>
          <w:noProof/>
        </w:rPr>
        <w:drawing>
          <wp:inline distT="0" distB="0" distL="0" distR="0" wp14:anchorId="07BC9D57" wp14:editId="69ECCE9F">
            <wp:extent cx="638175" cy="1019175"/>
            <wp:effectExtent l="0" t="0" r="9525" b="9525"/>
            <wp:docPr id="949" name="그림 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470">
        <w:rPr>
          <w:rFonts w:hint="eastAsia"/>
        </w:rPr>
        <w:t xml:space="preserve"> </w:t>
      </w:r>
    </w:p>
    <w:p w:rsidR="006B211E" w:rsidRDefault="006B211E" w:rsidP="006B211E">
      <w:pPr>
        <w:widowControl/>
        <w:wordWrap/>
        <w:autoSpaceDE/>
        <w:autoSpaceDN/>
      </w:pPr>
      <w:r>
        <w:rPr>
          <w:rFonts w:hint="eastAsia"/>
        </w:rPr>
        <w:t xml:space="preserve">    4. </w:t>
      </w:r>
    </w:p>
    <w:p w:rsidR="00AE3470" w:rsidRDefault="00AE3470" w:rsidP="006B211E">
      <w:pPr>
        <w:widowControl/>
        <w:wordWrap/>
        <w:autoSpaceDE/>
        <w:autoSpaceDN/>
      </w:pPr>
      <w:proofErr w:type="spellStart"/>
      <w:r>
        <w:t>선택자</w:t>
      </w:r>
      <w:proofErr w:type="spellEnd"/>
      <w:r>
        <w:rPr>
          <w:rFonts w:hint="eastAsia"/>
        </w:rPr>
        <w:t xml:space="preserve"> 1번: header a &lt;답&gt; 코드에서 모든 a 태그를 선택한다. &lt;/답&gt;</w:t>
      </w:r>
    </w:p>
    <w:p w:rsidR="00AE3470" w:rsidRDefault="00AE3470" w:rsidP="00AE3470">
      <w:pPr>
        <w:widowControl/>
        <w:wordWrap/>
        <w:autoSpaceDE/>
        <w:autoSpaceDN/>
      </w:pP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2번: header &gt; * &gt; h1 &lt;답&gt; 코드에 있는 h1 태그를 하나 선택한다. &lt;/답&gt;</w:t>
      </w:r>
    </w:p>
    <w:p w:rsidR="00AE3470" w:rsidRDefault="00AE3470" w:rsidP="00AE3470">
      <w:pPr>
        <w:widowControl/>
        <w:wordWrap/>
        <w:autoSpaceDE/>
        <w:autoSpaceDN/>
      </w:pP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3번: header &gt; * &gt; *</w:t>
      </w:r>
      <w:proofErr w:type="gramStart"/>
      <w:r>
        <w:rPr>
          <w:rFonts w:hint="eastAsia"/>
        </w:rPr>
        <w:t>:first</w:t>
      </w:r>
      <w:proofErr w:type="gramEnd"/>
      <w:r>
        <w:rPr>
          <w:rFonts w:hint="eastAsia"/>
        </w:rPr>
        <w:t xml:space="preserve">-child &gt; a &lt;답&gt; h1 태그 아래의 a 태그와 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 태그의 첫 번째 자식인 div 태그 내부의 a 태그를 선택한다. &lt;/답&gt;</w:t>
      </w:r>
    </w:p>
    <w:p w:rsidR="00AE3470" w:rsidRDefault="00AE3470" w:rsidP="00AE3470">
      <w:pPr>
        <w:widowControl/>
        <w:wordWrap/>
        <w:autoSpaceDE/>
        <w:autoSpaceDN/>
      </w:pP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4번: header a</w:t>
      </w:r>
      <w:proofErr w:type="gramStart"/>
      <w:r>
        <w:rPr>
          <w:rFonts w:hint="eastAsia"/>
        </w:rPr>
        <w:t>:first</w:t>
      </w:r>
      <w:proofErr w:type="gramEnd"/>
      <w:r>
        <w:rPr>
          <w:rFonts w:hint="eastAsia"/>
        </w:rPr>
        <w:t>-child &lt;답&gt; 코드에 있는 모든 a 태그를 선택한다. &lt;/답&gt;</w:t>
      </w:r>
    </w:p>
    <w:p w:rsidR="00AE3470" w:rsidRDefault="00AE3470" w:rsidP="00AE3470">
      <w:pPr>
        <w:widowControl/>
        <w:wordWrap/>
        <w:autoSpaceDE/>
        <w:autoSpaceDN/>
      </w:pPr>
    </w:p>
    <w:p w:rsidR="000F0F39" w:rsidRDefault="00A71D2E" w:rsidP="006B211E">
      <w:pPr>
        <w:pStyle w:val="1"/>
      </w:pPr>
      <w:r>
        <w:rPr>
          <w:rFonts w:hint="eastAsia"/>
        </w:rPr>
        <w:t>6장</w:t>
      </w:r>
      <w:r w:rsidR="00F714C0">
        <w:rPr>
          <w:rFonts w:hint="eastAsia"/>
        </w:rPr>
        <w:t xml:space="preserve">                                                                       </w:t>
      </w:r>
    </w:p>
    <w:p w:rsidR="001D6EC5" w:rsidRDefault="001D6EC5" w:rsidP="0099612E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 xml:space="preserve">2번 </w:t>
      </w:r>
    </w:p>
    <w:p w:rsidR="001D6EC5" w:rsidRDefault="001D6EC5" w:rsidP="0099612E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150픽셀</w:t>
      </w:r>
    </w:p>
    <w:p w:rsidR="0099612E" w:rsidRDefault="001D6EC5" w:rsidP="0099612E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A 이미지가 위에 위치한다.</w:t>
      </w:r>
    </w:p>
    <w:p w:rsidR="0099612E" w:rsidRDefault="0099612E" w:rsidP="0099612E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3번</w:t>
      </w:r>
    </w:p>
    <w:p w:rsidR="0099612E" w:rsidRDefault="0099612E" w:rsidP="0099612E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lastRenderedPageBreak/>
        <w:t>4번</w:t>
      </w:r>
    </w:p>
    <w:p w:rsidR="0099612E" w:rsidRDefault="0099612E" w:rsidP="0099612E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1번</w:t>
      </w:r>
    </w:p>
    <w:p w:rsidR="001D6EC5" w:rsidRDefault="0099612E" w:rsidP="0099612E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t xml:space="preserve"> </w:t>
      </w:r>
      <w:r w:rsidR="00BA776B">
        <w:rPr>
          <w:noProof/>
        </w:rPr>
        <w:drawing>
          <wp:inline distT="0" distB="0" distL="0" distR="0" wp14:anchorId="04887727" wp14:editId="48034AF1">
            <wp:extent cx="3086100" cy="2467424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6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F6" w:rsidRDefault="006310F6" w:rsidP="00455104">
      <w:pPr>
        <w:spacing w:after="0"/>
        <w:ind w:left="426" w:hanging="426"/>
      </w:pPr>
    </w:p>
    <w:p w:rsidR="00A71D2E" w:rsidRDefault="003621FC" w:rsidP="006310F6">
      <w:pPr>
        <w:pStyle w:val="1"/>
      </w:pPr>
      <w:r>
        <w:rPr>
          <w:rFonts w:hint="eastAsia"/>
        </w:rPr>
        <w:t>7장</w:t>
      </w:r>
      <w:r w:rsidR="006310F6">
        <w:rPr>
          <w:rFonts w:hint="eastAsia"/>
        </w:rPr>
        <w:t xml:space="preserve">                                                                        </w:t>
      </w:r>
    </w:p>
    <w:p w:rsidR="003621FC" w:rsidRDefault="003621FC" w:rsidP="00455104">
      <w:pPr>
        <w:spacing w:after="0"/>
        <w:ind w:left="426" w:hanging="426"/>
        <w:rPr>
          <w:rFonts w:hint="eastAsia"/>
        </w:rPr>
      </w:pPr>
      <w:r>
        <w:rPr>
          <w:rFonts w:hint="eastAsia"/>
        </w:rPr>
        <w:t>요약/연습문제 없음</w:t>
      </w:r>
    </w:p>
    <w:p w:rsidR="006F7197" w:rsidRDefault="006F7197" w:rsidP="00455104">
      <w:pPr>
        <w:spacing w:after="0"/>
        <w:ind w:left="426" w:hanging="426"/>
        <w:rPr>
          <w:rFonts w:hint="eastAsia"/>
        </w:rPr>
      </w:pPr>
    </w:p>
    <w:p w:rsidR="006F7197" w:rsidRDefault="006F7197" w:rsidP="006F7197">
      <w:pPr>
        <w:pStyle w:val="1"/>
      </w:pPr>
      <w:r>
        <w:rPr>
          <w:rFonts w:hint="eastAsia"/>
        </w:rPr>
        <w:t>8</w:t>
      </w:r>
      <w:r>
        <w:rPr>
          <w:rFonts w:hint="eastAsia"/>
        </w:rPr>
        <w:t xml:space="preserve">장                                                                        </w:t>
      </w:r>
    </w:p>
    <w:p w:rsidR="006F7197" w:rsidRDefault="006F7197" w:rsidP="006F7197">
      <w:pPr>
        <w:pStyle w:val="a3"/>
        <w:numPr>
          <w:ilvl w:val="0"/>
          <w:numId w:val="15"/>
        </w:numPr>
        <w:ind w:leftChars="0"/>
      </w:pPr>
      <w:r>
        <w:t>4번</w:t>
      </w:r>
    </w:p>
    <w:p w:rsidR="006F7197" w:rsidRDefault="006F7197" w:rsidP="006F7197">
      <w:pPr>
        <w:pStyle w:val="a3"/>
        <w:numPr>
          <w:ilvl w:val="0"/>
          <w:numId w:val="15"/>
        </w:numPr>
        <w:ind w:leftChars="0"/>
      </w:pPr>
      <w:r>
        <w:t>2번</w:t>
      </w:r>
    </w:p>
    <w:p w:rsidR="006F7197" w:rsidRDefault="006F7197" w:rsidP="006F7197">
      <w:pPr>
        <w:pStyle w:val="a3"/>
        <w:numPr>
          <w:ilvl w:val="0"/>
          <w:numId w:val="15"/>
        </w:numPr>
        <w:ind w:leftChars="0"/>
      </w:pPr>
      <w:r>
        <w:t>1번</w:t>
      </w:r>
    </w:p>
    <w:p w:rsidR="006F7197" w:rsidRDefault="006F7197" w:rsidP="006F7197">
      <w:pPr>
        <w:pStyle w:val="a3"/>
        <w:numPr>
          <w:ilvl w:val="0"/>
          <w:numId w:val="15"/>
        </w:numPr>
        <w:ind w:leftChars="0"/>
      </w:pPr>
      <w:r>
        <w:t>2번</w:t>
      </w:r>
    </w:p>
    <w:p w:rsidR="006F7197" w:rsidRPr="006F7197" w:rsidRDefault="006F7197" w:rsidP="006F7197">
      <w:pPr>
        <w:pStyle w:val="a3"/>
        <w:numPr>
          <w:ilvl w:val="0"/>
          <w:numId w:val="15"/>
        </w:numPr>
        <w:ind w:leftChars="0"/>
      </w:pPr>
      <w:r>
        <w:t xml:space="preserve">실제로 </w:t>
      </w:r>
      <w:proofErr w:type="spellStart"/>
      <w:r>
        <w:t>반응형</w:t>
      </w:r>
      <w:proofErr w:type="spellEnd"/>
      <w:r>
        <w:t xml:space="preserve"> 웹과 </w:t>
      </w:r>
      <w:proofErr w:type="spellStart"/>
      <w:r>
        <w:t>적응형</w:t>
      </w:r>
      <w:proofErr w:type="spellEnd"/>
      <w:r>
        <w:t xml:space="preserve"> 웹이 적용된 사이트를 합쳐 3개 이상 적으면 정답으로 허용</w:t>
      </w:r>
    </w:p>
    <w:p w:rsidR="003621FC" w:rsidRDefault="003621FC" w:rsidP="00455104">
      <w:pPr>
        <w:spacing w:after="0"/>
        <w:ind w:left="426" w:hanging="426"/>
      </w:pPr>
    </w:p>
    <w:p w:rsidR="00027DF3" w:rsidRDefault="006F7197" w:rsidP="006310F6">
      <w:pPr>
        <w:pStyle w:val="1"/>
      </w:pPr>
      <w:r>
        <w:rPr>
          <w:rFonts w:hint="eastAsia"/>
        </w:rPr>
        <w:t>9</w:t>
      </w:r>
      <w:r w:rsidR="00027DF3">
        <w:rPr>
          <w:rFonts w:hint="eastAsia"/>
        </w:rPr>
        <w:t>장</w:t>
      </w:r>
      <w:r w:rsidR="006310F6">
        <w:rPr>
          <w:rFonts w:hint="eastAsia"/>
        </w:rPr>
        <w:t xml:space="preserve">                                                                           </w:t>
      </w:r>
    </w:p>
    <w:p w:rsidR="00395ACC" w:rsidRDefault="00395ACC" w:rsidP="00653E15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1번</w:t>
      </w:r>
    </w:p>
    <w:p w:rsidR="00395ACC" w:rsidRDefault="00395ACC" w:rsidP="00395ACC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=는 대입 연산자이고 ==는 비교 연산자이다</w:t>
      </w:r>
      <w:r w:rsidR="00653E15">
        <w:rPr>
          <w:rFonts w:hint="eastAsia"/>
        </w:rPr>
        <w:t>.</w:t>
      </w:r>
    </w:p>
    <w:p w:rsidR="00395ACC" w:rsidRDefault="00395ACC" w:rsidP="00653E15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3번</w:t>
      </w:r>
    </w:p>
    <w:p w:rsidR="00395ACC" w:rsidRDefault="00395ACC" w:rsidP="00653E15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30!!!!를 출력한다</w:t>
      </w:r>
    </w:p>
    <w:p w:rsidR="00395ACC" w:rsidRDefault="00395ACC" w:rsidP="00653E15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lastRenderedPageBreak/>
        <w:t>11, 12, 13을 차례대로 출력한다.</w:t>
      </w:r>
      <w:r w:rsidR="00653E15">
        <w:t xml:space="preserve"> </w:t>
      </w:r>
    </w:p>
    <w:p w:rsidR="00395ACC" w:rsidRDefault="00653E15" w:rsidP="00395ACC">
      <w:pPr>
        <w:widowControl/>
        <w:wordWrap/>
        <w:autoSpaceDE/>
        <w:autoSpaceDN/>
      </w:pPr>
      <w:r>
        <w:rPr>
          <w:rFonts w:hint="eastAsia"/>
        </w:rPr>
        <w:t xml:space="preserve">    6.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95ACC" w:rsidTr="004A57F7">
        <w:tc>
          <w:tcPr>
            <w:tcW w:w="9224" w:type="dxa"/>
          </w:tcPr>
          <w:p w:rsidR="00395ACC" w:rsidRPr="00BE2CAB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2CAB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BE2CAB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script</w:t>
            </w:r>
            <w:r w:rsidRPr="00BE2CAB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395ACC" w:rsidRPr="00BE2CAB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2CA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r w:rsidRPr="00BE2CAB">
              <w:rPr>
                <w:rFonts w:ascii="나눔고딕코딩" w:eastAsia="나눔고딕코딩" w:hAnsi="나눔고딕코딩" w:cs="Consolas"/>
                <w:color w:val="008000"/>
                <w:kern w:val="0"/>
                <w:szCs w:val="19"/>
                <w:highlight w:val="white"/>
              </w:rPr>
              <w:t>// 변수를 선언합니다.</w:t>
            </w:r>
          </w:p>
          <w:p w:rsidR="00395ACC" w:rsidRPr="00BE2CAB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2CA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proofErr w:type="spellStart"/>
            <w:r w:rsidRPr="00BE2CAB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var</w:t>
            </w:r>
            <w:proofErr w:type="spellEnd"/>
            <w:r w:rsidRPr="00BE2CA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input = </w:t>
            </w:r>
            <w:proofErr w:type="spellStart"/>
            <w:r w:rsidRPr="00BE2CA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parseFloat</w:t>
            </w:r>
            <w:proofErr w:type="spellEnd"/>
            <w:r w:rsidRPr="00BE2CA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(prompt(</w:t>
            </w:r>
            <w:r w:rsidRPr="00BE2CAB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 xml:space="preserve">'cm 단위를 </w:t>
            </w:r>
            <w:proofErr w:type="gramStart"/>
            <w:r w:rsidRPr="00BE2CAB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입력해주세요.'</w:t>
            </w:r>
            <w:r w:rsidRPr="00BE2CA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,</w:t>
            </w:r>
            <w:proofErr w:type="gramEnd"/>
            <w:r w:rsidRPr="00BE2CA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r w:rsidRPr="00BE2CAB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'입력'</w:t>
            </w:r>
            <w:r w:rsidRPr="00BE2CA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));</w:t>
            </w:r>
          </w:p>
          <w:p w:rsidR="00395ACC" w:rsidRPr="00BE2CAB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2CA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proofErr w:type="spellStart"/>
            <w:r w:rsidRPr="00BE2CAB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var</w:t>
            </w:r>
            <w:proofErr w:type="spellEnd"/>
            <w:r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inch = </w:t>
            </w:r>
            <w:r w:rsidRPr="00BE2CA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input</w:t>
            </w:r>
            <w:r>
              <w:rPr>
                <w:rFonts w:ascii="나눔고딕코딩" w:eastAsia="나눔고딕코딩" w:hAnsi="나눔고딕코딩" w:cs="Consolas" w:hint="eastAsia"/>
                <w:color w:val="000000"/>
                <w:kern w:val="0"/>
                <w:szCs w:val="19"/>
                <w:highlight w:val="white"/>
              </w:rPr>
              <w:t xml:space="preserve"> / 2.54</w:t>
            </w:r>
            <w:r w:rsidRPr="00BE2CA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;</w:t>
            </w:r>
          </w:p>
          <w:p w:rsidR="00395ACC" w:rsidRPr="00BE2CAB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2CA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proofErr w:type="spellStart"/>
            <w:r w:rsidRPr="00BE2CAB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var</w:t>
            </w:r>
            <w:proofErr w:type="spellEnd"/>
            <w:r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feet = </w:t>
            </w:r>
            <w:r w:rsidRPr="00BE2CA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inch</w:t>
            </w:r>
            <w:r>
              <w:rPr>
                <w:rFonts w:ascii="나눔고딕코딩" w:eastAsia="나눔고딕코딩" w:hAnsi="나눔고딕코딩" w:cs="Consolas" w:hint="eastAsia"/>
                <w:color w:val="000000"/>
                <w:kern w:val="0"/>
                <w:szCs w:val="19"/>
                <w:highlight w:val="white"/>
              </w:rPr>
              <w:t xml:space="preserve"> / 12</w:t>
            </w:r>
            <w:r w:rsidRPr="00BE2CA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;</w:t>
            </w:r>
          </w:p>
          <w:p w:rsidR="00395ACC" w:rsidRPr="00BE2CAB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</w:p>
          <w:p w:rsidR="00395ACC" w:rsidRPr="00BE2CAB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2CA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r w:rsidRPr="00BE2CAB">
              <w:rPr>
                <w:rFonts w:ascii="나눔고딕코딩" w:eastAsia="나눔고딕코딩" w:hAnsi="나눔고딕코딩" w:cs="Consolas"/>
                <w:color w:val="008000"/>
                <w:kern w:val="0"/>
                <w:szCs w:val="19"/>
                <w:highlight w:val="white"/>
              </w:rPr>
              <w:t>// 출력합니다.</w:t>
            </w:r>
          </w:p>
          <w:p w:rsidR="00395ACC" w:rsidRPr="00BE2CAB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2CA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alert(input + </w:t>
            </w:r>
            <w:r w:rsidRPr="00BE2CAB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'은 '</w:t>
            </w:r>
            <w:r w:rsidRPr="00BE2CA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+ inch + </w:t>
            </w:r>
            <w:r w:rsidRPr="00BE2CAB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'인치, '</w:t>
            </w:r>
            <w:r w:rsidRPr="00BE2CA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+ feet + </w:t>
            </w:r>
            <w:r w:rsidRPr="00BE2CAB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'피트입니다.'</w:t>
            </w:r>
            <w:r w:rsidRPr="00BE2CA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);</w:t>
            </w:r>
          </w:p>
          <w:p w:rsidR="00395ACC" w:rsidRPr="00BE2CAB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2CAB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BE2CAB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script</w:t>
            </w:r>
            <w:r w:rsidRPr="00BE2CAB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</w:tc>
      </w:tr>
    </w:tbl>
    <w:p w:rsidR="009A115C" w:rsidRDefault="009A115C" w:rsidP="009A115C">
      <w:pPr>
        <w:pStyle w:val="a3"/>
        <w:widowControl/>
        <w:wordWrap/>
        <w:autoSpaceDE/>
        <w:autoSpaceDN/>
        <w:ind w:leftChars="0" w:left="760"/>
      </w:pPr>
    </w:p>
    <w:p w:rsidR="00395ACC" w:rsidRDefault="009A115C" w:rsidP="00395ACC">
      <w:pPr>
        <w:widowControl/>
        <w:wordWrap/>
        <w:autoSpaceDE/>
        <w:autoSpaceDN/>
      </w:pPr>
      <w:r>
        <w:rPr>
          <w:rFonts w:hint="eastAsia"/>
        </w:rPr>
        <w:t xml:space="preserve">    7.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95ACC" w:rsidRPr="00BE2CAB" w:rsidTr="004A57F7">
        <w:tc>
          <w:tcPr>
            <w:tcW w:w="9224" w:type="dxa"/>
          </w:tcPr>
          <w:p w:rsidR="00395ACC" w:rsidRPr="00BE2CAB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2CAB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BE2CAB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script</w:t>
            </w:r>
            <w:r w:rsidRPr="00BE2CAB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395ACC" w:rsidRPr="00BE2CAB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2CA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r w:rsidRPr="00BE2CAB">
              <w:rPr>
                <w:rFonts w:ascii="나눔고딕코딩" w:eastAsia="나눔고딕코딩" w:hAnsi="나눔고딕코딩" w:cs="Consolas"/>
                <w:color w:val="008000"/>
                <w:kern w:val="0"/>
                <w:szCs w:val="19"/>
                <w:highlight w:val="white"/>
              </w:rPr>
              <w:t>// 변수를 선언합니다.</w:t>
            </w:r>
          </w:p>
          <w:p w:rsidR="00395ACC" w:rsidRPr="00BE2CAB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2CA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proofErr w:type="spellStart"/>
            <w:r w:rsidRPr="00BE2CAB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var</w:t>
            </w:r>
            <w:proofErr w:type="spellEnd"/>
            <w:r w:rsidRPr="00BE2CA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radius = </w:t>
            </w:r>
            <w:proofErr w:type="spellStart"/>
            <w:r w:rsidRPr="00BE2CA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parseFloat</w:t>
            </w:r>
            <w:proofErr w:type="spellEnd"/>
            <w:r w:rsidRPr="00BE2CA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(prompt(</w:t>
            </w:r>
            <w:r w:rsidRPr="00BE2CAB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 xml:space="preserve">'반지름을 </w:t>
            </w:r>
            <w:proofErr w:type="gramStart"/>
            <w:r w:rsidRPr="00BE2CAB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입력해주세요.'</w:t>
            </w:r>
            <w:r w:rsidRPr="00BE2CA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,</w:t>
            </w:r>
            <w:proofErr w:type="gramEnd"/>
            <w:r w:rsidRPr="00BE2CA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r w:rsidRPr="00BE2CAB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'입력'</w:t>
            </w:r>
            <w:r w:rsidRPr="00BE2CA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));</w:t>
            </w:r>
          </w:p>
          <w:p w:rsidR="00395ACC" w:rsidRPr="00BE2CAB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2CA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proofErr w:type="spellStart"/>
            <w:r w:rsidRPr="00BE2CAB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var</w:t>
            </w:r>
            <w:proofErr w:type="spellEnd"/>
            <w:r w:rsidRPr="00BE2CA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height = </w:t>
            </w:r>
            <w:proofErr w:type="spellStart"/>
            <w:r w:rsidRPr="00BE2CA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parseFloat</w:t>
            </w:r>
            <w:proofErr w:type="spellEnd"/>
            <w:r w:rsidRPr="00BE2CA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(prompt(</w:t>
            </w:r>
            <w:r w:rsidRPr="00BE2CAB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 xml:space="preserve">'높이를 </w:t>
            </w:r>
            <w:proofErr w:type="gramStart"/>
            <w:r w:rsidRPr="00BE2CAB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입력해주세요.'</w:t>
            </w:r>
            <w:r w:rsidRPr="00BE2CA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,</w:t>
            </w:r>
            <w:proofErr w:type="gramEnd"/>
            <w:r w:rsidRPr="00BE2CA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r w:rsidRPr="00BE2CAB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'입력'</w:t>
            </w:r>
            <w:r w:rsidRPr="00BE2CA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));</w:t>
            </w:r>
          </w:p>
          <w:p w:rsidR="00395ACC" w:rsidRPr="00BE2CAB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2CA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proofErr w:type="spellStart"/>
            <w:r w:rsidRPr="00BE2CAB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var</w:t>
            </w:r>
            <w:proofErr w:type="spellEnd"/>
            <w:r w:rsidRPr="00BE2CA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volume = radius * radius * 3.14 * height;</w:t>
            </w:r>
          </w:p>
          <w:p w:rsidR="00395ACC" w:rsidRPr="00BE2CAB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</w:p>
          <w:p w:rsidR="00395ACC" w:rsidRPr="00BE2CAB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2CA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r w:rsidRPr="00BE2CAB">
              <w:rPr>
                <w:rFonts w:ascii="나눔고딕코딩" w:eastAsia="나눔고딕코딩" w:hAnsi="나눔고딕코딩" w:cs="Consolas"/>
                <w:color w:val="008000"/>
                <w:kern w:val="0"/>
                <w:szCs w:val="19"/>
                <w:highlight w:val="white"/>
              </w:rPr>
              <w:t>// 출력합니다.</w:t>
            </w:r>
          </w:p>
          <w:p w:rsidR="00395ACC" w:rsidRPr="00BE2CAB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2CA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alert(</w:t>
            </w:r>
            <w:r w:rsidRPr="00BE2CAB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'부피는 '</w:t>
            </w:r>
            <w:r w:rsidRPr="00BE2CA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+ volume + </w:t>
            </w:r>
            <w:r w:rsidRPr="00BE2CAB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'입니다.'</w:t>
            </w:r>
            <w:r w:rsidRPr="00BE2CAB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);</w:t>
            </w:r>
          </w:p>
          <w:p w:rsidR="00395ACC" w:rsidRPr="00BE2CAB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E2CAB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BE2CAB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script</w:t>
            </w:r>
            <w:r w:rsidRPr="00BE2CAB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</w:tc>
      </w:tr>
    </w:tbl>
    <w:p w:rsidR="00395ACC" w:rsidRDefault="00395ACC" w:rsidP="00395ACC">
      <w:pPr>
        <w:widowControl/>
        <w:wordWrap/>
        <w:autoSpaceDE/>
        <w:autoSpaceDN/>
      </w:pPr>
      <w:r>
        <w:rPr>
          <w:rFonts w:hint="eastAsia"/>
        </w:rPr>
        <w:t>&lt;/답&gt;</w:t>
      </w:r>
    </w:p>
    <w:p w:rsidR="00395ACC" w:rsidRDefault="009A115C" w:rsidP="00395ACC">
      <w:pPr>
        <w:widowControl/>
        <w:wordWrap/>
        <w:autoSpaceDE/>
        <w:autoSpaceDN/>
      </w:pPr>
      <w:r>
        <w:rPr>
          <w:rFonts w:hint="eastAsia"/>
        </w:rPr>
        <w:t xml:space="preserve">   8.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95ACC" w:rsidRPr="00A5671F" w:rsidTr="004A57F7">
        <w:tc>
          <w:tcPr>
            <w:tcW w:w="9224" w:type="dxa"/>
          </w:tcPr>
          <w:p w:rsidR="00395ACC" w:rsidRPr="00A5671F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A5671F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</w:t>
            </w:r>
            <w:r w:rsidRPr="00A5671F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script</w:t>
            </w:r>
            <w:r w:rsidRPr="00A5671F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  <w:p w:rsidR="00395ACC" w:rsidRPr="00A5671F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A5671F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r w:rsidRPr="00A5671F">
              <w:rPr>
                <w:rFonts w:ascii="나눔고딕코딩" w:eastAsia="나눔고딕코딩" w:hAnsi="나눔고딕코딩" w:cs="Consolas"/>
                <w:color w:val="008000"/>
                <w:kern w:val="0"/>
                <w:szCs w:val="19"/>
                <w:highlight w:val="white"/>
              </w:rPr>
              <w:t>// 변수를 선언합니다.</w:t>
            </w:r>
          </w:p>
          <w:p w:rsidR="00395ACC" w:rsidRPr="00A5671F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A5671F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proofErr w:type="spellStart"/>
            <w:r w:rsidRPr="00A5671F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var</w:t>
            </w:r>
            <w:proofErr w:type="spellEnd"/>
            <w:r w:rsidRPr="00A5671F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input = </w:t>
            </w:r>
            <w:proofErr w:type="spellStart"/>
            <w:r w:rsidRPr="00A5671F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parseInt</w:t>
            </w:r>
            <w:proofErr w:type="spellEnd"/>
            <w:r w:rsidRPr="00A5671F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(prompt(</w:t>
            </w:r>
            <w:r w:rsidRPr="00A5671F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 xml:space="preserve">'네 자리 정수를 </w:t>
            </w:r>
            <w:proofErr w:type="gramStart"/>
            <w:r w:rsidRPr="00A5671F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입력해주세요.'</w:t>
            </w:r>
            <w:r w:rsidRPr="00A5671F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,</w:t>
            </w:r>
            <w:proofErr w:type="gramEnd"/>
            <w:r w:rsidRPr="00A5671F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r w:rsidRPr="00A5671F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'입력'</w:t>
            </w:r>
            <w:r w:rsidRPr="00A5671F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)); </w:t>
            </w:r>
          </w:p>
          <w:p w:rsidR="00395ACC" w:rsidRPr="00A5671F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A5671F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proofErr w:type="spellStart"/>
            <w:r w:rsidRPr="00A5671F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var</w:t>
            </w:r>
            <w:proofErr w:type="spellEnd"/>
            <w:r w:rsidRPr="00A5671F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num_1000 = </w:t>
            </w:r>
            <w:proofErr w:type="spellStart"/>
            <w:r w:rsidRPr="00A5671F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parseInt</w:t>
            </w:r>
            <w:proofErr w:type="spellEnd"/>
            <w:r w:rsidRPr="00A5671F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(input / 1000);</w:t>
            </w:r>
          </w:p>
          <w:p w:rsidR="00395ACC" w:rsidRPr="00A5671F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A5671F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proofErr w:type="spellStart"/>
            <w:r w:rsidRPr="00A5671F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var</w:t>
            </w:r>
            <w:proofErr w:type="spellEnd"/>
            <w:r w:rsidRPr="00A5671F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num_100 = </w:t>
            </w:r>
            <w:proofErr w:type="spellStart"/>
            <w:r w:rsidRPr="00A5671F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parseInt</w:t>
            </w:r>
            <w:proofErr w:type="spellEnd"/>
            <w:r w:rsidRPr="00A5671F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(input % 1000 / 100);</w:t>
            </w:r>
          </w:p>
          <w:p w:rsidR="00395ACC" w:rsidRPr="00A5671F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A5671F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proofErr w:type="spellStart"/>
            <w:r w:rsidRPr="00A5671F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var</w:t>
            </w:r>
            <w:proofErr w:type="spellEnd"/>
            <w:r w:rsidRPr="00A5671F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num_10 = </w:t>
            </w:r>
            <w:proofErr w:type="spellStart"/>
            <w:r w:rsidRPr="00A5671F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parseInt</w:t>
            </w:r>
            <w:proofErr w:type="spellEnd"/>
            <w:r w:rsidRPr="00A5671F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(input % 100 / 10);</w:t>
            </w:r>
          </w:p>
          <w:p w:rsidR="00395ACC" w:rsidRPr="00A5671F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A5671F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proofErr w:type="spellStart"/>
            <w:r w:rsidRPr="00A5671F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var</w:t>
            </w:r>
            <w:proofErr w:type="spellEnd"/>
            <w:r w:rsidRPr="00A5671F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num_1 = </w:t>
            </w:r>
            <w:proofErr w:type="spellStart"/>
            <w:r w:rsidRPr="00A5671F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parseInt</w:t>
            </w:r>
            <w:proofErr w:type="spellEnd"/>
            <w:r w:rsidRPr="00A5671F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(input % 10);</w:t>
            </w:r>
          </w:p>
          <w:p w:rsidR="00395ACC" w:rsidRPr="00A5671F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</w:p>
          <w:p w:rsidR="00395ACC" w:rsidRPr="00A5671F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</w:p>
          <w:p w:rsidR="00395ACC" w:rsidRPr="00A5671F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A5671F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r w:rsidRPr="00A5671F">
              <w:rPr>
                <w:rFonts w:ascii="나눔고딕코딩" w:eastAsia="나눔고딕코딩" w:hAnsi="나눔고딕코딩" w:cs="Consolas"/>
                <w:color w:val="008000"/>
                <w:kern w:val="0"/>
                <w:szCs w:val="19"/>
                <w:highlight w:val="white"/>
              </w:rPr>
              <w:t>// 출력합니다.</w:t>
            </w:r>
          </w:p>
          <w:p w:rsidR="00395ACC" w:rsidRPr="00A5671F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A5671F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lastRenderedPageBreak/>
              <w:t xml:space="preserve">    </w:t>
            </w:r>
            <w:proofErr w:type="gramStart"/>
            <w:r w:rsidRPr="00A5671F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alert(</w:t>
            </w:r>
            <w:proofErr w:type="gramEnd"/>
            <w:r w:rsidRPr="00A5671F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num_1000 + </w:t>
            </w:r>
            <w:r w:rsidRPr="00A5671F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'.'</w:t>
            </w:r>
            <w:r w:rsidRPr="00A5671F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+ num_100 + </w:t>
            </w:r>
            <w:r w:rsidRPr="00A5671F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'.'</w:t>
            </w:r>
            <w:r w:rsidRPr="00A5671F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+ num_10 + </w:t>
            </w:r>
            <w:r w:rsidRPr="00A5671F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'.'</w:t>
            </w:r>
            <w:r w:rsidRPr="00A5671F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+ num_1);</w:t>
            </w:r>
          </w:p>
          <w:p w:rsidR="00395ACC" w:rsidRPr="00A5671F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A5671F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&lt;/</w:t>
            </w:r>
            <w:r w:rsidRPr="00A5671F">
              <w:rPr>
                <w:rFonts w:ascii="나눔고딕코딩" w:eastAsia="나눔고딕코딩" w:hAnsi="나눔고딕코딩" w:cs="Consolas"/>
                <w:color w:val="800000"/>
                <w:kern w:val="0"/>
                <w:szCs w:val="19"/>
                <w:highlight w:val="white"/>
              </w:rPr>
              <w:t>script</w:t>
            </w:r>
            <w:r w:rsidRPr="00A5671F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&gt;</w:t>
            </w:r>
          </w:p>
        </w:tc>
      </w:tr>
    </w:tbl>
    <w:p w:rsidR="00395ACC" w:rsidRDefault="00395ACC" w:rsidP="00395ACC">
      <w:pPr>
        <w:widowControl/>
        <w:wordWrap/>
        <w:autoSpaceDE/>
        <w:autoSpaceDN/>
      </w:pPr>
    </w:p>
    <w:p w:rsidR="00395ACC" w:rsidRDefault="009A115C" w:rsidP="00395ACC">
      <w:pPr>
        <w:widowControl/>
        <w:wordWrap/>
        <w:autoSpaceDE/>
        <w:autoSpaceDN/>
      </w:pPr>
      <w:r>
        <w:rPr>
          <w:rFonts w:hint="eastAsia"/>
        </w:rPr>
        <w:t xml:space="preserve">    9.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95ACC" w:rsidRPr="00F867CE" w:rsidTr="004A57F7">
        <w:tc>
          <w:tcPr>
            <w:tcW w:w="9224" w:type="dxa"/>
          </w:tcPr>
          <w:p w:rsidR="00395ACC" w:rsidRPr="00F867CE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F867CE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if</w:t>
            </w:r>
            <w:r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(x </w:t>
            </w:r>
            <w:r>
              <w:rPr>
                <w:rFonts w:ascii="나눔고딕코딩" w:eastAsia="나눔고딕코딩" w:hAnsi="나눔고딕코딩" w:cs="Consolas" w:hint="eastAsia"/>
                <w:color w:val="000000"/>
                <w:kern w:val="0"/>
                <w:szCs w:val="19"/>
                <w:highlight w:val="white"/>
              </w:rPr>
              <w:t>&gt;</w:t>
            </w:r>
            <w:r w:rsidRPr="00F867C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10 &amp;&amp; 20 &lt; x) {</w:t>
            </w:r>
          </w:p>
          <w:p w:rsidR="00395ACC" w:rsidRPr="006D3C03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F867C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alert(x);</w:t>
            </w:r>
          </w:p>
          <w:p w:rsidR="00395ACC" w:rsidRPr="00F867CE" w:rsidRDefault="00395ACC" w:rsidP="004A57F7">
            <w:pPr>
              <w:widowControl/>
              <w:wordWrap/>
              <w:autoSpaceDE/>
              <w:autoSpaceDN/>
              <w:rPr>
                <w:rFonts w:ascii="나눔고딕코딩" w:eastAsia="나눔고딕코딩" w:hAnsi="나눔고딕코딩"/>
              </w:rPr>
            </w:pPr>
            <w:r w:rsidRPr="00F867C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}</w:t>
            </w:r>
          </w:p>
        </w:tc>
      </w:tr>
    </w:tbl>
    <w:p w:rsidR="00395ACC" w:rsidRDefault="00395ACC" w:rsidP="00395ACC">
      <w:pPr>
        <w:widowControl/>
        <w:wordWrap/>
        <w:autoSpaceDE/>
        <w:autoSpaceDN/>
      </w:pPr>
    </w:p>
    <w:p w:rsidR="00395ACC" w:rsidRDefault="009A115C" w:rsidP="00395ACC">
      <w:pPr>
        <w:widowControl/>
        <w:wordWrap/>
        <w:autoSpaceDE/>
        <w:autoSpaceDN/>
      </w:pPr>
      <w:r>
        <w:rPr>
          <w:rFonts w:hint="eastAsia"/>
        </w:rPr>
        <w:t xml:space="preserve">    10.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95ACC" w:rsidRPr="0028511C" w:rsidTr="004A57F7">
        <w:tc>
          <w:tcPr>
            <w:tcW w:w="9224" w:type="dxa"/>
          </w:tcPr>
          <w:p w:rsidR="00395ACC" w:rsidRPr="0028511C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proofErr w:type="spellStart"/>
            <w:r w:rsidRPr="0028511C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var</w:t>
            </w:r>
            <w:proofErr w:type="spellEnd"/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proofErr w:type="spellStart"/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i</w:t>
            </w:r>
            <w:proofErr w:type="spellEnd"/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= 1;</w:t>
            </w:r>
          </w:p>
          <w:p w:rsidR="00395ACC" w:rsidRPr="0028511C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28511C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while</w:t>
            </w:r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(</w:t>
            </w:r>
            <w:proofErr w:type="spellStart"/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i</w:t>
            </w:r>
            <w:proofErr w:type="spellEnd"/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&lt;= 10) {</w:t>
            </w:r>
          </w:p>
          <w:p w:rsidR="00395ACC" w:rsidRPr="0028511C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r w:rsidRPr="0028511C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if</w:t>
            </w:r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(</w:t>
            </w:r>
            <w:proofErr w:type="spellStart"/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i</w:t>
            </w:r>
            <w:proofErr w:type="spellEnd"/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% 5 == 0) {</w:t>
            </w:r>
          </w:p>
          <w:p w:rsidR="00395ACC" w:rsidRPr="0028511C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alert(</w:t>
            </w:r>
            <w:proofErr w:type="spellStart"/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i</w:t>
            </w:r>
            <w:proofErr w:type="spellEnd"/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);</w:t>
            </w:r>
          </w:p>
          <w:p w:rsidR="00395ACC" w:rsidRPr="0028511C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}</w:t>
            </w:r>
          </w:p>
          <w:p w:rsidR="00395ACC" w:rsidRPr="0028511C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proofErr w:type="spellStart"/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i</w:t>
            </w:r>
            <w:proofErr w:type="spellEnd"/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++;</w:t>
            </w:r>
          </w:p>
          <w:p w:rsidR="00395ACC" w:rsidRPr="0028511C" w:rsidRDefault="00395ACC" w:rsidP="004A57F7">
            <w:pPr>
              <w:widowControl/>
              <w:wordWrap/>
              <w:autoSpaceDE/>
              <w:autoSpaceDN/>
              <w:rPr>
                <w:rFonts w:ascii="나눔고딕코딩" w:eastAsia="나눔고딕코딩" w:hAnsi="나눔고딕코딩"/>
              </w:rPr>
            </w:pPr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}</w:t>
            </w:r>
          </w:p>
        </w:tc>
      </w:tr>
    </w:tbl>
    <w:p w:rsidR="009A115C" w:rsidRDefault="009A115C" w:rsidP="00395ACC">
      <w:pPr>
        <w:widowControl/>
        <w:wordWrap/>
        <w:autoSpaceDE/>
        <w:autoSpaceDN/>
      </w:pPr>
    </w:p>
    <w:p w:rsidR="00395ACC" w:rsidRDefault="009A115C" w:rsidP="00395ACC">
      <w:pPr>
        <w:widowControl/>
        <w:wordWrap/>
        <w:autoSpaceDE/>
        <w:autoSpaceDN/>
      </w:pPr>
      <w:r>
        <w:rPr>
          <w:rFonts w:hint="eastAsia"/>
        </w:rPr>
        <w:t xml:space="preserve">    11.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95ACC" w:rsidRPr="00F867CE" w:rsidTr="004A57F7">
        <w:tc>
          <w:tcPr>
            <w:tcW w:w="9224" w:type="dxa"/>
          </w:tcPr>
          <w:p w:rsidR="00395ACC" w:rsidRPr="0028511C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28511C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for</w:t>
            </w:r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(</w:t>
            </w:r>
            <w:proofErr w:type="spellStart"/>
            <w:r w:rsidRPr="0028511C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var</w:t>
            </w:r>
            <w:proofErr w:type="spellEnd"/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proofErr w:type="spellStart"/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i</w:t>
            </w:r>
            <w:proofErr w:type="spellEnd"/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= 10; </w:t>
            </w:r>
            <w:proofErr w:type="spellStart"/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i</w:t>
            </w:r>
            <w:proofErr w:type="spellEnd"/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&gt;= 0; </w:t>
            </w:r>
            <w:proofErr w:type="spellStart"/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i</w:t>
            </w:r>
            <w:proofErr w:type="spellEnd"/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-= 3) {</w:t>
            </w:r>
          </w:p>
          <w:p w:rsidR="00395ACC" w:rsidRPr="0028511C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alert(</w:t>
            </w:r>
            <w:proofErr w:type="spellStart"/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i</w:t>
            </w:r>
            <w:proofErr w:type="spellEnd"/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);</w:t>
            </w:r>
          </w:p>
          <w:p w:rsidR="00395ACC" w:rsidRPr="0028511C" w:rsidRDefault="00395ACC" w:rsidP="004A57F7">
            <w:pPr>
              <w:widowControl/>
              <w:wordWrap/>
              <w:autoSpaceDE/>
              <w:autoSpaceDN/>
              <w:rPr>
                <w:rFonts w:ascii="나눔고딕코딩" w:eastAsia="나눔고딕코딩" w:hAnsi="나눔고딕코딩"/>
              </w:rPr>
            </w:pPr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}</w:t>
            </w:r>
          </w:p>
        </w:tc>
      </w:tr>
    </w:tbl>
    <w:p w:rsidR="00395ACC" w:rsidRDefault="00395ACC" w:rsidP="00395ACC">
      <w:pPr>
        <w:widowControl/>
        <w:wordWrap/>
        <w:autoSpaceDE/>
        <w:autoSpaceDN/>
      </w:pPr>
    </w:p>
    <w:p w:rsidR="00395ACC" w:rsidRDefault="009A115C" w:rsidP="00395ACC">
      <w:pPr>
        <w:widowControl/>
        <w:wordWrap/>
        <w:autoSpaceDE/>
        <w:autoSpaceDN/>
      </w:pPr>
      <w:r>
        <w:rPr>
          <w:rFonts w:hint="eastAsia"/>
        </w:rPr>
        <w:t xml:space="preserve">   12.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95ACC" w:rsidTr="004A57F7">
        <w:tc>
          <w:tcPr>
            <w:tcW w:w="9224" w:type="dxa"/>
          </w:tcPr>
          <w:p w:rsidR="00395ACC" w:rsidRPr="0028511C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28511C">
              <w:rPr>
                <w:rFonts w:ascii="나눔고딕코딩" w:eastAsia="나눔고딕코딩" w:hAnsi="나눔고딕코딩" w:cs="Consolas"/>
                <w:color w:val="008000"/>
                <w:kern w:val="0"/>
                <w:szCs w:val="19"/>
                <w:highlight w:val="white"/>
              </w:rPr>
              <w:t>// 변수를 선언합니다.</w:t>
            </w:r>
          </w:p>
          <w:p w:rsidR="00395ACC" w:rsidRPr="0028511C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proofErr w:type="spellStart"/>
            <w:r w:rsidRPr="0028511C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var</w:t>
            </w:r>
            <w:proofErr w:type="spellEnd"/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ties = [</w:t>
            </w:r>
          </w:p>
          <w:p w:rsidR="00395ACC" w:rsidRPr="0028511C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r w:rsidRPr="0028511C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'원숭이'</w:t>
            </w:r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, </w:t>
            </w:r>
            <w:r w:rsidRPr="0028511C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'닭'</w:t>
            </w:r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, </w:t>
            </w:r>
            <w:r w:rsidRPr="0028511C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'개'</w:t>
            </w:r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, </w:t>
            </w:r>
            <w:r w:rsidRPr="0028511C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'돼지'</w:t>
            </w:r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,</w:t>
            </w:r>
          </w:p>
          <w:p w:rsidR="00395ACC" w:rsidRPr="0028511C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r w:rsidRPr="0028511C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'쥐'</w:t>
            </w:r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, </w:t>
            </w:r>
            <w:r w:rsidRPr="0028511C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'소'</w:t>
            </w:r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, </w:t>
            </w:r>
            <w:r w:rsidRPr="0028511C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'범'</w:t>
            </w:r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, </w:t>
            </w:r>
            <w:r w:rsidRPr="0028511C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'토끼'</w:t>
            </w:r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,</w:t>
            </w:r>
          </w:p>
          <w:p w:rsidR="00395ACC" w:rsidRPr="0028511C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r w:rsidRPr="0028511C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'용'</w:t>
            </w:r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, </w:t>
            </w:r>
            <w:r w:rsidRPr="0028511C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'뱀'</w:t>
            </w:r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, </w:t>
            </w:r>
            <w:r w:rsidRPr="0028511C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'말'</w:t>
            </w:r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, </w:t>
            </w:r>
            <w:r w:rsidRPr="0028511C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'양'</w:t>
            </w:r>
          </w:p>
          <w:p w:rsidR="00395ACC" w:rsidRPr="0028511C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];</w:t>
            </w:r>
          </w:p>
          <w:p w:rsidR="00395ACC" w:rsidRPr="0028511C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</w:p>
          <w:p w:rsidR="00395ACC" w:rsidRPr="0028511C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28511C">
              <w:rPr>
                <w:rFonts w:ascii="나눔고딕코딩" w:eastAsia="나눔고딕코딩" w:hAnsi="나눔고딕코딩" w:cs="Consolas"/>
                <w:color w:val="008000"/>
                <w:kern w:val="0"/>
                <w:szCs w:val="19"/>
                <w:highlight w:val="white"/>
              </w:rPr>
              <w:t>// 사용자에게 입력을 받습니다.</w:t>
            </w:r>
          </w:p>
          <w:p w:rsidR="00395ACC" w:rsidRPr="0028511C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proofErr w:type="spellStart"/>
            <w:r w:rsidRPr="0028511C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var</w:t>
            </w:r>
            <w:proofErr w:type="spellEnd"/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input = </w:t>
            </w:r>
            <w:proofErr w:type="spellStart"/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parseInt</w:t>
            </w:r>
            <w:proofErr w:type="spellEnd"/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(prompt(</w:t>
            </w:r>
            <w:r w:rsidRPr="0028511C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 xml:space="preserve">'태어난 </w:t>
            </w:r>
            <w:r>
              <w:rPr>
                <w:rFonts w:ascii="나눔고딕코딩" w:eastAsia="나눔고딕코딩" w:hAnsi="나눔고딕코딩" w:cs="Consolas" w:hint="eastAsia"/>
                <w:color w:val="A31515"/>
                <w:kern w:val="0"/>
                <w:szCs w:val="19"/>
                <w:highlight w:val="white"/>
              </w:rPr>
              <w:t>연</w:t>
            </w:r>
            <w:r w:rsidRPr="0028511C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 xml:space="preserve">도를 </w:t>
            </w:r>
            <w:proofErr w:type="gramStart"/>
            <w:r w:rsidRPr="0028511C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입력하세요.'</w:t>
            </w:r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,</w:t>
            </w:r>
            <w:proofErr w:type="gramEnd"/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r w:rsidRPr="0028511C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'숫자'</w:t>
            </w:r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));</w:t>
            </w:r>
          </w:p>
          <w:p w:rsidR="00395ACC" w:rsidRPr="0028511C" w:rsidRDefault="00395ACC" w:rsidP="004A57F7">
            <w:pPr>
              <w:widowControl/>
              <w:wordWrap/>
              <w:autoSpaceDE/>
              <w:autoSpaceDN/>
              <w:rPr>
                <w:rFonts w:ascii="나눔고딕코딩" w:eastAsia="나눔고딕코딩" w:hAnsi="나눔고딕코딩"/>
              </w:rPr>
            </w:pPr>
            <w:r w:rsidRPr="0028511C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alert(ties[input % 12]);</w:t>
            </w:r>
          </w:p>
        </w:tc>
      </w:tr>
    </w:tbl>
    <w:p w:rsidR="009A115C" w:rsidRDefault="009A115C" w:rsidP="009A115C">
      <w:pPr>
        <w:widowControl/>
        <w:wordWrap/>
        <w:autoSpaceDE/>
        <w:autoSpaceDN/>
      </w:pPr>
    </w:p>
    <w:p w:rsidR="00395ACC" w:rsidRDefault="009A115C" w:rsidP="00395ACC">
      <w:pPr>
        <w:widowControl/>
        <w:wordWrap/>
        <w:autoSpaceDE/>
        <w:autoSpaceDN/>
      </w:pPr>
      <w:r>
        <w:rPr>
          <w:rFonts w:hint="eastAsia"/>
        </w:rPr>
        <w:t xml:space="preserve">   13.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95ACC" w:rsidRPr="003F41E6" w:rsidTr="004A57F7">
        <w:tc>
          <w:tcPr>
            <w:tcW w:w="9224" w:type="dxa"/>
          </w:tcPr>
          <w:p w:rsidR="00395ACC" w:rsidRPr="003F41E6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proofErr w:type="spellStart"/>
            <w:r w:rsidRPr="003F41E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var</w:t>
            </w:r>
            <w:proofErr w:type="spellEnd"/>
            <w:r w:rsidRPr="003F41E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output = </w:t>
            </w:r>
            <w:r w:rsidRPr="003F41E6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''</w:t>
            </w:r>
            <w:r w:rsidRPr="003F41E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;</w:t>
            </w:r>
          </w:p>
          <w:p w:rsidR="00395ACC" w:rsidRPr="003F41E6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3F41E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for</w:t>
            </w:r>
            <w:r w:rsidRPr="003F41E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(</w:t>
            </w:r>
            <w:proofErr w:type="spellStart"/>
            <w:r w:rsidRPr="003F41E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var</w:t>
            </w:r>
            <w:proofErr w:type="spellEnd"/>
            <w:r w:rsidRPr="003F41E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proofErr w:type="spellStart"/>
            <w:r w:rsidRPr="003F41E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i</w:t>
            </w:r>
            <w:proofErr w:type="spellEnd"/>
            <w:r w:rsidRPr="003F41E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= 0; </w:t>
            </w:r>
            <w:proofErr w:type="spellStart"/>
            <w:r w:rsidRPr="003F41E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i</w:t>
            </w:r>
            <w:proofErr w:type="spellEnd"/>
            <w:r w:rsidRPr="003F41E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&lt; 10; </w:t>
            </w:r>
            <w:proofErr w:type="spellStart"/>
            <w:r w:rsidRPr="003F41E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i</w:t>
            </w:r>
            <w:proofErr w:type="spellEnd"/>
            <w:r w:rsidRPr="003F41E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++) {</w:t>
            </w:r>
          </w:p>
          <w:p w:rsidR="00395ACC" w:rsidRPr="003F41E6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3F41E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r w:rsidRPr="003F41E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for</w:t>
            </w:r>
            <w:r w:rsidRPr="003F41E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(</w:t>
            </w:r>
            <w:proofErr w:type="spellStart"/>
            <w:r w:rsidRPr="003F41E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var</w:t>
            </w:r>
            <w:proofErr w:type="spellEnd"/>
            <w:r w:rsidRPr="003F41E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j = 0; j &lt; </w:t>
            </w:r>
            <w:proofErr w:type="spellStart"/>
            <w:r w:rsidRPr="003F41E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i</w:t>
            </w:r>
            <w:proofErr w:type="spellEnd"/>
            <w:r w:rsidRPr="003F41E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+ 1; </w:t>
            </w:r>
            <w:proofErr w:type="spellStart"/>
            <w:r w:rsidRPr="003F41E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j++</w:t>
            </w:r>
            <w:proofErr w:type="spellEnd"/>
            <w:r w:rsidRPr="003F41E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) {</w:t>
            </w:r>
          </w:p>
          <w:p w:rsidR="00395ACC" w:rsidRPr="003F41E6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3F41E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output += </w:t>
            </w:r>
            <w:r w:rsidRPr="003F41E6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'*'</w:t>
            </w:r>
            <w:r w:rsidRPr="003F41E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;</w:t>
            </w:r>
          </w:p>
          <w:p w:rsidR="00395ACC" w:rsidRPr="003F41E6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3F41E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}</w:t>
            </w:r>
          </w:p>
          <w:p w:rsidR="00395ACC" w:rsidRPr="003F41E6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3F41E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output += </w:t>
            </w:r>
            <w:r w:rsidRPr="003F41E6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'\n'</w:t>
            </w:r>
            <w:r w:rsidRPr="003F41E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;</w:t>
            </w:r>
          </w:p>
          <w:p w:rsidR="00395ACC" w:rsidRPr="003F41E6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3F41E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}</w:t>
            </w:r>
          </w:p>
          <w:p w:rsidR="00395ACC" w:rsidRPr="003F41E6" w:rsidRDefault="00395ACC" w:rsidP="004A57F7">
            <w:pPr>
              <w:widowControl/>
              <w:wordWrap/>
              <w:autoSpaceDE/>
              <w:autoSpaceDN/>
              <w:rPr>
                <w:rFonts w:ascii="나눔고딕코딩" w:eastAsia="나눔고딕코딩" w:hAnsi="나눔고딕코딩"/>
              </w:rPr>
            </w:pPr>
            <w:r w:rsidRPr="003F41E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alert(output);</w:t>
            </w:r>
          </w:p>
        </w:tc>
      </w:tr>
    </w:tbl>
    <w:p w:rsidR="00395ACC" w:rsidRDefault="00395ACC" w:rsidP="00395ACC">
      <w:pPr>
        <w:widowControl/>
        <w:wordWrap/>
        <w:autoSpaceDE/>
        <w:autoSpaceDN/>
      </w:pPr>
    </w:p>
    <w:p w:rsidR="00395ACC" w:rsidRDefault="009A115C" w:rsidP="00395ACC">
      <w:pPr>
        <w:widowControl/>
        <w:wordWrap/>
        <w:autoSpaceDE/>
        <w:autoSpaceDN/>
      </w:pPr>
      <w:r>
        <w:rPr>
          <w:rFonts w:hint="eastAsia"/>
        </w:rPr>
        <w:t xml:space="preserve">   14.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95ACC" w:rsidRPr="003F41E6" w:rsidTr="004A57F7">
        <w:tc>
          <w:tcPr>
            <w:tcW w:w="9224" w:type="dxa"/>
          </w:tcPr>
          <w:p w:rsidR="00395ACC" w:rsidRPr="003F41E6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3F41E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function</w:t>
            </w:r>
            <w:r w:rsidRPr="003F41E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factorial(n) {</w:t>
            </w:r>
          </w:p>
          <w:p w:rsidR="00395ACC" w:rsidRPr="003F41E6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3F41E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proofErr w:type="spellStart"/>
            <w:r w:rsidRPr="003F41E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var</w:t>
            </w:r>
            <w:proofErr w:type="spellEnd"/>
            <w:r w:rsidRPr="003F41E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output = 1;</w:t>
            </w:r>
          </w:p>
          <w:p w:rsidR="00395ACC" w:rsidRPr="003F41E6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3F41E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r w:rsidRPr="003F41E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for</w:t>
            </w:r>
            <w:r w:rsidRPr="003F41E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(</w:t>
            </w:r>
            <w:proofErr w:type="spellStart"/>
            <w:r w:rsidRPr="003F41E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var</w:t>
            </w:r>
            <w:proofErr w:type="spellEnd"/>
            <w:r w:rsidRPr="003F41E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</w:t>
            </w:r>
            <w:proofErr w:type="spellStart"/>
            <w:r w:rsidRPr="003F41E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i</w:t>
            </w:r>
            <w:proofErr w:type="spellEnd"/>
            <w:r w:rsidRPr="003F41E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= 1; </w:t>
            </w:r>
            <w:proofErr w:type="spellStart"/>
            <w:r w:rsidRPr="003F41E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i</w:t>
            </w:r>
            <w:proofErr w:type="spellEnd"/>
            <w:r w:rsidRPr="003F41E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&lt;= n; </w:t>
            </w:r>
            <w:proofErr w:type="spellStart"/>
            <w:r w:rsidRPr="003F41E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i</w:t>
            </w:r>
            <w:proofErr w:type="spellEnd"/>
            <w:r w:rsidRPr="003F41E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++) {</w:t>
            </w:r>
          </w:p>
          <w:p w:rsidR="00395ACC" w:rsidRPr="003F41E6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3F41E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    output *= </w:t>
            </w:r>
            <w:proofErr w:type="spellStart"/>
            <w:r w:rsidRPr="003F41E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i</w:t>
            </w:r>
            <w:proofErr w:type="spellEnd"/>
            <w:r w:rsidRPr="003F41E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;</w:t>
            </w:r>
          </w:p>
          <w:p w:rsidR="00395ACC" w:rsidRPr="003F41E6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3F41E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}</w:t>
            </w:r>
          </w:p>
          <w:p w:rsidR="00395ACC" w:rsidRPr="003F41E6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3F41E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r w:rsidRPr="003F41E6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return</w:t>
            </w:r>
            <w:r w:rsidRPr="003F41E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output;</w:t>
            </w:r>
          </w:p>
          <w:p w:rsidR="00395ACC" w:rsidRPr="003F41E6" w:rsidRDefault="00395ACC" w:rsidP="004A57F7">
            <w:pPr>
              <w:widowControl/>
              <w:wordWrap/>
              <w:autoSpaceDE/>
              <w:autoSpaceDN/>
              <w:rPr>
                <w:rFonts w:ascii="나눔고딕코딩" w:eastAsia="나눔고딕코딩" w:hAnsi="나눔고딕코딩"/>
              </w:rPr>
            </w:pPr>
            <w:r w:rsidRPr="003F41E6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}</w:t>
            </w:r>
          </w:p>
        </w:tc>
      </w:tr>
    </w:tbl>
    <w:p w:rsidR="00395ACC" w:rsidRDefault="00395ACC" w:rsidP="00395ACC">
      <w:pPr>
        <w:widowControl/>
        <w:wordWrap/>
        <w:autoSpaceDE/>
        <w:autoSpaceDN/>
      </w:pPr>
    </w:p>
    <w:p w:rsidR="00395ACC" w:rsidRDefault="000E4627" w:rsidP="00395ACC">
      <w:pPr>
        <w:widowControl/>
        <w:wordWrap/>
        <w:autoSpaceDE/>
        <w:autoSpaceDN/>
      </w:pPr>
      <w:r>
        <w:rPr>
          <w:rFonts w:hint="eastAsia"/>
        </w:rPr>
        <w:t xml:space="preserve">  15.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95ACC" w:rsidRPr="00731223" w:rsidTr="004A57F7">
        <w:tc>
          <w:tcPr>
            <w:tcW w:w="9224" w:type="dxa"/>
          </w:tcPr>
          <w:p w:rsidR="00395ACC" w:rsidRPr="00B90321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proofErr w:type="spellStart"/>
            <w:r w:rsidRPr="00B90321">
              <w:rPr>
                <w:rFonts w:ascii="나눔고딕코딩" w:eastAsia="나눔고딕코딩" w:hAnsi="나눔고딕코딩" w:cs="Consolas"/>
                <w:color w:val="0000FF"/>
                <w:kern w:val="0"/>
                <w:szCs w:val="19"/>
                <w:highlight w:val="white"/>
              </w:rPr>
              <w:t>var</w:t>
            </w:r>
            <w:proofErr w:type="spellEnd"/>
            <w:r w:rsidRPr="00B90321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book = {</w:t>
            </w:r>
          </w:p>
          <w:p w:rsidR="00395ACC" w:rsidRPr="00B90321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90321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r w:rsidRPr="00B90321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'이름'</w:t>
            </w:r>
            <w:r w:rsidRPr="00B90321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: </w:t>
            </w:r>
            <w:r w:rsidRPr="00B90321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'PHP 프로그래밍 입문'</w:t>
            </w:r>
            <w:r w:rsidRPr="00B90321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,</w:t>
            </w:r>
          </w:p>
          <w:p w:rsidR="00395ACC" w:rsidRPr="00B90321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90321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r w:rsidRPr="00B90321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'초판 발행'</w:t>
            </w:r>
            <w:r w:rsidRPr="00B90321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: </w:t>
            </w:r>
            <w:r w:rsidRPr="00B90321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'2013년 5월 20일'</w:t>
            </w:r>
            <w:r w:rsidRPr="00B90321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,</w:t>
            </w:r>
          </w:p>
          <w:p w:rsidR="00395ACC" w:rsidRPr="00B90321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90321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r w:rsidRPr="00B90321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'지은이'</w:t>
            </w:r>
            <w:r w:rsidRPr="00B90321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: </w:t>
            </w:r>
            <w:r w:rsidRPr="00B90321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'황재호'</w:t>
            </w:r>
            <w:r w:rsidRPr="00B90321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,</w:t>
            </w:r>
          </w:p>
          <w:p w:rsidR="00395ACC" w:rsidRPr="00B90321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90321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r w:rsidRPr="00B90321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'펴낸이'</w:t>
            </w:r>
            <w:r w:rsidRPr="00B90321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: </w:t>
            </w:r>
            <w:r w:rsidRPr="00B90321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'김태헌'</w:t>
            </w:r>
            <w:r w:rsidRPr="00B90321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,</w:t>
            </w:r>
          </w:p>
          <w:p w:rsidR="00395ACC" w:rsidRPr="00B90321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90321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r w:rsidRPr="00B90321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</w:t>
            </w:r>
            <w:proofErr w:type="spellStart"/>
            <w:r w:rsidRPr="00B90321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펴낸곳</w:t>
            </w:r>
            <w:proofErr w:type="spellEnd"/>
            <w:r w:rsidRPr="00B90321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</w:t>
            </w:r>
            <w:r w:rsidRPr="00B90321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: </w:t>
            </w:r>
            <w:r w:rsidRPr="00B90321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</w:t>
            </w:r>
            <w:proofErr w:type="spellStart"/>
            <w:r w:rsidRPr="00B90321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한빛아카데미</w:t>
            </w:r>
            <w:proofErr w:type="spellEnd"/>
            <w:r w:rsidRPr="00B90321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(주)'</w:t>
            </w:r>
            <w:r w:rsidRPr="00B90321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,</w:t>
            </w:r>
          </w:p>
          <w:p w:rsidR="00395ACC" w:rsidRPr="00B90321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90321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r w:rsidRPr="00B90321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'책임편집'</w:t>
            </w:r>
            <w:r w:rsidRPr="00B90321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: </w:t>
            </w:r>
            <w:r w:rsidRPr="00B90321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'김현용'</w:t>
            </w:r>
            <w:r w:rsidRPr="00B90321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,</w:t>
            </w:r>
          </w:p>
          <w:p w:rsidR="00395ACC" w:rsidRPr="00B90321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90321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r w:rsidRPr="00B90321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'기획'</w:t>
            </w:r>
            <w:r w:rsidRPr="00B90321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: </w:t>
            </w:r>
            <w:r w:rsidRPr="00B90321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'김이화'</w:t>
            </w:r>
            <w:r w:rsidRPr="00B90321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,</w:t>
            </w:r>
          </w:p>
          <w:p w:rsidR="00395ACC" w:rsidRPr="00B90321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90321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r w:rsidRPr="00B90321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'편집'</w:t>
            </w:r>
            <w:r w:rsidRPr="00B90321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: </w:t>
            </w:r>
            <w:r w:rsidRPr="00B90321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'김이화'</w:t>
            </w:r>
            <w:r w:rsidRPr="00B90321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,</w:t>
            </w:r>
          </w:p>
          <w:p w:rsidR="00395ACC" w:rsidRPr="00B90321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90321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    </w:t>
            </w:r>
            <w:r w:rsidRPr="00B90321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'디자인'</w:t>
            </w:r>
            <w:r w:rsidRPr="00B90321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 xml:space="preserve">: </w:t>
            </w:r>
            <w:r w:rsidRPr="00B90321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'여동일'</w:t>
            </w:r>
          </w:p>
          <w:p w:rsidR="00395ACC" w:rsidRPr="00B90321" w:rsidRDefault="00395ACC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r w:rsidRPr="00B90321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};</w:t>
            </w:r>
          </w:p>
        </w:tc>
      </w:tr>
    </w:tbl>
    <w:p w:rsidR="00395ACC" w:rsidRDefault="00395ACC" w:rsidP="00395ACC">
      <w:pPr>
        <w:widowControl/>
        <w:wordWrap/>
        <w:autoSpaceDE/>
        <w:autoSpaceDN/>
      </w:pPr>
    </w:p>
    <w:p w:rsidR="00885232" w:rsidRDefault="006F7197" w:rsidP="005D1D14">
      <w:pPr>
        <w:pStyle w:val="1"/>
      </w:pPr>
      <w:r>
        <w:rPr>
          <w:rFonts w:hint="eastAsia"/>
        </w:rPr>
        <w:lastRenderedPageBreak/>
        <w:t>10</w:t>
      </w:r>
      <w:r w:rsidR="00885232">
        <w:rPr>
          <w:rFonts w:hint="eastAsia"/>
        </w:rPr>
        <w:t>장</w:t>
      </w:r>
      <w:r w:rsidR="005D1D14">
        <w:rPr>
          <w:rFonts w:hint="eastAsia"/>
        </w:rPr>
        <w:t xml:space="preserve">                                                                            </w:t>
      </w:r>
    </w:p>
    <w:p w:rsidR="008A720F" w:rsidRDefault="008A720F" w:rsidP="008A720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문서 객체 모델</w:t>
      </w:r>
    </w:p>
    <w:p w:rsidR="008A720F" w:rsidRDefault="008A720F" w:rsidP="0018508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3번</w:t>
      </w:r>
    </w:p>
    <w:p w:rsidR="008A720F" w:rsidRDefault="008A720F" w:rsidP="0018508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웹 브라우저가 script 태그를 읽을 때에는 h1 태그가 생성되지 않았다. 따라서 script 태그를 h1 태그 뒤로 옮기던가 load 이벤트를 사용한다.</w:t>
      </w:r>
      <w:r w:rsidR="00185080">
        <w:t xml:space="preserve"> </w:t>
      </w:r>
    </w:p>
    <w:p w:rsidR="008A720F" w:rsidRDefault="00185080" w:rsidP="008A720F">
      <w:r>
        <w:rPr>
          <w:rFonts w:hint="eastAsia"/>
        </w:rPr>
        <w:t xml:space="preserve">    4. </w:t>
      </w:r>
      <w:r w:rsidR="008A720F">
        <w:rPr>
          <w:rFonts w:hint="eastAsia"/>
        </w:rPr>
        <w:t xml:space="preserve">다음과 같은 형태의 </w:t>
      </w:r>
      <w:proofErr w:type="spellStart"/>
      <w:r w:rsidR="008A720F">
        <w:rPr>
          <w:rFonts w:hint="eastAsia"/>
        </w:rPr>
        <w:t>선택자를</w:t>
      </w:r>
      <w:proofErr w:type="spellEnd"/>
      <w:r w:rsidR="008A720F">
        <w:rPr>
          <w:rFonts w:hint="eastAsia"/>
        </w:rPr>
        <w:t xml:space="preserve"> 입력했으면 통과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A720F" w:rsidRPr="00F867CE" w:rsidTr="004A57F7">
        <w:tc>
          <w:tcPr>
            <w:tcW w:w="9224" w:type="dxa"/>
          </w:tcPr>
          <w:p w:rsidR="008A720F" w:rsidRPr="00F867CE" w:rsidRDefault="008A720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</w:pPr>
            <w:proofErr w:type="spellStart"/>
            <w:r w:rsidRPr="00F867C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document.getElementById</w:t>
            </w:r>
            <w:proofErr w:type="spellEnd"/>
            <w:r w:rsidRPr="00F867C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(</w:t>
            </w:r>
            <w:r w:rsidRPr="00F867CE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'element'</w:t>
            </w:r>
            <w:r w:rsidRPr="00F867C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)</w:t>
            </w:r>
          </w:p>
          <w:p w:rsidR="008A720F" w:rsidRPr="00F867CE" w:rsidRDefault="008A720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proofErr w:type="spellStart"/>
            <w:r w:rsidRPr="00F867C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document.querySelector</w:t>
            </w:r>
            <w:proofErr w:type="spellEnd"/>
            <w:r w:rsidRPr="00F867C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(</w:t>
            </w:r>
            <w:r w:rsidRPr="00F867CE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'h1'</w:t>
            </w:r>
            <w:r w:rsidRPr="00F867C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)</w:t>
            </w:r>
          </w:p>
          <w:p w:rsidR="008A720F" w:rsidRPr="00F867CE" w:rsidRDefault="008A720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proofErr w:type="spellStart"/>
            <w:r w:rsidRPr="00F867C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document.querySelector</w:t>
            </w:r>
            <w:proofErr w:type="spellEnd"/>
            <w:r w:rsidRPr="00F867C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(</w:t>
            </w:r>
            <w:r w:rsidRPr="00F867CE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</w:t>
            </w:r>
            <w:r w:rsidRPr="00F867CE">
              <w:rPr>
                <w:rFonts w:ascii="나눔고딕코딩" w:eastAsia="나눔고딕코딩" w:hAnsi="나눔고딕코딩" w:cs="Consolas" w:hint="eastAsia"/>
                <w:color w:val="A31515"/>
                <w:kern w:val="0"/>
                <w:szCs w:val="19"/>
                <w:highlight w:val="white"/>
              </w:rPr>
              <w:t>h1#element</w:t>
            </w:r>
            <w:r w:rsidRPr="00F867CE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</w:t>
            </w:r>
            <w:r w:rsidRPr="00F867C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)</w:t>
            </w:r>
          </w:p>
          <w:p w:rsidR="008A720F" w:rsidRPr="00F867CE" w:rsidRDefault="008A720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proofErr w:type="spellStart"/>
            <w:r w:rsidRPr="00F867C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document.querySelector</w:t>
            </w:r>
            <w:proofErr w:type="spellEnd"/>
            <w:r w:rsidRPr="00F867C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(</w:t>
            </w:r>
            <w:r w:rsidRPr="00F867CE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</w:t>
            </w:r>
            <w:r w:rsidRPr="00F867CE">
              <w:rPr>
                <w:rFonts w:ascii="나눔고딕코딩" w:eastAsia="나눔고딕코딩" w:hAnsi="나눔고딕코딩" w:cs="Consolas" w:hint="eastAsia"/>
                <w:color w:val="A31515"/>
                <w:kern w:val="0"/>
                <w:szCs w:val="19"/>
                <w:highlight w:val="white"/>
              </w:rPr>
              <w:t>h1</w:t>
            </w:r>
            <w:r w:rsidRPr="00F867CE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.header'</w:t>
            </w:r>
            <w:r w:rsidRPr="00F867C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)</w:t>
            </w:r>
          </w:p>
          <w:p w:rsidR="008A720F" w:rsidRPr="00F867CE" w:rsidRDefault="008A720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proofErr w:type="spellStart"/>
            <w:r w:rsidRPr="00F867C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document.querySelector</w:t>
            </w:r>
            <w:proofErr w:type="spellEnd"/>
            <w:r w:rsidRPr="00F867C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(</w:t>
            </w:r>
            <w:r w:rsidRPr="00F867CE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</w:t>
            </w:r>
            <w:r w:rsidRPr="00F867CE">
              <w:rPr>
                <w:rFonts w:ascii="나눔고딕코딩" w:eastAsia="나눔고딕코딩" w:hAnsi="나눔고딕코딩" w:cs="Consolas" w:hint="eastAsia"/>
                <w:color w:val="A31515"/>
                <w:kern w:val="0"/>
                <w:szCs w:val="19"/>
                <w:highlight w:val="white"/>
              </w:rPr>
              <w:t>h1#element</w:t>
            </w:r>
            <w:r w:rsidRPr="00F867CE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.header'</w:t>
            </w:r>
            <w:r w:rsidRPr="00F867C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)</w:t>
            </w:r>
          </w:p>
          <w:p w:rsidR="008A720F" w:rsidRPr="00F867CE" w:rsidRDefault="008A720F" w:rsidP="004A57F7">
            <w:pPr>
              <w:wordWrap/>
              <w:adjustRightInd w:val="0"/>
              <w:jc w:val="left"/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</w:pPr>
            <w:proofErr w:type="spellStart"/>
            <w:r w:rsidRPr="00F867C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document.querySelector</w:t>
            </w:r>
            <w:proofErr w:type="spellEnd"/>
            <w:r w:rsidRPr="00F867C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(</w:t>
            </w:r>
            <w:r w:rsidRPr="00F867CE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'#element'</w:t>
            </w:r>
            <w:r w:rsidRPr="00F867C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)</w:t>
            </w:r>
          </w:p>
          <w:p w:rsidR="008A720F" w:rsidRPr="00F867CE" w:rsidRDefault="008A720F" w:rsidP="004A57F7">
            <w:pPr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</w:rPr>
            </w:pPr>
            <w:proofErr w:type="spellStart"/>
            <w:r w:rsidRPr="00F867C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document.querySelector</w:t>
            </w:r>
            <w:proofErr w:type="spellEnd"/>
            <w:r w:rsidRPr="00F867C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(</w:t>
            </w:r>
            <w:r w:rsidRPr="00F867CE">
              <w:rPr>
                <w:rFonts w:ascii="나눔고딕코딩" w:eastAsia="나눔고딕코딩" w:hAnsi="나눔고딕코딩" w:cs="Consolas"/>
                <w:color w:val="A31515"/>
                <w:kern w:val="0"/>
                <w:szCs w:val="19"/>
                <w:highlight w:val="white"/>
              </w:rPr>
              <w:t>'.header'</w:t>
            </w:r>
            <w:r w:rsidRPr="00F867CE">
              <w:rPr>
                <w:rFonts w:ascii="나눔고딕코딩" w:eastAsia="나눔고딕코딩" w:hAnsi="나눔고딕코딩" w:cs="Consolas"/>
                <w:color w:val="000000"/>
                <w:kern w:val="0"/>
                <w:szCs w:val="19"/>
                <w:highlight w:val="white"/>
              </w:rPr>
              <w:t>)</w:t>
            </w:r>
          </w:p>
        </w:tc>
      </w:tr>
    </w:tbl>
    <w:p w:rsidR="002421A9" w:rsidRDefault="002421A9" w:rsidP="002421A9"/>
    <w:p w:rsidR="00D246F4" w:rsidRDefault="002421A9" w:rsidP="00D246F4">
      <w:r>
        <w:rPr>
          <w:rFonts w:hint="eastAsia"/>
        </w:rPr>
        <w:t xml:space="preserve">    5.</w:t>
      </w:r>
    </w:p>
    <w:p w:rsidR="008A720F" w:rsidRDefault="002421A9" w:rsidP="00D246F4">
      <w:r>
        <w:rPr>
          <w:rFonts w:hint="eastAsia"/>
        </w:rPr>
        <w:t xml:space="preserve"> </w:t>
      </w:r>
      <w:r w:rsidR="00D246F4">
        <w:rPr>
          <w:rFonts w:hint="eastAsia"/>
        </w:rPr>
        <w:t xml:space="preserve"> </w:t>
      </w:r>
      <w:r w:rsidR="008A720F">
        <w:rPr>
          <w:noProof/>
        </w:rPr>
        <w:drawing>
          <wp:inline distT="0" distB="0" distL="0" distR="0" wp14:anchorId="28313ECC" wp14:editId="0442D15C">
            <wp:extent cx="3000375" cy="1485900"/>
            <wp:effectExtent l="0" t="0" r="9525" b="0"/>
            <wp:docPr id="766" name="그림 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20F" w:rsidRDefault="008A720F" w:rsidP="008A720F"/>
    <w:p w:rsidR="00C8047E" w:rsidRDefault="00C8047E" w:rsidP="00D246F4">
      <w:pPr>
        <w:pStyle w:val="1"/>
      </w:pPr>
      <w:r>
        <w:rPr>
          <w:rFonts w:hint="eastAsia"/>
        </w:rPr>
        <w:t>1</w:t>
      </w:r>
      <w:r w:rsidR="006F7197">
        <w:rPr>
          <w:rFonts w:hint="eastAsia"/>
        </w:rPr>
        <w:t>1</w:t>
      </w:r>
      <w:r>
        <w:rPr>
          <w:rFonts w:hint="eastAsia"/>
        </w:rPr>
        <w:t>장</w:t>
      </w:r>
      <w:r w:rsidR="00D246F4">
        <w:rPr>
          <w:rFonts w:hint="eastAsia"/>
        </w:rPr>
        <w:t xml:space="preserve">                                                                         </w:t>
      </w:r>
    </w:p>
    <w:p w:rsidR="00F553A1" w:rsidRDefault="000056AC" w:rsidP="00F553A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CDN</w:t>
      </w:r>
    </w:p>
    <w:p w:rsidR="00F553A1" w:rsidRDefault="00F553A1" w:rsidP="000056AC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체이닝</w:t>
      </w:r>
      <w:proofErr w:type="spellEnd"/>
    </w:p>
    <w:p w:rsidR="00F553A1" w:rsidRDefault="000056AC" w:rsidP="00F553A1">
      <w:r>
        <w:rPr>
          <w:rFonts w:hint="eastAsia"/>
        </w:rPr>
        <w:t xml:space="preserve">    3. </w:t>
      </w:r>
      <w:proofErr w:type="spellStart"/>
      <w:r w:rsidR="00F553A1">
        <w:rPr>
          <w:rFonts w:hint="eastAsia"/>
        </w:rPr>
        <w:t>addClass</w:t>
      </w:r>
      <w:proofErr w:type="spellEnd"/>
      <w:r w:rsidR="00F553A1">
        <w:rPr>
          <w:rFonts w:hint="eastAsia"/>
        </w:rPr>
        <w:t xml:space="preserve">() </w:t>
      </w:r>
      <w:proofErr w:type="spellStart"/>
      <w:r w:rsidR="00F553A1">
        <w:rPr>
          <w:rFonts w:hint="eastAsia"/>
        </w:rPr>
        <w:t>메서드는</w:t>
      </w:r>
      <w:proofErr w:type="spellEnd"/>
      <w:r w:rsidR="00F553A1">
        <w:rPr>
          <w:rFonts w:hint="eastAsia"/>
        </w:rPr>
        <w:t xml:space="preserve"> 첫 번째 매개 변수로 입력한 클래스만 적용한다.</w:t>
      </w:r>
    </w:p>
    <w:p w:rsidR="000056AC" w:rsidRDefault="00F553A1" w:rsidP="000056AC">
      <w:pPr>
        <w:jc w:val="center"/>
      </w:pPr>
      <w:r>
        <w:rPr>
          <w:noProof/>
        </w:rPr>
        <w:drawing>
          <wp:inline distT="0" distB="0" distL="0" distR="0" wp14:anchorId="3D71EBDF" wp14:editId="56728EF2">
            <wp:extent cx="2886075" cy="419100"/>
            <wp:effectExtent l="0" t="0" r="9525" b="0"/>
            <wp:docPr id="767" name="그림 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6AC" w:rsidRDefault="000056AC" w:rsidP="000056AC">
      <w:pPr>
        <w:tabs>
          <w:tab w:val="center" w:pos="4513"/>
        </w:tabs>
      </w:pPr>
      <w:r>
        <w:rPr>
          <w:rFonts w:hint="eastAsia"/>
        </w:rPr>
        <w:t xml:space="preserve">    4. </w:t>
      </w:r>
      <w:r w:rsidR="00F553A1">
        <w:rPr>
          <w:rFonts w:hint="eastAsia"/>
        </w:rPr>
        <w:t>"Header"와 "</w:t>
      </w:r>
      <w:proofErr w:type="spellStart"/>
      <w:r w:rsidR="00F553A1">
        <w:rPr>
          <w:rFonts w:hint="eastAsia"/>
        </w:rPr>
        <w:t>HeaderHeaderHeader</w:t>
      </w:r>
      <w:proofErr w:type="spellEnd"/>
      <w:r w:rsidR="00F553A1">
        <w:rPr>
          <w:rFonts w:hint="eastAsia"/>
        </w:rPr>
        <w:t>"를 차례대로 출력한다.</w:t>
      </w:r>
    </w:p>
    <w:p w:rsidR="00F553A1" w:rsidRDefault="000056AC" w:rsidP="000056AC">
      <w:pPr>
        <w:tabs>
          <w:tab w:val="center" w:pos="4513"/>
        </w:tabs>
      </w:pPr>
      <w:r>
        <w:rPr>
          <w:rFonts w:hint="eastAsia"/>
        </w:rPr>
        <w:lastRenderedPageBreak/>
        <w:t xml:space="preserve">    5. </w:t>
      </w:r>
      <w:r w:rsidR="00F553A1">
        <w:rPr>
          <w:rFonts w:hint="eastAsia"/>
        </w:rPr>
        <w:t>4번</w:t>
      </w:r>
      <w:bookmarkStart w:id="0" w:name="_GoBack"/>
      <w:bookmarkEnd w:id="0"/>
    </w:p>
    <w:p w:rsidR="00F553A1" w:rsidRDefault="000056AC" w:rsidP="000056AC">
      <w:pPr>
        <w:tabs>
          <w:tab w:val="center" w:pos="4513"/>
        </w:tabs>
      </w:pPr>
      <w:r>
        <w:rPr>
          <w:rFonts w:hint="eastAsia"/>
        </w:rPr>
        <w:t xml:space="preserve">    6. </w:t>
      </w:r>
      <w:r w:rsidR="00F553A1">
        <w:rPr>
          <w:rFonts w:hint="eastAsia"/>
        </w:rPr>
        <w:t>2번</w:t>
      </w:r>
    </w:p>
    <w:p w:rsidR="00C8047E" w:rsidRDefault="000056AC" w:rsidP="000056AC">
      <w:pPr>
        <w:tabs>
          <w:tab w:val="center" w:pos="4513"/>
        </w:tabs>
      </w:pPr>
      <w:r>
        <w:rPr>
          <w:rFonts w:hint="eastAsia"/>
        </w:rPr>
        <w:t xml:space="preserve">    7. </w:t>
      </w:r>
      <w:r w:rsidR="00F553A1">
        <w:rPr>
          <w:rFonts w:hint="eastAsia"/>
        </w:rPr>
        <w:t>3번</w:t>
      </w:r>
    </w:p>
    <w:p w:rsidR="000056AC" w:rsidRDefault="000056AC" w:rsidP="000056AC">
      <w:pPr>
        <w:tabs>
          <w:tab w:val="center" w:pos="4513"/>
        </w:tabs>
      </w:pPr>
    </w:p>
    <w:p w:rsidR="00B14E3B" w:rsidRDefault="009C3900" w:rsidP="007421F8">
      <w:pPr>
        <w:pStyle w:val="1"/>
      </w:pPr>
      <w:r>
        <w:rPr>
          <w:rFonts w:hint="eastAsia"/>
        </w:rPr>
        <w:t>1</w:t>
      </w:r>
      <w:r w:rsidR="006F7197">
        <w:rPr>
          <w:rFonts w:hint="eastAsia"/>
        </w:rPr>
        <w:t>2</w:t>
      </w:r>
      <w:r>
        <w:rPr>
          <w:rFonts w:hint="eastAsia"/>
        </w:rPr>
        <w:t>장</w:t>
      </w:r>
      <w:r w:rsidR="006F7197">
        <w:rPr>
          <w:rFonts w:hint="eastAsia"/>
        </w:rPr>
        <w:t>~</w:t>
      </w:r>
      <w:r w:rsidR="007421F8">
        <w:rPr>
          <w:rFonts w:hint="eastAsia"/>
        </w:rPr>
        <w:t>1</w:t>
      </w:r>
      <w:r w:rsidR="006F7197">
        <w:rPr>
          <w:rFonts w:hint="eastAsia"/>
        </w:rPr>
        <w:t>4</w:t>
      </w:r>
      <w:r w:rsidR="007421F8">
        <w:rPr>
          <w:rFonts w:hint="eastAsia"/>
        </w:rPr>
        <w:t xml:space="preserve">장                                                                   </w:t>
      </w:r>
    </w:p>
    <w:p w:rsidR="009C3900" w:rsidRDefault="004A57D5" w:rsidP="00F553A1">
      <w:r>
        <w:rPr>
          <w:rFonts w:hint="eastAsia"/>
        </w:rPr>
        <w:t>응용예제</w:t>
      </w:r>
      <w:r w:rsidR="00B841E6">
        <w:rPr>
          <w:rFonts w:hint="eastAsia"/>
        </w:rPr>
        <w:t>와 프로젝트로</w:t>
      </w:r>
      <w:r>
        <w:rPr>
          <w:rFonts w:hint="eastAsia"/>
        </w:rPr>
        <w:t xml:space="preserve"> 요약/연습문제 없음</w:t>
      </w:r>
    </w:p>
    <w:sectPr w:rsidR="009C39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42A" w:rsidRDefault="0067242A" w:rsidP="007621C4">
      <w:pPr>
        <w:spacing w:after="0" w:line="240" w:lineRule="auto"/>
      </w:pPr>
      <w:r>
        <w:separator/>
      </w:r>
    </w:p>
  </w:endnote>
  <w:endnote w:type="continuationSeparator" w:id="0">
    <w:p w:rsidR="0067242A" w:rsidRDefault="0067242A" w:rsidP="00762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나눔고딕코딩">
    <w:altName w:val="Arial Unicode MS"/>
    <w:charset w:val="81"/>
    <w:family w:val="modern"/>
    <w:pitch w:val="fixed"/>
    <w:sig w:usb0="800002A7" w:usb1="29D7FCFB" w:usb2="00000010" w:usb3="00000000" w:csb0="0008000D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42A" w:rsidRDefault="0067242A" w:rsidP="007621C4">
      <w:pPr>
        <w:spacing w:after="0" w:line="240" w:lineRule="auto"/>
      </w:pPr>
      <w:r>
        <w:separator/>
      </w:r>
    </w:p>
  </w:footnote>
  <w:footnote w:type="continuationSeparator" w:id="0">
    <w:p w:rsidR="0067242A" w:rsidRDefault="0067242A" w:rsidP="00762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0624"/>
    <w:multiLevelType w:val="hybridMultilevel"/>
    <w:tmpl w:val="7EBA3928"/>
    <w:lvl w:ilvl="0" w:tplc="EEB88C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5AE25AA"/>
    <w:multiLevelType w:val="hybridMultilevel"/>
    <w:tmpl w:val="68643E40"/>
    <w:lvl w:ilvl="0" w:tplc="EEB88C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89C7C50"/>
    <w:multiLevelType w:val="hybridMultilevel"/>
    <w:tmpl w:val="AC4C912C"/>
    <w:lvl w:ilvl="0" w:tplc="EEB88C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9232B81"/>
    <w:multiLevelType w:val="hybridMultilevel"/>
    <w:tmpl w:val="5F269E82"/>
    <w:lvl w:ilvl="0" w:tplc="EEB88C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E475E65"/>
    <w:multiLevelType w:val="hybridMultilevel"/>
    <w:tmpl w:val="0A4AF7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CE94AD9"/>
    <w:multiLevelType w:val="hybridMultilevel"/>
    <w:tmpl w:val="400EE1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17429E0"/>
    <w:multiLevelType w:val="hybridMultilevel"/>
    <w:tmpl w:val="59825F32"/>
    <w:lvl w:ilvl="0" w:tplc="EEB88C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9252ACF"/>
    <w:multiLevelType w:val="hybridMultilevel"/>
    <w:tmpl w:val="9C1A0D68"/>
    <w:lvl w:ilvl="0" w:tplc="BE0A08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2355918"/>
    <w:multiLevelType w:val="hybridMultilevel"/>
    <w:tmpl w:val="8F620440"/>
    <w:lvl w:ilvl="0" w:tplc="BE0A08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7F270D5"/>
    <w:multiLevelType w:val="hybridMultilevel"/>
    <w:tmpl w:val="77045D98"/>
    <w:lvl w:ilvl="0" w:tplc="EEB88C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7DA3951"/>
    <w:multiLevelType w:val="hybridMultilevel"/>
    <w:tmpl w:val="51DA70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2CD4738"/>
    <w:multiLevelType w:val="hybridMultilevel"/>
    <w:tmpl w:val="21A4E6F4"/>
    <w:lvl w:ilvl="0" w:tplc="EEB88C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98A4B1A"/>
    <w:multiLevelType w:val="hybridMultilevel"/>
    <w:tmpl w:val="79F091C6"/>
    <w:lvl w:ilvl="0" w:tplc="EEB88C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A3A3884"/>
    <w:multiLevelType w:val="hybridMultilevel"/>
    <w:tmpl w:val="F1B2F9AA"/>
    <w:lvl w:ilvl="0" w:tplc="EEB88C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68F526B"/>
    <w:multiLevelType w:val="hybridMultilevel"/>
    <w:tmpl w:val="375E85B6"/>
    <w:lvl w:ilvl="0" w:tplc="EEB88C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12"/>
  </w:num>
  <w:num w:numId="5">
    <w:abstractNumId w:val="6"/>
  </w:num>
  <w:num w:numId="6">
    <w:abstractNumId w:val="14"/>
  </w:num>
  <w:num w:numId="7">
    <w:abstractNumId w:val="2"/>
  </w:num>
  <w:num w:numId="8">
    <w:abstractNumId w:val="13"/>
  </w:num>
  <w:num w:numId="9">
    <w:abstractNumId w:val="0"/>
  </w:num>
  <w:num w:numId="10">
    <w:abstractNumId w:val="3"/>
  </w:num>
  <w:num w:numId="11">
    <w:abstractNumId w:val="5"/>
  </w:num>
  <w:num w:numId="12">
    <w:abstractNumId w:val="10"/>
  </w:num>
  <w:num w:numId="13">
    <w:abstractNumId w:val="4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778"/>
    <w:rsid w:val="000056AC"/>
    <w:rsid w:val="00005C0A"/>
    <w:rsid w:val="00007941"/>
    <w:rsid w:val="00027DF3"/>
    <w:rsid w:val="00081FCC"/>
    <w:rsid w:val="000C22C5"/>
    <w:rsid w:val="000D3B0B"/>
    <w:rsid w:val="000E4627"/>
    <w:rsid w:val="000F0F39"/>
    <w:rsid w:val="00127A20"/>
    <w:rsid w:val="00185080"/>
    <w:rsid w:val="00196FF7"/>
    <w:rsid w:val="001D6EC5"/>
    <w:rsid w:val="00215D17"/>
    <w:rsid w:val="002421A9"/>
    <w:rsid w:val="00261A4F"/>
    <w:rsid w:val="002B28E8"/>
    <w:rsid w:val="002E6ECC"/>
    <w:rsid w:val="002F28F4"/>
    <w:rsid w:val="0032631C"/>
    <w:rsid w:val="003621FC"/>
    <w:rsid w:val="003805A6"/>
    <w:rsid w:val="00385DDC"/>
    <w:rsid w:val="00395ACC"/>
    <w:rsid w:val="003E6668"/>
    <w:rsid w:val="003F5320"/>
    <w:rsid w:val="00455104"/>
    <w:rsid w:val="00485DF2"/>
    <w:rsid w:val="004A57D5"/>
    <w:rsid w:val="004A57F7"/>
    <w:rsid w:val="00557934"/>
    <w:rsid w:val="00561E7F"/>
    <w:rsid w:val="005D1D14"/>
    <w:rsid w:val="005D251F"/>
    <w:rsid w:val="006310F6"/>
    <w:rsid w:val="00653E15"/>
    <w:rsid w:val="0067242A"/>
    <w:rsid w:val="006955ED"/>
    <w:rsid w:val="006B211E"/>
    <w:rsid w:val="006F7197"/>
    <w:rsid w:val="00715E67"/>
    <w:rsid w:val="007421F8"/>
    <w:rsid w:val="007530CB"/>
    <w:rsid w:val="007621C4"/>
    <w:rsid w:val="0079661D"/>
    <w:rsid w:val="007F3EDD"/>
    <w:rsid w:val="00885232"/>
    <w:rsid w:val="008911C6"/>
    <w:rsid w:val="008A720F"/>
    <w:rsid w:val="008E3356"/>
    <w:rsid w:val="009913D7"/>
    <w:rsid w:val="0099412D"/>
    <w:rsid w:val="0099612E"/>
    <w:rsid w:val="009A115C"/>
    <w:rsid w:val="009C3900"/>
    <w:rsid w:val="009F72EC"/>
    <w:rsid w:val="00A71D2E"/>
    <w:rsid w:val="00A958AB"/>
    <w:rsid w:val="00AB2FF3"/>
    <w:rsid w:val="00AE3470"/>
    <w:rsid w:val="00AF02D5"/>
    <w:rsid w:val="00B14E3B"/>
    <w:rsid w:val="00B17778"/>
    <w:rsid w:val="00B841E6"/>
    <w:rsid w:val="00BA776B"/>
    <w:rsid w:val="00BE52EA"/>
    <w:rsid w:val="00C46AB9"/>
    <w:rsid w:val="00C7298D"/>
    <w:rsid w:val="00C8047E"/>
    <w:rsid w:val="00D246F4"/>
    <w:rsid w:val="00D26368"/>
    <w:rsid w:val="00D423F0"/>
    <w:rsid w:val="00E84310"/>
    <w:rsid w:val="00EB5499"/>
    <w:rsid w:val="00F22E9A"/>
    <w:rsid w:val="00F44A0A"/>
    <w:rsid w:val="00F553A1"/>
    <w:rsid w:val="00F56967"/>
    <w:rsid w:val="00F714C0"/>
    <w:rsid w:val="00FD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455104"/>
    <w:pPr>
      <w:ind w:leftChars="400" w:left="800"/>
    </w:pPr>
  </w:style>
  <w:style w:type="character" w:customStyle="1" w:styleId="Char">
    <w:name w:val="목록 단락 Char"/>
    <w:basedOn w:val="a0"/>
    <w:link w:val="a3"/>
    <w:uiPriority w:val="34"/>
    <w:rsid w:val="002F28F4"/>
  </w:style>
  <w:style w:type="table" w:styleId="a4">
    <w:name w:val="Table Grid"/>
    <w:basedOn w:val="a1"/>
    <w:uiPriority w:val="59"/>
    <w:rsid w:val="002F2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261A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261A4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7621C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7621C4"/>
  </w:style>
  <w:style w:type="paragraph" w:styleId="a7">
    <w:name w:val="footer"/>
    <w:basedOn w:val="a"/>
    <w:link w:val="Char2"/>
    <w:uiPriority w:val="99"/>
    <w:unhideWhenUsed/>
    <w:rsid w:val="007621C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7621C4"/>
  </w:style>
  <w:style w:type="paragraph" w:customStyle="1" w:styleId="1">
    <w:name w:val="스타일1"/>
    <w:basedOn w:val="a"/>
    <w:link w:val="1Char"/>
    <w:qFormat/>
    <w:rsid w:val="002B28E8"/>
    <w:pPr>
      <w:spacing w:after="0"/>
    </w:pPr>
    <w:rPr>
      <w:b/>
      <w:sz w:val="24"/>
      <w:shd w:val="clear" w:color="auto" w:fill="DBE5F1" w:themeFill="accent1" w:themeFillTint="33"/>
    </w:rPr>
  </w:style>
  <w:style w:type="character" w:customStyle="1" w:styleId="1Char">
    <w:name w:val="스타일1 Char"/>
    <w:basedOn w:val="a0"/>
    <w:link w:val="1"/>
    <w:rsid w:val="002B28E8"/>
    <w:rPr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455104"/>
    <w:pPr>
      <w:ind w:leftChars="400" w:left="800"/>
    </w:pPr>
  </w:style>
  <w:style w:type="character" w:customStyle="1" w:styleId="Char">
    <w:name w:val="목록 단락 Char"/>
    <w:basedOn w:val="a0"/>
    <w:link w:val="a3"/>
    <w:uiPriority w:val="34"/>
    <w:rsid w:val="002F28F4"/>
  </w:style>
  <w:style w:type="table" w:styleId="a4">
    <w:name w:val="Table Grid"/>
    <w:basedOn w:val="a1"/>
    <w:uiPriority w:val="59"/>
    <w:rsid w:val="002F2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261A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261A4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7621C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7621C4"/>
  </w:style>
  <w:style w:type="paragraph" w:styleId="a7">
    <w:name w:val="footer"/>
    <w:basedOn w:val="a"/>
    <w:link w:val="Char2"/>
    <w:uiPriority w:val="99"/>
    <w:unhideWhenUsed/>
    <w:rsid w:val="007621C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7621C4"/>
  </w:style>
  <w:style w:type="paragraph" w:customStyle="1" w:styleId="1">
    <w:name w:val="스타일1"/>
    <w:basedOn w:val="a"/>
    <w:link w:val="1Char"/>
    <w:qFormat/>
    <w:rsid w:val="002B28E8"/>
    <w:pPr>
      <w:spacing w:after="0"/>
    </w:pPr>
    <w:rPr>
      <w:b/>
      <w:sz w:val="24"/>
      <w:shd w:val="clear" w:color="auto" w:fill="DBE5F1" w:themeFill="accent1" w:themeFillTint="33"/>
    </w:rPr>
  </w:style>
  <w:style w:type="character" w:customStyle="1" w:styleId="1Char">
    <w:name w:val="스타일1 Char"/>
    <w:basedOn w:val="a0"/>
    <w:link w:val="1"/>
    <w:rsid w:val="002B28E8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1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김이화</dc:creator>
  <cp:lastModifiedBy>Kang Eun Hee</cp:lastModifiedBy>
  <cp:revision>2</cp:revision>
  <dcterms:created xsi:type="dcterms:W3CDTF">2016-12-27T06:22:00Z</dcterms:created>
  <dcterms:modified xsi:type="dcterms:W3CDTF">2016-12-27T06:22:00Z</dcterms:modified>
</cp:coreProperties>
</file>