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2D" w:rsidRDefault="00546987" w:rsidP="0056424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SEMANA ACADÉMICA DE</w:t>
      </w:r>
      <w:r w:rsidR="00564249">
        <w:rPr>
          <w:rFonts w:ascii="Arial" w:eastAsia="Arial" w:hAnsi="Arial" w:cs="Arial"/>
          <w:b/>
          <w:sz w:val="24"/>
          <w:szCs w:val="24"/>
        </w:rPr>
        <w:t xml:space="preserve"> INGENIERÍA</w:t>
      </w:r>
      <w:r>
        <w:rPr>
          <w:rFonts w:ascii="Arial" w:eastAsia="Arial" w:hAnsi="Arial" w:cs="Arial"/>
          <w:b/>
          <w:sz w:val="24"/>
          <w:szCs w:val="24"/>
        </w:rPr>
        <w:t>S</w:t>
      </w:r>
      <w:r w:rsidR="00564249">
        <w:rPr>
          <w:rFonts w:ascii="Arial" w:eastAsia="Arial" w:hAnsi="Arial" w:cs="Arial"/>
          <w:b/>
          <w:sz w:val="24"/>
          <w:szCs w:val="24"/>
        </w:rPr>
        <w:t xml:space="preserve"> 2022</w:t>
      </w:r>
    </w:p>
    <w:p w:rsidR="00BC1C2D" w:rsidRDefault="00564249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Programa del Evento 12</w:t>
      </w:r>
      <w:r w:rsidR="00712CDF">
        <w:rPr>
          <w:rFonts w:ascii="Arial" w:eastAsia="Arial" w:hAnsi="Arial" w:cs="Arial"/>
          <w:sz w:val="28"/>
          <w:szCs w:val="28"/>
        </w:rPr>
        <w:t xml:space="preserve"> al </w:t>
      </w:r>
      <w:r>
        <w:rPr>
          <w:rFonts w:ascii="Arial" w:eastAsia="Arial" w:hAnsi="Arial" w:cs="Arial"/>
          <w:sz w:val="28"/>
          <w:szCs w:val="28"/>
        </w:rPr>
        <w:t xml:space="preserve">14 de octubre del 2022 </w:t>
      </w:r>
    </w:p>
    <w:p w:rsidR="00BC1C2D" w:rsidRDefault="00BC1C2D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1064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618"/>
        <w:gridCol w:w="1107"/>
        <w:gridCol w:w="5082"/>
        <w:gridCol w:w="2835"/>
      </w:tblGrid>
      <w:tr w:rsidR="00BC1C2D" w:rsidTr="00546987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1C2D" w:rsidRDefault="00712CD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Fecha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1C2D" w:rsidRDefault="00712CD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Hora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1C2D" w:rsidRDefault="00712CD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Actividad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1C2D" w:rsidRDefault="00712CD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Lugar/Encargado</w:t>
            </w:r>
          </w:p>
        </w:tc>
      </w:tr>
      <w:tr w:rsidR="00B64833" w:rsidTr="0031738A"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Pr="00564249" w:rsidRDefault="00B64833">
            <w:pPr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564249">
              <w:rPr>
                <w:rFonts w:ascii="Arial" w:eastAsia="Arial" w:hAnsi="Arial" w:cs="Arial"/>
                <w:b/>
                <w:sz w:val="26"/>
                <w:szCs w:val="26"/>
              </w:rPr>
              <w:t>12 octubre</w:t>
            </w:r>
          </w:p>
          <w:p w:rsidR="00B64833" w:rsidRDefault="00B64833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08:30 09:00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546987">
            <w:pPr>
              <w:spacing w:after="0" w:line="240" w:lineRule="auto"/>
            </w:pPr>
            <w:r>
              <w:rPr>
                <w:rFonts w:ascii="Arial" w:eastAsia="Arial" w:hAnsi="Arial" w:cs="Arial"/>
                <w:sz w:val="26"/>
                <w:szCs w:val="26"/>
              </w:rPr>
              <w:t>Inauguración Semana Académicas de Ingenierías 2022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Gimnasio Auditorio</w:t>
            </w:r>
          </w:p>
        </w:tc>
      </w:tr>
      <w:tr w:rsidR="00B64833" w:rsidTr="0031738A"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10:00 11:00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Conferencia: “Desarrollos de Microsoft &amp; el potencial de los Servicios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Azure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”</w:t>
            </w:r>
          </w:p>
          <w:p w:rsidR="00B64833" w:rsidRDefault="00B64833" w:rsidP="00546987">
            <w:pPr>
              <w:spacing w:after="0" w:line="240" w:lineRule="auto"/>
            </w:pPr>
            <w:r>
              <w:t>Ponente #1</w:t>
            </w:r>
            <w:r w:rsidRPr="00D045DF">
              <w:t xml:space="preserve">: </w:t>
            </w:r>
            <w:r>
              <w:t>Ing. Joaquín Vázquez Hernández</w:t>
            </w:r>
          </w:p>
          <w:p w:rsidR="00B64833" w:rsidRDefault="00B64833" w:rsidP="00546987">
            <w:pPr>
              <w:spacing w:after="0" w:line="240" w:lineRule="auto"/>
            </w:pPr>
            <w:r>
              <w:t>Ponente #2</w:t>
            </w:r>
            <w:r w:rsidRPr="00D045DF">
              <w:t xml:space="preserve">: </w:t>
            </w:r>
            <w:r>
              <w:t>Ing. Jorge Alejandro Hernández Gutiérrez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Sala </w:t>
            </w:r>
            <w:r w:rsidR="00921B1B">
              <w:rPr>
                <w:rFonts w:ascii="Arial" w:eastAsia="Arial" w:hAnsi="Arial" w:cs="Arial"/>
                <w:sz w:val="20"/>
                <w:szCs w:val="20"/>
              </w:rPr>
              <w:t>Audiovisual</w:t>
            </w:r>
          </w:p>
          <w:p w:rsidR="00B64833" w:rsidRDefault="00B648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/José Juan Hernández Mora</w:t>
            </w:r>
          </w:p>
        </w:tc>
      </w:tr>
      <w:tr w:rsidR="00B64833" w:rsidTr="0031738A"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11:00</w:t>
            </w:r>
          </w:p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12:00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Conferencia: “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Prototipando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equipos de asistencia a la Salud”</w:t>
            </w:r>
          </w:p>
          <w:p w:rsidR="00B64833" w:rsidRDefault="00B64833" w:rsidP="00546987">
            <w:pPr>
              <w:spacing w:after="0" w:line="240" w:lineRule="auto"/>
            </w:pPr>
            <w:r>
              <w:t xml:space="preserve">Ponente: Ing. </w:t>
            </w:r>
            <w:proofErr w:type="spellStart"/>
            <w:r>
              <w:t>Jeanfed</w:t>
            </w:r>
            <w:proofErr w:type="spellEnd"/>
            <w:r>
              <w:t xml:space="preserve"> Ramírez Lima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Sala Audiovisual</w:t>
            </w:r>
          </w:p>
          <w:p w:rsidR="00B64833" w:rsidRDefault="00B64833" w:rsidP="00546987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/José Federico Ramírez Cruz</w:t>
            </w:r>
          </w:p>
        </w:tc>
      </w:tr>
      <w:tr w:rsidR="00B64833" w:rsidTr="0031738A"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12:00 12:20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Receso</w:t>
            </w:r>
          </w:p>
          <w:p w:rsidR="00B64833" w:rsidRDefault="00B64833" w:rsidP="00A6737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B64833" w:rsidRDefault="00B64833" w:rsidP="00A6737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B64833" w:rsidRDefault="00B64833" w:rsidP="00A673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64833" w:rsidTr="0031738A"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12:30</w:t>
            </w:r>
          </w:p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:rsidR="00B64833" w:rsidRDefault="00B64833" w:rsidP="00A673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15:30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Taller: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Octave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una herramienta fácil para probar algoritmos</w:t>
            </w:r>
          </w:p>
          <w:p w:rsidR="00B64833" w:rsidRDefault="00B64833" w:rsidP="00901370">
            <w:pPr>
              <w:spacing w:after="0" w:line="240" w:lineRule="auto"/>
            </w:pPr>
            <w:r w:rsidRPr="00D045DF">
              <w:t xml:space="preserve">Instructor: </w:t>
            </w:r>
            <w:r>
              <w:t>José Federico Ramírez Cruz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Cómputo</w:t>
            </w:r>
          </w:p>
          <w:p w:rsidR="00B64833" w:rsidRDefault="00921B1B" w:rsidP="00A673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R4</w:t>
            </w:r>
          </w:p>
        </w:tc>
      </w:tr>
      <w:tr w:rsidR="00B64833" w:rsidTr="0031738A"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16:00</w:t>
            </w:r>
          </w:p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19:00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Taller: Control de Versiones de forma Distribuida 101</w:t>
            </w:r>
          </w:p>
          <w:p w:rsidR="00B64833" w:rsidRDefault="00B64833" w:rsidP="00A6737E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045DF">
              <w:t>Instructor: Sergio Octavio Rosales Aguayo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Cómputo</w:t>
            </w:r>
          </w:p>
          <w:p w:rsidR="00B64833" w:rsidRDefault="00B64833" w:rsidP="00A67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R3</w:t>
            </w:r>
          </w:p>
        </w:tc>
      </w:tr>
      <w:tr w:rsidR="00921B1B" w:rsidTr="0031738A"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14:00</w:t>
            </w:r>
            <w:r>
              <w:rPr>
                <w:rFonts w:ascii="Arial" w:eastAsia="Arial" w:hAnsi="Arial" w:cs="Arial"/>
                <w:sz w:val="26"/>
                <w:szCs w:val="26"/>
              </w:rPr>
              <w:br/>
              <w:t>1</w:t>
            </w:r>
            <w:r>
              <w:rPr>
                <w:rFonts w:ascii="Arial" w:eastAsia="Arial" w:hAnsi="Arial" w:cs="Arial"/>
                <w:sz w:val="26"/>
                <w:szCs w:val="26"/>
              </w:rPr>
              <w:t>7</w:t>
            </w:r>
            <w:r>
              <w:rPr>
                <w:rFonts w:ascii="Arial" w:eastAsia="Arial" w:hAnsi="Arial" w:cs="Arial"/>
                <w:sz w:val="26"/>
                <w:szCs w:val="26"/>
              </w:rPr>
              <w:t>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Taller: Aplicación práctica de Metodologías Ágiles y de Desarrollo de Software</w:t>
            </w:r>
          </w:p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045DF">
              <w:t xml:space="preserve">Instructor: </w:t>
            </w:r>
            <w:r>
              <w:t xml:space="preserve">Juan Ramos </w:t>
            </w:r>
            <w:proofErr w:type="spellStart"/>
            <w:r>
              <w:t>Ramos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Cómputo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R7</w:t>
            </w:r>
          </w:p>
        </w:tc>
      </w:tr>
      <w:tr w:rsidR="00B64833" w:rsidTr="0031738A"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16:00</w:t>
            </w:r>
          </w:p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19:00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Taller: Escritura Académica para elaboración de Ensayos</w:t>
            </w:r>
          </w:p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045DF">
              <w:t xml:space="preserve">Instructor: </w:t>
            </w:r>
            <w:r>
              <w:t>Eduardo Sánchez Lucero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Cómputo</w:t>
            </w:r>
          </w:p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R2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Estudiantes de 6to semestre en adelante</w:t>
            </w:r>
          </w:p>
        </w:tc>
      </w:tr>
      <w:tr w:rsidR="00B64833" w:rsidTr="00546987"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Pr="006F0FAB" w:rsidRDefault="00B64833" w:rsidP="00B64833">
            <w:pPr>
              <w:spacing w:after="0" w:line="240" w:lineRule="auto"/>
              <w:rPr>
                <w:b/>
                <w:color w:val="FF0000"/>
              </w:rPr>
            </w:pPr>
            <w:r w:rsidRPr="006F0FAB">
              <w:rPr>
                <w:rFonts w:ascii="Arial" w:eastAsia="Arial" w:hAnsi="Arial" w:cs="Arial"/>
                <w:b/>
                <w:sz w:val="26"/>
                <w:szCs w:val="26"/>
              </w:rPr>
              <w:t>13 octubre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08:00 9:00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Registro de Asistencia de Autores de Carteles y Concursantes de programación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Edificio R o Z</w:t>
            </w:r>
          </w:p>
        </w:tc>
      </w:tr>
      <w:tr w:rsidR="00B64833" w:rsidTr="00546987">
        <w:trPr>
          <w:trHeight w:val="640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9:00 14:00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Presentación de Carteles de Proyectos, de Acuerdo a Horario Asignado.</w:t>
            </w:r>
          </w:p>
          <w:p w:rsidR="00B64833" w:rsidRDefault="00B64833" w:rsidP="00B64833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Categorías por Áreas de Conocimiento</w:t>
            </w:r>
          </w:p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-Ingeniería de Software</w:t>
            </w:r>
          </w:p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-Redes de Computadora</w:t>
            </w:r>
          </w:p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-Ingeniería de Internet de las Cosas y Ciencia de los Datos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Edificio R o Z</w:t>
            </w:r>
          </w:p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64833" w:rsidRDefault="00B64833" w:rsidP="00B648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B64833" w:rsidRDefault="00B64833" w:rsidP="00B6483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64833" w:rsidTr="00546987">
        <w:trPr>
          <w:trHeight w:val="64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9:00</w:t>
            </w:r>
          </w:p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14:00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Concurso de Programación</w:t>
            </w:r>
          </w:p>
          <w:p w:rsidR="00B64833" w:rsidRDefault="00B64833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“Guerra de Código”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4833" w:rsidRDefault="00B64833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Computo</w:t>
            </w:r>
          </w:p>
          <w:p w:rsidR="00B64833" w:rsidRDefault="00921B1B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R8</w:t>
            </w:r>
          </w:p>
        </w:tc>
      </w:tr>
      <w:tr w:rsidR="00921B1B" w:rsidTr="00546987">
        <w:trPr>
          <w:trHeight w:val="64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B6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B64833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14:00</w:t>
            </w:r>
            <w:r>
              <w:rPr>
                <w:rFonts w:ascii="Arial" w:eastAsia="Arial" w:hAnsi="Arial" w:cs="Arial"/>
                <w:sz w:val="26"/>
                <w:szCs w:val="26"/>
              </w:rPr>
              <w:br/>
              <w:t>18:00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B6483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Taller: Simulador de SCRUM</w:t>
            </w:r>
            <w:r>
              <w:rPr>
                <w:rFonts w:ascii="Arial" w:eastAsia="Arial" w:hAnsi="Arial" w:cs="Arial"/>
                <w:sz w:val="26"/>
                <w:szCs w:val="26"/>
              </w:rPr>
              <w:br/>
              <w:t xml:space="preserve"> </w:t>
            </w:r>
            <w:r w:rsidRPr="00D045DF">
              <w:t xml:space="preserve">Instructor: </w:t>
            </w:r>
            <w:proofErr w:type="spellStart"/>
            <w:r>
              <w:t>Sngular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Computo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R6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921B1B">
              <w:rPr>
                <w:rFonts w:ascii="Arial" w:eastAsia="Arial" w:hAnsi="Arial" w:cs="Arial"/>
                <w:i/>
                <w:sz w:val="20"/>
                <w:szCs w:val="20"/>
              </w:rPr>
              <w:t>Dirigido a estudiantes de Módulo de Especialidad</w:t>
            </w:r>
          </w:p>
        </w:tc>
      </w:tr>
      <w:tr w:rsidR="00921B1B" w:rsidTr="00546987">
        <w:trPr>
          <w:trHeight w:val="64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14:00</w:t>
            </w:r>
            <w:r>
              <w:rPr>
                <w:rFonts w:ascii="Arial" w:eastAsia="Arial" w:hAnsi="Arial" w:cs="Arial"/>
                <w:sz w:val="26"/>
                <w:szCs w:val="26"/>
              </w:rPr>
              <w:br/>
              <w:t>1</w:t>
            </w:r>
            <w:r>
              <w:rPr>
                <w:rFonts w:ascii="Arial" w:eastAsia="Arial" w:hAnsi="Arial" w:cs="Arial"/>
                <w:sz w:val="26"/>
                <w:szCs w:val="26"/>
              </w:rPr>
              <w:t>7</w:t>
            </w:r>
            <w:r>
              <w:rPr>
                <w:rFonts w:ascii="Arial" w:eastAsia="Arial" w:hAnsi="Arial" w:cs="Arial"/>
                <w:sz w:val="26"/>
                <w:szCs w:val="26"/>
              </w:rPr>
              <w:t>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Taller: Aplicación práctica de Metodologías Ágiles y de Desarrollo de Software</w:t>
            </w:r>
          </w:p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045DF">
              <w:lastRenderedPageBreak/>
              <w:t xml:space="preserve">Instructor: </w:t>
            </w:r>
            <w:r>
              <w:t xml:space="preserve">Juan Ramos </w:t>
            </w:r>
            <w:proofErr w:type="spellStart"/>
            <w:r>
              <w:t>Ramos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Laboratorio de Cómputo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R7</w:t>
            </w:r>
          </w:p>
        </w:tc>
      </w:tr>
      <w:tr w:rsidR="00921B1B" w:rsidTr="00546987">
        <w:trPr>
          <w:trHeight w:val="64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12:30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:rsidR="00921B1B" w:rsidRDefault="00921B1B" w:rsidP="00921B1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15:30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Taller: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Octave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una herramienta fácil para probar algoritmos</w:t>
            </w:r>
          </w:p>
          <w:p w:rsidR="00921B1B" w:rsidRDefault="00921B1B" w:rsidP="00921B1B">
            <w:pPr>
              <w:spacing w:after="0" w:line="240" w:lineRule="auto"/>
            </w:pPr>
            <w:r w:rsidRPr="00D045DF">
              <w:t xml:space="preserve">Instructor: </w:t>
            </w:r>
            <w:r>
              <w:t>José Federico Ramírez Cruz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Cómputo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</w:t>
            </w:r>
          </w:p>
        </w:tc>
      </w:tr>
      <w:tr w:rsidR="00921B1B" w:rsidTr="00546987">
        <w:trPr>
          <w:trHeight w:val="64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16:00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19:00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Taller: Control de Versiones de forma Distribuida 101</w:t>
            </w:r>
          </w:p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045DF">
              <w:t>Instructor: Sergio Octavio Rosales Aguayo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Cómputo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R3</w:t>
            </w:r>
          </w:p>
        </w:tc>
      </w:tr>
      <w:tr w:rsidR="00921B1B" w:rsidTr="00546987">
        <w:trPr>
          <w:trHeight w:val="64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16:00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19:00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Taller: Escritura Académica para elaboración de Ensayos</w:t>
            </w:r>
          </w:p>
          <w:p w:rsidR="00921B1B" w:rsidRDefault="00921B1B" w:rsidP="00921B1B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045DF">
              <w:t xml:space="preserve">Instructor: </w:t>
            </w:r>
            <w:r>
              <w:t>Eduardo Sánchez Lucero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Laboratorio de Cómputo</w:t>
            </w:r>
          </w:p>
          <w:p w:rsidR="00921B1B" w:rsidRDefault="00921B1B" w:rsidP="00921B1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R2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Estudiantes de 6to semestre en adelante</w:t>
            </w:r>
          </w:p>
        </w:tc>
      </w:tr>
      <w:tr w:rsidR="00921B1B" w:rsidTr="00546987"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octubre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11:00 12:00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rPr>
                <w:color w:val="FF000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Premiación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Sala Magna</w:t>
            </w:r>
          </w:p>
        </w:tc>
      </w:tr>
      <w:tr w:rsidR="00921B1B" w:rsidTr="00546987"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</w:pP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1B1B" w:rsidRDefault="00921B1B" w:rsidP="00921B1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BC1C2D" w:rsidRDefault="00BC1C2D">
      <w:pPr>
        <w:tabs>
          <w:tab w:val="left" w:pos="6930"/>
          <w:tab w:val="left" w:pos="8080"/>
        </w:tabs>
        <w:spacing w:after="0" w:line="240" w:lineRule="auto"/>
        <w:rPr>
          <w:sz w:val="24"/>
          <w:szCs w:val="24"/>
        </w:rPr>
      </w:pPr>
    </w:p>
    <w:p w:rsidR="00BC1C2D" w:rsidRDefault="00BC1C2D">
      <w:pPr>
        <w:tabs>
          <w:tab w:val="left" w:pos="6930"/>
          <w:tab w:val="left" w:pos="8080"/>
        </w:tabs>
        <w:spacing w:after="0" w:line="240" w:lineRule="auto"/>
        <w:rPr>
          <w:sz w:val="24"/>
          <w:szCs w:val="24"/>
        </w:rPr>
      </w:pPr>
    </w:p>
    <w:p w:rsidR="00BC1C2D" w:rsidRDefault="00BC1C2D">
      <w:pPr>
        <w:tabs>
          <w:tab w:val="left" w:pos="6930"/>
          <w:tab w:val="left" w:pos="8080"/>
        </w:tabs>
        <w:spacing w:after="0" w:line="240" w:lineRule="auto"/>
        <w:rPr>
          <w:sz w:val="24"/>
          <w:szCs w:val="24"/>
        </w:rPr>
      </w:pPr>
    </w:p>
    <w:p w:rsidR="00BC1C2D" w:rsidRDefault="00BC1C2D">
      <w:pPr>
        <w:tabs>
          <w:tab w:val="left" w:pos="6930"/>
          <w:tab w:val="left" w:pos="8080"/>
        </w:tabs>
        <w:spacing w:after="0" w:line="240" w:lineRule="auto"/>
        <w:rPr>
          <w:sz w:val="24"/>
          <w:szCs w:val="24"/>
        </w:rPr>
      </w:pPr>
    </w:p>
    <w:p w:rsidR="00BC1C2D" w:rsidRDefault="00BC1C2D">
      <w:pPr>
        <w:tabs>
          <w:tab w:val="left" w:pos="6930"/>
          <w:tab w:val="left" w:pos="8080"/>
        </w:tabs>
        <w:spacing w:after="0" w:line="240" w:lineRule="auto"/>
        <w:rPr>
          <w:sz w:val="24"/>
          <w:szCs w:val="24"/>
        </w:rPr>
      </w:pPr>
    </w:p>
    <w:p w:rsidR="00BC1C2D" w:rsidRDefault="00BC1C2D">
      <w:pPr>
        <w:tabs>
          <w:tab w:val="left" w:pos="6930"/>
          <w:tab w:val="left" w:pos="8080"/>
        </w:tabs>
        <w:spacing w:after="0" w:line="240" w:lineRule="auto"/>
        <w:rPr>
          <w:sz w:val="24"/>
          <w:szCs w:val="24"/>
        </w:rPr>
      </w:pPr>
    </w:p>
    <w:sectPr w:rsidR="00BC1C2D">
      <w:pgSz w:w="12240" w:h="15840"/>
      <w:pgMar w:top="568" w:right="1041" w:bottom="993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BC1C2D"/>
    <w:rsid w:val="00321859"/>
    <w:rsid w:val="00546987"/>
    <w:rsid w:val="00564249"/>
    <w:rsid w:val="006F0FAB"/>
    <w:rsid w:val="00712CDF"/>
    <w:rsid w:val="00901370"/>
    <w:rsid w:val="00921B1B"/>
    <w:rsid w:val="00963BBE"/>
    <w:rsid w:val="00A15A6F"/>
    <w:rsid w:val="00A6737E"/>
    <w:rsid w:val="00B64833"/>
    <w:rsid w:val="00BC1C2D"/>
    <w:rsid w:val="00CC442F"/>
    <w:rsid w:val="00CE262C"/>
    <w:rsid w:val="00D02566"/>
    <w:rsid w:val="00D045DF"/>
    <w:rsid w:val="00D2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43BA3-0443-4A63-96E6-0239D4A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5FC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04BBFE4FD5FC46BB4AEBFC53329D22" ma:contentTypeVersion="2" ma:contentTypeDescription="Crear nuevo documento." ma:contentTypeScope="" ma:versionID="f6ec84ad919a57784e50b6de90216051">
  <xsd:schema xmlns:xsd="http://www.w3.org/2001/XMLSchema" xmlns:xs="http://www.w3.org/2001/XMLSchema" xmlns:p="http://schemas.microsoft.com/office/2006/metadata/properties" xmlns:ns2="8adeebb8-3c74-452c-9bfe-57cbe16624dc" targetNamespace="http://schemas.microsoft.com/office/2006/metadata/properties" ma:root="true" ma:fieldsID="ef8523812119f6d24263283cea784e5a" ns2:_="">
    <xsd:import namespace="8adeebb8-3c74-452c-9bfe-57cbe166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ebb8-3c74-452c-9bfe-57cbe166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76F0B4-B2E9-4779-B538-258E4F46A7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3006DD-FC1C-4F20-A181-415D3B7B9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ebb8-3c74-452c-9bfe-57cbe166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273D8B-12B8-44EA-9526-D91B7F0EF9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Cuenta Microsoft</cp:lastModifiedBy>
  <cp:revision>9</cp:revision>
  <dcterms:created xsi:type="dcterms:W3CDTF">2022-09-27T14:40:00Z</dcterms:created>
  <dcterms:modified xsi:type="dcterms:W3CDTF">2022-10-03T18:38:00Z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0x010100F204BBFE4FD5FC46BB4AEBFC53329D22</vt:lpwstr>
  </property>
</Properties>
</file>