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divdocument"/>
        <w:tblW w:w="0" w:type="auto"/>
        <w:tblCellSpacing w:w="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3680"/>
        <w:gridCol w:w="8560"/>
      </w:tblGrid>
      <w:tr w:rsidR="00E955BA" w14:paraId="228C5BE5" w14:textId="77777777">
        <w:trPr>
          <w:trHeight w:val="15200"/>
          <w:tblCellSpacing w:w="0" w:type="dxa"/>
          <w:hidden/>
        </w:trPr>
        <w:tc>
          <w:tcPr>
            <w:tcW w:w="3680" w:type="dxa"/>
            <w:shd w:val="clear" w:color="auto" w:fill="0187DE"/>
            <w:tcMar>
              <w:top w:w="300" w:type="dxa"/>
              <w:left w:w="0" w:type="dxa"/>
              <w:bottom w:w="300" w:type="dxa"/>
              <w:right w:w="0" w:type="dxa"/>
            </w:tcMar>
            <w:hideMark/>
          </w:tcPr>
          <w:p w14:paraId="228C5B48" w14:textId="77777777" w:rsidR="00E955BA" w:rsidRDefault="004D3B9C">
            <w:pPr>
              <w:pStyle w:val="divdocumentleft-boxsectionnth-child1sectiongapdiv"/>
              <w:spacing w:line="200" w:lineRule="atLeast"/>
              <w:rPr>
                <w:rStyle w:val="divdocumentleft-box"/>
                <w:rFonts w:ascii="Blinker" w:eastAsia="Blinker" w:hAnsi="Blinker" w:cs="Blinker"/>
                <w:sz w:val="14"/>
                <w:szCs w:val="14"/>
                <w:shd w:val="clear" w:color="auto" w:fill="auto"/>
              </w:rPr>
            </w:pPr>
            <w:r>
              <w:rPr>
                <w:rStyle w:val="divdocumentleft-box"/>
                <w:rFonts w:ascii="Blinker" w:eastAsia="Blinker" w:hAnsi="Blinker" w:cs="Blinker"/>
                <w:sz w:val="14"/>
                <w:szCs w:val="14"/>
                <w:shd w:val="clear" w:color="auto" w:fill="auto"/>
              </w:rPr>
              <w:t> </w:t>
            </w:r>
          </w:p>
          <w:p w14:paraId="228C5B49" w14:textId="77777777" w:rsidR="00E955BA" w:rsidRDefault="004D3B9C">
            <w:pPr>
              <w:pStyle w:val="divdocumentname"/>
              <w:pBdr>
                <w:bottom w:val="none" w:sz="0" w:space="0" w:color="auto"/>
              </w:pBdr>
              <w:ind w:left="300" w:right="300"/>
              <w:rPr>
                <w:rStyle w:val="divdocumentleft-box"/>
                <w:rFonts w:ascii="Blinker" w:eastAsia="Blinker" w:hAnsi="Blinker" w:cs="Blinker"/>
                <w:shd w:val="clear" w:color="auto" w:fill="auto"/>
              </w:rPr>
            </w:pPr>
            <w:r>
              <w:rPr>
                <w:rStyle w:val="span"/>
                <w:rFonts w:ascii="Blinker" w:eastAsia="Blinker" w:hAnsi="Blinker" w:cs="Blinker"/>
              </w:rPr>
              <w:t>Higor</w:t>
            </w:r>
            <w:r>
              <w:rPr>
                <w:rStyle w:val="divdocumentleft-box"/>
                <w:rFonts w:ascii="Blinker" w:eastAsia="Blinker" w:hAnsi="Blinker" w:cs="Blinker"/>
                <w:shd w:val="clear" w:color="auto" w:fill="auto"/>
              </w:rPr>
              <w:t xml:space="preserve"> </w:t>
            </w:r>
            <w:r>
              <w:rPr>
                <w:rStyle w:val="span"/>
                <w:rFonts w:ascii="Blinker" w:eastAsia="Blinker" w:hAnsi="Blinker" w:cs="Blinker"/>
              </w:rPr>
              <w:t>Correa</w:t>
            </w:r>
          </w:p>
          <w:p w14:paraId="228C5B4A" w14:textId="6A115154" w:rsidR="00E955BA" w:rsidRDefault="004D3B9C">
            <w:pPr>
              <w:pStyle w:val="documentresumeTitle"/>
              <w:spacing w:line="340" w:lineRule="atLeast"/>
              <w:ind w:left="300" w:right="300"/>
              <w:rPr>
                <w:rStyle w:val="divdocumentleft-box"/>
                <w:rFonts w:ascii="Blinker" w:eastAsia="Blinker" w:hAnsi="Blinker" w:cs="Blinker"/>
                <w:shd w:val="clear" w:color="auto" w:fill="auto"/>
              </w:rPr>
            </w:pPr>
            <w:r>
              <w:rPr>
                <w:rStyle w:val="divdocumentleft-box"/>
                <w:rFonts w:ascii="Blinker" w:eastAsia="Blinker" w:hAnsi="Blinker" w:cs="Blinker"/>
                <w:shd w:val="clear" w:color="auto" w:fill="auto"/>
              </w:rPr>
              <w:t xml:space="preserve">Senior </w:t>
            </w:r>
            <w:r w:rsidR="00AC3A98">
              <w:rPr>
                <w:rStyle w:val="divdocumentleft-box"/>
                <w:rFonts w:ascii="Blinker" w:eastAsia="Blinker" w:hAnsi="Blinker" w:cs="Blinker"/>
                <w:shd w:val="clear" w:color="auto" w:fill="auto"/>
              </w:rPr>
              <w:t>Fullstack Developer</w:t>
            </w:r>
          </w:p>
          <w:p w14:paraId="228C5B4B" w14:textId="77777777" w:rsidR="00E955BA" w:rsidRDefault="004D3B9C">
            <w:pPr>
              <w:pStyle w:val="divdocumentSECTIONCNTCsectiongapdiv"/>
              <w:rPr>
                <w:rStyle w:val="divdocumentleft-box"/>
                <w:rFonts w:ascii="Blinker" w:eastAsia="Blinker" w:hAnsi="Blinker" w:cs="Blinker"/>
                <w:sz w:val="14"/>
                <w:szCs w:val="14"/>
                <w:shd w:val="clear" w:color="auto" w:fill="auto"/>
              </w:rPr>
            </w:pPr>
            <w:r>
              <w:rPr>
                <w:rStyle w:val="divdocumentleft-box"/>
                <w:rFonts w:ascii="Blinker" w:eastAsia="Blinker" w:hAnsi="Blinker" w:cs="Blinker"/>
                <w:sz w:val="14"/>
                <w:szCs w:val="14"/>
                <w:shd w:val="clear" w:color="auto" w:fill="auto"/>
              </w:rPr>
              <w:t> </w:t>
            </w:r>
          </w:p>
          <w:tbl>
            <w:tblPr>
              <w:tblStyle w:val="divdocumentleft-boxdivheading"/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3680"/>
            </w:tblGrid>
            <w:tr w:rsidR="00E955BA" w14:paraId="228C5B4D" w14:textId="77777777">
              <w:trPr>
                <w:tblCellSpacing w:w="0" w:type="dxa"/>
              </w:trPr>
              <w:tc>
                <w:tcPr>
                  <w:tcW w:w="5000" w:type="pct"/>
                  <w:shd w:val="clear" w:color="auto" w:fill="016CB2"/>
                  <w:tcMar>
                    <w:top w:w="60" w:type="dxa"/>
                    <w:left w:w="80" w:type="dxa"/>
                    <w:bottom w:w="60" w:type="dxa"/>
                    <w:right w:w="80" w:type="dxa"/>
                  </w:tcMar>
                  <w:vAlign w:val="bottom"/>
                  <w:hideMark/>
                </w:tcPr>
                <w:p w14:paraId="228C5B4C" w14:textId="77777777" w:rsidR="00E955BA" w:rsidRDefault="004D3B9C">
                  <w:pPr>
                    <w:pStyle w:val="divdocumentleft-boxdivsectiontitleParagraph"/>
                    <w:shd w:val="clear" w:color="auto" w:fill="auto"/>
                    <w:spacing w:line="340" w:lineRule="atLeast"/>
                    <w:ind w:left="240" w:right="240"/>
                    <w:rPr>
                      <w:rStyle w:val="divdocumentleft-boxdivsectiontitle"/>
                      <w:rFonts w:ascii="Blinker" w:eastAsia="Blinker" w:hAnsi="Blinker" w:cs="Blinker"/>
                      <w:b/>
                      <w:bCs/>
                      <w:color w:val="FFFFFF"/>
                      <w:sz w:val="28"/>
                      <w:szCs w:val="28"/>
                      <w:shd w:val="clear" w:color="auto" w:fill="auto"/>
                    </w:rPr>
                  </w:pPr>
                  <w:r>
                    <w:rPr>
                      <w:rStyle w:val="divdocumentleft-boxdivsectiontitle"/>
                      <w:rFonts w:ascii="Blinker" w:eastAsia="Blinker" w:hAnsi="Blinker" w:cs="Blinker"/>
                      <w:b/>
                      <w:bCs/>
                      <w:color w:val="FFFFFF"/>
                      <w:sz w:val="28"/>
                      <w:szCs w:val="28"/>
                      <w:shd w:val="clear" w:color="auto" w:fill="auto"/>
                    </w:rPr>
                    <w:t>Contact</w:t>
                  </w:r>
                </w:p>
              </w:tc>
            </w:tr>
          </w:tbl>
          <w:p w14:paraId="228C5B4E" w14:textId="77777777" w:rsidR="00E955BA" w:rsidRDefault="004D3B9C">
            <w:pPr>
              <w:pStyle w:val="left-boxheadinggapdiv"/>
              <w:rPr>
                <w:rStyle w:val="divdocumentleft-box"/>
                <w:rFonts w:ascii="Blinker" w:eastAsia="Blinker" w:hAnsi="Blinker" w:cs="Blinker"/>
                <w:shd w:val="clear" w:color="auto" w:fill="auto"/>
              </w:rPr>
            </w:pPr>
            <w:r>
              <w:rPr>
                <w:rStyle w:val="divdocumentleft-box"/>
                <w:rFonts w:ascii="Blinker" w:eastAsia="Blinker" w:hAnsi="Blinker" w:cs="Blinker"/>
                <w:shd w:val="clear" w:color="auto" w:fill="auto"/>
              </w:rPr>
              <w:t> </w:t>
            </w:r>
          </w:p>
          <w:p w14:paraId="228C5B4F" w14:textId="77777777" w:rsidR="00E955BA" w:rsidRDefault="004D3B9C">
            <w:pPr>
              <w:pStyle w:val="txtBold"/>
              <w:spacing w:line="340" w:lineRule="atLeast"/>
              <w:ind w:left="300" w:right="300"/>
              <w:rPr>
                <w:rStyle w:val="div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Address </w:t>
            </w:r>
          </w:p>
          <w:p w14:paraId="228C5B50" w14:textId="2152DE38" w:rsidR="00E955BA" w:rsidRPr="00B64D1F" w:rsidRDefault="004915D5">
            <w:pPr>
              <w:pStyle w:val="div"/>
              <w:spacing w:line="340" w:lineRule="atLeast"/>
              <w:ind w:left="300" w:right="300"/>
              <w:rPr>
                <w:rStyle w:val="divdocumentleft-box"/>
                <w:rFonts w:ascii="Blinker" w:eastAsia="Blinker" w:hAnsi="Blinker" w:cs="Blinker"/>
                <w:sz w:val="20"/>
                <w:szCs w:val="20"/>
                <w:shd w:val="clear" w:color="auto" w:fill="auto"/>
                <w:lang w:val="pt-BR"/>
              </w:rPr>
            </w:pPr>
            <w:r w:rsidRPr="00B64D1F"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  <w:lang w:val="pt-BR"/>
              </w:rPr>
              <w:t>Presidente Bernardes</w:t>
            </w:r>
            <w:r w:rsidR="004D3B9C" w:rsidRPr="00B64D1F"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  <w:lang w:val="pt-BR"/>
              </w:rPr>
              <w:t>,</w:t>
            </w:r>
            <w:r w:rsidR="004D3B9C" w:rsidRPr="00B64D1F">
              <w:rPr>
                <w:rStyle w:val="divdocumentleft-box"/>
                <w:rFonts w:ascii="Blinker" w:eastAsia="Blinker" w:hAnsi="Blinker" w:cs="Blinker"/>
                <w:sz w:val="20"/>
                <w:szCs w:val="20"/>
                <w:shd w:val="clear" w:color="auto" w:fill="auto"/>
                <w:lang w:val="pt-BR"/>
              </w:rPr>
              <w:t xml:space="preserve"> </w:t>
            </w:r>
            <w:r w:rsidRPr="00B64D1F"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  <w:lang w:val="pt-BR"/>
              </w:rPr>
              <w:t>SP</w:t>
            </w:r>
            <w:r w:rsidR="004D3B9C" w:rsidRPr="00B64D1F"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  <w:lang w:val="pt-BR"/>
              </w:rPr>
              <w:t xml:space="preserve">, Brazil, </w:t>
            </w:r>
            <w:r w:rsidRPr="00B64D1F"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  <w:lang w:val="pt-BR"/>
              </w:rPr>
              <w:t>19300000</w:t>
            </w:r>
          </w:p>
          <w:p w14:paraId="228C5B51" w14:textId="77777777" w:rsidR="00E955BA" w:rsidRPr="00B64D1F" w:rsidRDefault="004D3B9C">
            <w:pPr>
              <w:pStyle w:val="txtBold"/>
              <w:spacing w:before="100" w:line="340" w:lineRule="atLeast"/>
              <w:ind w:left="300" w:right="300"/>
              <w:rPr>
                <w:rStyle w:val="divdocumentleft-box"/>
                <w:rFonts w:ascii="Blinker" w:eastAsia="Blinker" w:hAnsi="Blinker" w:cs="Blinker"/>
                <w:sz w:val="20"/>
                <w:szCs w:val="20"/>
                <w:shd w:val="clear" w:color="auto" w:fill="auto"/>
                <w:lang w:val="pt-BR"/>
              </w:rPr>
            </w:pPr>
            <w:r w:rsidRPr="00B64D1F"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  <w:lang w:val="pt-BR"/>
              </w:rPr>
              <w:t xml:space="preserve">Phone </w:t>
            </w:r>
          </w:p>
          <w:p w14:paraId="228C5B52" w14:textId="77777777" w:rsidR="00E955BA" w:rsidRPr="00B64D1F" w:rsidRDefault="004D3B9C">
            <w:pPr>
              <w:pStyle w:val="div"/>
              <w:spacing w:line="340" w:lineRule="atLeast"/>
              <w:ind w:left="300" w:right="300"/>
              <w:rPr>
                <w:rStyle w:val="divdocumentleft-box"/>
                <w:rFonts w:ascii="Blinker" w:eastAsia="Blinker" w:hAnsi="Blinker" w:cs="Blinker"/>
                <w:sz w:val="20"/>
                <w:szCs w:val="20"/>
                <w:shd w:val="clear" w:color="auto" w:fill="auto"/>
                <w:lang w:val="pt-BR"/>
              </w:rPr>
            </w:pPr>
            <w:r w:rsidRPr="00B64D1F"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  <w:lang w:val="pt-BR"/>
              </w:rPr>
              <w:t>+5518997762346</w:t>
            </w:r>
          </w:p>
          <w:p w14:paraId="228C5B53" w14:textId="77777777" w:rsidR="00E955BA" w:rsidRPr="00B64D1F" w:rsidRDefault="004D3B9C">
            <w:pPr>
              <w:pStyle w:val="txtBold"/>
              <w:spacing w:before="100" w:line="340" w:lineRule="atLeast"/>
              <w:ind w:left="300" w:right="300"/>
              <w:rPr>
                <w:rStyle w:val="divdocumentleft-box"/>
                <w:rFonts w:ascii="Blinker" w:eastAsia="Blinker" w:hAnsi="Blinker" w:cs="Blinker"/>
                <w:sz w:val="20"/>
                <w:szCs w:val="20"/>
                <w:shd w:val="clear" w:color="auto" w:fill="auto"/>
                <w:lang w:val="pt-BR"/>
              </w:rPr>
            </w:pPr>
            <w:r w:rsidRPr="00B64D1F"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  <w:lang w:val="pt-BR"/>
              </w:rPr>
              <w:t xml:space="preserve">E-mail </w:t>
            </w:r>
          </w:p>
          <w:p w14:paraId="228C5B54" w14:textId="77777777" w:rsidR="00E955BA" w:rsidRPr="00B64D1F" w:rsidRDefault="004D3B9C">
            <w:pPr>
              <w:pStyle w:val="div"/>
              <w:spacing w:line="340" w:lineRule="atLeast"/>
              <w:ind w:left="300" w:right="300"/>
              <w:rPr>
                <w:rStyle w:val="divdocumentleft-box"/>
                <w:rFonts w:ascii="Blinker" w:eastAsia="Blinker" w:hAnsi="Blinker" w:cs="Blinker"/>
                <w:sz w:val="20"/>
                <w:szCs w:val="20"/>
                <w:shd w:val="clear" w:color="auto" w:fill="auto"/>
                <w:lang w:val="pt-BR"/>
              </w:rPr>
            </w:pPr>
            <w:r w:rsidRPr="00B64D1F"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  <w:lang w:val="pt-BR"/>
              </w:rPr>
              <w:t>higor_manoel2@hotmail.com</w:t>
            </w:r>
          </w:p>
          <w:p w14:paraId="228C5B55" w14:textId="77777777" w:rsidR="00E955BA" w:rsidRDefault="004D3B9C">
            <w:pPr>
              <w:pStyle w:val="txtBold"/>
              <w:spacing w:before="100" w:line="340" w:lineRule="atLeast"/>
              <w:ind w:left="300" w:right="300"/>
              <w:rPr>
                <w:rStyle w:val="div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>
              <w:rPr>
                <w:rStyle w:val="div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  <w:t>LinkedIn</w:t>
            </w:r>
          </w:p>
          <w:p w14:paraId="228C5B56" w14:textId="77777777" w:rsidR="00E955BA" w:rsidRDefault="004D3B9C">
            <w:pPr>
              <w:pStyle w:val="div"/>
              <w:spacing w:after="100" w:line="340" w:lineRule="atLeast"/>
              <w:ind w:left="300" w:right="300"/>
              <w:rPr>
                <w:rStyle w:val="div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>
              <w:rPr>
                <w:rStyle w:val="div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  <w:t>linkedin.com/in/higor-correa</w:t>
            </w:r>
          </w:p>
          <w:p w14:paraId="228C5B57" w14:textId="77777777" w:rsidR="00E955BA" w:rsidRDefault="004D3B9C">
            <w:pPr>
              <w:pStyle w:val="divdocumentsectiongapdiv"/>
              <w:rPr>
                <w:rStyle w:val="divdocumentleft-box"/>
                <w:rFonts w:ascii="Blinker" w:eastAsia="Blinker" w:hAnsi="Blinker" w:cs="Blinker"/>
                <w:sz w:val="14"/>
                <w:szCs w:val="14"/>
                <w:shd w:val="clear" w:color="auto" w:fill="auto"/>
              </w:rPr>
            </w:pPr>
            <w:r>
              <w:rPr>
                <w:rStyle w:val="divdocumentleft-box"/>
                <w:rFonts w:ascii="Blinker" w:eastAsia="Blinker" w:hAnsi="Blinker" w:cs="Blinker"/>
                <w:sz w:val="14"/>
                <w:szCs w:val="14"/>
                <w:shd w:val="clear" w:color="auto" w:fill="auto"/>
              </w:rPr>
              <w:t> </w:t>
            </w:r>
          </w:p>
          <w:tbl>
            <w:tblPr>
              <w:tblStyle w:val="divdocumentleft-boxdivheading"/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3680"/>
            </w:tblGrid>
            <w:tr w:rsidR="00E955BA" w14:paraId="228C5B59" w14:textId="77777777">
              <w:trPr>
                <w:tblCellSpacing w:w="0" w:type="dxa"/>
              </w:trPr>
              <w:tc>
                <w:tcPr>
                  <w:tcW w:w="5000" w:type="pct"/>
                  <w:shd w:val="clear" w:color="auto" w:fill="016CB2"/>
                  <w:tcMar>
                    <w:top w:w="60" w:type="dxa"/>
                    <w:left w:w="80" w:type="dxa"/>
                    <w:bottom w:w="60" w:type="dxa"/>
                    <w:right w:w="80" w:type="dxa"/>
                  </w:tcMar>
                  <w:vAlign w:val="bottom"/>
                  <w:hideMark/>
                </w:tcPr>
                <w:p w14:paraId="228C5B58" w14:textId="77777777" w:rsidR="00E955BA" w:rsidRDefault="004D3B9C">
                  <w:pPr>
                    <w:pStyle w:val="divdocumentleft-boxdivsectiontitleParagraph"/>
                    <w:shd w:val="clear" w:color="auto" w:fill="auto"/>
                    <w:spacing w:line="340" w:lineRule="atLeast"/>
                    <w:ind w:left="240" w:right="240"/>
                    <w:rPr>
                      <w:rStyle w:val="divdocumentleft-boxdivsectiontitle"/>
                      <w:rFonts w:ascii="Blinker" w:eastAsia="Blinker" w:hAnsi="Blinker" w:cs="Blinker"/>
                      <w:b/>
                      <w:bCs/>
                      <w:color w:val="FFFFFF"/>
                      <w:sz w:val="28"/>
                      <w:szCs w:val="28"/>
                      <w:shd w:val="clear" w:color="auto" w:fill="auto"/>
                    </w:rPr>
                  </w:pPr>
                  <w:r>
                    <w:rPr>
                      <w:rStyle w:val="divdocumentleft-boxdivsectiontitle"/>
                      <w:rFonts w:ascii="Blinker" w:eastAsia="Blinker" w:hAnsi="Blinker" w:cs="Blinker"/>
                      <w:b/>
                      <w:bCs/>
                      <w:color w:val="FFFFFF"/>
                      <w:sz w:val="28"/>
                      <w:szCs w:val="28"/>
                      <w:shd w:val="clear" w:color="auto" w:fill="auto"/>
                    </w:rPr>
                    <w:t>Soft Skills</w:t>
                  </w:r>
                </w:p>
              </w:tc>
            </w:tr>
          </w:tbl>
          <w:p w14:paraId="228C5B5A" w14:textId="77777777" w:rsidR="00E955BA" w:rsidRDefault="004D3B9C">
            <w:pPr>
              <w:pStyle w:val="left-boxheadinggapdiv"/>
              <w:rPr>
                <w:rStyle w:val="divdocumentleft-box"/>
                <w:rFonts w:ascii="Blinker" w:eastAsia="Blinker" w:hAnsi="Blinker" w:cs="Blinker"/>
                <w:shd w:val="clear" w:color="auto" w:fill="auto"/>
              </w:rPr>
            </w:pPr>
            <w:r>
              <w:rPr>
                <w:rStyle w:val="divdocumentleft-box"/>
                <w:rFonts w:ascii="Blinker" w:eastAsia="Blinker" w:hAnsi="Blinker" w:cs="Blinker"/>
                <w:shd w:val="clear" w:color="auto" w:fill="auto"/>
              </w:rPr>
              <w:t> </w:t>
            </w:r>
          </w:p>
          <w:p w14:paraId="228C5B5B" w14:textId="77777777" w:rsidR="00E955BA" w:rsidRDefault="004D3B9C">
            <w:pPr>
              <w:pStyle w:val="p"/>
              <w:spacing w:line="340" w:lineRule="atLeast"/>
              <w:ind w:left="300" w:right="300"/>
              <w:rPr>
                <w:rStyle w:val="div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>
              <w:rPr>
                <w:rStyle w:val="div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  <w:t>Teamwork</w:t>
            </w:r>
          </w:p>
          <w:p w14:paraId="228C5B5C" w14:textId="77777777" w:rsidR="00E955BA" w:rsidRDefault="004D3B9C">
            <w:pPr>
              <w:pStyle w:val="p"/>
              <w:spacing w:line="340" w:lineRule="atLeast"/>
              <w:ind w:left="300" w:right="300"/>
              <w:rPr>
                <w:rStyle w:val="div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>
              <w:rPr>
                <w:rStyle w:val="div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  <w:t>Communicative</w:t>
            </w:r>
          </w:p>
          <w:p w14:paraId="228C5B5D" w14:textId="77777777" w:rsidR="00E955BA" w:rsidRDefault="004D3B9C">
            <w:pPr>
              <w:pStyle w:val="p"/>
              <w:spacing w:line="340" w:lineRule="atLeast"/>
              <w:ind w:left="300" w:right="300"/>
              <w:rPr>
                <w:rStyle w:val="div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>
              <w:rPr>
                <w:rStyle w:val="div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  <w:t>Problem-solving</w:t>
            </w:r>
          </w:p>
          <w:p w14:paraId="228C5B5E" w14:textId="77777777" w:rsidR="00E955BA" w:rsidRDefault="004D3B9C">
            <w:pPr>
              <w:pStyle w:val="p"/>
              <w:spacing w:line="340" w:lineRule="atLeast"/>
              <w:ind w:left="300" w:right="300"/>
              <w:rPr>
                <w:rStyle w:val="div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>
              <w:rPr>
                <w:rStyle w:val="div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  <w:t>Accountability</w:t>
            </w:r>
          </w:p>
          <w:p w14:paraId="228C5B5F" w14:textId="77777777" w:rsidR="00E955BA" w:rsidRDefault="004D3B9C">
            <w:pPr>
              <w:pStyle w:val="p"/>
              <w:spacing w:line="340" w:lineRule="atLeast"/>
              <w:ind w:left="300" w:right="300"/>
              <w:rPr>
                <w:rStyle w:val="div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>
              <w:rPr>
                <w:rStyle w:val="div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  <w:t>Focus</w:t>
            </w:r>
          </w:p>
          <w:p w14:paraId="228C5B60" w14:textId="77777777" w:rsidR="00E955BA" w:rsidRDefault="004D3B9C">
            <w:pPr>
              <w:pStyle w:val="divdocumentsectiongapdiv"/>
              <w:rPr>
                <w:rStyle w:val="divdocumentleft-box"/>
                <w:rFonts w:ascii="Blinker" w:eastAsia="Blinker" w:hAnsi="Blinker" w:cs="Blinker"/>
                <w:sz w:val="14"/>
                <w:szCs w:val="14"/>
                <w:shd w:val="clear" w:color="auto" w:fill="auto"/>
              </w:rPr>
            </w:pPr>
            <w:r>
              <w:rPr>
                <w:rStyle w:val="divdocumentleft-box"/>
                <w:rFonts w:ascii="Blinker" w:eastAsia="Blinker" w:hAnsi="Blinker" w:cs="Blinker"/>
                <w:sz w:val="14"/>
                <w:szCs w:val="14"/>
                <w:shd w:val="clear" w:color="auto" w:fill="auto"/>
              </w:rPr>
              <w:t> </w:t>
            </w:r>
          </w:p>
          <w:tbl>
            <w:tblPr>
              <w:tblStyle w:val="divdocumentleft-boxdivheading"/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3680"/>
            </w:tblGrid>
            <w:tr w:rsidR="00E955BA" w14:paraId="228C5B62" w14:textId="77777777">
              <w:trPr>
                <w:tblCellSpacing w:w="0" w:type="dxa"/>
              </w:trPr>
              <w:tc>
                <w:tcPr>
                  <w:tcW w:w="5000" w:type="pct"/>
                  <w:shd w:val="clear" w:color="auto" w:fill="016CB2"/>
                  <w:tcMar>
                    <w:top w:w="60" w:type="dxa"/>
                    <w:left w:w="80" w:type="dxa"/>
                    <w:bottom w:w="60" w:type="dxa"/>
                    <w:right w:w="80" w:type="dxa"/>
                  </w:tcMar>
                  <w:vAlign w:val="bottom"/>
                  <w:hideMark/>
                </w:tcPr>
                <w:p w14:paraId="228C5B61" w14:textId="77777777" w:rsidR="00E955BA" w:rsidRDefault="004D3B9C">
                  <w:pPr>
                    <w:pStyle w:val="divdocumentleft-boxdivsectiontitleParagraph"/>
                    <w:shd w:val="clear" w:color="auto" w:fill="auto"/>
                    <w:spacing w:line="340" w:lineRule="atLeast"/>
                    <w:ind w:left="240" w:right="240"/>
                    <w:rPr>
                      <w:rStyle w:val="divdocumentleft-boxdivsectiontitle"/>
                      <w:rFonts w:ascii="Blinker" w:eastAsia="Blinker" w:hAnsi="Blinker" w:cs="Blinker"/>
                      <w:b/>
                      <w:bCs/>
                      <w:color w:val="FFFFFF"/>
                      <w:sz w:val="28"/>
                      <w:szCs w:val="28"/>
                      <w:shd w:val="clear" w:color="auto" w:fill="auto"/>
                    </w:rPr>
                  </w:pPr>
                  <w:r>
                    <w:rPr>
                      <w:rStyle w:val="divdocumentleft-boxdivsectiontitle"/>
                      <w:rFonts w:ascii="Blinker" w:eastAsia="Blinker" w:hAnsi="Blinker" w:cs="Blinker"/>
                      <w:b/>
                      <w:bCs/>
                      <w:color w:val="FFFFFF"/>
                      <w:sz w:val="28"/>
                      <w:szCs w:val="28"/>
                      <w:shd w:val="clear" w:color="auto" w:fill="auto"/>
                    </w:rPr>
                    <w:t>Skills</w:t>
                  </w:r>
                </w:p>
              </w:tc>
            </w:tr>
          </w:tbl>
          <w:p w14:paraId="228C5B63" w14:textId="77777777" w:rsidR="00E955BA" w:rsidRDefault="004D3B9C">
            <w:pPr>
              <w:pStyle w:val="left-boxheadinggapdiv"/>
              <w:rPr>
                <w:rStyle w:val="divdocumentleft-box"/>
                <w:rFonts w:ascii="Blinker" w:eastAsia="Blinker" w:hAnsi="Blinker" w:cs="Blinker"/>
                <w:shd w:val="clear" w:color="auto" w:fill="auto"/>
              </w:rPr>
            </w:pPr>
            <w:r>
              <w:rPr>
                <w:rStyle w:val="divdocumentleft-box"/>
                <w:rFonts w:ascii="Blinker" w:eastAsia="Blinker" w:hAnsi="Blinker" w:cs="Blinker"/>
                <w:shd w:val="clear" w:color="auto" w:fill="auto"/>
              </w:rPr>
              <w:t> </w:t>
            </w:r>
          </w:p>
          <w:p w14:paraId="228C5B64" w14:textId="77777777" w:rsidR="00E955BA" w:rsidRDefault="004D3B9C">
            <w:pPr>
              <w:pStyle w:val="p"/>
              <w:spacing w:line="340" w:lineRule="atLeast"/>
              <w:ind w:left="300" w:right="300"/>
              <w:rPr>
                <w:rStyle w:val="singlecolumnspanpaddedlinenth-child1"/>
                <w:rFonts w:ascii="Blinker" w:eastAsia="Blinker" w:hAnsi="Blinker" w:cs="Blinker"/>
                <w:color w:val="FFFFFF"/>
                <w:sz w:val="20"/>
                <w:szCs w:val="20"/>
              </w:rPr>
            </w:pPr>
            <w:r>
              <w:rPr>
                <w:rStyle w:val="singlecolumnspanpaddedlinenth-child1"/>
                <w:rFonts w:ascii="Blinker" w:eastAsia="Blinker" w:hAnsi="Blinker" w:cs="Blinker"/>
                <w:color w:val="FFFFFF"/>
                <w:sz w:val="20"/>
                <w:szCs w:val="20"/>
              </w:rPr>
              <w:t>C# (.Net Core/.Net Framework)</w:t>
            </w:r>
          </w:p>
          <w:p w14:paraId="228C5B65" w14:textId="77777777" w:rsidR="00E955BA" w:rsidRDefault="004D3B9C">
            <w:pPr>
              <w:pStyle w:val="ratvcontainer"/>
              <w:ind w:left="300" w:right="300"/>
              <w:rPr>
                <w:rStyle w:val="div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>
              <w:rPr>
                <w:rStyle w:val="divdocumentleft-box"/>
                <w:rFonts w:ascii="Blinker" w:eastAsia="Blinker" w:hAnsi="Blinker" w:cs="Blinker"/>
                <w:noProof/>
                <w:sz w:val="20"/>
                <w:szCs w:val="20"/>
                <w:shd w:val="clear" w:color="auto" w:fill="auto"/>
              </w:rPr>
              <w:drawing>
                <wp:inline distT="0" distB="0" distL="0" distR="0" wp14:anchorId="228C5BE7" wp14:editId="228C5BE8">
                  <wp:extent cx="1941329" cy="89466"/>
                  <wp:effectExtent l="0" t="0" r="0" b="0"/>
                  <wp:docPr id="100001" name="Imagem 10000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1" name=""/>
                          <pic:cNvPicPr>
                            <a:picLocks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1329" cy="89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8C5B66" w14:textId="77777777" w:rsidR="00E955BA" w:rsidRDefault="004D3B9C">
            <w:pPr>
              <w:pStyle w:val="txtright"/>
              <w:spacing w:line="340" w:lineRule="atLeast"/>
              <w:ind w:left="300" w:right="300"/>
              <w:rPr>
                <w:rStyle w:val="div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>
              <w:rPr>
                <w:rStyle w:val="singlecolumnspanpaddedlinenth-child1"/>
                <w:rFonts w:ascii="Blinker" w:eastAsia="Blinker" w:hAnsi="Blinker" w:cs="Blinker"/>
                <w:color w:val="FFFFFF"/>
                <w:sz w:val="20"/>
                <w:szCs w:val="20"/>
              </w:rPr>
              <w:t>Excellent</w:t>
            </w:r>
          </w:p>
          <w:p w14:paraId="228C5B67" w14:textId="77777777" w:rsidR="00E955BA" w:rsidRDefault="004D3B9C">
            <w:pPr>
              <w:pStyle w:val="p"/>
              <w:spacing w:line="340" w:lineRule="atLeast"/>
              <w:ind w:left="300" w:right="300"/>
              <w:rPr>
                <w:rStyle w:val="singlecolumnspanpaddedlinenth-child1"/>
                <w:rFonts w:ascii="Blinker" w:eastAsia="Blinker" w:hAnsi="Blinker" w:cs="Blinker"/>
                <w:color w:val="FFFFFF"/>
                <w:sz w:val="20"/>
                <w:szCs w:val="20"/>
              </w:rPr>
            </w:pPr>
            <w:r>
              <w:rPr>
                <w:rStyle w:val="singlecolumnspanpaddedlinenth-child1"/>
                <w:rFonts w:ascii="Blinker" w:eastAsia="Blinker" w:hAnsi="Blinker" w:cs="Blinker"/>
                <w:color w:val="FFFFFF"/>
                <w:sz w:val="20"/>
                <w:szCs w:val="20"/>
              </w:rPr>
              <w:t>React</w:t>
            </w:r>
          </w:p>
          <w:p w14:paraId="228C5B68" w14:textId="77777777" w:rsidR="00E955BA" w:rsidRDefault="004D3B9C">
            <w:pPr>
              <w:pStyle w:val="ratvcontainer"/>
              <w:ind w:left="300" w:right="300"/>
              <w:rPr>
                <w:rStyle w:val="div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>
              <w:rPr>
                <w:rStyle w:val="divdocumentleft-box"/>
                <w:rFonts w:ascii="Blinker" w:eastAsia="Blinker" w:hAnsi="Blinker" w:cs="Blinker"/>
                <w:noProof/>
                <w:sz w:val="20"/>
                <w:szCs w:val="20"/>
                <w:shd w:val="clear" w:color="auto" w:fill="auto"/>
              </w:rPr>
              <w:drawing>
                <wp:inline distT="0" distB="0" distL="0" distR="0" wp14:anchorId="228C5BE9" wp14:editId="228C5BEA">
                  <wp:extent cx="1941329" cy="89466"/>
                  <wp:effectExtent l="0" t="0" r="0" b="0"/>
                  <wp:docPr id="100003" name="Imagem 10000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3" name=""/>
                          <pic:cNvPicPr>
                            <a:picLocks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1329" cy="89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8C5B69" w14:textId="77777777" w:rsidR="00E955BA" w:rsidRDefault="004D3B9C">
            <w:pPr>
              <w:pStyle w:val="txtright"/>
              <w:spacing w:line="340" w:lineRule="atLeast"/>
              <w:ind w:left="300" w:right="300"/>
              <w:rPr>
                <w:rStyle w:val="div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>
              <w:rPr>
                <w:rStyle w:val="singlecolumnspanpaddedlinenth-child1"/>
                <w:rFonts w:ascii="Blinker" w:eastAsia="Blinker" w:hAnsi="Blinker" w:cs="Blinker"/>
                <w:color w:val="FFFFFF"/>
                <w:sz w:val="20"/>
                <w:szCs w:val="20"/>
              </w:rPr>
              <w:t>Excellent</w:t>
            </w:r>
          </w:p>
          <w:p w14:paraId="228C5B6A" w14:textId="77777777" w:rsidR="00E955BA" w:rsidRDefault="004D3B9C">
            <w:pPr>
              <w:pStyle w:val="p"/>
              <w:spacing w:line="340" w:lineRule="atLeast"/>
              <w:ind w:left="300" w:right="300"/>
              <w:rPr>
                <w:rStyle w:val="singlecolumnspanpaddedlinenth-child1"/>
                <w:rFonts w:ascii="Blinker" w:eastAsia="Blinker" w:hAnsi="Blinker" w:cs="Blinker"/>
                <w:color w:val="FFFFFF"/>
                <w:sz w:val="20"/>
                <w:szCs w:val="20"/>
              </w:rPr>
            </w:pPr>
            <w:r>
              <w:rPr>
                <w:rStyle w:val="singlecolumnspanpaddedlinenth-child1"/>
                <w:rFonts w:ascii="Blinker" w:eastAsia="Blinker" w:hAnsi="Blinker" w:cs="Blinker"/>
                <w:color w:val="FFFFFF"/>
                <w:sz w:val="20"/>
                <w:szCs w:val="20"/>
              </w:rPr>
              <w:t>Microservice Environment</w:t>
            </w:r>
          </w:p>
          <w:p w14:paraId="228C5B6B" w14:textId="77777777" w:rsidR="00E955BA" w:rsidRDefault="004D3B9C">
            <w:pPr>
              <w:pStyle w:val="ratvcontainer"/>
              <w:ind w:left="300" w:right="300"/>
              <w:rPr>
                <w:rStyle w:val="div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>
              <w:rPr>
                <w:rStyle w:val="divdocumentleft-box"/>
                <w:rFonts w:ascii="Blinker" w:eastAsia="Blinker" w:hAnsi="Blinker" w:cs="Blinker"/>
                <w:noProof/>
                <w:sz w:val="20"/>
                <w:szCs w:val="20"/>
                <w:shd w:val="clear" w:color="auto" w:fill="auto"/>
              </w:rPr>
              <w:drawing>
                <wp:inline distT="0" distB="0" distL="0" distR="0" wp14:anchorId="228C5BEB" wp14:editId="228C5BEC">
                  <wp:extent cx="1941329" cy="89466"/>
                  <wp:effectExtent l="0" t="0" r="0" b="0"/>
                  <wp:docPr id="100005" name="Imagem 10000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5" name=""/>
                          <pic:cNvPicPr>
                            <a:picLocks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1329" cy="89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8C5B6C" w14:textId="77777777" w:rsidR="00E955BA" w:rsidRDefault="004D3B9C">
            <w:pPr>
              <w:pStyle w:val="txtright"/>
              <w:spacing w:line="340" w:lineRule="atLeast"/>
              <w:ind w:left="300" w:right="300"/>
              <w:rPr>
                <w:rStyle w:val="div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>
              <w:rPr>
                <w:rStyle w:val="singlecolumnspanpaddedlinenth-child1"/>
                <w:rFonts w:ascii="Blinker" w:eastAsia="Blinker" w:hAnsi="Blinker" w:cs="Blinker"/>
                <w:color w:val="FFFFFF"/>
                <w:sz w:val="20"/>
                <w:szCs w:val="20"/>
              </w:rPr>
              <w:t>Very Good</w:t>
            </w:r>
          </w:p>
          <w:p w14:paraId="228C5B6D" w14:textId="77777777" w:rsidR="00E955BA" w:rsidRDefault="004D3B9C">
            <w:pPr>
              <w:pStyle w:val="p"/>
              <w:spacing w:line="340" w:lineRule="atLeast"/>
              <w:ind w:left="300" w:right="300"/>
              <w:rPr>
                <w:rStyle w:val="singlecolumnspanpaddedlinenth-child1"/>
                <w:rFonts w:ascii="Blinker" w:eastAsia="Blinker" w:hAnsi="Blinker" w:cs="Blinker"/>
                <w:color w:val="FFFFFF"/>
                <w:sz w:val="20"/>
                <w:szCs w:val="20"/>
              </w:rPr>
            </w:pPr>
            <w:r>
              <w:rPr>
                <w:rStyle w:val="singlecolumnspanpaddedlinenth-child1"/>
                <w:rFonts w:ascii="Blinker" w:eastAsia="Blinker" w:hAnsi="Blinker" w:cs="Blinker"/>
                <w:color w:val="FFFFFF"/>
                <w:sz w:val="20"/>
                <w:szCs w:val="20"/>
              </w:rPr>
              <w:t>RabbitMQ</w:t>
            </w:r>
          </w:p>
          <w:p w14:paraId="228C5B6E" w14:textId="77777777" w:rsidR="00E955BA" w:rsidRDefault="004D3B9C">
            <w:pPr>
              <w:pStyle w:val="ratvcontainer"/>
              <w:ind w:left="300" w:right="300"/>
              <w:rPr>
                <w:rStyle w:val="div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>
              <w:rPr>
                <w:rStyle w:val="divdocumentleft-box"/>
                <w:rFonts w:ascii="Blinker" w:eastAsia="Blinker" w:hAnsi="Blinker" w:cs="Blinker"/>
                <w:noProof/>
                <w:sz w:val="20"/>
                <w:szCs w:val="20"/>
                <w:shd w:val="clear" w:color="auto" w:fill="auto"/>
              </w:rPr>
              <w:drawing>
                <wp:inline distT="0" distB="0" distL="0" distR="0" wp14:anchorId="228C5BED" wp14:editId="228C5BEE">
                  <wp:extent cx="1941329" cy="89466"/>
                  <wp:effectExtent l="0" t="0" r="0" b="0"/>
                  <wp:docPr id="100007" name="Imagem 10000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7" name=""/>
                          <pic:cNvPicPr>
                            <a:picLocks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1329" cy="89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8C5B6F" w14:textId="77777777" w:rsidR="00E955BA" w:rsidRDefault="004D3B9C">
            <w:pPr>
              <w:pStyle w:val="txtright"/>
              <w:spacing w:line="340" w:lineRule="atLeast"/>
              <w:ind w:left="300" w:right="300"/>
              <w:rPr>
                <w:rStyle w:val="div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>
              <w:rPr>
                <w:rStyle w:val="singlecolumnspanpaddedlinenth-child1"/>
                <w:rFonts w:ascii="Blinker" w:eastAsia="Blinker" w:hAnsi="Blinker" w:cs="Blinker"/>
                <w:color w:val="FFFFFF"/>
                <w:sz w:val="20"/>
                <w:szCs w:val="20"/>
              </w:rPr>
              <w:t>Very Good</w:t>
            </w:r>
          </w:p>
          <w:p w14:paraId="228C5B70" w14:textId="77777777" w:rsidR="00E955BA" w:rsidRDefault="004D3B9C">
            <w:pPr>
              <w:pStyle w:val="p"/>
              <w:spacing w:line="340" w:lineRule="atLeast"/>
              <w:ind w:left="300" w:right="300"/>
              <w:rPr>
                <w:rStyle w:val="singlecolumnspanpaddedlinenth-child1"/>
                <w:rFonts w:ascii="Blinker" w:eastAsia="Blinker" w:hAnsi="Blinker" w:cs="Blinker"/>
                <w:color w:val="FFFFFF"/>
                <w:sz w:val="20"/>
                <w:szCs w:val="20"/>
              </w:rPr>
            </w:pPr>
            <w:r>
              <w:rPr>
                <w:rStyle w:val="singlecolumnspanpaddedlinenth-child1"/>
                <w:rFonts w:ascii="Blinker" w:eastAsia="Blinker" w:hAnsi="Blinker" w:cs="Blinker"/>
                <w:color w:val="FFFFFF"/>
                <w:sz w:val="20"/>
                <w:szCs w:val="20"/>
              </w:rPr>
              <w:t>Unit and Integration Tests</w:t>
            </w:r>
          </w:p>
          <w:p w14:paraId="228C5B71" w14:textId="77777777" w:rsidR="00E955BA" w:rsidRDefault="004D3B9C">
            <w:pPr>
              <w:pStyle w:val="ratvcontainer"/>
              <w:ind w:left="300" w:right="300"/>
              <w:rPr>
                <w:rStyle w:val="div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>
              <w:rPr>
                <w:rStyle w:val="divdocumentleft-box"/>
                <w:rFonts w:ascii="Blinker" w:eastAsia="Blinker" w:hAnsi="Blinker" w:cs="Blinker"/>
                <w:noProof/>
                <w:sz w:val="20"/>
                <w:szCs w:val="20"/>
                <w:shd w:val="clear" w:color="auto" w:fill="auto"/>
              </w:rPr>
              <w:drawing>
                <wp:inline distT="0" distB="0" distL="0" distR="0" wp14:anchorId="228C5BEF" wp14:editId="228C5BF0">
                  <wp:extent cx="1941329" cy="89466"/>
                  <wp:effectExtent l="0" t="0" r="0" b="0"/>
                  <wp:docPr id="100009" name="Imagem 10000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9" name=""/>
                          <pic:cNvPicPr>
                            <a:picLocks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1329" cy="89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8C5B72" w14:textId="77777777" w:rsidR="00E955BA" w:rsidRDefault="004D3B9C">
            <w:pPr>
              <w:pStyle w:val="txtright"/>
              <w:spacing w:line="340" w:lineRule="atLeast"/>
              <w:ind w:left="300" w:right="300"/>
              <w:rPr>
                <w:rStyle w:val="div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>
              <w:rPr>
                <w:rStyle w:val="singlecolumnspanpaddedlinenth-child1"/>
                <w:rFonts w:ascii="Blinker" w:eastAsia="Blinker" w:hAnsi="Blinker" w:cs="Blinker"/>
                <w:color w:val="FFFFFF"/>
                <w:sz w:val="20"/>
                <w:szCs w:val="20"/>
              </w:rPr>
              <w:t>Excellent</w:t>
            </w:r>
          </w:p>
          <w:p w14:paraId="228C5B73" w14:textId="77777777" w:rsidR="00E955BA" w:rsidRDefault="004D3B9C">
            <w:pPr>
              <w:pStyle w:val="p"/>
              <w:spacing w:line="340" w:lineRule="atLeast"/>
              <w:ind w:left="300" w:right="300"/>
              <w:rPr>
                <w:rStyle w:val="singlecolumnspanpaddedlinenth-child1"/>
                <w:rFonts w:ascii="Blinker" w:eastAsia="Blinker" w:hAnsi="Blinker" w:cs="Blinker"/>
                <w:color w:val="FFFFFF"/>
                <w:sz w:val="20"/>
                <w:szCs w:val="20"/>
              </w:rPr>
            </w:pPr>
            <w:r>
              <w:rPr>
                <w:rStyle w:val="singlecolumnspanpaddedlinenth-child1"/>
                <w:rFonts w:ascii="Blinker" w:eastAsia="Blinker" w:hAnsi="Blinker" w:cs="Blinker"/>
                <w:color w:val="FFFFFF"/>
                <w:sz w:val="20"/>
                <w:szCs w:val="20"/>
              </w:rPr>
              <w:t>SQL</w:t>
            </w:r>
          </w:p>
          <w:p w14:paraId="228C5B74" w14:textId="77777777" w:rsidR="00E955BA" w:rsidRDefault="004D3B9C">
            <w:pPr>
              <w:pStyle w:val="ratvcontainer"/>
              <w:ind w:left="300" w:right="300"/>
              <w:rPr>
                <w:rStyle w:val="div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>
              <w:rPr>
                <w:rStyle w:val="divdocumentleft-box"/>
                <w:rFonts w:ascii="Blinker" w:eastAsia="Blinker" w:hAnsi="Blinker" w:cs="Blinker"/>
                <w:noProof/>
                <w:sz w:val="20"/>
                <w:szCs w:val="20"/>
                <w:shd w:val="clear" w:color="auto" w:fill="auto"/>
              </w:rPr>
              <w:drawing>
                <wp:inline distT="0" distB="0" distL="0" distR="0" wp14:anchorId="228C5BF1" wp14:editId="228C5BF2">
                  <wp:extent cx="1941329" cy="89466"/>
                  <wp:effectExtent l="0" t="0" r="0" b="0"/>
                  <wp:docPr id="100011" name="Imagem 1000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11" name=""/>
                          <pic:cNvPicPr>
                            <a:picLocks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1329" cy="89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8C5B75" w14:textId="77777777" w:rsidR="00E955BA" w:rsidRDefault="004D3B9C">
            <w:pPr>
              <w:pStyle w:val="txtright"/>
              <w:spacing w:line="340" w:lineRule="atLeast"/>
              <w:ind w:left="300" w:right="300"/>
              <w:rPr>
                <w:rStyle w:val="div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>
              <w:rPr>
                <w:rStyle w:val="singlecolumnspanpaddedlinenth-child1"/>
                <w:rFonts w:ascii="Blinker" w:eastAsia="Blinker" w:hAnsi="Blinker" w:cs="Blinker"/>
                <w:color w:val="FFFFFF"/>
                <w:sz w:val="20"/>
                <w:szCs w:val="20"/>
              </w:rPr>
              <w:t>Very Good</w:t>
            </w:r>
          </w:p>
          <w:p w14:paraId="228C5B76" w14:textId="77777777" w:rsidR="00E955BA" w:rsidRDefault="004D3B9C">
            <w:pPr>
              <w:pStyle w:val="p"/>
              <w:spacing w:line="340" w:lineRule="atLeast"/>
              <w:ind w:left="300" w:right="300"/>
              <w:rPr>
                <w:rStyle w:val="singlecolumnspanpaddedlinenth-child1"/>
                <w:rFonts w:ascii="Blinker" w:eastAsia="Blinker" w:hAnsi="Blinker" w:cs="Blinker"/>
                <w:color w:val="FFFFFF"/>
                <w:sz w:val="20"/>
                <w:szCs w:val="20"/>
              </w:rPr>
            </w:pPr>
            <w:r>
              <w:rPr>
                <w:rStyle w:val="singlecolumnspanpaddedlinenth-child1"/>
                <w:rFonts w:ascii="Blinker" w:eastAsia="Blinker" w:hAnsi="Blinker" w:cs="Blinker"/>
                <w:color w:val="FFFFFF"/>
                <w:sz w:val="20"/>
                <w:szCs w:val="20"/>
              </w:rPr>
              <w:t>Angular</w:t>
            </w:r>
          </w:p>
          <w:p w14:paraId="228C5B77" w14:textId="77777777" w:rsidR="00E955BA" w:rsidRDefault="004D3B9C">
            <w:pPr>
              <w:pStyle w:val="ratvcontainer"/>
              <w:ind w:left="300" w:right="300"/>
              <w:rPr>
                <w:rStyle w:val="div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>
              <w:rPr>
                <w:rStyle w:val="divdocumentleft-box"/>
                <w:rFonts w:ascii="Blinker" w:eastAsia="Blinker" w:hAnsi="Blinker" w:cs="Blinker"/>
                <w:noProof/>
                <w:sz w:val="20"/>
                <w:szCs w:val="20"/>
                <w:shd w:val="clear" w:color="auto" w:fill="auto"/>
              </w:rPr>
              <w:lastRenderedPageBreak/>
              <w:drawing>
                <wp:inline distT="0" distB="0" distL="0" distR="0" wp14:anchorId="228C5BF3" wp14:editId="228C5BF4">
                  <wp:extent cx="1941329" cy="89466"/>
                  <wp:effectExtent l="0" t="0" r="0" b="0"/>
                  <wp:docPr id="100013" name="Imagem 1000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13" name=""/>
                          <pic:cNvPicPr>
                            <a:picLocks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1329" cy="89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8C5B78" w14:textId="77777777" w:rsidR="00E955BA" w:rsidRDefault="004D3B9C">
            <w:pPr>
              <w:pStyle w:val="txtright"/>
              <w:spacing w:line="340" w:lineRule="atLeast"/>
              <w:ind w:left="300" w:right="300"/>
              <w:rPr>
                <w:rStyle w:val="div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>
              <w:rPr>
                <w:rStyle w:val="singlecolumnspanpaddedlinenth-child1"/>
                <w:rFonts w:ascii="Blinker" w:eastAsia="Blinker" w:hAnsi="Blinker" w:cs="Blinker"/>
                <w:color w:val="FFFFFF"/>
                <w:sz w:val="20"/>
                <w:szCs w:val="20"/>
              </w:rPr>
              <w:t>Good</w:t>
            </w:r>
          </w:p>
          <w:p w14:paraId="228C5B79" w14:textId="77777777" w:rsidR="00E955BA" w:rsidRDefault="004D3B9C">
            <w:pPr>
              <w:pStyle w:val="p"/>
              <w:spacing w:line="340" w:lineRule="atLeast"/>
              <w:ind w:left="300" w:right="300"/>
              <w:rPr>
                <w:rStyle w:val="singlecolumnspanpaddedlinenth-child1"/>
                <w:rFonts w:ascii="Blinker" w:eastAsia="Blinker" w:hAnsi="Blinker" w:cs="Blinker"/>
                <w:color w:val="FFFFFF"/>
                <w:sz w:val="20"/>
                <w:szCs w:val="20"/>
              </w:rPr>
            </w:pPr>
            <w:r>
              <w:rPr>
                <w:rStyle w:val="singlecolumnspanpaddedlinenth-child1"/>
                <w:rFonts w:ascii="Blinker" w:eastAsia="Blinker" w:hAnsi="Blinker" w:cs="Blinker"/>
                <w:color w:val="FFFFFF"/>
                <w:sz w:val="20"/>
                <w:szCs w:val="20"/>
              </w:rPr>
              <w:t>Linux</w:t>
            </w:r>
          </w:p>
          <w:p w14:paraId="228C5B7A" w14:textId="77777777" w:rsidR="00E955BA" w:rsidRDefault="004D3B9C">
            <w:pPr>
              <w:pStyle w:val="ratvcontainer"/>
              <w:ind w:left="300" w:right="300"/>
              <w:rPr>
                <w:rStyle w:val="div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>
              <w:rPr>
                <w:rStyle w:val="divdocumentleft-box"/>
                <w:rFonts w:ascii="Blinker" w:eastAsia="Blinker" w:hAnsi="Blinker" w:cs="Blinker"/>
                <w:noProof/>
                <w:sz w:val="20"/>
                <w:szCs w:val="20"/>
                <w:shd w:val="clear" w:color="auto" w:fill="auto"/>
              </w:rPr>
              <w:drawing>
                <wp:inline distT="0" distB="0" distL="0" distR="0" wp14:anchorId="228C5BF5" wp14:editId="228C5BF6">
                  <wp:extent cx="1941329" cy="89466"/>
                  <wp:effectExtent l="0" t="0" r="0" b="0"/>
                  <wp:docPr id="100015" name="Imagem 10001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15" name=""/>
                          <pic:cNvPicPr>
                            <a:picLocks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1329" cy="89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8C5B7B" w14:textId="77777777" w:rsidR="00E955BA" w:rsidRDefault="004D3B9C">
            <w:pPr>
              <w:pStyle w:val="txtright"/>
              <w:spacing w:line="340" w:lineRule="atLeast"/>
              <w:ind w:left="300" w:right="300"/>
              <w:rPr>
                <w:rStyle w:val="div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>
              <w:rPr>
                <w:rStyle w:val="singlecolumnspanpaddedlinenth-child1"/>
                <w:rFonts w:ascii="Blinker" w:eastAsia="Blinker" w:hAnsi="Blinker" w:cs="Blinker"/>
                <w:color w:val="FFFFFF"/>
                <w:sz w:val="20"/>
                <w:szCs w:val="20"/>
              </w:rPr>
              <w:t>Good</w:t>
            </w:r>
          </w:p>
          <w:p w14:paraId="228C5B7C" w14:textId="77777777" w:rsidR="00E955BA" w:rsidRDefault="004D3B9C">
            <w:pPr>
              <w:pStyle w:val="p"/>
              <w:spacing w:line="340" w:lineRule="atLeast"/>
              <w:ind w:left="300" w:right="300"/>
              <w:rPr>
                <w:rStyle w:val="singlecolumnspanpaddedlinenth-child1"/>
                <w:rFonts w:ascii="Blinker" w:eastAsia="Blinker" w:hAnsi="Blinker" w:cs="Blinker"/>
                <w:color w:val="FFFFFF"/>
                <w:sz w:val="20"/>
                <w:szCs w:val="20"/>
              </w:rPr>
            </w:pPr>
            <w:r>
              <w:rPr>
                <w:rStyle w:val="singlecolumnspanpaddedlinenth-child1"/>
                <w:rFonts w:ascii="Blinker" w:eastAsia="Blinker" w:hAnsi="Blinker" w:cs="Blinker"/>
                <w:color w:val="FFFFFF"/>
                <w:sz w:val="20"/>
                <w:szCs w:val="20"/>
              </w:rPr>
              <w:t>REST</w:t>
            </w:r>
          </w:p>
          <w:p w14:paraId="228C5B7D" w14:textId="77777777" w:rsidR="00E955BA" w:rsidRDefault="004D3B9C">
            <w:pPr>
              <w:pStyle w:val="ratvcontainer"/>
              <w:ind w:left="300" w:right="300"/>
              <w:rPr>
                <w:rStyle w:val="div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>
              <w:rPr>
                <w:rStyle w:val="divdocumentleft-box"/>
                <w:rFonts w:ascii="Blinker" w:eastAsia="Blinker" w:hAnsi="Blinker" w:cs="Blinker"/>
                <w:noProof/>
                <w:sz w:val="20"/>
                <w:szCs w:val="20"/>
                <w:shd w:val="clear" w:color="auto" w:fill="auto"/>
              </w:rPr>
              <w:drawing>
                <wp:inline distT="0" distB="0" distL="0" distR="0" wp14:anchorId="228C5BF7" wp14:editId="228C5BF8">
                  <wp:extent cx="1941329" cy="89466"/>
                  <wp:effectExtent l="0" t="0" r="0" b="0"/>
                  <wp:docPr id="100017" name="Imagem 10001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17" name=""/>
                          <pic:cNvPicPr>
                            <a:picLocks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1329" cy="89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8C5B7E" w14:textId="77777777" w:rsidR="00E955BA" w:rsidRDefault="004D3B9C">
            <w:pPr>
              <w:pStyle w:val="txtright"/>
              <w:spacing w:line="340" w:lineRule="atLeast"/>
              <w:ind w:left="300" w:right="300"/>
              <w:rPr>
                <w:rStyle w:val="div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>
              <w:rPr>
                <w:rStyle w:val="singlecolumnspanpaddedlinenth-child1"/>
                <w:rFonts w:ascii="Blinker" w:eastAsia="Blinker" w:hAnsi="Blinker" w:cs="Blinker"/>
                <w:color w:val="FFFFFF"/>
                <w:sz w:val="20"/>
                <w:szCs w:val="20"/>
              </w:rPr>
              <w:t>Excellent</w:t>
            </w:r>
          </w:p>
          <w:p w14:paraId="228C5B7F" w14:textId="77777777" w:rsidR="00E955BA" w:rsidRDefault="004D3B9C">
            <w:pPr>
              <w:pStyle w:val="divdocumentsectiongapdiv"/>
              <w:rPr>
                <w:rStyle w:val="divdocumentleft-box"/>
                <w:rFonts w:ascii="Blinker" w:eastAsia="Blinker" w:hAnsi="Blinker" w:cs="Blinker"/>
                <w:sz w:val="14"/>
                <w:szCs w:val="14"/>
                <w:shd w:val="clear" w:color="auto" w:fill="auto"/>
              </w:rPr>
            </w:pPr>
            <w:r>
              <w:rPr>
                <w:rStyle w:val="divdocumentleft-box"/>
                <w:rFonts w:ascii="Blinker" w:eastAsia="Blinker" w:hAnsi="Blinker" w:cs="Blinker"/>
                <w:sz w:val="14"/>
                <w:szCs w:val="14"/>
                <w:shd w:val="clear" w:color="auto" w:fill="auto"/>
              </w:rPr>
              <w:t> </w:t>
            </w:r>
          </w:p>
          <w:tbl>
            <w:tblPr>
              <w:tblStyle w:val="divdocumentleft-boxdivheading"/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3680"/>
            </w:tblGrid>
            <w:tr w:rsidR="00E955BA" w14:paraId="228C5B81" w14:textId="77777777">
              <w:trPr>
                <w:tblCellSpacing w:w="0" w:type="dxa"/>
              </w:trPr>
              <w:tc>
                <w:tcPr>
                  <w:tcW w:w="5000" w:type="pct"/>
                  <w:shd w:val="clear" w:color="auto" w:fill="016CB2"/>
                  <w:tcMar>
                    <w:top w:w="60" w:type="dxa"/>
                    <w:left w:w="80" w:type="dxa"/>
                    <w:bottom w:w="60" w:type="dxa"/>
                    <w:right w:w="80" w:type="dxa"/>
                  </w:tcMar>
                  <w:vAlign w:val="bottom"/>
                  <w:hideMark/>
                </w:tcPr>
                <w:p w14:paraId="228C5B80" w14:textId="77777777" w:rsidR="00E955BA" w:rsidRDefault="004D3B9C">
                  <w:pPr>
                    <w:pStyle w:val="divdocumentleft-boxdivsectiontitleParagraph"/>
                    <w:shd w:val="clear" w:color="auto" w:fill="auto"/>
                    <w:spacing w:line="340" w:lineRule="atLeast"/>
                    <w:ind w:left="240" w:right="240"/>
                    <w:rPr>
                      <w:rStyle w:val="divdocumentleft-boxdivsectiontitle"/>
                      <w:rFonts w:ascii="Blinker" w:eastAsia="Blinker" w:hAnsi="Blinker" w:cs="Blinker"/>
                      <w:b/>
                      <w:bCs/>
                      <w:color w:val="FFFFFF"/>
                      <w:sz w:val="28"/>
                      <w:szCs w:val="28"/>
                      <w:shd w:val="clear" w:color="auto" w:fill="auto"/>
                    </w:rPr>
                  </w:pPr>
                  <w:r>
                    <w:rPr>
                      <w:rStyle w:val="divdocumentleft-boxdivsectiontitle"/>
                      <w:rFonts w:ascii="Blinker" w:eastAsia="Blinker" w:hAnsi="Blinker" w:cs="Blinker"/>
                      <w:b/>
                      <w:bCs/>
                      <w:color w:val="FFFFFF"/>
                      <w:sz w:val="28"/>
                      <w:szCs w:val="28"/>
                      <w:shd w:val="clear" w:color="auto" w:fill="auto"/>
                    </w:rPr>
                    <w:t>Languages</w:t>
                  </w:r>
                </w:p>
              </w:tc>
            </w:tr>
          </w:tbl>
          <w:p w14:paraId="228C5B82" w14:textId="77777777" w:rsidR="00E955BA" w:rsidRDefault="004D3B9C">
            <w:pPr>
              <w:pStyle w:val="left-boxheadinggapdiv"/>
              <w:rPr>
                <w:rStyle w:val="divdocumentleft-box"/>
                <w:rFonts w:ascii="Blinker" w:eastAsia="Blinker" w:hAnsi="Blinker" w:cs="Blinker"/>
                <w:shd w:val="clear" w:color="auto" w:fill="auto"/>
              </w:rPr>
            </w:pPr>
            <w:r>
              <w:rPr>
                <w:rStyle w:val="divdocumentleft-box"/>
                <w:rFonts w:ascii="Blinker" w:eastAsia="Blinker" w:hAnsi="Blinker" w:cs="Blinker"/>
                <w:shd w:val="clear" w:color="auto" w:fill="auto"/>
              </w:rPr>
              <w:t> </w:t>
            </w:r>
          </w:p>
          <w:p w14:paraId="228C5B83" w14:textId="77777777" w:rsidR="00E955BA" w:rsidRDefault="004D3B9C">
            <w:pPr>
              <w:pStyle w:val="p"/>
              <w:spacing w:line="340" w:lineRule="atLeast"/>
              <w:ind w:left="300" w:right="300"/>
              <w:rPr>
                <w:rStyle w:val="div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>
              <w:rPr>
                <w:rStyle w:val="div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  <w:t>Portuguese</w:t>
            </w:r>
          </w:p>
          <w:p w14:paraId="228C5B84" w14:textId="77777777" w:rsidR="00E955BA" w:rsidRDefault="004D3B9C">
            <w:pPr>
              <w:pStyle w:val="ratvcontainer"/>
              <w:ind w:left="300" w:right="300"/>
              <w:rPr>
                <w:rStyle w:val="div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>
              <w:rPr>
                <w:rStyle w:val="divdocumentleft-box"/>
                <w:rFonts w:ascii="Blinker" w:eastAsia="Blinker" w:hAnsi="Blinker" w:cs="Blinker"/>
                <w:noProof/>
                <w:sz w:val="20"/>
                <w:szCs w:val="20"/>
                <w:shd w:val="clear" w:color="auto" w:fill="auto"/>
              </w:rPr>
              <w:drawing>
                <wp:inline distT="0" distB="0" distL="0" distR="0" wp14:anchorId="228C5BF9" wp14:editId="228C5BFA">
                  <wp:extent cx="1941329" cy="89466"/>
                  <wp:effectExtent l="0" t="0" r="0" b="0"/>
                  <wp:docPr id="100019" name="Imagem 10001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19" name=""/>
                          <pic:cNvPicPr>
                            <a:picLocks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1329" cy="89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8C5B85" w14:textId="77777777" w:rsidR="00E955BA" w:rsidRDefault="004D3B9C">
            <w:pPr>
              <w:pStyle w:val="txtright"/>
              <w:spacing w:line="340" w:lineRule="atLeast"/>
              <w:ind w:left="300" w:right="300"/>
              <w:rPr>
                <w:rStyle w:val="div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>
              <w:rPr>
                <w:rStyle w:val="singlecolumnspanpaddedlinenth-child1"/>
                <w:rFonts w:ascii="Blinker" w:eastAsia="Blinker" w:hAnsi="Blinker" w:cs="Blinker"/>
                <w:color w:val="FFFFFF"/>
                <w:sz w:val="20"/>
                <w:szCs w:val="20"/>
              </w:rPr>
              <w:t>Excellent</w:t>
            </w:r>
          </w:p>
          <w:p w14:paraId="228C5B86" w14:textId="77777777" w:rsidR="00E955BA" w:rsidRDefault="004D3B9C">
            <w:pPr>
              <w:pStyle w:val="p"/>
              <w:spacing w:line="340" w:lineRule="atLeast"/>
              <w:ind w:left="300" w:right="300"/>
              <w:rPr>
                <w:rStyle w:val="div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>
              <w:rPr>
                <w:rStyle w:val="div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  <w:t>English</w:t>
            </w:r>
          </w:p>
          <w:p w14:paraId="228C5B87" w14:textId="77777777" w:rsidR="00E955BA" w:rsidRDefault="004D3B9C">
            <w:pPr>
              <w:pStyle w:val="ratvcontainer"/>
              <w:ind w:left="300" w:right="300"/>
              <w:rPr>
                <w:rStyle w:val="div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>
              <w:rPr>
                <w:rStyle w:val="divdocumentleft-box"/>
                <w:rFonts w:ascii="Blinker" w:eastAsia="Blinker" w:hAnsi="Blinker" w:cs="Blinker"/>
                <w:noProof/>
                <w:sz w:val="20"/>
                <w:szCs w:val="20"/>
                <w:shd w:val="clear" w:color="auto" w:fill="auto"/>
              </w:rPr>
              <w:drawing>
                <wp:inline distT="0" distB="0" distL="0" distR="0" wp14:anchorId="228C5BFB" wp14:editId="228C5BFC">
                  <wp:extent cx="1941329" cy="89466"/>
                  <wp:effectExtent l="0" t="0" r="0" b="0"/>
                  <wp:docPr id="100021" name="Imagem 10002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21" name=""/>
                          <pic:cNvPicPr>
                            <a:picLocks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1329" cy="89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8C5B88" w14:textId="77777777" w:rsidR="00E955BA" w:rsidRDefault="004D3B9C">
            <w:pPr>
              <w:pStyle w:val="txtright"/>
              <w:spacing w:line="340" w:lineRule="atLeast"/>
              <w:ind w:left="300" w:right="300"/>
              <w:rPr>
                <w:rStyle w:val="div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>
              <w:rPr>
                <w:rStyle w:val="singlecolumnspanpaddedlinenth-child1"/>
                <w:rFonts w:ascii="Blinker" w:eastAsia="Blinker" w:hAnsi="Blinker" w:cs="Blinker"/>
                <w:color w:val="FFFFFF"/>
                <w:sz w:val="20"/>
                <w:szCs w:val="20"/>
              </w:rPr>
              <w:t>Excellent</w:t>
            </w:r>
          </w:p>
          <w:p w14:paraId="228C5B89" w14:textId="77777777" w:rsidR="00E955BA" w:rsidRDefault="004D3B9C">
            <w:pPr>
              <w:pStyle w:val="p"/>
              <w:spacing w:line="340" w:lineRule="atLeast"/>
              <w:ind w:left="300" w:right="300"/>
              <w:rPr>
                <w:rStyle w:val="div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>
              <w:rPr>
                <w:rStyle w:val="div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  <w:t>Spanish</w:t>
            </w:r>
          </w:p>
          <w:p w14:paraId="228C5B8A" w14:textId="77777777" w:rsidR="00E955BA" w:rsidRDefault="004D3B9C">
            <w:pPr>
              <w:pStyle w:val="ratvcontainer"/>
              <w:ind w:left="300" w:right="300"/>
              <w:rPr>
                <w:rStyle w:val="div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>
              <w:rPr>
                <w:rStyle w:val="divdocumentleft-box"/>
                <w:rFonts w:ascii="Blinker" w:eastAsia="Blinker" w:hAnsi="Blinker" w:cs="Blinker"/>
                <w:noProof/>
                <w:sz w:val="20"/>
                <w:szCs w:val="20"/>
                <w:shd w:val="clear" w:color="auto" w:fill="auto"/>
              </w:rPr>
              <w:drawing>
                <wp:inline distT="0" distB="0" distL="0" distR="0" wp14:anchorId="228C5BFD" wp14:editId="228C5BFE">
                  <wp:extent cx="1941329" cy="89466"/>
                  <wp:effectExtent l="0" t="0" r="0" b="0"/>
                  <wp:docPr id="100023" name="Imagem 10002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23" name=""/>
                          <pic:cNvPicPr>
                            <a:picLocks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1329" cy="89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8C5B8B" w14:textId="77777777" w:rsidR="00E955BA" w:rsidRDefault="004D3B9C">
            <w:pPr>
              <w:pStyle w:val="txtright"/>
              <w:spacing w:line="340" w:lineRule="atLeast"/>
              <w:ind w:left="300" w:right="300"/>
              <w:rPr>
                <w:rStyle w:val="div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>
              <w:rPr>
                <w:rStyle w:val="singlecolumnspanpaddedlinenth-child1"/>
                <w:rFonts w:ascii="Blinker" w:eastAsia="Blinker" w:hAnsi="Blinker" w:cs="Blinker"/>
                <w:color w:val="FFFFFF"/>
                <w:sz w:val="20"/>
                <w:szCs w:val="20"/>
              </w:rPr>
              <w:t>Basic</w:t>
            </w:r>
          </w:p>
          <w:p w14:paraId="228C5B8C" w14:textId="77777777" w:rsidR="00E955BA" w:rsidRDefault="00E955BA">
            <w:pPr>
              <w:pStyle w:val="divdocumentleft-boxParagraph"/>
              <w:pBdr>
                <w:top w:val="none" w:sz="0" w:space="0" w:color="auto"/>
                <w:bottom w:val="none" w:sz="0" w:space="0" w:color="auto"/>
              </w:pBdr>
              <w:shd w:val="clear" w:color="auto" w:fill="auto"/>
              <w:spacing w:line="340" w:lineRule="atLeast"/>
              <w:rPr>
                <w:rStyle w:val="div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</w:p>
        </w:tc>
        <w:tc>
          <w:tcPr>
            <w:tcW w:w="8560" w:type="dxa"/>
            <w:tcMar>
              <w:top w:w="300" w:type="dxa"/>
              <w:left w:w="0" w:type="dxa"/>
              <w:bottom w:w="300" w:type="dxa"/>
              <w:right w:w="0" w:type="dxa"/>
            </w:tcMar>
            <w:hideMark/>
          </w:tcPr>
          <w:p w14:paraId="228C5B8D" w14:textId="77777777" w:rsidR="00E955BA" w:rsidRDefault="004D3B9C">
            <w:pPr>
              <w:pStyle w:val="divdocumentleft-boxsectionnth-child1sectiongapdiv"/>
              <w:spacing w:line="200" w:lineRule="atLeast"/>
              <w:rPr>
                <w:rStyle w:val="divdocumentright-box"/>
                <w:rFonts w:ascii="Blinker" w:eastAsia="Blinker" w:hAnsi="Blinker" w:cs="Blinker"/>
                <w:sz w:val="14"/>
                <w:szCs w:val="14"/>
              </w:rPr>
            </w:pPr>
            <w:r>
              <w:rPr>
                <w:rStyle w:val="divdocumentright-box"/>
                <w:rFonts w:ascii="Blinker" w:eastAsia="Blinker" w:hAnsi="Blinker" w:cs="Blinker"/>
                <w:sz w:val="14"/>
                <w:szCs w:val="14"/>
              </w:rPr>
              <w:lastRenderedPageBreak/>
              <w:t> </w:t>
            </w:r>
          </w:p>
          <w:p w14:paraId="35012822" w14:textId="5D3FEA4F" w:rsidR="00F35862" w:rsidRDefault="00F35862" w:rsidP="00F35862">
            <w:pPr>
              <w:pStyle w:val="p"/>
              <w:pBdr>
                <w:left w:val="none" w:sz="0" w:space="15" w:color="auto"/>
                <w:right w:val="none" w:sz="0" w:space="15" w:color="auto"/>
              </w:pBdr>
              <w:spacing w:line="340" w:lineRule="atLeast"/>
              <w:ind w:left="300" w:right="300"/>
              <w:rPr>
                <w:rStyle w:val="divdocumentright-box"/>
                <w:rFonts w:ascii="Blinker" w:eastAsia="Blinker" w:hAnsi="Blinker" w:cs="Blinker"/>
                <w:sz w:val="20"/>
                <w:szCs w:val="20"/>
              </w:rPr>
            </w:pPr>
            <w:r>
              <w:rPr>
                <w:rStyle w:val="divdocumentright-box"/>
                <w:rFonts w:ascii="Blinker" w:eastAsia="Blinker" w:hAnsi="Blinker" w:cs="Blinker"/>
                <w:sz w:val="20"/>
                <w:szCs w:val="20"/>
              </w:rPr>
              <w:t xml:space="preserve">I am </w:t>
            </w:r>
            <w:r w:rsidR="00EC5E52" w:rsidRPr="00EC5E52">
              <w:rPr>
                <w:rStyle w:val="divdocumentright-box"/>
                <w:rFonts w:ascii="Blinker" w:eastAsia="Blinker" w:hAnsi="Blinker" w:cs="Blinker"/>
                <w:sz w:val="20"/>
                <w:szCs w:val="20"/>
              </w:rPr>
              <w:t xml:space="preserve">a talented </w:t>
            </w:r>
            <w:r w:rsidRPr="00EC5E52">
              <w:rPr>
                <w:rStyle w:val="divdocumentright-box"/>
                <w:rFonts w:ascii="Blinker" w:eastAsia="Blinker" w:hAnsi="Blinker" w:cs="Blinker"/>
                <w:sz w:val="20"/>
                <w:szCs w:val="20"/>
              </w:rPr>
              <w:t>full stack</w:t>
            </w:r>
            <w:r w:rsidR="00EC5E52" w:rsidRPr="00EC5E52">
              <w:rPr>
                <w:rStyle w:val="divdocumentright-box"/>
                <w:rFonts w:ascii="Blinker" w:eastAsia="Blinker" w:hAnsi="Blinker" w:cs="Blinker"/>
                <w:sz w:val="20"/>
                <w:szCs w:val="20"/>
              </w:rPr>
              <w:t xml:space="preserve"> software developer with almost 9 years of experience working </w:t>
            </w:r>
            <w:r w:rsidR="00B72D4C" w:rsidRPr="00EC5E52">
              <w:rPr>
                <w:rStyle w:val="divdocumentright-box"/>
                <w:rFonts w:ascii="Blinker" w:eastAsia="Blinker" w:hAnsi="Blinker" w:cs="Blinker"/>
                <w:sz w:val="20"/>
                <w:szCs w:val="20"/>
              </w:rPr>
              <w:t>in</w:t>
            </w:r>
            <w:r w:rsidR="00EC5E52" w:rsidRPr="00EC5E52">
              <w:rPr>
                <w:rStyle w:val="divdocumentright-box"/>
                <w:rFonts w:ascii="Blinker" w:eastAsia="Blinker" w:hAnsi="Blinker" w:cs="Blinker"/>
                <w:sz w:val="20"/>
                <w:szCs w:val="20"/>
              </w:rPr>
              <w:t xml:space="preserve"> both environments monolithic and microservices. </w:t>
            </w:r>
            <w:r w:rsidR="008C3084">
              <w:rPr>
                <w:rStyle w:val="divdocumentright-box"/>
                <w:rFonts w:ascii="Blinker" w:eastAsia="Blinker" w:hAnsi="Blinker" w:cs="Blinker"/>
                <w:sz w:val="20"/>
                <w:szCs w:val="20"/>
              </w:rPr>
              <w:t xml:space="preserve">I </w:t>
            </w:r>
            <w:r w:rsidR="00B72D4C">
              <w:rPr>
                <w:rStyle w:val="divdocumentright-box"/>
                <w:rFonts w:ascii="Blinker" w:eastAsia="Blinker" w:hAnsi="Blinker" w:cs="Blinker"/>
                <w:sz w:val="20"/>
                <w:szCs w:val="20"/>
              </w:rPr>
              <w:t>aim</w:t>
            </w:r>
            <w:r w:rsidR="00EC5E52" w:rsidRPr="00EC5E52">
              <w:rPr>
                <w:rStyle w:val="divdocumentright-box"/>
                <w:rFonts w:ascii="Blinker" w:eastAsia="Blinker" w:hAnsi="Blinker" w:cs="Blinker"/>
                <w:sz w:val="20"/>
                <w:szCs w:val="20"/>
              </w:rPr>
              <w:t xml:space="preserve"> </w:t>
            </w:r>
            <w:r w:rsidR="00C73CCA" w:rsidRPr="00EC5E52">
              <w:rPr>
                <w:rStyle w:val="divdocumentright-box"/>
                <w:rFonts w:ascii="Blinker" w:eastAsia="Blinker" w:hAnsi="Blinker" w:cs="Blinker"/>
                <w:sz w:val="20"/>
                <w:szCs w:val="20"/>
              </w:rPr>
              <w:t>to improve</w:t>
            </w:r>
            <w:r w:rsidR="00EC5E52" w:rsidRPr="00EC5E52">
              <w:rPr>
                <w:rStyle w:val="divdocumentright-box"/>
                <w:rFonts w:ascii="Blinker" w:eastAsia="Blinker" w:hAnsi="Blinker" w:cs="Blinker"/>
                <w:sz w:val="20"/>
                <w:szCs w:val="20"/>
              </w:rPr>
              <w:t xml:space="preserve"> software quality </w:t>
            </w:r>
            <w:r w:rsidR="00A33D44" w:rsidRPr="00EC5E52">
              <w:rPr>
                <w:rStyle w:val="divdocumentright-box"/>
                <w:rFonts w:ascii="Blinker" w:eastAsia="Blinker" w:hAnsi="Blinker" w:cs="Blinker"/>
                <w:sz w:val="20"/>
                <w:szCs w:val="20"/>
              </w:rPr>
              <w:t>so that</w:t>
            </w:r>
            <w:r w:rsidR="00EC5E52" w:rsidRPr="00EC5E52">
              <w:rPr>
                <w:rStyle w:val="divdocumentright-box"/>
                <w:rFonts w:ascii="Blinker" w:eastAsia="Blinker" w:hAnsi="Blinker" w:cs="Blinker"/>
                <w:sz w:val="20"/>
                <w:szCs w:val="20"/>
              </w:rPr>
              <w:t xml:space="preserve"> </w:t>
            </w:r>
            <w:r w:rsidR="00A33D44">
              <w:rPr>
                <w:rStyle w:val="divdocumentright-box"/>
                <w:rFonts w:ascii="Blinker" w:eastAsia="Blinker" w:hAnsi="Blinker" w:cs="Blinker"/>
                <w:sz w:val="20"/>
                <w:szCs w:val="20"/>
              </w:rPr>
              <w:t>I</w:t>
            </w:r>
            <w:r w:rsidR="00EC5E52" w:rsidRPr="00EC5E52">
              <w:rPr>
                <w:rStyle w:val="divdocumentright-box"/>
                <w:rFonts w:ascii="Blinker" w:eastAsia="Blinker" w:hAnsi="Blinker" w:cs="Blinker"/>
                <w:sz w:val="20"/>
                <w:szCs w:val="20"/>
              </w:rPr>
              <w:t xml:space="preserve"> know and appl</w:t>
            </w:r>
            <w:r w:rsidR="00A33D44">
              <w:rPr>
                <w:rStyle w:val="divdocumentright-box"/>
                <w:rFonts w:ascii="Blinker" w:eastAsia="Blinker" w:hAnsi="Blinker" w:cs="Blinker"/>
                <w:sz w:val="20"/>
                <w:szCs w:val="20"/>
              </w:rPr>
              <w:t>y</w:t>
            </w:r>
            <w:r w:rsidR="00EC5E52" w:rsidRPr="00EC5E52">
              <w:rPr>
                <w:rStyle w:val="divdocumentright-box"/>
                <w:rFonts w:ascii="Blinker" w:eastAsia="Blinker" w:hAnsi="Blinker" w:cs="Blinker"/>
                <w:sz w:val="20"/>
                <w:szCs w:val="20"/>
              </w:rPr>
              <w:t xml:space="preserve"> the good practices for unit, and integration and </w:t>
            </w:r>
            <w:r w:rsidRPr="00EC5E52">
              <w:rPr>
                <w:rStyle w:val="divdocumentright-box"/>
                <w:rFonts w:ascii="Blinker" w:eastAsia="Blinker" w:hAnsi="Blinker" w:cs="Blinker"/>
                <w:sz w:val="20"/>
                <w:szCs w:val="20"/>
              </w:rPr>
              <w:t>functional</w:t>
            </w:r>
            <w:r w:rsidR="00EC5E52" w:rsidRPr="00EC5E52">
              <w:rPr>
                <w:rStyle w:val="divdocumentright-box"/>
                <w:rFonts w:ascii="Blinker" w:eastAsia="Blinker" w:hAnsi="Blinker" w:cs="Blinker"/>
                <w:sz w:val="20"/>
                <w:szCs w:val="20"/>
              </w:rPr>
              <w:t xml:space="preserve"> tests (xUnit, nUnit, MsTest, SpecFlow). In </w:t>
            </w:r>
            <w:r w:rsidRPr="00EC5E52">
              <w:rPr>
                <w:rStyle w:val="divdocumentright-box"/>
                <w:rFonts w:ascii="Blinker" w:eastAsia="Blinker" w:hAnsi="Blinker" w:cs="Blinker"/>
                <w:sz w:val="20"/>
                <w:szCs w:val="20"/>
              </w:rPr>
              <w:t>addition,</w:t>
            </w:r>
            <w:r w:rsidR="00EC5E52" w:rsidRPr="00EC5E52">
              <w:rPr>
                <w:rStyle w:val="divdocumentright-box"/>
                <w:rFonts w:ascii="Blinker" w:eastAsia="Blinker" w:hAnsi="Blinker" w:cs="Blinker"/>
                <w:sz w:val="20"/>
                <w:szCs w:val="20"/>
              </w:rPr>
              <w:t xml:space="preserve"> </w:t>
            </w:r>
            <w:r w:rsidR="008C3084">
              <w:rPr>
                <w:rStyle w:val="divdocumentright-box"/>
                <w:rFonts w:ascii="Blinker" w:eastAsia="Blinker" w:hAnsi="Blinker" w:cs="Blinker"/>
                <w:sz w:val="20"/>
                <w:szCs w:val="20"/>
              </w:rPr>
              <w:t>I</w:t>
            </w:r>
            <w:r w:rsidR="00EC5E52" w:rsidRPr="00EC5E52">
              <w:rPr>
                <w:rStyle w:val="divdocumentright-box"/>
                <w:rFonts w:ascii="Blinker" w:eastAsia="Blinker" w:hAnsi="Blinker" w:cs="Blinker"/>
                <w:sz w:val="20"/>
                <w:szCs w:val="20"/>
              </w:rPr>
              <w:t xml:space="preserve"> learnt about docker by himself and use it very well in your development environment. </w:t>
            </w:r>
            <w:r w:rsidRPr="00EC5E52">
              <w:rPr>
                <w:rStyle w:val="divdocumentright-box"/>
                <w:rFonts w:ascii="Blinker" w:eastAsia="Blinker" w:hAnsi="Blinker" w:cs="Blinker"/>
                <w:sz w:val="20"/>
                <w:szCs w:val="20"/>
              </w:rPr>
              <w:t>Furthermore,</w:t>
            </w:r>
            <w:r w:rsidR="00EC5E52" w:rsidRPr="00EC5E52">
              <w:rPr>
                <w:rStyle w:val="divdocumentright-box"/>
                <w:rFonts w:ascii="Blinker" w:eastAsia="Blinker" w:hAnsi="Blinker" w:cs="Blinker"/>
                <w:sz w:val="20"/>
                <w:szCs w:val="20"/>
              </w:rPr>
              <w:t xml:space="preserve"> </w:t>
            </w:r>
            <w:r w:rsidR="008C3084">
              <w:rPr>
                <w:rStyle w:val="divdocumentright-box"/>
                <w:rFonts w:ascii="Blinker" w:eastAsia="Blinker" w:hAnsi="Blinker" w:cs="Blinker"/>
                <w:sz w:val="20"/>
                <w:szCs w:val="20"/>
              </w:rPr>
              <w:t>I am</w:t>
            </w:r>
            <w:r w:rsidR="00EC5E52" w:rsidRPr="00EC5E52">
              <w:rPr>
                <w:rStyle w:val="divdocumentright-box"/>
                <w:rFonts w:ascii="Blinker" w:eastAsia="Blinker" w:hAnsi="Blinker" w:cs="Blinker"/>
                <w:sz w:val="20"/>
                <w:szCs w:val="20"/>
              </w:rPr>
              <w:t xml:space="preserve"> not stuck in a single development language his main language and </w:t>
            </w:r>
            <w:r w:rsidRPr="00EC5E52">
              <w:rPr>
                <w:rStyle w:val="divdocumentright-box"/>
                <w:rFonts w:ascii="Blinker" w:eastAsia="Blinker" w:hAnsi="Blinker" w:cs="Blinker"/>
                <w:sz w:val="20"/>
                <w:szCs w:val="20"/>
              </w:rPr>
              <w:t>knowledge</w:t>
            </w:r>
            <w:r w:rsidR="00EC5E52" w:rsidRPr="00EC5E52">
              <w:rPr>
                <w:rStyle w:val="divdocumentright-box"/>
                <w:rFonts w:ascii="Blinker" w:eastAsia="Blinker" w:hAnsi="Blinker" w:cs="Blinker"/>
                <w:sz w:val="20"/>
                <w:szCs w:val="20"/>
              </w:rPr>
              <w:t xml:space="preserve"> is C# (.Net Framework/Core) but he already worked with React, Angular, Java, Kotlin and Node. </w:t>
            </w:r>
            <w:r w:rsidRPr="00EC5E52">
              <w:rPr>
                <w:rStyle w:val="divdocumentright-box"/>
                <w:rFonts w:ascii="Blinker" w:eastAsia="Blinker" w:hAnsi="Blinker" w:cs="Blinker"/>
                <w:sz w:val="20"/>
                <w:szCs w:val="20"/>
              </w:rPr>
              <w:t>Also,</w:t>
            </w:r>
            <w:r w:rsidR="00EC5E52" w:rsidRPr="00EC5E52">
              <w:rPr>
                <w:rStyle w:val="divdocumentright-box"/>
                <w:rFonts w:ascii="Blinker" w:eastAsia="Blinker" w:hAnsi="Blinker" w:cs="Blinker"/>
                <w:sz w:val="20"/>
                <w:szCs w:val="20"/>
              </w:rPr>
              <w:t xml:space="preserve"> </w:t>
            </w:r>
            <w:r w:rsidR="008C3084">
              <w:rPr>
                <w:rStyle w:val="divdocumentright-box"/>
                <w:rFonts w:ascii="Blinker" w:eastAsia="Blinker" w:hAnsi="Blinker" w:cs="Blinker"/>
                <w:sz w:val="20"/>
                <w:szCs w:val="20"/>
              </w:rPr>
              <w:t>I</w:t>
            </w:r>
            <w:r w:rsidR="00EC5E52" w:rsidRPr="00EC5E52">
              <w:rPr>
                <w:rStyle w:val="divdocumentright-box"/>
                <w:rFonts w:ascii="Blinker" w:eastAsia="Blinker" w:hAnsi="Blinker" w:cs="Blinker"/>
                <w:sz w:val="20"/>
                <w:szCs w:val="20"/>
              </w:rPr>
              <w:t xml:space="preserve"> invested in </w:t>
            </w:r>
            <w:r w:rsidR="008C3084">
              <w:rPr>
                <w:rStyle w:val="divdocumentright-box"/>
                <w:rFonts w:ascii="Blinker" w:eastAsia="Blinker" w:hAnsi="Blinker" w:cs="Blinker"/>
                <w:sz w:val="20"/>
                <w:szCs w:val="20"/>
              </w:rPr>
              <w:t xml:space="preserve">my </w:t>
            </w:r>
            <w:r w:rsidR="00B305EF" w:rsidRPr="00EC5E52">
              <w:rPr>
                <w:rStyle w:val="divdocumentright-box"/>
                <w:rFonts w:ascii="Blinker" w:eastAsia="Blinker" w:hAnsi="Blinker" w:cs="Blinker"/>
                <w:sz w:val="20"/>
                <w:szCs w:val="20"/>
              </w:rPr>
              <w:t>professionalization,</w:t>
            </w:r>
            <w:r w:rsidR="00B305EF">
              <w:rPr>
                <w:rStyle w:val="divdocumentright-box"/>
                <w:rFonts w:ascii="Blinker" w:eastAsia="Blinker" w:hAnsi="Blinker" w:cs="Blinker"/>
                <w:sz w:val="20"/>
                <w:szCs w:val="20"/>
              </w:rPr>
              <w:t xml:space="preserve"> and I </w:t>
            </w:r>
            <w:r w:rsidR="00EC5E52" w:rsidRPr="00EC5E52">
              <w:rPr>
                <w:rStyle w:val="divdocumentright-box"/>
                <w:rFonts w:ascii="Blinker" w:eastAsia="Blinker" w:hAnsi="Blinker" w:cs="Blinker"/>
                <w:sz w:val="20"/>
                <w:szCs w:val="20"/>
              </w:rPr>
              <w:t xml:space="preserve">hold a </w:t>
            </w:r>
            <w:r w:rsidR="00177BF9" w:rsidRPr="00EC5E52">
              <w:rPr>
                <w:rStyle w:val="divdocumentright-box"/>
                <w:rFonts w:ascii="Blinker" w:eastAsia="Blinker" w:hAnsi="Blinker" w:cs="Blinker"/>
                <w:sz w:val="20"/>
                <w:szCs w:val="20"/>
              </w:rPr>
              <w:t>bachelor’s degree in software engineering</w:t>
            </w:r>
            <w:r w:rsidR="00EC5E52" w:rsidRPr="00EC5E52">
              <w:rPr>
                <w:rStyle w:val="divdocumentright-box"/>
                <w:rFonts w:ascii="Blinker" w:eastAsia="Blinker" w:hAnsi="Blinker" w:cs="Blinker"/>
                <w:sz w:val="20"/>
                <w:szCs w:val="20"/>
              </w:rPr>
              <w:t xml:space="preserve">. </w:t>
            </w:r>
            <w:r w:rsidRPr="00EC5E52">
              <w:rPr>
                <w:rStyle w:val="divdocumentright-box"/>
                <w:rFonts w:ascii="Blinker" w:eastAsia="Blinker" w:hAnsi="Blinker" w:cs="Blinker"/>
                <w:sz w:val="20"/>
                <w:szCs w:val="20"/>
              </w:rPr>
              <w:t>Also,</w:t>
            </w:r>
            <w:r w:rsidR="00EC5E52" w:rsidRPr="00EC5E52">
              <w:rPr>
                <w:rStyle w:val="divdocumentright-box"/>
                <w:rFonts w:ascii="Blinker" w:eastAsia="Blinker" w:hAnsi="Blinker" w:cs="Blinker"/>
                <w:sz w:val="20"/>
                <w:szCs w:val="20"/>
              </w:rPr>
              <w:t xml:space="preserve"> </w:t>
            </w:r>
            <w:r w:rsidR="00B305EF">
              <w:rPr>
                <w:rStyle w:val="divdocumentright-box"/>
                <w:rFonts w:ascii="Blinker" w:eastAsia="Blinker" w:hAnsi="Blinker" w:cs="Blinker"/>
                <w:sz w:val="20"/>
                <w:szCs w:val="20"/>
              </w:rPr>
              <w:t>I am</w:t>
            </w:r>
            <w:r w:rsidR="00EC5E52" w:rsidRPr="00EC5E52">
              <w:rPr>
                <w:rStyle w:val="divdocumentright-box"/>
                <w:rFonts w:ascii="Blinker" w:eastAsia="Blinker" w:hAnsi="Blinker" w:cs="Blinker"/>
                <w:sz w:val="20"/>
                <w:szCs w:val="20"/>
              </w:rPr>
              <w:t xml:space="preserve"> used to </w:t>
            </w:r>
            <w:r w:rsidR="00B72D4C" w:rsidRPr="00EC5E52">
              <w:rPr>
                <w:rStyle w:val="divdocumentright-box"/>
                <w:rFonts w:ascii="Blinker" w:eastAsia="Blinker" w:hAnsi="Blinker" w:cs="Blinker"/>
                <w:sz w:val="20"/>
                <w:szCs w:val="20"/>
              </w:rPr>
              <w:t>working</w:t>
            </w:r>
            <w:r w:rsidR="00EC5E52" w:rsidRPr="00EC5E52">
              <w:rPr>
                <w:rStyle w:val="divdocumentright-box"/>
                <w:rFonts w:ascii="Blinker" w:eastAsia="Blinker" w:hAnsi="Blinker" w:cs="Blinker"/>
                <w:sz w:val="20"/>
                <w:szCs w:val="20"/>
              </w:rPr>
              <w:t xml:space="preserve"> in an agile </w:t>
            </w:r>
            <w:r w:rsidRPr="00EC5E52">
              <w:rPr>
                <w:rStyle w:val="divdocumentright-box"/>
                <w:rFonts w:ascii="Blinker" w:eastAsia="Blinker" w:hAnsi="Blinker" w:cs="Blinker"/>
                <w:sz w:val="20"/>
                <w:szCs w:val="20"/>
              </w:rPr>
              <w:t>environment</w:t>
            </w:r>
            <w:r w:rsidR="00EC5E52" w:rsidRPr="00EC5E52">
              <w:rPr>
                <w:rStyle w:val="divdocumentright-box"/>
                <w:rFonts w:ascii="Blinker" w:eastAsia="Blinker" w:hAnsi="Blinker" w:cs="Blinker"/>
                <w:sz w:val="20"/>
                <w:szCs w:val="20"/>
              </w:rPr>
              <w:t xml:space="preserve"> using Scrum, Kanban or even Scrumban.</w:t>
            </w:r>
            <w:r>
              <w:rPr>
                <w:rStyle w:val="divdocumentright-box"/>
                <w:rFonts w:ascii="Blinker" w:eastAsia="Blinker" w:hAnsi="Blinker" w:cs="Blinker"/>
                <w:sz w:val="20"/>
                <w:szCs w:val="20"/>
              </w:rPr>
              <w:t xml:space="preserve"> </w:t>
            </w:r>
          </w:p>
          <w:p w14:paraId="228C5B8F" w14:textId="1181D2F6" w:rsidR="00E955BA" w:rsidRDefault="00524328" w:rsidP="00F35862">
            <w:pPr>
              <w:pStyle w:val="p"/>
              <w:pBdr>
                <w:left w:val="none" w:sz="0" w:space="15" w:color="auto"/>
                <w:right w:val="none" w:sz="0" w:space="15" w:color="auto"/>
              </w:pBdr>
              <w:spacing w:line="340" w:lineRule="atLeast"/>
              <w:ind w:left="300" w:right="300"/>
              <w:rPr>
                <w:rStyle w:val="divdocumentright-box"/>
                <w:rFonts w:ascii="Blinker" w:eastAsia="Blinker" w:hAnsi="Blinker" w:cs="Blinker"/>
                <w:sz w:val="14"/>
                <w:szCs w:val="14"/>
              </w:rPr>
            </w:pPr>
            <w:r>
              <w:rPr>
                <w:rStyle w:val="divdocumentright-box"/>
                <w:rFonts w:ascii="Blinker" w:eastAsia="Blinker" w:hAnsi="Blinker" w:cs="Blinker"/>
                <w:sz w:val="20"/>
                <w:szCs w:val="20"/>
              </w:rPr>
              <w:t xml:space="preserve">I am </w:t>
            </w:r>
            <w:r w:rsidR="00EC5E52" w:rsidRPr="00EC5E52">
              <w:rPr>
                <w:rStyle w:val="divdocumentright-box"/>
                <w:rFonts w:ascii="Blinker" w:eastAsia="Blinker" w:hAnsi="Blinker" w:cs="Blinker"/>
                <w:sz w:val="20"/>
                <w:szCs w:val="20"/>
              </w:rPr>
              <w:t xml:space="preserve">skilled at communicating with the diverse parties involved in the development process to efficiently solve problems. </w:t>
            </w:r>
            <w:r>
              <w:rPr>
                <w:rStyle w:val="divdocumentright-box"/>
                <w:rFonts w:ascii="Blinker" w:eastAsia="Blinker" w:hAnsi="Blinker" w:cs="Blinker"/>
                <w:sz w:val="20"/>
                <w:szCs w:val="20"/>
              </w:rPr>
              <w:t>Also, I am</w:t>
            </w:r>
            <w:r w:rsidR="00EC5E52" w:rsidRPr="00EC5E52">
              <w:rPr>
                <w:rStyle w:val="divdocumentright-box"/>
                <w:rFonts w:ascii="Blinker" w:eastAsia="Blinker" w:hAnsi="Blinker" w:cs="Blinker"/>
                <w:sz w:val="20"/>
                <w:szCs w:val="20"/>
              </w:rPr>
              <w:t xml:space="preserve"> passionate about </w:t>
            </w:r>
            <w:r>
              <w:rPr>
                <w:rStyle w:val="divdocumentright-box"/>
                <w:rFonts w:ascii="Blinker" w:eastAsia="Blinker" w:hAnsi="Blinker" w:cs="Blinker"/>
                <w:sz w:val="20"/>
                <w:szCs w:val="20"/>
              </w:rPr>
              <w:t xml:space="preserve">my </w:t>
            </w:r>
            <w:r w:rsidR="00EC5E52" w:rsidRPr="00EC5E52">
              <w:rPr>
                <w:rStyle w:val="divdocumentright-box"/>
                <w:rFonts w:ascii="Blinker" w:eastAsia="Blinker" w:hAnsi="Blinker" w:cs="Blinker"/>
                <w:sz w:val="20"/>
                <w:szCs w:val="20"/>
              </w:rPr>
              <w:t xml:space="preserve">work and adapt quickly to new technologies, constantly looking to improve and learn. </w:t>
            </w:r>
            <w:r>
              <w:rPr>
                <w:rStyle w:val="divdocumentright-box"/>
                <w:rFonts w:ascii="Blinker" w:eastAsia="Blinker" w:hAnsi="Blinker" w:cs="Blinker"/>
                <w:sz w:val="20"/>
                <w:szCs w:val="20"/>
              </w:rPr>
              <w:t>My</w:t>
            </w:r>
            <w:r w:rsidR="00EC5E52" w:rsidRPr="00EC5E52">
              <w:rPr>
                <w:rStyle w:val="divdocumentright-box"/>
                <w:rFonts w:ascii="Blinker" w:eastAsia="Blinker" w:hAnsi="Blinker" w:cs="Blinker"/>
                <w:sz w:val="20"/>
                <w:szCs w:val="20"/>
              </w:rPr>
              <w:t xml:space="preserve"> experience allows </w:t>
            </w:r>
            <w:r w:rsidR="00F406FE">
              <w:rPr>
                <w:rStyle w:val="divdocumentright-box"/>
                <w:rFonts w:ascii="Blinker" w:eastAsia="Blinker" w:hAnsi="Blinker" w:cs="Blinker"/>
                <w:sz w:val="20"/>
                <w:szCs w:val="20"/>
              </w:rPr>
              <w:t xml:space="preserve">me </w:t>
            </w:r>
            <w:r w:rsidR="00EC5E52" w:rsidRPr="00EC5E52">
              <w:rPr>
                <w:rStyle w:val="divdocumentright-box"/>
                <w:rFonts w:ascii="Blinker" w:eastAsia="Blinker" w:hAnsi="Blinker" w:cs="Blinker"/>
                <w:sz w:val="20"/>
                <w:szCs w:val="20"/>
              </w:rPr>
              <w:t>to get involved in the full development process from planning to deployment.</w:t>
            </w:r>
            <w:r w:rsidR="004D3B9C">
              <w:rPr>
                <w:rStyle w:val="divdocumentright-box"/>
                <w:rFonts w:ascii="Blinker" w:eastAsia="Blinker" w:hAnsi="Blinker" w:cs="Blinker"/>
                <w:sz w:val="14"/>
                <w:szCs w:val="14"/>
              </w:rPr>
              <w:t> </w:t>
            </w:r>
          </w:p>
          <w:tbl>
            <w:tblPr>
              <w:tblStyle w:val="divdocumentleft-boxdivheading"/>
              <w:tblW w:w="5000" w:type="pct"/>
              <w:tblCellSpacing w:w="0" w:type="dxa"/>
              <w:tblBorders>
                <w:top w:val="single" w:sz="8" w:space="0" w:color="D5D6D6"/>
                <w:bottom w:val="single" w:sz="8" w:space="0" w:color="D5D6D6"/>
              </w:tblBorders>
              <w:tblLayout w:type="fixed"/>
              <w:tblCellMar>
                <w:top w:w="160" w:type="dxa"/>
                <w:left w:w="0" w:type="dxa"/>
                <w:bottom w:w="16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8560"/>
            </w:tblGrid>
            <w:tr w:rsidR="00E955BA" w14:paraId="228C5B91" w14:textId="77777777">
              <w:trPr>
                <w:tblCellSpacing w:w="0" w:type="dxa"/>
              </w:trPr>
              <w:tc>
                <w:tcPr>
                  <w:tcW w:w="5000" w:type="pct"/>
                  <w:shd w:val="clear" w:color="auto" w:fill="FFFFFF"/>
                  <w:tcMar>
                    <w:top w:w="60" w:type="dxa"/>
                    <w:left w:w="300" w:type="dxa"/>
                    <w:bottom w:w="60" w:type="dxa"/>
                    <w:right w:w="300" w:type="dxa"/>
                  </w:tcMar>
                  <w:vAlign w:val="bottom"/>
                  <w:hideMark/>
                </w:tcPr>
                <w:p w14:paraId="228C5B90" w14:textId="77777777" w:rsidR="00E955BA" w:rsidRDefault="004D3B9C">
                  <w:pPr>
                    <w:pStyle w:val="divdocumentleft-boxdivsectiontitleParagraph"/>
                    <w:pBdr>
                      <w:top w:val="none" w:sz="0" w:space="3" w:color="auto"/>
                      <w:left w:val="none" w:sz="0" w:space="15" w:color="auto"/>
                      <w:bottom w:val="none" w:sz="0" w:space="3" w:color="auto"/>
                      <w:right w:val="none" w:sz="0" w:space="15" w:color="auto"/>
                    </w:pBdr>
                    <w:shd w:val="clear" w:color="auto" w:fill="auto"/>
                    <w:spacing w:line="340" w:lineRule="atLeast"/>
                    <w:ind w:left="900" w:right="900"/>
                    <w:rPr>
                      <w:rStyle w:val="divdocumentleft-boxdivsectiontitle"/>
                      <w:rFonts w:ascii="Blinker" w:eastAsia="Blinker" w:hAnsi="Blinker" w:cs="Blinker"/>
                      <w:b/>
                      <w:bCs/>
                      <w:color w:val="002E58"/>
                      <w:sz w:val="28"/>
                      <w:szCs w:val="28"/>
                      <w:shd w:val="clear" w:color="auto" w:fill="auto"/>
                    </w:rPr>
                  </w:pPr>
                  <w:r>
                    <w:rPr>
                      <w:rStyle w:val="divdocumentleft-boxdivsectiontitle"/>
                      <w:rFonts w:ascii="Blinker" w:eastAsia="Blinker" w:hAnsi="Blinker" w:cs="Blinker"/>
                      <w:b/>
                      <w:bCs/>
                      <w:color w:val="002E58"/>
                      <w:sz w:val="28"/>
                      <w:szCs w:val="28"/>
                      <w:shd w:val="clear" w:color="auto" w:fill="auto"/>
                    </w:rPr>
                    <w:t>Work Experience</w:t>
                  </w:r>
                </w:p>
              </w:tc>
            </w:tr>
          </w:tbl>
          <w:tbl>
            <w:tblPr>
              <w:tblStyle w:val="divdocumentsectionexperienceparagraph"/>
              <w:tblW w:w="0" w:type="auto"/>
              <w:tblCellSpacing w:w="0" w:type="dxa"/>
              <w:tblInd w:w="294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1300"/>
              <w:gridCol w:w="500"/>
              <w:gridCol w:w="6460"/>
            </w:tblGrid>
            <w:tr w:rsidR="00AE5F8B" w14:paraId="21461198" w14:textId="77777777" w:rsidTr="00E261C0">
              <w:trPr>
                <w:tblCellSpacing w:w="0" w:type="dxa"/>
              </w:trPr>
              <w:tc>
                <w:tcPr>
                  <w:tcW w:w="13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Style w:val="divdocumentsectionexperienceparagraph"/>
                    <w:tblW w:w="0" w:type="auto"/>
                    <w:tblCellSpacing w:w="0" w:type="dxa"/>
                    <w:tblInd w:w="294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5E0" w:firstRow="1" w:lastRow="1" w:firstColumn="1" w:lastColumn="1" w:noHBand="0" w:noVBand="1"/>
                  </w:tblPr>
                  <w:tblGrid>
                    <w:gridCol w:w="1300"/>
                    <w:gridCol w:w="500"/>
                    <w:gridCol w:w="6460"/>
                  </w:tblGrid>
                  <w:tr w:rsidR="00AE5F8B" w14:paraId="071F016A" w14:textId="77777777" w:rsidTr="00EA7372">
                    <w:trPr>
                      <w:tblCellSpacing w:w="0" w:type="dxa"/>
                    </w:trPr>
                    <w:tc>
                      <w:tcPr>
                        <w:tcW w:w="13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181DB5B5" w14:textId="1037DD31" w:rsidR="00AE5F8B" w:rsidRDefault="00AE5F8B" w:rsidP="00AE5F8B">
                        <w:pPr>
                          <w:pStyle w:val="divdocumentemptycellParagraph"/>
                          <w:spacing w:line="340" w:lineRule="atLeast"/>
                          <w:rPr>
                            <w:rStyle w:val="divdocumentemptycell"/>
                            <w:rFonts w:ascii="Blinker" w:eastAsia="Blinker" w:hAnsi="Blinker" w:cs="Blinker"/>
                            <w:color w:val="343434"/>
                            <w:spacing w:val="4"/>
                            <w:sz w:val="20"/>
                            <w:szCs w:val="20"/>
                          </w:rPr>
                        </w:pPr>
                        <w:r>
                          <w:rPr>
                            <w:rStyle w:val="divdocumentjobdates"/>
                            <w:rFonts w:ascii="Blinker" w:eastAsia="Blinker" w:hAnsi="Blinker" w:cs="Blinker"/>
                            <w:color w:val="343434"/>
                            <w:spacing w:val="4"/>
                          </w:rPr>
                          <w:t>202</w:t>
                        </w:r>
                        <w:r w:rsidR="00AE4D0F">
                          <w:rPr>
                            <w:rStyle w:val="divdocumentjobdates"/>
                            <w:rFonts w:ascii="Blinker" w:eastAsia="Blinker" w:hAnsi="Blinker" w:cs="Blinker"/>
                            <w:color w:val="343434"/>
                            <w:spacing w:val="4"/>
                          </w:rPr>
                          <w:t>3</w:t>
                        </w:r>
                        <w:r>
                          <w:rPr>
                            <w:rStyle w:val="divdocumentjobdates"/>
                            <w:rFonts w:ascii="Blinker" w:eastAsia="Blinker" w:hAnsi="Blinker" w:cs="Blinker"/>
                            <w:color w:val="343434"/>
                            <w:spacing w:val="4"/>
                          </w:rPr>
                          <w:t>-</w:t>
                        </w:r>
                        <w:r w:rsidR="00AE4D0F">
                          <w:rPr>
                            <w:rStyle w:val="divdocumentjobdates"/>
                            <w:rFonts w:ascii="Blinker" w:eastAsia="Blinker" w:hAnsi="Blinker" w:cs="Blinker"/>
                            <w:color w:val="343434"/>
                            <w:spacing w:val="4"/>
                          </w:rPr>
                          <w:t>12</w:t>
                        </w:r>
                        <w:r>
                          <w:rPr>
                            <w:rStyle w:val="divdocumentjobdates"/>
                            <w:rFonts w:ascii="Blinker" w:eastAsia="Blinker" w:hAnsi="Blinker" w:cs="Blinker"/>
                            <w:color w:val="343434"/>
                            <w:spacing w:val="4"/>
                          </w:rPr>
                          <w:t xml:space="preserve"> </w:t>
                        </w:r>
                        <w:r>
                          <w:rPr>
                            <w:rStyle w:val="span"/>
                            <w:rFonts w:ascii="Blinker" w:eastAsia="Blinker" w:hAnsi="Blinker" w:cs="Blinker"/>
                            <w:color w:val="343434"/>
                            <w:spacing w:val="4"/>
                            <w:sz w:val="20"/>
                            <w:szCs w:val="20"/>
                          </w:rPr>
                          <w:t xml:space="preserve">– </w:t>
                        </w:r>
                        <w:r w:rsidR="00AE4D0F">
                          <w:rPr>
                            <w:rStyle w:val="divdocumentjobdates"/>
                            <w:rFonts w:ascii="Blinker" w:eastAsia="Blinker" w:hAnsi="Blinker" w:cs="Blinker"/>
                            <w:color w:val="343434"/>
                            <w:spacing w:val="4"/>
                          </w:rPr>
                          <w:t>Current</w:t>
                        </w:r>
                      </w:p>
                    </w:tc>
                    <w:tc>
                      <w:tcPr>
                        <w:tcW w:w="5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46D0B127" w14:textId="77777777" w:rsidR="00AE5F8B" w:rsidRDefault="00AE5F8B" w:rsidP="00AE5F8B">
                        <w:pPr>
                          <w:pStyle w:val="divdocumentemptycellParagraph"/>
                          <w:spacing w:line="340" w:lineRule="atLeast"/>
                          <w:rPr>
                            <w:rStyle w:val="divdocumentright-boxpaddedlinedate-content"/>
                            <w:rFonts w:ascii="Blinker" w:eastAsia="Blinker" w:hAnsi="Blinker" w:cs="Blinker"/>
                            <w:color w:val="343434"/>
                            <w:spacing w:val="4"/>
                            <w:sz w:val="20"/>
                            <w:szCs w:val="20"/>
                          </w:rPr>
                        </w:pPr>
                        <w:r>
                          <w:rPr>
                            <w:rStyle w:val="divdocumentright-boxdatetablepindcell"/>
                            <w:rFonts w:ascii="Blinker" w:eastAsia="Blinker" w:hAnsi="Blinker" w:cs="Blinker"/>
                            <w:color w:val="343434"/>
                            <w:spacing w:val="4"/>
                            <w:sz w:val="20"/>
                            <w:szCs w:val="20"/>
                          </w:rPr>
                          <w:t> </w:t>
                        </w:r>
                      </w:p>
                    </w:tc>
                    <w:tc>
                      <w:tcPr>
                        <w:tcW w:w="646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4F28FB2F" w14:textId="77777777" w:rsidR="00AE5F8B" w:rsidRPr="00033F7F" w:rsidRDefault="00AE5F8B" w:rsidP="00AE5F8B">
                        <w:pPr>
                          <w:pStyle w:val="divdocumentright-boxsectionexperiencesinglecolumnpaddedline"/>
                          <w:spacing w:line="340" w:lineRule="atLeast"/>
                          <w:ind w:right="300"/>
                          <w:rPr>
                            <w:rStyle w:val="divdocumentright-boxdatetablesinglecolumn"/>
                            <w:rFonts w:ascii="Blinker" w:eastAsia="Blinker" w:hAnsi="Blinker" w:cs="Blinker"/>
                            <w:color w:val="343434"/>
                            <w:spacing w:val="4"/>
                            <w:sz w:val="20"/>
                            <w:szCs w:val="20"/>
                          </w:rPr>
                        </w:pPr>
                        <w:r w:rsidRPr="00033F7F">
                          <w:rPr>
                            <w:rStyle w:val="divdocumentjobtitle"/>
                            <w:rFonts w:ascii="Blinker" w:eastAsia="Blinker" w:hAnsi="Blinker" w:cs="Blinker"/>
                            <w:b/>
                            <w:bCs/>
                            <w:color w:val="343434"/>
                            <w:spacing w:val="4"/>
                          </w:rPr>
                          <w:t xml:space="preserve">Senior </w:t>
                        </w:r>
                        <w:r>
                          <w:rPr>
                            <w:rStyle w:val="divdocumentjobtitle"/>
                            <w:rFonts w:ascii="Blinker" w:eastAsia="Blinker" w:hAnsi="Blinker" w:cs="Blinker"/>
                            <w:b/>
                            <w:bCs/>
                            <w:color w:val="343434"/>
                            <w:spacing w:val="4"/>
                          </w:rPr>
                          <w:t>Fullstack</w:t>
                        </w:r>
                        <w:r w:rsidRPr="00033F7F">
                          <w:rPr>
                            <w:rStyle w:val="divdocumentjobtitle"/>
                            <w:rFonts w:ascii="Blinker" w:eastAsia="Blinker" w:hAnsi="Blinker" w:cs="Blinker"/>
                            <w:b/>
                            <w:bCs/>
                            <w:color w:val="343434"/>
                            <w:spacing w:val="4"/>
                          </w:rPr>
                          <w:t xml:space="preserve"> Developer</w:t>
                        </w:r>
                      </w:p>
                      <w:p w14:paraId="723927FE" w14:textId="77777777" w:rsidR="00AE5F8B" w:rsidRPr="00E5640C" w:rsidRDefault="00AE5F8B" w:rsidP="00AE5F8B">
                        <w:pPr>
                          <w:pStyle w:val="divdocumentright-boxsectionexperiencesinglecolumnpaddedline"/>
                          <w:spacing w:before="80" w:line="340" w:lineRule="atLeast"/>
                          <w:ind w:right="300"/>
                          <w:rPr>
                            <w:rStyle w:val="divdocumentright-boxdatetablesinglecolumn"/>
                            <w:rFonts w:ascii="Blinker" w:eastAsia="Blinker" w:hAnsi="Blinker" w:cs="Blinker"/>
                            <w:i/>
                            <w:iCs/>
                            <w:color w:val="343434"/>
                            <w:spacing w:val="4"/>
                            <w:sz w:val="20"/>
                            <w:szCs w:val="20"/>
                          </w:rPr>
                        </w:pPr>
                        <w:r>
                          <w:rPr>
                            <w:rStyle w:val="span"/>
                            <w:rFonts w:ascii="Blinker" w:eastAsia="Blinker" w:hAnsi="Blinker" w:cs="Blinker"/>
                            <w:i/>
                            <w:iCs/>
                            <w:color w:val="343434"/>
                            <w:spacing w:val="4"/>
                            <w:sz w:val="20"/>
                            <w:szCs w:val="20"/>
                          </w:rPr>
                          <w:t xml:space="preserve">Mediaocean, </w:t>
                        </w:r>
                        <w:r w:rsidRPr="00E5640C">
                          <w:rPr>
                            <w:rStyle w:val="span"/>
                            <w:rFonts w:ascii="Blinker" w:eastAsia="Blinker" w:hAnsi="Blinker" w:cs="Blinker"/>
                            <w:i/>
                            <w:iCs/>
                            <w:color w:val="343434"/>
                            <w:spacing w:val="4"/>
                            <w:sz w:val="20"/>
                            <w:szCs w:val="20"/>
                          </w:rPr>
                          <w:t>NY, United States (Remote from Brazil)</w:t>
                        </w:r>
                      </w:p>
                      <w:p w14:paraId="15C02706" w14:textId="77777777" w:rsidR="00AE5F8B" w:rsidRDefault="00AE5F8B" w:rsidP="00AE5F8B">
                        <w:pPr>
                          <w:pStyle w:val="divdocumentli"/>
                          <w:numPr>
                            <w:ilvl w:val="0"/>
                            <w:numId w:val="1"/>
                          </w:numPr>
                          <w:spacing w:line="340" w:lineRule="atLeast"/>
                          <w:ind w:left="300" w:right="300" w:hanging="292"/>
                          <w:rPr>
                            <w:rStyle w:val="divdocumentright-boxdatetablesinglecolumn"/>
                            <w:rFonts w:ascii="Blinker" w:eastAsia="Blinker" w:hAnsi="Blinker" w:cs="Blinker"/>
                            <w:color w:val="343434"/>
                            <w:spacing w:val="4"/>
                            <w:sz w:val="20"/>
                            <w:szCs w:val="20"/>
                          </w:rPr>
                        </w:pPr>
                        <w:r>
                          <w:rPr>
                            <w:rStyle w:val="divdocumentright-boxdatetablesinglecolumn"/>
                            <w:rFonts w:ascii="Blinker" w:eastAsia="Blinker" w:hAnsi="Blinker" w:cs="Blinker"/>
                            <w:color w:val="343434"/>
                            <w:spacing w:val="4"/>
                            <w:sz w:val="20"/>
                            <w:szCs w:val="20"/>
                          </w:rPr>
                          <w:t xml:space="preserve">Maintain </w:t>
                        </w:r>
                        <w:r w:rsidRPr="000947B0">
                          <w:rPr>
                            <w:rStyle w:val="divdocumentright-boxdatetablesinglecolumn"/>
                            <w:rFonts w:ascii="Blinker" w:eastAsia="Blinker" w:hAnsi="Blinker" w:cs="Blinker"/>
                            <w:color w:val="343434"/>
                            <w:spacing w:val="4"/>
                            <w:sz w:val="20"/>
                            <w:szCs w:val="20"/>
                          </w:rPr>
                          <w:t xml:space="preserve">and improve a very complex and legacy .Net MVC project. </w:t>
                        </w:r>
                      </w:p>
                      <w:p w14:paraId="07A5CC74" w14:textId="77777777" w:rsidR="00AE5F8B" w:rsidRDefault="00AE5F8B" w:rsidP="00AE5F8B">
                        <w:pPr>
                          <w:pStyle w:val="divdocumentli"/>
                          <w:numPr>
                            <w:ilvl w:val="0"/>
                            <w:numId w:val="1"/>
                          </w:numPr>
                          <w:spacing w:line="340" w:lineRule="atLeast"/>
                          <w:ind w:left="300" w:right="300" w:hanging="292"/>
                          <w:rPr>
                            <w:rStyle w:val="divdocumentright-boxdatetablesinglecolumn"/>
                            <w:rFonts w:ascii="Blinker" w:eastAsia="Blinker" w:hAnsi="Blinker" w:cs="Blinker"/>
                            <w:color w:val="343434"/>
                            <w:spacing w:val="4"/>
                            <w:sz w:val="20"/>
                            <w:szCs w:val="20"/>
                          </w:rPr>
                        </w:pPr>
                        <w:r>
                          <w:rPr>
                            <w:rStyle w:val="divdocumentright-boxdatetablesinglecolumn"/>
                            <w:rFonts w:ascii="Blinker" w:eastAsia="Blinker" w:hAnsi="Blinker" w:cs="Blinker"/>
                            <w:color w:val="343434"/>
                            <w:spacing w:val="4"/>
                            <w:sz w:val="20"/>
                            <w:szCs w:val="20"/>
                          </w:rPr>
                          <w:t>R</w:t>
                        </w:r>
                        <w:r w:rsidRPr="000947B0">
                          <w:rPr>
                            <w:rStyle w:val="divdocumentright-boxdatetablesinglecolumn"/>
                            <w:rFonts w:ascii="Blinker" w:eastAsia="Blinker" w:hAnsi="Blinker" w:cs="Blinker"/>
                            <w:color w:val="343434"/>
                            <w:spacing w:val="4"/>
                            <w:sz w:val="20"/>
                            <w:szCs w:val="20"/>
                          </w:rPr>
                          <w:t>ewrit</w:t>
                        </w:r>
                        <w:r>
                          <w:rPr>
                            <w:rStyle w:val="divdocumentright-boxdatetablesinglecolumn"/>
                            <w:rFonts w:ascii="Blinker" w:eastAsia="Blinker" w:hAnsi="Blinker" w:cs="Blinker"/>
                            <w:color w:val="343434"/>
                            <w:spacing w:val="4"/>
                            <w:sz w:val="20"/>
                            <w:szCs w:val="20"/>
                          </w:rPr>
                          <w:t>e</w:t>
                        </w:r>
                        <w:r w:rsidRPr="000947B0">
                          <w:rPr>
                            <w:rStyle w:val="divdocumentright-boxdatetablesinglecolumn"/>
                            <w:rFonts w:ascii="Blinker" w:eastAsia="Blinker" w:hAnsi="Blinker" w:cs="Blinker"/>
                            <w:color w:val="343434"/>
                            <w:spacing w:val="4"/>
                            <w:sz w:val="20"/>
                            <w:szCs w:val="20"/>
                          </w:rPr>
                          <w:t xml:space="preserve"> pieces of the pages to JS Vanilla + jQuery, webcomponents (stencil) when a new component is needed, SASS and Webpack for custom bundles. </w:t>
                        </w:r>
                        <w:r>
                          <w:rPr>
                            <w:rStyle w:val="divdocumentright-boxdatetablesinglecolumn"/>
                            <w:rFonts w:ascii="Blinker" w:eastAsia="Blinker" w:hAnsi="Blinker" w:cs="Blinker"/>
                            <w:color w:val="343434"/>
                            <w:spacing w:val="4"/>
                            <w:sz w:val="20"/>
                            <w:szCs w:val="20"/>
                          </w:rPr>
                          <w:t>A</w:t>
                        </w:r>
                        <w:r w:rsidRPr="000947B0">
                          <w:rPr>
                            <w:rStyle w:val="divdocumentright-boxdatetablesinglecolumn"/>
                            <w:rFonts w:ascii="Blinker" w:eastAsia="Blinker" w:hAnsi="Blinker" w:cs="Blinker"/>
                            <w:color w:val="343434"/>
                            <w:spacing w:val="4"/>
                            <w:sz w:val="20"/>
                            <w:szCs w:val="20"/>
                          </w:rPr>
                          <w:t xml:space="preserve">ll components are made with single responsibility </w:t>
                        </w:r>
                        <w:r w:rsidRPr="0003591B">
                          <w:rPr>
                            <w:rStyle w:val="divdocumentright-boxdatetablesinglecolumn"/>
                            <w:rFonts w:ascii="Blinker" w:eastAsia="Blinker" w:hAnsi="Blinker" w:cs="Blinker"/>
                            <w:color w:val="343434"/>
                            <w:spacing w:val="4"/>
                            <w:sz w:val="20"/>
                            <w:szCs w:val="20"/>
                          </w:rPr>
                          <w:t>to reuse them when possible</w:t>
                        </w:r>
                        <w:r w:rsidRPr="000947B0">
                          <w:rPr>
                            <w:rStyle w:val="divdocumentright-boxdatetablesinglecolumn"/>
                            <w:rFonts w:ascii="Blinker" w:eastAsia="Blinker" w:hAnsi="Blinker" w:cs="Blinker"/>
                            <w:color w:val="343434"/>
                            <w:spacing w:val="4"/>
                            <w:sz w:val="20"/>
                            <w:szCs w:val="20"/>
                          </w:rPr>
                          <w:t>.</w:t>
                        </w:r>
                      </w:p>
                      <w:p w14:paraId="7EA12540" w14:textId="77777777" w:rsidR="00AE5F8B" w:rsidRDefault="00AE5F8B" w:rsidP="00AE5F8B">
                        <w:pPr>
                          <w:pStyle w:val="divdocumentli"/>
                          <w:numPr>
                            <w:ilvl w:val="0"/>
                            <w:numId w:val="1"/>
                          </w:numPr>
                          <w:spacing w:line="340" w:lineRule="atLeast"/>
                          <w:ind w:left="300" w:right="300" w:hanging="292"/>
                          <w:rPr>
                            <w:rStyle w:val="divdocumentright-boxdatetablesinglecolumn"/>
                            <w:rFonts w:ascii="Blinker" w:eastAsia="Blinker" w:hAnsi="Blinker" w:cs="Blinker"/>
                            <w:color w:val="343434"/>
                            <w:spacing w:val="4"/>
                            <w:sz w:val="20"/>
                            <w:szCs w:val="20"/>
                          </w:rPr>
                        </w:pPr>
                        <w:r>
                          <w:rPr>
                            <w:rStyle w:val="divdocumentright-boxdatetablesinglecolumn"/>
                            <w:rFonts w:ascii="Blinker" w:eastAsia="Blinker" w:hAnsi="Blinker" w:cs="Blinker"/>
                            <w:color w:val="343434"/>
                            <w:spacing w:val="4"/>
                            <w:sz w:val="20"/>
                            <w:szCs w:val="20"/>
                          </w:rPr>
                          <w:t>Follow Figma specifications to create and refactor pages</w:t>
                        </w:r>
                      </w:p>
                    </w:tc>
                  </w:tr>
                </w:tbl>
                <w:p w14:paraId="5FC83B3D" w14:textId="77777777" w:rsidR="00AE5F8B" w:rsidRDefault="00AE5F8B" w:rsidP="002C2829">
                  <w:pPr>
                    <w:pStyle w:val="divdocumentemptycellParagraph"/>
                    <w:spacing w:line="340" w:lineRule="atLeast"/>
                    <w:rPr>
                      <w:rStyle w:val="divdocumentjobdates"/>
                      <w:rFonts w:ascii="Blinker" w:eastAsia="Blinker" w:hAnsi="Blinker" w:cs="Blinker"/>
                      <w:color w:val="343434"/>
                      <w:spacing w:val="4"/>
                    </w:rPr>
                  </w:pPr>
                </w:p>
              </w:tc>
              <w:tc>
                <w:tcPr>
                  <w:tcW w:w="5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F956A74" w14:textId="77777777" w:rsidR="00AE5F8B" w:rsidRDefault="00AE5F8B" w:rsidP="002C2829">
                  <w:pPr>
                    <w:pStyle w:val="divdocumentemptycellParagraph"/>
                    <w:spacing w:line="340" w:lineRule="atLeast"/>
                    <w:rPr>
                      <w:rStyle w:val="divdocumentright-boxdatetablepindcell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</w:pPr>
                </w:p>
              </w:tc>
              <w:tc>
                <w:tcPr>
                  <w:tcW w:w="646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674F5918" w14:textId="77777777" w:rsidR="00AE4D0F" w:rsidRPr="00033F7F" w:rsidRDefault="00AE4D0F" w:rsidP="00AE4D0F">
                  <w:pPr>
                    <w:pStyle w:val="divdocumentright-boxsectionexperiencesinglecolumnpaddedline"/>
                    <w:spacing w:line="340" w:lineRule="atLeast"/>
                    <w:ind w:right="300"/>
                    <w:rPr>
                      <w:rStyle w:val="divdocumentright-boxdatetablesinglecolumn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</w:pPr>
                  <w:r w:rsidRPr="00033F7F">
                    <w:rPr>
                      <w:rStyle w:val="divdocumentjobtitle"/>
                      <w:rFonts w:ascii="Blinker" w:eastAsia="Blinker" w:hAnsi="Blinker" w:cs="Blinker"/>
                      <w:b/>
                      <w:bCs/>
                      <w:color w:val="343434"/>
                      <w:spacing w:val="4"/>
                    </w:rPr>
                    <w:t xml:space="preserve">Senior </w:t>
                  </w:r>
                  <w:r>
                    <w:rPr>
                      <w:rStyle w:val="divdocumentjobtitle"/>
                      <w:rFonts w:ascii="Blinker" w:eastAsia="Blinker" w:hAnsi="Blinker" w:cs="Blinker"/>
                      <w:b/>
                      <w:bCs/>
                      <w:color w:val="343434"/>
                      <w:spacing w:val="4"/>
                    </w:rPr>
                    <w:t>Fullstack</w:t>
                  </w:r>
                  <w:r w:rsidRPr="00033F7F">
                    <w:rPr>
                      <w:rStyle w:val="divdocumentjobtitle"/>
                      <w:rFonts w:ascii="Blinker" w:eastAsia="Blinker" w:hAnsi="Blinker" w:cs="Blinker"/>
                      <w:b/>
                      <w:bCs/>
                      <w:color w:val="343434"/>
                      <w:spacing w:val="4"/>
                    </w:rPr>
                    <w:t xml:space="preserve"> Developer</w:t>
                  </w:r>
                </w:p>
                <w:p w14:paraId="6A19E8D3" w14:textId="7BB24582" w:rsidR="00AE4D0F" w:rsidRPr="00E5640C" w:rsidRDefault="00AE4D0F" w:rsidP="00AE4D0F">
                  <w:pPr>
                    <w:pStyle w:val="divdocumentright-boxsectionexperiencesinglecolumnpaddedline"/>
                    <w:spacing w:before="80" w:line="340" w:lineRule="atLeast"/>
                    <w:ind w:right="300"/>
                    <w:rPr>
                      <w:rStyle w:val="divdocumentright-boxdatetablesinglecolumn"/>
                      <w:rFonts w:ascii="Blinker" w:eastAsia="Blinker" w:hAnsi="Blinker" w:cs="Blinker"/>
                      <w:i/>
                      <w:iCs/>
                      <w:color w:val="343434"/>
                      <w:spacing w:val="4"/>
                      <w:sz w:val="20"/>
                      <w:szCs w:val="20"/>
                    </w:rPr>
                  </w:pPr>
                  <w:r>
                    <w:rPr>
                      <w:rStyle w:val="span"/>
                      <w:rFonts w:ascii="Blinker" w:eastAsia="Blinker" w:hAnsi="Blinker" w:cs="Blinker"/>
                      <w:i/>
                      <w:iCs/>
                      <w:color w:val="343434"/>
                      <w:spacing w:val="4"/>
                      <w:sz w:val="20"/>
                      <w:szCs w:val="20"/>
                    </w:rPr>
                    <w:t>Mindbody</w:t>
                  </w:r>
                  <w:r>
                    <w:rPr>
                      <w:rStyle w:val="span"/>
                      <w:rFonts w:ascii="Blinker" w:eastAsia="Blinker" w:hAnsi="Blinker" w:cs="Blinker"/>
                      <w:i/>
                      <w:iCs/>
                      <w:color w:val="343434"/>
                      <w:spacing w:val="4"/>
                      <w:sz w:val="20"/>
                      <w:szCs w:val="20"/>
                    </w:rPr>
                    <w:t xml:space="preserve">, </w:t>
                  </w:r>
                  <w:r w:rsidR="00B10DC9">
                    <w:rPr>
                      <w:rStyle w:val="span"/>
                      <w:rFonts w:ascii="Blinker" w:eastAsia="Blinker" w:hAnsi="Blinker" w:cs="Blinker"/>
                      <w:i/>
                      <w:iCs/>
                      <w:color w:val="343434"/>
                      <w:spacing w:val="4"/>
                      <w:sz w:val="20"/>
                      <w:szCs w:val="20"/>
                    </w:rPr>
                    <w:t>CA</w:t>
                  </w:r>
                  <w:r w:rsidRPr="00E5640C">
                    <w:rPr>
                      <w:rStyle w:val="span"/>
                      <w:rFonts w:ascii="Blinker" w:eastAsia="Blinker" w:hAnsi="Blinker" w:cs="Blinker"/>
                      <w:i/>
                      <w:iCs/>
                      <w:color w:val="343434"/>
                      <w:spacing w:val="4"/>
                      <w:sz w:val="20"/>
                      <w:szCs w:val="20"/>
                    </w:rPr>
                    <w:t>, United States (Remote from Brazil)</w:t>
                  </w:r>
                </w:p>
                <w:p w14:paraId="4382533A" w14:textId="0704C72D" w:rsidR="003F5D55" w:rsidRDefault="00AE4D0F" w:rsidP="003F5D55">
                  <w:pPr>
                    <w:pStyle w:val="divdocumentli"/>
                    <w:numPr>
                      <w:ilvl w:val="0"/>
                      <w:numId w:val="1"/>
                    </w:numPr>
                    <w:spacing w:line="340" w:lineRule="atLeast"/>
                    <w:ind w:left="300" w:right="300" w:hanging="292"/>
                    <w:rPr>
                      <w:rStyle w:val="divdocumentright-boxdatetablesinglecolumn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</w:pPr>
                  <w:r>
                    <w:rPr>
                      <w:rStyle w:val="divdocumentright-boxdatetablesinglecolumn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  <w:t xml:space="preserve">Maintain </w:t>
                  </w:r>
                  <w:r w:rsidRPr="000947B0">
                    <w:rPr>
                      <w:rStyle w:val="divdocumentright-boxdatetablesinglecolumn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  <w:t>and improve a very complex and legacy</w:t>
                  </w:r>
                  <w:r w:rsidR="00E173E5">
                    <w:rPr>
                      <w:rStyle w:val="divdocumentright-boxdatetablesinglecolumn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  <w:t xml:space="preserve"> project using </w:t>
                  </w:r>
                  <w:r w:rsidR="003F5D55">
                    <w:rPr>
                      <w:rStyle w:val="divdocumentright-boxdatetablesinglecolumn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  <w:t>asp classic</w:t>
                  </w:r>
                  <w:r w:rsidR="00E173E5">
                    <w:rPr>
                      <w:rStyle w:val="divdocumentright-boxdatetablesinglecolumn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  <w:t>, knockout, JQuery, .Net MVC</w:t>
                  </w:r>
                  <w:r w:rsidR="00073764">
                    <w:rPr>
                      <w:rStyle w:val="divdocumentright-boxdatetablesinglecolumn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  <w:t>.</w:t>
                  </w:r>
                </w:p>
                <w:p w14:paraId="3D577480" w14:textId="77777777" w:rsidR="003F5D55" w:rsidRDefault="00D13D18" w:rsidP="003F5D55">
                  <w:pPr>
                    <w:pStyle w:val="divdocumentli"/>
                    <w:numPr>
                      <w:ilvl w:val="0"/>
                      <w:numId w:val="1"/>
                    </w:numPr>
                    <w:spacing w:line="340" w:lineRule="atLeast"/>
                    <w:ind w:left="300" w:right="300" w:hanging="292"/>
                    <w:rPr>
                      <w:rStyle w:val="divdocumentjobtitle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</w:pPr>
                  <w:r>
                    <w:rPr>
                      <w:rStyle w:val="divdocumentjobtitle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  <w:t>Re-write business flows to newest .net</w:t>
                  </w:r>
                  <w:r w:rsidR="00A41368">
                    <w:rPr>
                      <w:rStyle w:val="divdocumentjobtitle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  <w:t xml:space="preserve"> core version</w:t>
                  </w:r>
                  <w:r w:rsidR="0006743F">
                    <w:rPr>
                      <w:rStyle w:val="divdocumentjobtitle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  <w:t>, using MongoDB, Messaging (</w:t>
                  </w:r>
                  <w:r w:rsidR="00073764">
                    <w:rPr>
                      <w:rStyle w:val="divdocumentjobtitle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  <w:t>Azure Service Bus).</w:t>
                  </w:r>
                </w:p>
                <w:p w14:paraId="4221AF12" w14:textId="1B769F49" w:rsidR="00C64FB4" w:rsidRPr="003F5D55" w:rsidRDefault="00C64FB4" w:rsidP="003F5D55">
                  <w:pPr>
                    <w:pStyle w:val="divdocumentli"/>
                    <w:numPr>
                      <w:ilvl w:val="0"/>
                      <w:numId w:val="1"/>
                    </w:numPr>
                    <w:spacing w:line="340" w:lineRule="atLeast"/>
                    <w:ind w:left="300" w:right="300" w:hanging="292"/>
                    <w:rPr>
                      <w:rStyle w:val="divdocumentjobtitle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</w:pPr>
                  <w:r>
                    <w:rPr>
                      <w:rStyle w:val="divdocumentjobtitle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  <w:t>Investigate production issues using new relic tool.</w:t>
                  </w:r>
                </w:p>
              </w:tc>
            </w:tr>
            <w:tr w:rsidR="002C2829" w14:paraId="0B716A3A" w14:textId="77777777" w:rsidTr="00E261C0">
              <w:trPr>
                <w:tblCellSpacing w:w="0" w:type="dxa"/>
              </w:trPr>
              <w:tc>
                <w:tcPr>
                  <w:tcW w:w="13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F843386" w14:textId="2482570B" w:rsidR="002C2829" w:rsidRDefault="00E5640C" w:rsidP="002C2829">
                  <w:pPr>
                    <w:pStyle w:val="divdocumentemptycellParagraph"/>
                    <w:spacing w:line="340" w:lineRule="atLeast"/>
                    <w:rPr>
                      <w:rStyle w:val="divdocumentemptycell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</w:pPr>
                  <w:r>
                    <w:rPr>
                      <w:rStyle w:val="divdocumentjobdates"/>
                      <w:rFonts w:ascii="Blinker" w:eastAsia="Blinker" w:hAnsi="Blinker" w:cs="Blinker"/>
                      <w:color w:val="343434"/>
                      <w:spacing w:val="4"/>
                    </w:rPr>
                    <w:t xml:space="preserve">2022-05 </w:t>
                  </w:r>
                  <w:r w:rsidR="00AE5F8B">
                    <w:rPr>
                      <w:rStyle w:val="span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  <w:t>–</w:t>
                  </w:r>
                  <w:r w:rsidR="002C2829">
                    <w:rPr>
                      <w:rStyle w:val="span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  <w:t xml:space="preserve"> </w:t>
                  </w:r>
                  <w:r w:rsidR="00AE5F8B">
                    <w:rPr>
                      <w:rStyle w:val="divdocumentjobdates"/>
                      <w:rFonts w:ascii="Blinker" w:eastAsia="Blinker" w:hAnsi="Blinker" w:cs="Blinker"/>
                      <w:color w:val="343434"/>
                      <w:spacing w:val="4"/>
                    </w:rPr>
                    <w:t>2023-1</w:t>
                  </w:r>
                  <w:r w:rsidR="00AE4D0F">
                    <w:rPr>
                      <w:rStyle w:val="divdocumentjobdates"/>
                      <w:rFonts w:ascii="Blinker" w:eastAsia="Blinker" w:hAnsi="Blinker" w:cs="Blinker"/>
                      <w:color w:val="343434"/>
                      <w:spacing w:val="4"/>
                    </w:rPr>
                    <w:t>2</w:t>
                  </w:r>
                </w:p>
              </w:tc>
              <w:tc>
                <w:tcPr>
                  <w:tcW w:w="5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5DB96209" w14:textId="77777777" w:rsidR="002C2829" w:rsidRDefault="002C2829" w:rsidP="002C2829">
                  <w:pPr>
                    <w:pStyle w:val="divdocumentemptycellParagraph"/>
                    <w:spacing w:line="340" w:lineRule="atLeast"/>
                    <w:rPr>
                      <w:rStyle w:val="divdocumentright-boxpaddedlinedate-content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</w:pPr>
                  <w:r>
                    <w:rPr>
                      <w:rStyle w:val="divdocumentright-boxdatetablepindcell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646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BF2E29D" w14:textId="30190859" w:rsidR="002C2829" w:rsidRPr="00033F7F" w:rsidRDefault="002C2829" w:rsidP="002C2829">
                  <w:pPr>
                    <w:pStyle w:val="divdocumentright-boxsectionexperiencesinglecolumnpaddedline"/>
                    <w:spacing w:line="340" w:lineRule="atLeast"/>
                    <w:ind w:right="300"/>
                    <w:rPr>
                      <w:rStyle w:val="divdocumentright-boxdatetablesinglecolumn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</w:pPr>
                  <w:r w:rsidRPr="00033F7F">
                    <w:rPr>
                      <w:rStyle w:val="divdocumentjobtitle"/>
                      <w:rFonts w:ascii="Blinker" w:eastAsia="Blinker" w:hAnsi="Blinker" w:cs="Blinker"/>
                      <w:b/>
                      <w:bCs/>
                      <w:color w:val="343434"/>
                      <w:spacing w:val="4"/>
                    </w:rPr>
                    <w:t xml:space="preserve">Senior </w:t>
                  </w:r>
                  <w:r w:rsidR="002B65AB">
                    <w:rPr>
                      <w:rStyle w:val="divdocumentjobtitle"/>
                      <w:rFonts w:ascii="Blinker" w:eastAsia="Blinker" w:hAnsi="Blinker" w:cs="Blinker"/>
                      <w:b/>
                      <w:bCs/>
                      <w:color w:val="343434"/>
                      <w:spacing w:val="4"/>
                    </w:rPr>
                    <w:t>Fullstack</w:t>
                  </w:r>
                  <w:r w:rsidRPr="00033F7F">
                    <w:rPr>
                      <w:rStyle w:val="divdocumentjobtitle"/>
                      <w:rFonts w:ascii="Blinker" w:eastAsia="Blinker" w:hAnsi="Blinker" w:cs="Blinker"/>
                      <w:b/>
                      <w:bCs/>
                      <w:color w:val="343434"/>
                      <w:spacing w:val="4"/>
                    </w:rPr>
                    <w:t xml:space="preserve"> Developer</w:t>
                  </w:r>
                </w:p>
                <w:p w14:paraId="1FEC77BB" w14:textId="0D5DA18A" w:rsidR="002C2829" w:rsidRPr="00E5640C" w:rsidRDefault="002B0650" w:rsidP="002C2829">
                  <w:pPr>
                    <w:pStyle w:val="divdocumentright-boxsectionexperiencesinglecolumnpaddedline"/>
                    <w:spacing w:before="80" w:line="340" w:lineRule="atLeast"/>
                    <w:ind w:right="300"/>
                    <w:rPr>
                      <w:rStyle w:val="divdocumentright-boxdatetablesinglecolumn"/>
                      <w:rFonts w:ascii="Blinker" w:eastAsia="Blinker" w:hAnsi="Blinker" w:cs="Blinker"/>
                      <w:i/>
                      <w:iCs/>
                      <w:color w:val="343434"/>
                      <w:spacing w:val="4"/>
                      <w:sz w:val="20"/>
                      <w:szCs w:val="20"/>
                    </w:rPr>
                  </w:pPr>
                  <w:r>
                    <w:rPr>
                      <w:rStyle w:val="span"/>
                      <w:rFonts w:ascii="Blinker" w:eastAsia="Blinker" w:hAnsi="Blinker" w:cs="Blinker"/>
                      <w:i/>
                      <w:iCs/>
                      <w:color w:val="343434"/>
                      <w:spacing w:val="4"/>
                      <w:sz w:val="20"/>
                      <w:szCs w:val="20"/>
                    </w:rPr>
                    <w:t xml:space="preserve">Mediaocean, </w:t>
                  </w:r>
                  <w:r w:rsidR="00344A5C" w:rsidRPr="00E5640C">
                    <w:rPr>
                      <w:rStyle w:val="span"/>
                      <w:rFonts w:ascii="Blinker" w:eastAsia="Blinker" w:hAnsi="Blinker" w:cs="Blinker"/>
                      <w:i/>
                      <w:iCs/>
                      <w:color w:val="343434"/>
                      <w:spacing w:val="4"/>
                      <w:sz w:val="20"/>
                      <w:szCs w:val="20"/>
                    </w:rPr>
                    <w:t>NY, United States</w:t>
                  </w:r>
                  <w:r w:rsidR="00E5640C" w:rsidRPr="00E5640C">
                    <w:rPr>
                      <w:rStyle w:val="span"/>
                      <w:rFonts w:ascii="Blinker" w:eastAsia="Blinker" w:hAnsi="Blinker" w:cs="Blinker"/>
                      <w:i/>
                      <w:iCs/>
                      <w:color w:val="343434"/>
                      <w:spacing w:val="4"/>
                      <w:sz w:val="20"/>
                      <w:szCs w:val="20"/>
                    </w:rPr>
                    <w:t xml:space="preserve"> (Remote from Brazil)</w:t>
                  </w:r>
                </w:p>
                <w:p w14:paraId="15AA384C" w14:textId="77777777" w:rsidR="000947B0" w:rsidRDefault="002C2829" w:rsidP="002C2829">
                  <w:pPr>
                    <w:pStyle w:val="divdocumentli"/>
                    <w:numPr>
                      <w:ilvl w:val="0"/>
                      <w:numId w:val="1"/>
                    </w:numPr>
                    <w:spacing w:line="340" w:lineRule="atLeast"/>
                    <w:ind w:left="300" w:right="300" w:hanging="292"/>
                    <w:rPr>
                      <w:rStyle w:val="divdocumentright-boxdatetablesinglecolumn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</w:pPr>
                  <w:r>
                    <w:rPr>
                      <w:rStyle w:val="divdocumentright-boxdatetablesinglecolumn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  <w:t xml:space="preserve">Maintain </w:t>
                  </w:r>
                  <w:r w:rsidR="000947B0" w:rsidRPr="000947B0">
                    <w:rPr>
                      <w:rStyle w:val="divdocumentright-boxdatetablesinglecolumn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  <w:t xml:space="preserve">and improve a very complex and legacy .Net MVC project. </w:t>
                  </w:r>
                </w:p>
                <w:p w14:paraId="1FB747D4" w14:textId="179D7019" w:rsidR="002C2829" w:rsidRDefault="000947B0" w:rsidP="002C2829">
                  <w:pPr>
                    <w:pStyle w:val="divdocumentli"/>
                    <w:numPr>
                      <w:ilvl w:val="0"/>
                      <w:numId w:val="1"/>
                    </w:numPr>
                    <w:spacing w:line="340" w:lineRule="atLeast"/>
                    <w:ind w:left="300" w:right="300" w:hanging="292"/>
                    <w:rPr>
                      <w:rStyle w:val="divdocumentright-boxdatetablesinglecolumn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</w:pPr>
                  <w:r>
                    <w:rPr>
                      <w:rStyle w:val="divdocumentright-boxdatetablesinglecolumn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  <w:t>R</w:t>
                  </w:r>
                  <w:r w:rsidRPr="000947B0">
                    <w:rPr>
                      <w:rStyle w:val="divdocumentright-boxdatetablesinglecolumn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  <w:t>ewrit</w:t>
                  </w:r>
                  <w:r>
                    <w:rPr>
                      <w:rStyle w:val="divdocumentright-boxdatetablesinglecolumn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  <w:t>e</w:t>
                  </w:r>
                  <w:r w:rsidRPr="000947B0">
                    <w:rPr>
                      <w:rStyle w:val="divdocumentright-boxdatetablesinglecolumn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  <w:t xml:space="preserve"> pieces of the pages to JS Vanilla + jQuery, webcomponents (stencil) when a new component is needed, SASS and Webpack for custom bundles. </w:t>
                  </w:r>
                  <w:r w:rsidR="00782A91">
                    <w:rPr>
                      <w:rStyle w:val="divdocumentright-boxdatetablesinglecolumn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  <w:t>A</w:t>
                  </w:r>
                  <w:r w:rsidRPr="000947B0">
                    <w:rPr>
                      <w:rStyle w:val="divdocumentright-boxdatetablesinglecolumn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  <w:t xml:space="preserve">ll components are made with </w:t>
                  </w:r>
                  <w:r w:rsidR="00A33D44" w:rsidRPr="000947B0">
                    <w:rPr>
                      <w:rStyle w:val="divdocumentright-boxdatetablesinglecolumn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  <w:t>the single</w:t>
                  </w:r>
                  <w:r w:rsidRPr="000947B0">
                    <w:rPr>
                      <w:rStyle w:val="divdocumentright-boxdatetablesinglecolumn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  <w:t xml:space="preserve"> </w:t>
                  </w:r>
                  <w:r w:rsidR="00782A91" w:rsidRPr="000947B0">
                    <w:rPr>
                      <w:rStyle w:val="divdocumentright-boxdatetablesinglecolumn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  <w:t>responsibility</w:t>
                  </w:r>
                  <w:r w:rsidRPr="000947B0">
                    <w:rPr>
                      <w:rStyle w:val="divdocumentright-boxdatetablesinglecolumn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  <w:t xml:space="preserve"> </w:t>
                  </w:r>
                  <w:r w:rsidR="0003591B" w:rsidRPr="0003591B">
                    <w:rPr>
                      <w:rStyle w:val="divdocumentright-boxdatetablesinglecolumn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  <w:t>to reuse them when possible</w:t>
                  </w:r>
                  <w:r w:rsidRPr="000947B0">
                    <w:rPr>
                      <w:rStyle w:val="divdocumentright-boxdatetablesinglecolumn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  <w:t>.</w:t>
                  </w:r>
                </w:p>
                <w:p w14:paraId="71E57975" w14:textId="5B7BEAE7" w:rsidR="0003591B" w:rsidRDefault="0003591B" w:rsidP="002C2829">
                  <w:pPr>
                    <w:pStyle w:val="divdocumentli"/>
                    <w:numPr>
                      <w:ilvl w:val="0"/>
                      <w:numId w:val="1"/>
                    </w:numPr>
                    <w:spacing w:line="340" w:lineRule="atLeast"/>
                    <w:ind w:left="300" w:right="300" w:hanging="292"/>
                    <w:rPr>
                      <w:rStyle w:val="divdocumentright-boxdatetablesinglecolumn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</w:pPr>
                  <w:r>
                    <w:rPr>
                      <w:rStyle w:val="divdocumentright-boxdatetablesinglecolumn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  <w:t xml:space="preserve">Follow Figma </w:t>
                  </w:r>
                  <w:r w:rsidR="008E3685">
                    <w:rPr>
                      <w:rStyle w:val="divdocumentright-boxdatetablesinglecolumn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  <w:t>specifications to create and refactor pages</w:t>
                  </w:r>
                </w:p>
              </w:tc>
            </w:tr>
          </w:tbl>
          <w:p w14:paraId="228C5B92" w14:textId="4AE33F6A" w:rsidR="00E955BA" w:rsidRDefault="004D3B9C">
            <w:pPr>
              <w:pStyle w:val="left-boxheadinggapdiv"/>
              <w:rPr>
                <w:rStyle w:val="divdocumentright-box"/>
                <w:rFonts w:ascii="Blinker" w:eastAsia="Blinker" w:hAnsi="Blinker" w:cs="Blinker"/>
              </w:rPr>
            </w:pPr>
            <w:r>
              <w:rPr>
                <w:rStyle w:val="divdocumentright-box"/>
                <w:rFonts w:ascii="Blinker" w:eastAsia="Blinker" w:hAnsi="Blinker" w:cs="Blinker"/>
              </w:rPr>
              <w:t> </w:t>
            </w:r>
          </w:p>
          <w:tbl>
            <w:tblPr>
              <w:tblStyle w:val="divdocumentsectionexperienceparagraph"/>
              <w:tblW w:w="0" w:type="auto"/>
              <w:tblCellSpacing w:w="0" w:type="dxa"/>
              <w:tblInd w:w="294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1300"/>
              <w:gridCol w:w="500"/>
              <w:gridCol w:w="6460"/>
            </w:tblGrid>
            <w:tr w:rsidR="002301E0" w14:paraId="196922E9" w14:textId="77777777" w:rsidTr="002301E0">
              <w:trPr>
                <w:tblCellSpacing w:w="0" w:type="dxa"/>
              </w:trPr>
              <w:tc>
                <w:tcPr>
                  <w:tcW w:w="13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601D4C6" w14:textId="2EC9EA15" w:rsidR="002301E0" w:rsidRDefault="002301E0" w:rsidP="002301E0">
                  <w:pPr>
                    <w:pStyle w:val="divdocumentemptycellParagraph"/>
                    <w:spacing w:line="340" w:lineRule="atLeast"/>
                    <w:rPr>
                      <w:rStyle w:val="divdocumentemptycell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</w:pPr>
                  <w:r>
                    <w:rPr>
                      <w:rStyle w:val="divdocumentjobdates"/>
                      <w:rFonts w:ascii="Blinker" w:eastAsia="Blinker" w:hAnsi="Blinker" w:cs="Blinker"/>
                      <w:color w:val="343434"/>
                      <w:spacing w:val="4"/>
                    </w:rPr>
                    <w:t>2021-07</w:t>
                  </w:r>
                  <w:r>
                    <w:rPr>
                      <w:rStyle w:val="span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  <w:t xml:space="preserve"> </w:t>
                  </w:r>
                  <w:r w:rsidR="00344A5C">
                    <w:rPr>
                      <w:rStyle w:val="span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  <w:t>–</w:t>
                  </w:r>
                  <w:r>
                    <w:rPr>
                      <w:rStyle w:val="span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  <w:t xml:space="preserve"> </w:t>
                  </w:r>
                  <w:r w:rsidR="00344A5C">
                    <w:rPr>
                      <w:rStyle w:val="divdocumentjobdates"/>
                      <w:rFonts w:ascii="Blinker" w:eastAsia="Blinker" w:hAnsi="Blinker" w:cs="Blinker"/>
                      <w:color w:val="343434"/>
                      <w:spacing w:val="4"/>
                    </w:rPr>
                    <w:t>2022-0</w:t>
                  </w:r>
                  <w:r w:rsidR="00E5640C">
                    <w:rPr>
                      <w:rStyle w:val="divdocumentjobdates"/>
                      <w:rFonts w:ascii="Blinker" w:eastAsia="Blinker" w:hAnsi="Blinker" w:cs="Blinker"/>
                      <w:color w:val="343434"/>
                      <w:spacing w:val="4"/>
                    </w:rPr>
                    <w:t>4</w:t>
                  </w:r>
                </w:p>
              </w:tc>
              <w:tc>
                <w:tcPr>
                  <w:tcW w:w="5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F4C76AA" w14:textId="77777777" w:rsidR="002301E0" w:rsidRDefault="002301E0" w:rsidP="002301E0">
                  <w:pPr>
                    <w:pStyle w:val="divdocumentemptycellParagraph"/>
                    <w:spacing w:line="340" w:lineRule="atLeast"/>
                    <w:rPr>
                      <w:rStyle w:val="divdocumentright-boxpaddedlinedate-content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</w:pPr>
                  <w:r>
                    <w:rPr>
                      <w:rStyle w:val="divdocumentright-boxdatetablepindcell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646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3711D38" w14:textId="5D0AFEEF" w:rsidR="002301E0" w:rsidRDefault="002301E0" w:rsidP="002301E0">
                  <w:pPr>
                    <w:pStyle w:val="divdocumentright-boxsectionexperiencesinglecolumnpaddedline"/>
                    <w:spacing w:line="340" w:lineRule="atLeast"/>
                    <w:ind w:right="300"/>
                    <w:rPr>
                      <w:rStyle w:val="divdocumentright-boxdatetablesinglecolumn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</w:pPr>
                  <w:r>
                    <w:rPr>
                      <w:rStyle w:val="divdocumentjobtitle"/>
                      <w:rFonts w:ascii="Blinker" w:eastAsia="Blinker" w:hAnsi="Blinker" w:cs="Blinker"/>
                      <w:b/>
                      <w:bCs/>
                      <w:color w:val="343434"/>
                      <w:spacing w:val="4"/>
                    </w:rPr>
                    <w:t xml:space="preserve">Senior </w:t>
                  </w:r>
                  <w:r w:rsidR="00C332F5">
                    <w:rPr>
                      <w:rStyle w:val="divdocumentjobtitle"/>
                      <w:rFonts w:ascii="Blinker" w:eastAsia="Blinker" w:hAnsi="Blinker" w:cs="Blinker"/>
                      <w:b/>
                      <w:bCs/>
                      <w:color w:val="343434"/>
                      <w:spacing w:val="4"/>
                    </w:rPr>
                    <w:t>Fullstack Developer</w:t>
                  </w:r>
                </w:p>
                <w:p w14:paraId="257AAF6F" w14:textId="7D0D9A1A" w:rsidR="002301E0" w:rsidRPr="00E5640C" w:rsidRDefault="002B0650" w:rsidP="002301E0">
                  <w:pPr>
                    <w:pStyle w:val="divdocumentright-boxsectionexperiencesinglecolumnpaddedline"/>
                    <w:spacing w:before="80" w:line="340" w:lineRule="atLeast"/>
                    <w:ind w:right="300"/>
                    <w:rPr>
                      <w:rStyle w:val="divdocumentright-boxdatetablesinglecolumn"/>
                      <w:rFonts w:ascii="Blinker" w:eastAsia="Blinker" w:hAnsi="Blinker" w:cs="Blinker"/>
                      <w:i/>
                      <w:iCs/>
                      <w:color w:val="343434"/>
                      <w:spacing w:val="4"/>
                      <w:sz w:val="20"/>
                      <w:szCs w:val="20"/>
                      <w:lang w:val="pt-BR"/>
                    </w:rPr>
                  </w:pPr>
                  <w:r>
                    <w:rPr>
                      <w:rStyle w:val="span"/>
                      <w:rFonts w:ascii="Blinker" w:eastAsia="Blinker" w:hAnsi="Blinker" w:cs="Blinker"/>
                      <w:i/>
                      <w:iCs/>
                      <w:color w:val="343434"/>
                      <w:spacing w:val="4"/>
                      <w:sz w:val="20"/>
                      <w:szCs w:val="20"/>
                      <w:lang w:val="pt-BR"/>
                    </w:rPr>
                    <w:t xml:space="preserve">Farfetch, </w:t>
                  </w:r>
                  <w:r w:rsidR="00B64D1F" w:rsidRPr="00E5640C">
                    <w:rPr>
                      <w:rStyle w:val="span"/>
                      <w:rFonts w:ascii="Blinker" w:eastAsia="Blinker" w:hAnsi="Blinker" w:cs="Blinker"/>
                      <w:i/>
                      <w:iCs/>
                      <w:color w:val="343434"/>
                      <w:spacing w:val="4"/>
                      <w:sz w:val="20"/>
                      <w:szCs w:val="20"/>
                      <w:lang w:val="pt-BR"/>
                    </w:rPr>
                    <w:t>Braga, Portugal</w:t>
                  </w:r>
                  <w:r w:rsidR="00E5640C" w:rsidRPr="00E5640C">
                    <w:rPr>
                      <w:rStyle w:val="span"/>
                      <w:rFonts w:ascii="Blinker" w:eastAsia="Blinker" w:hAnsi="Blinker" w:cs="Blinker"/>
                      <w:i/>
                      <w:iCs/>
                      <w:color w:val="343434"/>
                      <w:spacing w:val="4"/>
                      <w:sz w:val="20"/>
                      <w:szCs w:val="20"/>
                      <w:lang w:val="pt-BR"/>
                    </w:rPr>
                    <w:t xml:space="preserve"> (Remote from B</w:t>
                  </w:r>
                  <w:r w:rsidR="00E5640C">
                    <w:rPr>
                      <w:rStyle w:val="span"/>
                      <w:rFonts w:ascii="Blinker" w:eastAsia="Blinker" w:hAnsi="Blinker" w:cs="Blinker"/>
                      <w:i/>
                      <w:iCs/>
                      <w:color w:val="343434"/>
                      <w:spacing w:val="4"/>
                      <w:sz w:val="20"/>
                      <w:szCs w:val="20"/>
                      <w:lang w:val="pt-BR"/>
                    </w:rPr>
                    <w:t>razil)</w:t>
                  </w:r>
                </w:p>
                <w:p w14:paraId="235D744C" w14:textId="4706B2F5" w:rsidR="002301E0" w:rsidRDefault="009C5B02" w:rsidP="002301E0">
                  <w:pPr>
                    <w:pStyle w:val="divdocumentli"/>
                    <w:numPr>
                      <w:ilvl w:val="0"/>
                      <w:numId w:val="1"/>
                    </w:numPr>
                    <w:spacing w:line="340" w:lineRule="atLeast"/>
                    <w:ind w:left="300" w:right="300" w:hanging="292"/>
                    <w:rPr>
                      <w:rStyle w:val="divdocumentright-boxdatetablesinglecolumn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</w:pPr>
                  <w:r>
                    <w:rPr>
                      <w:rStyle w:val="divdocumentright-boxdatetablesinglecolumn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  <w:t>Maintain a</w:t>
                  </w:r>
                  <w:r w:rsidR="004D3B9C">
                    <w:rPr>
                      <w:rStyle w:val="divdocumentright-boxdatetablesinglecolumn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  <w:t xml:space="preserve"> scalable </w:t>
                  </w:r>
                  <w:r>
                    <w:rPr>
                      <w:rStyle w:val="divdocumentright-boxdatetablesinglecolumn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  <w:t>Identity Server</w:t>
                  </w:r>
                  <w:r w:rsidR="00E22EB5">
                    <w:rPr>
                      <w:rStyle w:val="divdocumentright-boxdatetablesinglecolumn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  <w:t xml:space="preserve"> </w:t>
                  </w:r>
                  <w:r w:rsidR="00EE79DC">
                    <w:rPr>
                      <w:rStyle w:val="divdocumentright-boxdatetablesinglecolumn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  <w:t>(.Net Core)</w:t>
                  </w:r>
                  <w:r w:rsidR="00646A6C">
                    <w:rPr>
                      <w:rStyle w:val="divdocumentright-boxdatetablesinglecolumn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  <w:t xml:space="preserve"> with a frontend</w:t>
                  </w:r>
                  <w:r w:rsidR="00342EF0">
                    <w:rPr>
                      <w:rStyle w:val="divdocumentright-boxdatetablesinglecolumn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  <w:t xml:space="preserve"> in React</w:t>
                  </w:r>
                  <w:r w:rsidR="00A33D44">
                    <w:rPr>
                      <w:rStyle w:val="divdocumentright-boxdatetablesinglecolumn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  <w:t xml:space="preserve"> </w:t>
                  </w:r>
                  <w:r w:rsidR="00342EF0">
                    <w:rPr>
                      <w:rStyle w:val="divdocumentright-boxdatetablesinglecolumn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  <w:t>(with hooks)</w:t>
                  </w:r>
                  <w:r w:rsidR="00EE79DC">
                    <w:rPr>
                      <w:rStyle w:val="divdocumentright-boxdatetablesinglecolumn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  <w:t xml:space="preserve"> </w:t>
                  </w:r>
                  <w:r>
                    <w:rPr>
                      <w:rStyle w:val="divdocumentright-boxdatetablesinglecolumn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  <w:t xml:space="preserve">used by the entire company and partners </w:t>
                  </w:r>
                  <w:r w:rsidR="00E22EB5">
                    <w:rPr>
                      <w:rStyle w:val="divdocumentright-boxdatetablesinglecolumn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  <w:t>to authenticate and authorize users and applications</w:t>
                  </w:r>
                  <w:r w:rsidR="007C1523">
                    <w:rPr>
                      <w:rStyle w:val="divdocumentright-boxdatetablesinglecolumn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  <w:t xml:space="preserve">. Add custom flows that will allow the users have </w:t>
                  </w:r>
                  <w:r w:rsidR="00A33D44">
                    <w:rPr>
                      <w:rStyle w:val="divdocumentright-boxdatetablesinglecolumn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  <w:t>faster</w:t>
                  </w:r>
                  <w:r w:rsidR="007C1523">
                    <w:rPr>
                      <w:rStyle w:val="divdocumentright-boxdatetablesinglecolumn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  <w:t xml:space="preserve"> access to </w:t>
                  </w:r>
                  <w:r w:rsidR="007072D4">
                    <w:rPr>
                      <w:rStyle w:val="divdocumentright-boxdatetablesinglecolumn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  <w:t>the applications.</w:t>
                  </w:r>
                </w:p>
                <w:p w14:paraId="489BD694" w14:textId="4E103FC7" w:rsidR="00380297" w:rsidRDefault="00380297" w:rsidP="002301E0">
                  <w:pPr>
                    <w:pStyle w:val="divdocumentli"/>
                    <w:numPr>
                      <w:ilvl w:val="0"/>
                      <w:numId w:val="1"/>
                    </w:numPr>
                    <w:spacing w:line="340" w:lineRule="atLeast"/>
                    <w:ind w:left="300" w:right="300" w:hanging="292"/>
                    <w:rPr>
                      <w:rStyle w:val="divdocumentright-boxdatetablesinglecolumn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</w:pPr>
                  <w:r>
                    <w:rPr>
                      <w:rStyle w:val="divdocumentright-boxdatetablesinglecolumn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  <w:t xml:space="preserve">Application monitoring </w:t>
                  </w:r>
                  <w:r w:rsidR="00C7105D">
                    <w:rPr>
                      <w:rStyle w:val="divdocumentright-boxdatetablesinglecolumn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  <w:t>to get the improvement points</w:t>
                  </w:r>
                  <w:r w:rsidR="00A3327D">
                    <w:rPr>
                      <w:rStyle w:val="divdocumentright-boxdatetablesinglecolumn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  <w:t>.</w:t>
                  </w:r>
                </w:p>
                <w:p w14:paraId="636E4C11" w14:textId="34A59100" w:rsidR="007072D4" w:rsidRDefault="00581717" w:rsidP="002301E0">
                  <w:pPr>
                    <w:pStyle w:val="divdocumentli"/>
                    <w:numPr>
                      <w:ilvl w:val="0"/>
                      <w:numId w:val="1"/>
                    </w:numPr>
                    <w:spacing w:line="340" w:lineRule="atLeast"/>
                    <w:ind w:left="300" w:right="300" w:hanging="292"/>
                    <w:rPr>
                      <w:rStyle w:val="divdocumentright-boxdatetablesinglecolumn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</w:pPr>
                  <w:r>
                    <w:rPr>
                      <w:rStyle w:val="divdocumentright-boxdatetablesinglecolumn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  <w:t xml:space="preserve">Guarantee best </w:t>
                  </w:r>
                  <w:r w:rsidR="00D627A4">
                    <w:rPr>
                      <w:rStyle w:val="divdocumentright-boxdatetablesinglecolumn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  <w:t>value and quality</w:t>
                  </w:r>
                  <w:r w:rsidR="00C5742C">
                    <w:rPr>
                      <w:rStyle w:val="divdocumentright-boxdatetablesinglecolumn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  <w:t xml:space="preserve"> to the application’s users </w:t>
                  </w:r>
                  <w:r w:rsidR="002A0FC0">
                    <w:rPr>
                      <w:rStyle w:val="divdocumentright-boxdatetablesinglecolumn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  <w:t xml:space="preserve">from the task </w:t>
                  </w:r>
                  <w:r w:rsidR="00DA5657">
                    <w:rPr>
                      <w:rStyle w:val="divdocumentright-boxdatetablesinglecolumn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  <w:t>conception</w:t>
                  </w:r>
                  <w:r w:rsidR="002A0FC0">
                    <w:rPr>
                      <w:rStyle w:val="divdocumentright-boxdatetablesinglecolumn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  <w:t xml:space="preserve"> to deployment.</w:t>
                  </w:r>
                </w:p>
              </w:tc>
            </w:tr>
          </w:tbl>
          <w:p w14:paraId="0B049E27" w14:textId="77777777" w:rsidR="002301E0" w:rsidRDefault="002301E0">
            <w:pPr>
              <w:pStyle w:val="left-boxheadinggapdiv"/>
              <w:rPr>
                <w:rStyle w:val="divdocumentright-box"/>
                <w:rFonts w:ascii="Blinker" w:eastAsia="Blinker" w:hAnsi="Blinker" w:cs="Blinker"/>
              </w:rPr>
            </w:pPr>
          </w:p>
          <w:tbl>
            <w:tblPr>
              <w:tblStyle w:val="divdocumentsectionexperienceparagraph"/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300"/>
              <w:gridCol w:w="1300"/>
              <w:gridCol w:w="500"/>
              <w:gridCol w:w="6460"/>
            </w:tblGrid>
            <w:tr w:rsidR="002301E0" w14:paraId="228C5BA1" w14:textId="77777777">
              <w:trPr>
                <w:tblCellSpacing w:w="0" w:type="dxa"/>
              </w:trPr>
              <w:tc>
                <w:tcPr>
                  <w:tcW w:w="3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28C5B93" w14:textId="77777777" w:rsidR="002301E0" w:rsidRDefault="002301E0" w:rsidP="002301E0">
                  <w:pPr>
                    <w:pStyle w:val="divdocumentemptycellParagraph"/>
                    <w:spacing w:line="340" w:lineRule="atLeast"/>
                    <w:rPr>
                      <w:rStyle w:val="divdocumentemptycell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</w:pPr>
                  <w:r>
                    <w:rPr>
                      <w:rStyle w:val="divdocumentemptycell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13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28C5B94" w14:textId="7DCAB200" w:rsidR="002301E0" w:rsidRDefault="002301E0" w:rsidP="002301E0">
                  <w:pPr>
                    <w:pStyle w:val="divdocumentemptycellParagraph"/>
                    <w:spacing w:line="340" w:lineRule="atLeast"/>
                    <w:rPr>
                      <w:rStyle w:val="divdocumentemptycell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</w:pPr>
                  <w:r>
                    <w:rPr>
                      <w:rStyle w:val="divdocumentjobdates"/>
                      <w:rFonts w:ascii="Blinker" w:eastAsia="Blinker" w:hAnsi="Blinker" w:cs="Blinker"/>
                      <w:color w:val="343434"/>
                      <w:spacing w:val="4"/>
                    </w:rPr>
                    <w:t>2018-07</w:t>
                  </w:r>
                  <w:r>
                    <w:rPr>
                      <w:rStyle w:val="span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  <w:t xml:space="preserve"> </w:t>
                  </w:r>
                  <w:r w:rsidR="00B91ADC">
                    <w:rPr>
                      <w:rStyle w:val="span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  <w:t>–</w:t>
                  </w:r>
                  <w:r>
                    <w:rPr>
                      <w:rStyle w:val="span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  <w:t xml:space="preserve"> </w:t>
                  </w:r>
                  <w:r>
                    <w:rPr>
                      <w:rStyle w:val="divdocumentjobdates"/>
                      <w:rFonts w:ascii="Blinker" w:eastAsia="Blinker" w:hAnsi="Blinker" w:cs="Blinker"/>
                      <w:color w:val="343434"/>
                      <w:spacing w:val="4"/>
                    </w:rPr>
                    <w:t>202</w:t>
                  </w:r>
                  <w:r w:rsidR="00B91ADC">
                    <w:rPr>
                      <w:rStyle w:val="divdocumentjobdates"/>
                      <w:rFonts w:ascii="Blinker" w:eastAsia="Blinker" w:hAnsi="Blinker" w:cs="Blinker"/>
                      <w:color w:val="343434"/>
                      <w:spacing w:val="4"/>
                    </w:rPr>
                    <w:t xml:space="preserve">1-06 </w:t>
                  </w:r>
                </w:p>
              </w:tc>
              <w:tc>
                <w:tcPr>
                  <w:tcW w:w="5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28C5B95" w14:textId="6237FFC4" w:rsidR="002301E0" w:rsidRDefault="002301E0" w:rsidP="002301E0">
                  <w:pPr>
                    <w:pStyle w:val="divdocumentemptycellParagraph"/>
                    <w:spacing w:line="340" w:lineRule="atLeast"/>
                    <w:rPr>
                      <w:rStyle w:val="divdocumentright-boxpaddedlinedate-content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</w:pPr>
                  <w:r>
                    <w:rPr>
                      <w:rStyle w:val="divdocumentright-boxdatetablepindcell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646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451C0F3" w14:textId="5085E284" w:rsidR="002301E0" w:rsidRDefault="002301E0" w:rsidP="002301E0">
                  <w:pPr>
                    <w:pStyle w:val="divdocumentright-boxsectionexperiencesinglecolumnpaddedline"/>
                    <w:spacing w:line="340" w:lineRule="atLeast"/>
                    <w:ind w:right="300"/>
                    <w:rPr>
                      <w:rStyle w:val="divdocumentright-boxdatetablesinglecolumn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</w:pPr>
                  <w:r>
                    <w:rPr>
                      <w:rStyle w:val="divdocumentjobtitle"/>
                      <w:rFonts w:ascii="Blinker" w:eastAsia="Blinker" w:hAnsi="Blinker" w:cs="Blinker"/>
                      <w:b/>
                      <w:bCs/>
                      <w:color w:val="343434"/>
                      <w:spacing w:val="4"/>
                    </w:rPr>
                    <w:t xml:space="preserve">Senior </w:t>
                  </w:r>
                  <w:r w:rsidR="00C332F5">
                    <w:rPr>
                      <w:rStyle w:val="divdocumentjobtitle"/>
                      <w:rFonts w:ascii="Blinker" w:eastAsia="Blinker" w:hAnsi="Blinker" w:cs="Blinker"/>
                      <w:b/>
                      <w:bCs/>
                      <w:color w:val="343434"/>
                      <w:spacing w:val="4"/>
                    </w:rPr>
                    <w:t>Fullstack Developer</w:t>
                  </w:r>
                </w:p>
                <w:p w14:paraId="7F642036" w14:textId="77777777" w:rsidR="002301E0" w:rsidRDefault="002301E0" w:rsidP="002301E0">
                  <w:pPr>
                    <w:pStyle w:val="divdocumentright-boxsectionexperiencesinglecolumnpaddedline"/>
                    <w:spacing w:before="80" w:line="340" w:lineRule="atLeast"/>
                    <w:ind w:right="300"/>
                    <w:rPr>
                      <w:rStyle w:val="divdocumentright-boxdatetablesinglecolumn"/>
                      <w:rFonts w:ascii="Blinker" w:eastAsia="Blinker" w:hAnsi="Blinker" w:cs="Blinker"/>
                      <w:i/>
                      <w:iCs/>
                      <w:color w:val="343434"/>
                      <w:spacing w:val="4"/>
                      <w:sz w:val="20"/>
                      <w:szCs w:val="20"/>
                    </w:rPr>
                  </w:pPr>
                  <w:r>
                    <w:rPr>
                      <w:rStyle w:val="span"/>
                      <w:rFonts w:ascii="Blinker" w:eastAsia="Blinker" w:hAnsi="Blinker" w:cs="Blinker"/>
                      <w:i/>
                      <w:iCs/>
                      <w:color w:val="343434"/>
                      <w:spacing w:val="4"/>
                      <w:sz w:val="20"/>
                      <w:szCs w:val="20"/>
                    </w:rPr>
                    <w:lastRenderedPageBreak/>
                    <w:t>Ambev Tech,</w:t>
                  </w:r>
                  <w:r>
                    <w:rPr>
                      <w:rStyle w:val="divdocumentright-boxdatetablesinglecolumn"/>
                      <w:rFonts w:ascii="Blinker" w:eastAsia="Blinker" w:hAnsi="Blinker" w:cs="Blinker"/>
                      <w:i/>
                      <w:iCs/>
                      <w:color w:val="343434"/>
                      <w:spacing w:val="4"/>
                      <w:sz w:val="20"/>
                      <w:szCs w:val="20"/>
                    </w:rPr>
                    <w:t xml:space="preserve"> </w:t>
                  </w:r>
                  <w:r>
                    <w:rPr>
                      <w:rStyle w:val="span"/>
                      <w:rFonts w:ascii="Blinker" w:eastAsia="Blinker" w:hAnsi="Blinker" w:cs="Blinker"/>
                      <w:i/>
                      <w:iCs/>
                      <w:color w:val="343434"/>
                      <w:spacing w:val="4"/>
                      <w:sz w:val="20"/>
                      <w:szCs w:val="20"/>
                    </w:rPr>
                    <w:t>Maringa, PR, Brazil</w:t>
                  </w:r>
                </w:p>
                <w:p w14:paraId="3F34B439" w14:textId="77777777" w:rsidR="002301E0" w:rsidRDefault="002301E0" w:rsidP="002301E0">
                  <w:pPr>
                    <w:pStyle w:val="divdocumentli"/>
                    <w:numPr>
                      <w:ilvl w:val="0"/>
                      <w:numId w:val="1"/>
                    </w:numPr>
                    <w:spacing w:line="340" w:lineRule="atLeast"/>
                    <w:ind w:left="300" w:right="300" w:hanging="292"/>
                    <w:rPr>
                      <w:rStyle w:val="divdocumentright-boxdatetablesinglecolumn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</w:pPr>
                  <w:r>
                    <w:rPr>
                      <w:rStyle w:val="divdocumentright-boxdatetablesinglecolumn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  <w:t>Develop backend(.Net Core, .Net Framework), frontend(React + Redux + Redux-Saga and Angular), mobile (Kotlin and native Android) tasks with the highest quality furthermore applying SOLID concepts</w:t>
                  </w:r>
                </w:p>
                <w:p w14:paraId="63F2CB3E" w14:textId="77777777" w:rsidR="002301E0" w:rsidRDefault="002301E0" w:rsidP="002301E0">
                  <w:pPr>
                    <w:pStyle w:val="divdocumentli"/>
                    <w:numPr>
                      <w:ilvl w:val="0"/>
                      <w:numId w:val="1"/>
                    </w:numPr>
                    <w:spacing w:line="340" w:lineRule="atLeast"/>
                    <w:ind w:left="300" w:right="300" w:hanging="292"/>
                    <w:rPr>
                      <w:rStyle w:val="divdocumentright-boxdatetablesinglecolumn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</w:pPr>
                  <w:r>
                    <w:rPr>
                      <w:rStyle w:val="divdocumentright-boxdatetablesinglecolumn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  <w:t>Microservices architecture, using RabbitMQ as message broker and ElasticSearch to consolidated data.</w:t>
                  </w:r>
                </w:p>
                <w:p w14:paraId="746BEFDF" w14:textId="77777777" w:rsidR="002301E0" w:rsidRDefault="002301E0" w:rsidP="002301E0">
                  <w:pPr>
                    <w:pStyle w:val="divdocumentli"/>
                    <w:numPr>
                      <w:ilvl w:val="0"/>
                      <w:numId w:val="1"/>
                    </w:numPr>
                    <w:spacing w:line="340" w:lineRule="atLeast"/>
                    <w:ind w:left="300" w:right="300" w:hanging="292"/>
                    <w:rPr>
                      <w:rStyle w:val="divdocumentright-boxdatetablesinglecolumn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</w:pPr>
                  <w:r>
                    <w:rPr>
                      <w:rStyle w:val="divdocumentright-boxdatetablesinglecolumn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  <w:t>Coding Unit and integration tests using xUnit, NSubstitute, and SpecFlow to BDD tests.</w:t>
                  </w:r>
                </w:p>
                <w:p w14:paraId="6BDE42DB" w14:textId="77777777" w:rsidR="002301E0" w:rsidRDefault="002301E0" w:rsidP="002301E0">
                  <w:pPr>
                    <w:pStyle w:val="divdocumentli"/>
                    <w:numPr>
                      <w:ilvl w:val="0"/>
                      <w:numId w:val="1"/>
                    </w:numPr>
                    <w:spacing w:line="340" w:lineRule="atLeast"/>
                    <w:ind w:left="300" w:right="300" w:hanging="292"/>
                    <w:rPr>
                      <w:rStyle w:val="divdocumentright-boxdatetablesinglecolumn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</w:pPr>
                  <w:r>
                    <w:rPr>
                      <w:rStyle w:val="divdocumentright-boxdatetablesinglecolumn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  <w:t>Used to TDD and pair programming development.</w:t>
                  </w:r>
                </w:p>
                <w:p w14:paraId="48B7CDB5" w14:textId="77777777" w:rsidR="002301E0" w:rsidRDefault="002301E0" w:rsidP="002301E0">
                  <w:pPr>
                    <w:pStyle w:val="divdocumentli"/>
                    <w:numPr>
                      <w:ilvl w:val="0"/>
                      <w:numId w:val="1"/>
                    </w:numPr>
                    <w:spacing w:line="340" w:lineRule="atLeast"/>
                    <w:ind w:left="300" w:right="300" w:hanging="292"/>
                    <w:rPr>
                      <w:rStyle w:val="divdocumentright-boxdatetablesinglecolumn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</w:pPr>
                  <w:r>
                    <w:rPr>
                      <w:rStyle w:val="divdocumentright-boxdatetablesinglecolumn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  <w:t>Code review aiming toward the excellent quality, code coverage, and patterns adopted by the company.</w:t>
                  </w:r>
                </w:p>
                <w:p w14:paraId="4E5B8639" w14:textId="77777777" w:rsidR="002301E0" w:rsidRDefault="002301E0" w:rsidP="002301E0">
                  <w:pPr>
                    <w:pStyle w:val="divdocumentli"/>
                    <w:numPr>
                      <w:ilvl w:val="0"/>
                      <w:numId w:val="1"/>
                    </w:numPr>
                    <w:spacing w:line="340" w:lineRule="atLeast"/>
                    <w:ind w:left="300" w:right="300" w:hanging="292"/>
                    <w:rPr>
                      <w:rStyle w:val="divdocumentright-boxdatetablesinglecolumn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</w:pPr>
                  <w:r>
                    <w:rPr>
                      <w:rStyle w:val="divdocumentright-boxdatetablesinglecolumn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  <w:t>Used to Azure DevOps to maintain CI/CD pipelines</w:t>
                  </w:r>
                </w:p>
                <w:p w14:paraId="28392102" w14:textId="77777777" w:rsidR="002301E0" w:rsidRDefault="002301E0" w:rsidP="002301E0">
                  <w:pPr>
                    <w:pStyle w:val="divdocumentli"/>
                    <w:numPr>
                      <w:ilvl w:val="0"/>
                      <w:numId w:val="1"/>
                    </w:numPr>
                    <w:spacing w:line="340" w:lineRule="atLeast"/>
                    <w:ind w:left="300" w:right="300" w:hanging="292"/>
                    <w:rPr>
                      <w:rStyle w:val="divdocumentright-boxdatetablesinglecolumn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</w:pPr>
                  <w:r>
                    <w:rPr>
                      <w:rStyle w:val="divdocumentright-boxdatetablesinglecolumn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  <w:t>To teach business and technical knowledge to new team developers and help coworkers in their activities when necessary.</w:t>
                  </w:r>
                </w:p>
                <w:p w14:paraId="32B41D93" w14:textId="77777777" w:rsidR="002301E0" w:rsidRDefault="002301E0" w:rsidP="002301E0">
                  <w:pPr>
                    <w:pStyle w:val="divdocumentli"/>
                    <w:numPr>
                      <w:ilvl w:val="0"/>
                      <w:numId w:val="1"/>
                    </w:numPr>
                    <w:spacing w:line="340" w:lineRule="atLeast"/>
                    <w:ind w:left="300" w:right="300" w:hanging="292"/>
                    <w:rPr>
                      <w:rStyle w:val="divdocumentright-boxdatetablesinglecolumn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</w:pPr>
                  <w:r>
                    <w:rPr>
                      <w:rStyle w:val="divdocumentright-boxdatetablesinglecolumn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  <w:t>Skilled in the investigation and fixing of critical bugs.</w:t>
                  </w:r>
                </w:p>
                <w:p w14:paraId="228C5BA0" w14:textId="42DF4DB2" w:rsidR="002301E0" w:rsidRDefault="002301E0" w:rsidP="002301E0">
                  <w:pPr>
                    <w:pStyle w:val="divdocumentli"/>
                    <w:numPr>
                      <w:ilvl w:val="0"/>
                      <w:numId w:val="1"/>
                    </w:numPr>
                    <w:spacing w:line="340" w:lineRule="atLeast"/>
                    <w:ind w:left="300" w:right="300" w:hanging="292"/>
                    <w:rPr>
                      <w:rStyle w:val="divdocumentright-boxdatetablesinglecolumn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</w:pPr>
                  <w:r>
                    <w:rPr>
                      <w:rStyle w:val="divdocumentright-boxdatetablesinglecolumn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  <w:t>Used to Git as a control version and application of Git Flow</w:t>
                  </w:r>
                </w:p>
              </w:tc>
            </w:tr>
          </w:tbl>
          <w:p w14:paraId="228C5BA2" w14:textId="77777777" w:rsidR="00E955BA" w:rsidRDefault="00E955BA">
            <w:pPr>
              <w:rPr>
                <w:vanish/>
              </w:rPr>
            </w:pPr>
          </w:p>
          <w:tbl>
            <w:tblPr>
              <w:tblStyle w:val="divdocumentsectionexperienceparagraph"/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300"/>
              <w:gridCol w:w="1300"/>
              <w:gridCol w:w="500"/>
              <w:gridCol w:w="6460"/>
            </w:tblGrid>
            <w:tr w:rsidR="00E955BA" w14:paraId="228C5BAC" w14:textId="77777777">
              <w:trPr>
                <w:tblCellSpacing w:w="0" w:type="dxa"/>
              </w:trPr>
              <w:tc>
                <w:tcPr>
                  <w:tcW w:w="3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28C5BA3" w14:textId="77777777" w:rsidR="00E955BA" w:rsidRDefault="004D3B9C">
                  <w:pPr>
                    <w:pStyle w:val="divdocumentemptycellParagraph"/>
                    <w:spacing w:line="340" w:lineRule="atLeast"/>
                    <w:rPr>
                      <w:rStyle w:val="divdocumentemptycell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</w:pPr>
                  <w:r>
                    <w:rPr>
                      <w:rStyle w:val="divdocumentemptycell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13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28C5BA4" w14:textId="77777777" w:rsidR="00E955BA" w:rsidRDefault="004D3B9C">
                  <w:pPr>
                    <w:pStyle w:val="divdocumentemptycellParagraph"/>
                    <w:spacing w:line="340" w:lineRule="atLeast"/>
                    <w:rPr>
                      <w:rStyle w:val="divdocumentemptycell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</w:pPr>
                  <w:r>
                    <w:rPr>
                      <w:rStyle w:val="divdocumentjobdates"/>
                      <w:rFonts w:ascii="Blinker" w:eastAsia="Blinker" w:hAnsi="Blinker" w:cs="Blinker"/>
                      <w:color w:val="343434"/>
                      <w:spacing w:val="4"/>
                    </w:rPr>
                    <w:t>2018-01</w:t>
                  </w:r>
                  <w:r>
                    <w:rPr>
                      <w:rStyle w:val="span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  <w:t xml:space="preserve"> - </w:t>
                  </w:r>
                  <w:r>
                    <w:rPr>
                      <w:rStyle w:val="divdocumentjobdates"/>
                      <w:rFonts w:ascii="Blinker" w:eastAsia="Blinker" w:hAnsi="Blinker" w:cs="Blinker"/>
                      <w:color w:val="343434"/>
                      <w:spacing w:val="4"/>
                    </w:rPr>
                    <w:t>2018-06</w:t>
                  </w:r>
                </w:p>
              </w:tc>
              <w:tc>
                <w:tcPr>
                  <w:tcW w:w="5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28C5BA5" w14:textId="77777777" w:rsidR="00E955BA" w:rsidRDefault="004D3B9C">
                  <w:pPr>
                    <w:pStyle w:val="divdocumentemptycellParagraph"/>
                    <w:spacing w:line="340" w:lineRule="atLeast"/>
                    <w:rPr>
                      <w:rStyle w:val="divdocumentright-boxpaddedlinedate-content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</w:pPr>
                  <w:r>
                    <w:rPr>
                      <w:rStyle w:val="divdocumentright-boxdatetablepindcell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646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28C5BA6" w14:textId="029BF544" w:rsidR="00E955BA" w:rsidRDefault="00C332F5">
                  <w:pPr>
                    <w:pStyle w:val="divdocumentright-boxsectionexperiencesinglecolumnpaddedline"/>
                    <w:spacing w:line="340" w:lineRule="atLeast"/>
                    <w:ind w:right="300"/>
                    <w:rPr>
                      <w:rStyle w:val="divdocumentright-boxdatetablesinglecolumn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</w:pPr>
                  <w:r>
                    <w:rPr>
                      <w:rStyle w:val="divdocumentjobtitle"/>
                      <w:rFonts w:ascii="Blinker" w:eastAsia="Blinker" w:hAnsi="Blinker" w:cs="Blinker"/>
                      <w:b/>
                      <w:bCs/>
                      <w:color w:val="343434"/>
                      <w:spacing w:val="4"/>
                    </w:rPr>
                    <w:t>Fullstack Developer</w:t>
                  </w:r>
                </w:p>
                <w:p w14:paraId="228C5BA7" w14:textId="77777777" w:rsidR="00E955BA" w:rsidRDefault="004D3B9C">
                  <w:pPr>
                    <w:pStyle w:val="divdocumentright-boxsectionexperiencesinglecolumnpaddedline"/>
                    <w:spacing w:before="80" w:line="340" w:lineRule="atLeast"/>
                    <w:ind w:right="300"/>
                    <w:rPr>
                      <w:rStyle w:val="divdocumentright-boxdatetablesinglecolumn"/>
                      <w:rFonts w:ascii="Blinker" w:eastAsia="Blinker" w:hAnsi="Blinker" w:cs="Blinker"/>
                      <w:i/>
                      <w:iCs/>
                      <w:color w:val="343434"/>
                      <w:spacing w:val="4"/>
                      <w:sz w:val="20"/>
                      <w:szCs w:val="20"/>
                    </w:rPr>
                  </w:pPr>
                  <w:r>
                    <w:rPr>
                      <w:rStyle w:val="span"/>
                      <w:rFonts w:ascii="Blinker" w:eastAsia="Blinker" w:hAnsi="Blinker" w:cs="Blinker"/>
                      <w:i/>
                      <w:iCs/>
                      <w:color w:val="343434"/>
                      <w:spacing w:val="4"/>
                      <w:sz w:val="20"/>
                      <w:szCs w:val="20"/>
                    </w:rPr>
                    <w:t>MATERA,</w:t>
                  </w:r>
                  <w:r>
                    <w:rPr>
                      <w:rStyle w:val="divdocumentright-boxdatetablesinglecolumn"/>
                      <w:rFonts w:ascii="Blinker" w:eastAsia="Blinker" w:hAnsi="Blinker" w:cs="Blinker"/>
                      <w:i/>
                      <w:iCs/>
                      <w:color w:val="343434"/>
                      <w:spacing w:val="4"/>
                      <w:sz w:val="20"/>
                      <w:szCs w:val="20"/>
                    </w:rPr>
                    <w:t xml:space="preserve"> </w:t>
                  </w:r>
                  <w:r>
                    <w:rPr>
                      <w:rStyle w:val="span"/>
                      <w:rFonts w:ascii="Blinker" w:eastAsia="Blinker" w:hAnsi="Blinker" w:cs="Blinker"/>
                      <w:i/>
                      <w:iCs/>
                      <w:color w:val="343434"/>
                      <w:spacing w:val="4"/>
                      <w:sz w:val="20"/>
                      <w:szCs w:val="20"/>
                    </w:rPr>
                    <w:t>Maringá, PR, Brazil</w:t>
                  </w:r>
                </w:p>
                <w:p w14:paraId="228C5BA8" w14:textId="77777777" w:rsidR="00E955BA" w:rsidRDefault="004D3B9C">
                  <w:pPr>
                    <w:pStyle w:val="divdocumentli"/>
                    <w:numPr>
                      <w:ilvl w:val="0"/>
                      <w:numId w:val="2"/>
                    </w:numPr>
                    <w:spacing w:line="340" w:lineRule="atLeast"/>
                    <w:ind w:left="300" w:right="300" w:hanging="292"/>
                    <w:rPr>
                      <w:rStyle w:val="divdocumentright-boxdatetablesinglecolumn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</w:pPr>
                  <w:r>
                    <w:rPr>
                      <w:rStyle w:val="divdocumentright-boxdatetablesinglecolumn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  <w:t>Develop backend(PL/SQL) and improve the code quality</w:t>
                  </w:r>
                </w:p>
                <w:p w14:paraId="228C5BA9" w14:textId="77777777" w:rsidR="00E955BA" w:rsidRDefault="004D3B9C">
                  <w:pPr>
                    <w:pStyle w:val="divdocumentli"/>
                    <w:numPr>
                      <w:ilvl w:val="0"/>
                      <w:numId w:val="2"/>
                    </w:numPr>
                    <w:spacing w:line="340" w:lineRule="atLeast"/>
                    <w:ind w:left="300" w:right="300" w:hanging="292"/>
                    <w:rPr>
                      <w:rStyle w:val="divdocumentright-boxdatetablesinglecolumn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</w:pPr>
                  <w:r>
                    <w:rPr>
                      <w:rStyle w:val="divdocumentright-boxdatetablesinglecolumn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  <w:t>Using Linux OS for coding</w:t>
                  </w:r>
                </w:p>
                <w:p w14:paraId="228C5BAA" w14:textId="77777777" w:rsidR="00E955BA" w:rsidRDefault="004D3B9C">
                  <w:pPr>
                    <w:pStyle w:val="divdocumentli"/>
                    <w:numPr>
                      <w:ilvl w:val="0"/>
                      <w:numId w:val="2"/>
                    </w:numPr>
                    <w:spacing w:line="340" w:lineRule="atLeast"/>
                    <w:ind w:left="300" w:right="300" w:hanging="292"/>
                    <w:rPr>
                      <w:rStyle w:val="divdocumentright-boxdatetablesinglecolumn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</w:pPr>
                  <w:r>
                    <w:rPr>
                      <w:rStyle w:val="divdocumentright-boxdatetablesinglecolumn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  <w:t>Coding integration tests using JUnit</w:t>
                  </w:r>
                </w:p>
                <w:p w14:paraId="228C5BAB" w14:textId="77777777" w:rsidR="00E955BA" w:rsidRDefault="004D3B9C">
                  <w:pPr>
                    <w:pStyle w:val="divdocumentli"/>
                    <w:numPr>
                      <w:ilvl w:val="0"/>
                      <w:numId w:val="2"/>
                    </w:numPr>
                    <w:spacing w:line="340" w:lineRule="atLeast"/>
                    <w:ind w:left="300" w:right="300" w:hanging="292"/>
                    <w:rPr>
                      <w:rStyle w:val="divdocumentright-boxdatetablesinglecolumn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</w:pPr>
                  <w:r>
                    <w:rPr>
                      <w:rStyle w:val="divdocumentright-boxdatetablesinglecolumn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  <w:t>SVN as version control system</w:t>
                  </w:r>
                </w:p>
              </w:tc>
            </w:tr>
          </w:tbl>
          <w:p w14:paraId="228C5BAD" w14:textId="77777777" w:rsidR="00E955BA" w:rsidRDefault="00E955BA">
            <w:pPr>
              <w:rPr>
                <w:vanish/>
              </w:rPr>
            </w:pPr>
          </w:p>
          <w:tbl>
            <w:tblPr>
              <w:tblStyle w:val="divdocumentsectionexperienceparagraph"/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300"/>
              <w:gridCol w:w="1300"/>
              <w:gridCol w:w="500"/>
              <w:gridCol w:w="6460"/>
            </w:tblGrid>
            <w:tr w:rsidR="00E955BA" w14:paraId="228C5BB7" w14:textId="77777777">
              <w:trPr>
                <w:tblCellSpacing w:w="0" w:type="dxa"/>
              </w:trPr>
              <w:tc>
                <w:tcPr>
                  <w:tcW w:w="3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28C5BAE" w14:textId="77777777" w:rsidR="00E955BA" w:rsidRDefault="004D3B9C">
                  <w:pPr>
                    <w:pStyle w:val="divdocumentemptycellParagraph"/>
                    <w:spacing w:line="340" w:lineRule="atLeast"/>
                    <w:rPr>
                      <w:rStyle w:val="divdocumentemptycell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</w:pPr>
                  <w:r>
                    <w:rPr>
                      <w:rStyle w:val="divdocumentemptycell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13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28C5BAF" w14:textId="77777777" w:rsidR="00E955BA" w:rsidRDefault="004D3B9C">
                  <w:pPr>
                    <w:pStyle w:val="divdocumentemptycellParagraph"/>
                    <w:spacing w:line="340" w:lineRule="atLeast"/>
                    <w:rPr>
                      <w:rStyle w:val="divdocumentemptycell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</w:pPr>
                  <w:r>
                    <w:rPr>
                      <w:rStyle w:val="divdocumentjobdates"/>
                      <w:rFonts w:ascii="Blinker" w:eastAsia="Blinker" w:hAnsi="Blinker" w:cs="Blinker"/>
                      <w:color w:val="343434"/>
                      <w:spacing w:val="4"/>
                    </w:rPr>
                    <w:t>2017-10</w:t>
                  </w:r>
                  <w:r>
                    <w:rPr>
                      <w:rStyle w:val="span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  <w:t xml:space="preserve"> - </w:t>
                  </w:r>
                  <w:r>
                    <w:rPr>
                      <w:rStyle w:val="divdocumentjobdates"/>
                      <w:rFonts w:ascii="Blinker" w:eastAsia="Blinker" w:hAnsi="Blinker" w:cs="Blinker"/>
                      <w:color w:val="343434"/>
                      <w:spacing w:val="4"/>
                    </w:rPr>
                    <w:t>2017-12</w:t>
                  </w:r>
                </w:p>
              </w:tc>
              <w:tc>
                <w:tcPr>
                  <w:tcW w:w="5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28C5BB0" w14:textId="77777777" w:rsidR="00E955BA" w:rsidRDefault="004D3B9C">
                  <w:pPr>
                    <w:pStyle w:val="divdocumentemptycellParagraph"/>
                    <w:spacing w:line="340" w:lineRule="atLeast"/>
                    <w:rPr>
                      <w:rStyle w:val="divdocumentright-boxpaddedlinedate-content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</w:pPr>
                  <w:r>
                    <w:rPr>
                      <w:rStyle w:val="divdocumentright-boxdatetablepindcell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646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28C5BB1" w14:textId="2D05F247" w:rsidR="00E955BA" w:rsidRDefault="00C332F5">
                  <w:pPr>
                    <w:pStyle w:val="divdocumentright-boxsectionexperiencesinglecolumnpaddedline"/>
                    <w:spacing w:line="340" w:lineRule="atLeast"/>
                    <w:ind w:right="300"/>
                    <w:rPr>
                      <w:rStyle w:val="divdocumentright-boxdatetablesinglecolumn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</w:pPr>
                  <w:r>
                    <w:rPr>
                      <w:rStyle w:val="divdocumentjobtitle"/>
                      <w:rFonts w:ascii="Blinker" w:eastAsia="Blinker" w:hAnsi="Blinker" w:cs="Blinker"/>
                      <w:b/>
                      <w:bCs/>
                      <w:color w:val="343434"/>
                      <w:spacing w:val="4"/>
                    </w:rPr>
                    <w:t>Backend</w:t>
                  </w:r>
                  <w:r w:rsidR="004D3B9C">
                    <w:rPr>
                      <w:rStyle w:val="divdocumentjobtitle"/>
                      <w:rFonts w:ascii="Blinker" w:eastAsia="Blinker" w:hAnsi="Blinker" w:cs="Blinker"/>
                      <w:b/>
                      <w:bCs/>
                      <w:color w:val="343434"/>
                      <w:spacing w:val="4"/>
                    </w:rPr>
                    <w:t xml:space="preserve"> Developer</w:t>
                  </w:r>
                </w:p>
                <w:p w14:paraId="228C5BB2" w14:textId="77777777" w:rsidR="00E955BA" w:rsidRDefault="004D3B9C">
                  <w:pPr>
                    <w:pStyle w:val="divdocumentright-boxsectionexperiencesinglecolumnpaddedline"/>
                    <w:spacing w:before="80" w:line="340" w:lineRule="atLeast"/>
                    <w:ind w:right="300"/>
                    <w:rPr>
                      <w:rStyle w:val="divdocumentright-boxdatetablesinglecolumn"/>
                      <w:rFonts w:ascii="Blinker" w:eastAsia="Blinker" w:hAnsi="Blinker" w:cs="Blinker"/>
                      <w:i/>
                      <w:iCs/>
                      <w:color w:val="343434"/>
                      <w:spacing w:val="4"/>
                      <w:sz w:val="20"/>
                      <w:szCs w:val="20"/>
                    </w:rPr>
                  </w:pPr>
                  <w:r>
                    <w:rPr>
                      <w:rStyle w:val="span"/>
                      <w:rFonts w:ascii="Blinker" w:eastAsia="Blinker" w:hAnsi="Blinker" w:cs="Blinker"/>
                      <w:i/>
                      <w:iCs/>
                      <w:color w:val="343434"/>
                      <w:spacing w:val="4"/>
                      <w:sz w:val="20"/>
                      <w:szCs w:val="20"/>
                    </w:rPr>
                    <w:t>Benner,</w:t>
                  </w:r>
                  <w:r>
                    <w:rPr>
                      <w:rStyle w:val="divdocumentright-boxdatetablesinglecolumn"/>
                      <w:rFonts w:ascii="Blinker" w:eastAsia="Blinker" w:hAnsi="Blinker" w:cs="Blinker"/>
                      <w:i/>
                      <w:iCs/>
                      <w:color w:val="343434"/>
                      <w:spacing w:val="4"/>
                      <w:sz w:val="20"/>
                      <w:szCs w:val="20"/>
                    </w:rPr>
                    <w:t xml:space="preserve"> </w:t>
                  </w:r>
                  <w:r>
                    <w:rPr>
                      <w:rStyle w:val="span"/>
                      <w:rFonts w:ascii="Blinker" w:eastAsia="Blinker" w:hAnsi="Blinker" w:cs="Blinker"/>
                      <w:i/>
                      <w:iCs/>
                      <w:color w:val="343434"/>
                      <w:spacing w:val="4"/>
                      <w:sz w:val="20"/>
                      <w:szCs w:val="20"/>
                    </w:rPr>
                    <w:t>Maringá, PR, Brazil</w:t>
                  </w:r>
                </w:p>
                <w:p w14:paraId="228C5BB3" w14:textId="77777777" w:rsidR="00E955BA" w:rsidRDefault="004D3B9C">
                  <w:pPr>
                    <w:pStyle w:val="divdocumentli"/>
                    <w:numPr>
                      <w:ilvl w:val="0"/>
                      <w:numId w:val="3"/>
                    </w:numPr>
                    <w:spacing w:line="340" w:lineRule="atLeast"/>
                    <w:ind w:left="300" w:right="300" w:hanging="292"/>
                    <w:rPr>
                      <w:rStyle w:val="divdocumentright-boxdatetablesinglecolumn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</w:pPr>
                  <w:r>
                    <w:rPr>
                      <w:rStyle w:val="divdocumentright-boxdatetablesinglecolumn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  <w:t>Develop backend(.Net Framework), frontend(Angular, JQuery) tasks, improving the code quality and refactoring when necessary.</w:t>
                  </w:r>
                </w:p>
                <w:p w14:paraId="228C5BB4" w14:textId="77777777" w:rsidR="00E955BA" w:rsidRDefault="004D3B9C">
                  <w:pPr>
                    <w:pStyle w:val="divdocumentli"/>
                    <w:numPr>
                      <w:ilvl w:val="0"/>
                      <w:numId w:val="3"/>
                    </w:numPr>
                    <w:spacing w:line="340" w:lineRule="atLeast"/>
                    <w:ind w:left="300" w:right="300" w:hanging="292"/>
                    <w:rPr>
                      <w:rStyle w:val="divdocumentright-boxdatetablesinglecolumn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</w:pPr>
                  <w:r>
                    <w:rPr>
                      <w:rStyle w:val="divdocumentright-boxdatetablesinglecolumn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  <w:t>Web APIs.</w:t>
                  </w:r>
                </w:p>
                <w:p w14:paraId="228C5BB5" w14:textId="77777777" w:rsidR="00E955BA" w:rsidRDefault="004D3B9C">
                  <w:pPr>
                    <w:pStyle w:val="divdocumentli"/>
                    <w:numPr>
                      <w:ilvl w:val="0"/>
                      <w:numId w:val="3"/>
                    </w:numPr>
                    <w:spacing w:line="340" w:lineRule="atLeast"/>
                    <w:ind w:left="300" w:right="300" w:hanging="292"/>
                    <w:rPr>
                      <w:rStyle w:val="divdocumentright-boxdatetablesinglecolumn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</w:pPr>
                  <w:r>
                    <w:rPr>
                      <w:rStyle w:val="divdocumentright-boxdatetablesinglecolumn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  <w:t>Unit and Integration tests using NUnit and NSubstitute</w:t>
                  </w:r>
                </w:p>
                <w:p w14:paraId="228C5BB6" w14:textId="77777777" w:rsidR="00E955BA" w:rsidRDefault="004D3B9C">
                  <w:pPr>
                    <w:pStyle w:val="divdocumentli"/>
                    <w:numPr>
                      <w:ilvl w:val="0"/>
                      <w:numId w:val="3"/>
                    </w:numPr>
                    <w:spacing w:line="340" w:lineRule="atLeast"/>
                    <w:ind w:left="300" w:right="300" w:hanging="292"/>
                    <w:rPr>
                      <w:rStyle w:val="divdocumentright-boxdatetablesinglecolumn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</w:pPr>
                  <w:r>
                    <w:rPr>
                      <w:rStyle w:val="divdocumentright-boxdatetablesinglecolumn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  <w:t>Git as version control system.</w:t>
                  </w:r>
                </w:p>
              </w:tc>
            </w:tr>
          </w:tbl>
          <w:p w14:paraId="228C5BB8" w14:textId="77777777" w:rsidR="00E955BA" w:rsidRDefault="00E955BA">
            <w:pPr>
              <w:rPr>
                <w:vanish/>
              </w:rPr>
            </w:pPr>
          </w:p>
          <w:tbl>
            <w:tblPr>
              <w:tblStyle w:val="divdocumentsectionexperienceparagraph"/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300"/>
              <w:gridCol w:w="1300"/>
              <w:gridCol w:w="500"/>
              <w:gridCol w:w="6460"/>
            </w:tblGrid>
            <w:tr w:rsidR="00E955BA" w14:paraId="228C5BC0" w14:textId="77777777">
              <w:trPr>
                <w:tblCellSpacing w:w="0" w:type="dxa"/>
              </w:trPr>
              <w:tc>
                <w:tcPr>
                  <w:tcW w:w="3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28C5BB9" w14:textId="77777777" w:rsidR="00E955BA" w:rsidRDefault="004D3B9C">
                  <w:pPr>
                    <w:pStyle w:val="divdocumentemptycellParagraph"/>
                    <w:spacing w:line="340" w:lineRule="atLeast"/>
                    <w:rPr>
                      <w:rStyle w:val="divdocumentemptycell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</w:pPr>
                  <w:r>
                    <w:rPr>
                      <w:rStyle w:val="divdocumentemptycell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13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28C5BBA" w14:textId="77777777" w:rsidR="00E955BA" w:rsidRDefault="004D3B9C">
                  <w:pPr>
                    <w:pStyle w:val="divdocumentemptycellParagraph"/>
                    <w:spacing w:line="340" w:lineRule="atLeast"/>
                    <w:rPr>
                      <w:rStyle w:val="divdocumentemptycell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</w:pPr>
                  <w:r>
                    <w:rPr>
                      <w:rStyle w:val="divdocumentjobdates"/>
                      <w:rFonts w:ascii="Blinker" w:eastAsia="Blinker" w:hAnsi="Blinker" w:cs="Blinker"/>
                      <w:color w:val="343434"/>
                      <w:spacing w:val="4"/>
                    </w:rPr>
                    <w:t>2016-07</w:t>
                  </w:r>
                  <w:r>
                    <w:rPr>
                      <w:rStyle w:val="span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  <w:t xml:space="preserve"> - </w:t>
                  </w:r>
                  <w:r>
                    <w:rPr>
                      <w:rStyle w:val="divdocumentjobdates"/>
                      <w:rFonts w:ascii="Blinker" w:eastAsia="Blinker" w:hAnsi="Blinker" w:cs="Blinker"/>
                      <w:color w:val="343434"/>
                      <w:spacing w:val="4"/>
                    </w:rPr>
                    <w:t>2017-09</w:t>
                  </w:r>
                </w:p>
              </w:tc>
              <w:tc>
                <w:tcPr>
                  <w:tcW w:w="5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28C5BBB" w14:textId="77777777" w:rsidR="00E955BA" w:rsidRDefault="004D3B9C">
                  <w:pPr>
                    <w:pStyle w:val="divdocumentemptycellParagraph"/>
                    <w:spacing w:line="340" w:lineRule="atLeast"/>
                    <w:rPr>
                      <w:rStyle w:val="divdocumentright-boxpaddedlinedate-content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</w:pPr>
                  <w:r>
                    <w:rPr>
                      <w:rStyle w:val="divdocumentright-boxdatetablepindcell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646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28C5BBC" w14:textId="26FF8766" w:rsidR="00E955BA" w:rsidRDefault="00C332F5">
                  <w:pPr>
                    <w:pStyle w:val="divdocumentright-boxsectionexperiencesinglecolumnpaddedline"/>
                    <w:spacing w:line="340" w:lineRule="atLeast"/>
                    <w:ind w:right="300"/>
                    <w:rPr>
                      <w:rStyle w:val="divdocumentright-boxdatetablesinglecolumn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</w:pPr>
                  <w:r>
                    <w:rPr>
                      <w:rStyle w:val="divdocumentjobtitle"/>
                      <w:rFonts w:ascii="Blinker" w:eastAsia="Blinker" w:hAnsi="Blinker" w:cs="Blinker"/>
                      <w:b/>
                      <w:bCs/>
                      <w:color w:val="343434"/>
                      <w:spacing w:val="4"/>
                    </w:rPr>
                    <w:t>Fullstack Developer</w:t>
                  </w:r>
                </w:p>
                <w:p w14:paraId="228C5BBD" w14:textId="77777777" w:rsidR="00E955BA" w:rsidRDefault="004D3B9C">
                  <w:pPr>
                    <w:pStyle w:val="divdocumentright-boxsectionexperiencesinglecolumnpaddedline"/>
                    <w:spacing w:before="80" w:line="340" w:lineRule="atLeast"/>
                    <w:ind w:right="300"/>
                    <w:rPr>
                      <w:rStyle w:val="divdocumentright-boxdatetablesinglecolumn"/>
                      <w:rFonts w:ascii="Blinker" w:eastAsia="Blinker" w:hAnsi="Blinker" w:cs="Blinker"/>
                      <w:i/>
                      <w:iCs/>
                      <w:color w:val="343434"/>
                      <w:spacing w:val="4"/>
                      <w:sz w:val="20"/>
                      <w:szCs w:val="20"/>
                    </w:rPr>
                  </w:pPr>
                  <w:r>
                    <w:rPr>
                      <w:rStyle w:val="span"/>
                      <w:rFonts w:ascii="Blinker" w:eastAsia="Blinker" w:hAnsi="Blinker" w:cs="Blinker"/>
                      <w:i/>
                      <w:iCs/>
                      <w:color w:val="343434"/>
                      <w:spacing w:val="4"/>
                      <w:sz w:val="20"/>
                      <w:szCs w:val="20"/>
                    </w:rPr>
                    <w:t>Duesoft,</w:t>
                  </w:r>
                  <w:r>
                    <w:rPr>
                      <w:rStyle w:val="divdocumentright-boxdatetablesinglecolumn"/>
                      <w:rFonts w:ascii="Blinker" w:eastAsia="Blinker" w:hAnsi="Blinker" w:cs="Blinker"/>
                      <w:i/>
                      <w:iCs/>
                      <w:color w:val="343434"/>
                      <w:spacing w:val="4"/>
                      <w:sz w:val="20"/>
                      <w:szCs w:val="20"/>
                    </w:rPr>
                    <w:t xml:space="preserve"> </w:t>
                  </w:r>
                  <w:r>
                    <w:rPr>
                      <w:rStyle w:val="span"/>
                      <w:rFonts w:ascii="Blinker" w:eastAsia="Blinker" w:hAnsi="Blinker" w:cs="Blinker"/>
                      <w:i/>
                      <w:iCs/>
                      <w:color w:val="343434"/>
                      <w:spacing w:val="4"/>
                      <w:sz w:val="20"/>
                      <w:szCs w:val="20"/>
                    </w:rPr>
                    <w:t>Presidente Prudente, SP, Brazil</w:t>
                  </w:r>
                </w:p>
                <w:p w14:paraId="228C5BBE" w14:textId="77777777" w:rsidR="00E955BA" w:rsidRDefault="004D3B9C">
                  <w:pPr>
                    <w:pStyle w:val="divdocumentli"/>
                    <w:numPr>
                      <w:ilvl w:val="0"/>
                      <w:numId w:val="4"/>
                    </w:numPr>
                    <w:spacing w:line="340" w:lineRule="atLeast"/>
                    <w:ind w:left="300" w:right="300" w:hanging="292"/>
                    <w:rPr>
                      <w:rStyle w:val="divdocumentright-boxdatetablesinglecolumn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</w:pPr>
                  <w:r>
                    <w:rPr>
                      <w:rStyle w:val="divdocumentright-boxdatetablesinglecolumn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  <w:t>Develop backend(.Net Framework, VB6), frontend(Windows Forms)</w:t>
                  </w:r>
                </w:p>
                <w:p w14:paraId="228C5BBF" w14:textId="77777777" w:rsidR="00E955BA" w:rsidRDefault="004D3B9C">
                  <w:pPr>
                    <w:pStyle w:val="divdocumentli"/>
                    <w:numPr>
                      <w:ilvl w:val="0"/>
                      <w:numId w:val="4"/>
                    </w:numPr>
                    <w:spacing w:line="340" w:lineRule="atLeast"/>
                    <w:ind w:left="300" w:right="300" w:hanging="292"/>
                    <w:rPr>
                      <w:rStyle w:val="divdocumentright-boxdatetablesinglecolumn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</w:pPr>
                  <w:r>
                    <w:rPr>
                      <w:rStyle w:val="divdocumentright-boxdatetablesinglecolumn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  <w:t>Web APIs.</w:t>
                  </w:r>
                </w:p>
              </w:tc>
            </w:tr>
          </w:tbl>
          <w:p w14:paraId="228C5BC1" w14:textId="77777777" w:rsidR="00E955BA" w:rsidRDefault="00E955BA">
            <w:pPr>
              <w:rPr>
                <w:vanish/>
              </w:rPr>
            </w:pPr>
          </w:p>
          <w:tbl>
            <w:tblPr>
              <w:tblStyle w:val="divdocumentsectionexperienceparagraph"/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300"/>
              <w:gridCol w:w="1300"/>
              <w:gridCol w:w="500"/>
              <w:gridCol w:w="6460"/>
            </w:tblGrid>
            <w:tr w:rsidR="00E955BA" w14:paraId="228C5BC9" w14:textId="77777777">
              <w:trPr>
                <w:tblCellSpacing w:w="0" w:type="dxa"/>
              </w:trPr>
              <w:tc>
                <w:tcPr>
                  <w:tcW w:w="3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28C5BC2" w14:textId="77777777" w:rsidR="00E955BA" w:rsidRDefault="004D3B9C">
                  <w:pPr>
                    <w:pStyle w:val="divdocumentemptycellParagraph"/>
                    <w:spacing w:line="340" w:lineRule="atLeast"/>
                    <w:rPr>
                      <w:rStyle w:val="divdocumentemptycell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</w:pPr>
                  <w:r>
                    <w:rPr>
                      <w:rStyle w:val="divdocumentemptycell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13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28C5BC3" w14:textId="77777777" w:rsidR="00E955BA" w:rsidRDefault="004D3B9C">
                  <w:pPr>
                    <w:pStyle w:val="divdocumentemptycellParagraph"/>
                    <w:spacing w:line="340" w:lineRule="atLeast"/>
                    <w:rPr>
                      <w:rStyle w:val="divdocumentemptycell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</w:pPr>
                  <w:r>
                    <w:rPr>
                      <w:rStyle w:val="divdocumentjobdates"/>
                      <w:rFonts w:ascii="Blinker" w:eastAsia="Blinker" w:hAnsi="Blinker" w:cs="Blinker"/>
                      <w:color w:val="343434"/>
                      <w:spacing w:val="4"/>
                    </w:rPr>
                    <w:t>2015-05</w:t>
                  </w:r>
                  <w:r>
                    <w:rPr>
                      <w:rStyle w:val="span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  <w:t xml:space="preserve"> - </w:t>
                  </w:r>
                  <w:r>
                    <w:rPr>
                      <w:rStyle w:val="divdocumentjobdates"/>
                      <w:rFonts w:ascii="Blinker" w:eastAsia="Blinker" w:hAnsi="Blinker" w:cs="Blinker"/>
                      <w:color w:val="343434"/>
                      <w:spacing w:val="4"/>
                    </w:rPr>
                    <w:t>2016-07</w:t>
                  </w:r>
                </w:p>
              </w:tc>
              <w:tc>
                <w:tcPr>
                  <w:tcW w:w="5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28C5BC4" w14:textId="77777777" w:rsidR="00E955BA" w:rsidRDefault="004D3B9C">
                  <w:pPr>
                    <w:pStyle w:val="divdocumentemptycellParagraph"/>
                    <w:spacing w:line="340" w:lineRule="atLeast"/>
                    <w:rPr>
                      <w:rStyle w:val="divdocumentright-boxpaddedlinedate-content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</w:pPr>
                  <w:r>
                    <w:rPr>
                      <w:rStyle w:val="divdocumentright-boxdatetablepindcell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646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28C5BC5" w14:textId="1203325F" w:rsidR="00E955BA" w:rsidRDefault="00C332F5">
                  <w:pPr>
                    <w:pStyle w:val="divdocumentright-boxsectionexperiencesinglecolumnpaddedline"/>
                    <w:spacing w:line="340" w:lineRule="atLeast"/>
                    <w:ind w:right="300"/>
                    <w:rPr>
                      <w:rStyle w:val="divdocumentright-boxdatetablesinglecolumn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</w:pPr>
                  <w:r>
                    <w:rPr>
                      <w:rStyle w:val="divdocumentjobtitle"/>
                      <w:rFonts w:ascii="Blinker" w:eastAsia="Blinker" w:hAnsi="Blinker" w:cs="Blinker"/>
                      <w:b/>
                      <w:bCs/>
                      <w:color w:val="343434"/>
                      <w:spacing w:val="4"/>
                    </w:rPr>
                    <w:t>Fullstack Developer</w:t>
                  </w:r>
                </w:p>
                <w:p w14:paraId="228C5BC6" w14:textId="77777777" w:rsidR="00E955BA" w:rsidRDefault="004D3B9C">
                  <w:pPr>
                    <w:pStyle w:val="divdocumentright-boxsectionexperiencesinglecolumnpaddedline"/>
                    <w:spacing w:before="80" w:line="340" w:lineRule="atLeast"/>
                    <w:ind w:right="300"/>
                    <w:rPr>
                      <w:rStyle w:val="divdocumentright-boxdatetablesinglecolumn"/>
                      <w:rFonts w:ascii="Blinker" w:eastAsia="Blinker" w:hAnsi="Blinker" w:cs="Blinker"/>
                      <w:i/>
                      <w:iCs/>
                      <w:color w:val="343434"/>
                      <w:spacing w:val="4"/>
                      <w:sz w:val="20"/>
                      <w:szCs w:val="20"/>
                    </w:rPr>
                  </w:pPr>
                  <w:r>
                    <w:rPr>
                      <w:rStyle w:val="span"/>
                      <w:rFonts w:ascii="Blinker" w:eastAsia="Blinker" w:hAnsi="Blinker" w:cs="Blinker"/>
                      <w:i/>
                      <w:iCs/>
                      <w:color w:val="343434"/>
                      <w:spacing w:val="4"/>
                      <w:sz w:val="20"/>
                      <w:szCs w:val="20"/>
                    </w:rPr>
                    <w:t>Deal,</w:t>
                  </w:r>
                  <w:r>
                    <w:rPr>
                      <w:rStyle w:val="divdocumentright-boxdatetablesinglecolumn"/>
                      <w:rFonts w:ascii="Blinker" w:eastAsia="Blinker" w:hAnsi="Blinker" w:cs="Blinker"/>
                      <w:i/>
                      <w:iCs/>
                      <w:color w:val="343434"/>
                      <w:spacing w:val="4"/>
                      <w:sz w:val="20"/>
                      <w:szCs w:val="20"/>
                    </w:rPr>
                    <w:t xml:space="preserve"> </w:t>
                  </w:r>
                  <w:r>
                    <w:rPr>
                      <w:rStyle w:val="span"/>
                      <w:rFonts w:ascii="Blinker" w:eastAsia="Blinker" w:hAnsi="Blinker" w:cs="Blinker"/>
                      <w:i/>
                      <w:iCs/>
                      <w:color w:val="343434"/>
                      <w:spacing w:val="4"/>
                      <w:sz w:val="20"/>
                      <w:szCs w:val="20"/>
                    </w:rPr>
                    <w:t>Presidente Prudente, SP, Brazil</w:t>
                  </w:r>
                </w:p>
                <w:p w14:paraId="228C5BC7" w14:textId="77777777" w:rsidR="00E955BA" w:rsidRDefault="004D3B9C">
                  <w:pPr>
                    <w:pStyle w:val="divdocumentli"/>
                    <w:numPr>
                      <w:ilvl w:val="0"/>
                      <w:numId w:val="5"/>
                    </w:numPr>
                    <w:spacing w:line="340" w:lineRule="atLeast"/>
                    <w:ind w:left="300" w:right="300" w:hanging="292"/>
                    <w:rPr>
                      <w:rStyle w:val="divdocumentright-boxdatetablesinglecolumn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</w:pPr>
                  <w:r>
                    <w:rPr>
                      <w:rStyle w:val="divdocumentright-boxdatetablesinglecolumn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  <w:t>Develop backend(.Net Framework, Asp.Net MVC), frontend(JQuery) tasks</w:t>
                  </w:r>
                </w:p>
                <w:p w14:paraId="228C5BC8" w14:textId="77777777" w:rsidR="00E955BA" w:rsidRDefault="004D3B9C">
                  <w:pPr>
                    <w:pStyle w:val="divdocumentli"/>
                    <w:numPr>
                      <w:ilvl w:val="0"/>
                      <w:numId w:val="5"/>
                    </w:numPr>
                    <w:spacing w:line="340" w:lineRule="atLeast"/>
                    <w:ind w:left="300" w:right="300" w:hanging="292"/>
                    <w:rPr>
                      <w:rStyle w:val="divdocumentright-boxdatetablesinglecolumn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</w:pPr>
                  <w:r>
                    <w:rPr>
                      <w:rStyle w:val="divdocumentright-boxdatetablesinglecolumn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  <w:t>TFS as version control system</w:t>
                  </w:r>
                </w:p>
              </w:tc>
            </w:tr>
          </w:tbl>
          <w:p w14:paraId="228C5BCA" w14:textId="77777777" w:rsidR="00E955BA" w:rsidRDefault="00E955BA">
            <w:pPr>
              <w:rPr>
                <w:vanish/>
              </w:rPr>
            </w:pPr>
          </w:p>
          <w:tbl>
            <w:tblPr>
              <w:tblStyle w:val="divdocumentsectionexperienceparagraph"/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300"/>
              <w:gridCol w:w="1300"/>
              <w:gridCol w:w="500"/>
              <w:gridCol w:w="6460"/>
            </w:tblGrid>
            <w:tr w:rsidR="00E955BA" w14:paraId="228C5BD1" w14:textId="77777777">
              <w:trPr>
                <w:tblCellSpacing w:w="0" w:type="dxa"/>
              </w:trPr>
              <w:tc>
                <w:tcPr>
                  <w:tcW w:w="3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28C5BCB" w14:textId="77777777" w:rsidR="00E955BA" w:rsidRDefault="004D3B9C">
                  <w:pPr>
                    <w:pStyle w:val="divdocumentemptycellParagraph"/>
                    <w:spacing w:line="340" w:lineRule="atLeast"/>
                    <w:rPr>
                      <w:rStyle w:val="divdocumentemptycell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</w:pPr>
                  <w:r>
                    <w:rPr>
                      <w:rStyle w:val="divdocumentemptycell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13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28C5BCC" w14:textId="77777777" w:rsidR="00E955BA" w:rsidRDefault="004D3B9C">
                  <w:pPr>
                    <w:pStyle w:val="divdocumentemptycellParagraph"/>
                    <w:spacing w:line="340" w:lineRule="atLeast"/>
                    <w:rPr>
                      <w:rStyle w:val="divdocumentemptycell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</w:pPr>
                  <w:r>
                    <w:rPr>
                      <w:rStyle w:val="divdocumentjobdates"/>
                      <w:rFonts w:ascii="Blinker" w:eastAsia="Blinker" w:hAnsi="Blinker" w:cs="Blinker"/>
                      <w:color w:val="343434"/>
                      <w:spacing w:val="4"/>
                    </w:rPr>
                    <w:t>2014-04</w:t>
                  </w:r>
                  <w:r>
                    <w:rPr>
                      <w:rStyle w:val="span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  <w:t xml:space="preserve"> - </w:t>
                  </w:r>
                  <w:r>
                    <w:rPr>
                      <w:rStyle w:val="divdocumentjobdates"/>
                      <w:rFonts w:ascii="Blinker" w:eastAsia="Blinker" w:hAnsi="Blinker" w:cs="Blinker"/>
                      <w:color w:val="343434"/>
                      <w:spacing w:val="4"/>
                    </w:rPr>
                    <w:t>2015-04</w:t>
                  </w:r>
                </w:p>
              </w:tc>
              <w:tc>
                <w:tcPr>
                  <w:tcW w:w="5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28C5BCD" w14:textId="77777777" w:rsidR="00E955BA" w:rsidRDefault="004D3B9C">
                  <w:pPr>
                    <w:pStyle w:val="divdocumentemptycellParagraph"/>
                    <w:spacing w:line="340" w:lineRule="atLeast"/>
                    <w:rPr>
                      <w:rStyle w:val="divdocumentright-boxpaddedlinedate-content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</w:pPr>
                  <w:r>
                    <w:rPr>
                      <w:rStyle w:val="divdocumentright-boxdatetablepindcell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646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28C5BCE" w14:textId="77777777" w:rsidR="00E955BA" w:rsidRPr="00B64D1F" w:rsidRDefault="004D3B9C">
                  <w:pPr>
                    <w:pStyle w:val="divdocumentright-boxsectionexperiencesinglecolumnpaddedline"/>
                    <w:spacing w:line="340" w:lineRule="atLeast"/>
                    <w:ind w:right="300"/>
                    <w:rPr>
                      <w:rStyle w:val="divdocumentright-boxdatetablesinglecolumn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  <w:lang w:val="pt-BR"/>
                    </w:rPr>
                  </w:pPr>
                  <w:r w:rsidRPr="00B64D1F">
                    <w:rPr>
                      <w:rStyle w:val="divdocumentjobtitle"/>
                      <w:rFonts w:ascii="Blinker" w:eastAsia="Blinker" w:hAnsi="Blinker" w:cs="Blinker"/>
                      <w:b/>
                      <w:bCs/>
                      <w:color w:val="343434"/>
                      <w:spacing w:val="4"/>
                      <w:lang w:val="pt-BR"/>
                    </w:rPr>
                    <w:t>Software Developer</w:t>
                  </w:r>
                </w:p>
                <w:p w14:paraId="228C5BCF" w14:textId="77777777" w:rsidR="00E955BA" w:rsidRPr="00B64D1F" w:rsidRDefault="004D3B9C">
                  <w:pPr>
                    <w:pStyle w:val="divdocumentright-boxsectionexperiencesinglecolumnpaddedline"/>
                    <w:spacing w:before="80" w:line="340" w:lineRule="atLeast"/>
                    <w:ind w:right="300"/>
                    <w:rPr>
                      <w:rStyle w:val="divdocumentright-boxdatetablesinglecolumn"/>
                      <w:rFonts w:ascii="Blinker" w:eastAsia="Blinker" w:hAnsi="Blinker" w:cs="Blinker"/>
                      <w:i/>
                      <w:iCs/>
                      <w:color w:val="343434"/>
                      <w:spacing w:val="4"/>
                      <w:sz w:val="20"/>
                      <w:szCs w:val="20"/>
                      <w:lang w:val="pt-BR"/>
                    </w:rPr>
                  </w:pPr>
                  <w:r w:rsidRPr="00B64D1F">
                    <w:rPr>
                      <w:rStyle w:val="span"/>
                      <w:rFonts w:ascii="Blinker" w:eastAsia="Blinker" w:hAnsi="Blinker" w:cs="Blinker"/>
                      <w:i/>
                      <w:iCs/>
                      <w:color w:val="343434"/>
                      <w:spacing w:val="4"/>
                      <w:sz w:val="20"/>
                      <w:szCs w:val="20"/>
                      <w:lang w:val="pt-BR"/>
                    </w:rPr>
                    <w:t>Maximize Tecnologia E Comunicação,</w:t>
                  </w:r>
                  <w:r w:rsidRPr="00B64D1F">
                    <w:rPr>
                      <w:rStyle w:val="divdocumentright-boxdatetablesinglecolumn"/>
                      <w:rFonts w:ascii="Blinker" w:eastAsia="Blinker" w:hAnsi="Blinker" w:cs="Blinker"/>
                      <w:i/>
                      <w:iCs/>
                      <w:color w:val="343434"/>
                      <w:spacing w:val="4"/>
                      <w:sz w:val="20"/>
                      <w:szCs w:val="20"/>
                      <w:lang w:val="pt-BR"/>
                    </w:rPr>
                    <w:t xml:space="preserve"> </w:t>
                  </w:r>
                  <w:r w:rsidRPr="00B64D1F">
                    <w:rPr>
                      <w:rStyle w:val="span"/>
                      <w:rFonts w:ascii="Blinker" w:eastAsia="Blinker" w:hAnsi="Blinker" w:cs="Blinker"/>
                      <w:i/>
                      <w:iCs/>
                      <w:color w:val="343434"/>
                      <w:spacing w:val="4"/>
                      <w:sz w:val="20"/>
                      <w:szCs w:val="20"/>
                      <w:lang w:val="pt-BR"/>
                    </w:rPr>
                    <w:t>Presidente Prudente, SP, Brazil</w:t>
                  </w:r>
                </w:p>
                <w:p w14:paraId="228C5BD0" w14:textId="77777777" w:rsidR="00E955BA" w:rsidRDefault="004D3B9C">
                  <w:pPr>
                    <w:pStyle w:val="divdocumentli"/>
                    <w:numPr>
                      <w:ilvl w:val="0"/>
                      <w:numId w:val="6"/>
                    </w:numPr>
                    <w:spacing w:line="340" w:lineRule="atLeast"/>
                    <w:ind w:left="300" w:right="300" w:hanging="292"/>
                    <w:rPr>
                      <w:rStyle w:val="divdocumentright-boxdatetablesinglecolumn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</w:pPr>
                  <w:r>
                    <w:rPr>
                      <w:rStyle w:val="divdocumentright-boxdatetablesinglecolumn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  <w:t>Development of blogs and sites using PHP (Code Igniter), HTML, CSS, and JQuery</w:t>
                  </w:r>
                </w:p>
              </w:tc>
            </w:tr>
          </w:tbl>
          <w:p w14:paraId="228C5BD2" w14:textId="77777777" w:rsidR="00E955BA" w:rsidRDefault="00E955BA">
            <w:pPr>
              <w:rPr>
                <w:vanish/>
              </w:rPr>
            </w:pPr>
          </w:p>
          <w:tbl>
            <w:tblPr>
              <w:tblStyle w:val="divdocumentsectionexperienceparagraph"/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300"/>
              <w:gridCol w:w="1300"/>
              <w:gridCol w:w="500"/>
              <w:gridCol w:w="6460"/>
            </w:tblGrid>
            <w:tr w:rsidR="00E955BA" w14:paraId="228C5BD9" w14:textId="77777777">
              <w:trPr>
                <w:tblCellSpacing w:w="0" w:type="dxa"/>
              </w:trPr>
              <w:tc>
                <w:tcPr>
                  <w:tcW w:w="3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28C5BD3" w14:textId="77777777" w:rsidR="00E955BA" w:rsidRDefault="004D3B9C">
                  <w:pPr>
                    <w:pStyle w:val="divdocumentemptycellParagraph"/>
                    <w:spacing w:line="340" w:lineRule="atLeast"/>
                    <w:rPr>
                      <w:rStyle w:val="divdocumentemptycell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</w:pPr>
                  <w:r>
                    <w:rPr>
                      <w:rStyle w:val="divdocumentemptycell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  <w:lastRenderedPageBreak/>
                    <w:t> </w:t>
                  </w:r>
                </w:p>
              </w:tc>
              <w:tc>
                <w:tcPr>
                  <w:tcW w:w="13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28C5BD4" w14:textId="77777777" w:rsidR="00E955BA" w:rsidRDefault="004D3B9C">
                  <w:pPr>
                    <w:pStyle w:val="divdocumentemptycellParagraph"/>
                    <w:spacing w:line="340" w:lineRule="atLeast"/>
                    <w:rPr>
                      <w:rStyle w:val="divdocumentemptycell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</w:pPr>
                  <w:r>
                    <w:rPr>
                      <w:rStyle w:val="divdocumentjobdates"/>
                      <w:rFonts w:ascii="Blinker" w:eastAsia="Blinker" w:hAnsi="Blinker" w:cs="Blinker"/>
                      <w:color w:val="343434"/>
                      <w:spacing w:val="4"/>
                    </w:rPr>
                    <w:t>2013-04</w:t>
                  </w:r>
                  <w:r>
                    <w:rPr>
                      <w:rStyle w:val="span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  <w:t xml:space="preserve"> - </w:t>
                  </w:r>
                  <w:r>
                    <w:rPr>
                      <w:rStyle w:val="divdocumentjobdates"/>
                      <w:rFonts w:ascii="Blinker" w:eastAsia="Blinker" w:hAnsi="Blinker" w:cs="Blinker"/>
                      <w:color w:val="343434"/>
                      <w:spacing w:val="4"/>
                    </w:rPr>
                    <w:t>2014-03</w:t>
                  </w:r>
                </w:p>
              </w:tc>
              <w:tc>
                <w:tcPr>
                  <w:tcW w:w="5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28C5BD5" w14:textId="77777777" w:rsidR="00E955BA" w:rsidRDefault="004D3B9C">
                  <w:pPr>
                    <w:pStyle w:val="divdocumentemptycellParagraph"/>
                    <w:spacing w:line="340" w:lineRule="atLeast"/>
                    <w:rPr>
                      <w:rStyle w:val="divdocumentright-boxpaddedlinedate-content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</w:pPr>
                  <w:r>
                    <w:rPr>
                      <w:rStyle w:val="divdocumentright-boxdatetablepindcell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646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28C5BD6" w14:textId="77777777" w:rsidR="00E955BA" w:rsidRDefault="004D3B9C">
                  <w:pPr>
                    <w:pStyle w:val="divdocumentright-boxsectionexperiencesinglecolumnpaddedline"/>
                    <w:spacing w:line="340" w:lineRule="atLeast"/>
                    <w:ind w:right="300"/>
                    <w:rPr>
                      <w:rStyle w:val="divdocumentright-boxdatetablesinglecolumn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</w:pPr>
                  <w:r>
                    <w:rPr>
                      <w:rStyle w:val="divdocumentjobtitle"/>
                      <w:rFonts w:ascii="Blinker" w:eastAsia="Blinker" w:hAnsi="Blinker" w:cs="Blinker"/>
                      <w:b/>
                      <w:bCs/>
                      <w:color w:val="343434"/>
                      <w:spacing w:val="4"/>
                    </w:rPr>
                    <w:t>Intern Developer</w:t>
                  </w:r>
                </w:p>
                <w:p w14:paraId="228C5BD7" w14:textId="77777777" w:rsidR="00E955BA" w:rsidRDefault="004D3B9C">
                  <w:pPr>
                    <w:pStyle w:val="divdocumentright-boxsectionexperiencesinglecolumnpaddedline"/>
                    <w:spacing w:before="80" w:line="340" w:lineRule="atLeast"/>
                    <w:ind w:right="300"/>
                    <w:rPr>
                      <w:rStyle w:val="divdocumentright-boxdatetablesinglecolumn"/>
                      <w:rFonts w:ascii="Blinker" w:eastAsia="Blinker" w:hAnsi="Blinker" w:cs="Blinker"/>
                      <w:i/>
                      <w:iCs/>
                      <w:color w:val="343434"/>
                      <w:spacing w:val="4"/>
                      <w:sz w:val="20"/>
                      <w:szCs w:val="20"/>
                    </w:rPr>
                  </w:pPr>
                  <w:r>
                    <w:rPr>
                      <w:rStyle w:val="span"/>
                      <w:rFonts w:ascii="Blinker" w:eastAsia="Blinker" w:hAnsi="Blinker" w:cs="Blinker"/>
                      <w:i/>
                      <w:iCs/>
                      <w:color w:val="343434"/>
                      <w:spacing w:val="4"/>
                      <w:sz w:val="20"/>
                      <w:szCs w:val="20"/>
                    </w:rPr>
                    <w:t>Baker Informatica,</w:t>
                  </w:r>
                  <w:r>
                    <w:rPr>
                      <w:rStyle w:val="divdocumentright-boxdatetablesinglecolumn"/>
                      <w:rFonts w:ascii="Blinker" w:eastAsia="Blinker" w:hAnsi="Blinker" w:cs="Blinker"/>
                      <w:i/>
                      <w:iCs/>
                      <w:color w:val="343434"/>
                      <w:spacing w:val="4"/>
                      <w:sz w:val="20"/>
                      <w:szCs w:val="20"/>
                    </w:rPr>
                    <w:t xml:space="preserve"> </w:t>
                  </w:r>
                  <w:r>
                    <w:rPr>
                      <w:rStyle w:val="span"/>
                      <w:rFonts w:ascii="Blinker" w:eastAsia="Blinker" w:hAnsi="Blinker" w:cs="Blinker"/>
                      <w:i/>
                      <w:iCs/>
                      <w:color w:val="343434"/>
                      <w:spacing w:val="4"/>
                      <w:sz w:val="20"/>
                      <w:szCs w:val="20"/>
                    </w:rPr>
                    <w:t>Presidente Bernardes, SP, Brazil</w:t>
                  </w:r>
                </w:p>
                <w:p w14:paraId="228C5BD8" w14:textId="77777777" w:rsidR="00E955BA" w:rsidRDefault="004D3B9C">
                  <w:pPr>
                    <w:pStyle w:val="divdocumentli"/>
                    <w:numPr>
                      <w:ilvl w:val="0"/>
                      <w:numId w:val="7"/>
                    </w:numPr>
                    <w:spacing w:line="340" w:lineRule="atLeast"/>
                    <w:ind w:left="300" w:right="300" w:hanging="292"/>
                    <w:rPr>
                      <w:rStyle w:val="divdocumentright-boxdatetablesinglecolumn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</w:pPr>
                  <w:r>
                    <w:rPr>
                      <w:rStyle w:val="divdocumentright-boxdatetablesinglecolumn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  <w:t>Development of blogs and sites using PHP, HTML, CSS, and JQuery</w:t>
                  </w:r>
                </w:p>
              </w:tc>
            </w:tr>
          </w:tbl>
          <w:p w14:paraId="228C5BDA" w14:textId="77777777" w:rsidR="00E955BA" w:rsidRDefault="004D3B9C">
            <w:pPr>
              <w:pStyle w:val="divdocumentsectiongapdiv"/>
              <w:rPr>
                <w:rStyle w:val="divdocumentright-box"/>
                <w:rFonts w:ascii="Blinker" w:eastAsia="Blinker" w:hAnsi="Blinker" w:cs="Blinker"/>
                <w:sz w:val="14"/>
                <w:szCs w:val="14"/>
              </w:rPr>
            </w:pPr>
            <w:r>
              <w:rPr>
                <w:rStyle w:val="divdocumentright-box"/>
                <w:rFonts w:ascii="Blinker" w:eastAsia="Blinker" w:hAnsi="Blinker" w:cs="Blinker"/>
                <w:sz w:val="14"/>
                <w:szCs w:val="14"/>
              </w:rPr>
              <w:t> </w:t>
            </w:r>
          </w:p>
          <w:tbl>
            <w:tblPr>
              <w:tblStyle w:val="divdocumentleft-boxdivheading"/>
              <w:tblW w:w="5000" w:type="pct"/>
              <w:tblCellSpacing w:w="0" w:type="dxa"/>
              <w:tblBorders>
                <w:top w:val="single" w:sz="8" w:space="0" w:color="D5D6D6"/>
                <w:bottom w:val="single" w:sz="8" w:space="0" w:color="D5D6D6"/>
              </w:tblBorders>
              <w:tblLayout w:type="fixed"/>
              <w:tblCellMar>
                <w:top w:w="160" w:type="dxa"/>
                <w:left w:w="0" w:type="dxa"/>
                <w:bottom w:w="16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8560"/>
            </w:tblGrid>
            <w:tr w:rsidR="00E955BA" w14:paraId="228C5BDC" w14:textId="77777777">
              <w:trPr>
                <w:tblCellSpacing w:w="0" w:type="dxa"/>
              </w:trPr>
              <w:tc>
                <w:tcPr>
                  <w:tcW w:w="5000" w:type="pct"/>
                  <w:shd w:val="clear" w:color="auto" w:fill="FFFFFF"/>
                  <w:tcMar>
                    <w:top w:w="60" w:type="dxa"/>
                    <w:left w:w="300" w:type="dxa"/>
                    <w:bottom w:w="60" w:type="dxa"/>
                    <w:right w:w="300" w:type="dxa"/>
                  </w:tcMar>
                  <w:vAlign w:val="bottom"/>
                  <w:hideMark/>
                </w:tcPr>
                <w:p w14:paraId="228C5BDB" w14:textId="77777777" w:rsidR="00E955BA" w:rsidRDefault="004D3B9C">
                  <w:pPr>
                    <w:pStyle w:val="divdocumentleft-boxdivsectiontitleParagraph"/>
                    <w:pBdr>
                      <w:top w:val="none" w:sz="0" w:space="3" w:color="auto"/>
                      <w:left w:val="none" w:sz="0" w:space="15" w:color="auto"/>
                      <w:bottom w:val="none" w:sz="0" w:space="3" w:color="auto"/>
                      <w:right w:val="none" w:sz="0" w:space="15" w:color="auto"/>
                    </w:pBdr>
                    <w:shd w:val="clear" w:color="auto" w:fill="auto"/>
                    <w:spacing w:line="340" w:lineRule="atLeast"/>
                    <w:ind w:left="900" w:right="900"/>
                    <w:rPr>
                      <w:rStyle w:val="divdocumentleft-boxdivsectiontitle"/>
                      <w:rFonts w:ascii="Blinker" w:eastAsia="Blinker" w:hAnsi="Blinker" w:cs="Blinker"/>
                      <w:b/>
                      <w:bCs/>
                      <w:color w:val="002E58"/>
                      <w:sz w:val="28"/>
                      <w:szCs w:val="28"/>
                      <w:shd w:val="clear" w:color="auto" w:fill="auto"/>
                    </w:rPr>
                  </w:pPr>
                  <w:r>
                    <w:rPr>
                      <w:rStyle w:val="divdocumentleft-boxdivsectiontitle"/>
                      <w:rFonts w:ascii="Blinker" w:eastAsia="Blinker" w:hAnsi="Blinker" w:cs="Blinker"/>
                      <w:b/>
                      <w:bCs/>
                      <w:color w:val="002E58"/>
                      <w:sz w:val="28"/>
                      <w:szCs w:val="28"/>
                      <w:shd w:val="clear" w:color="auto" w:fill="auto"/>
                    </w:rPr>
                    <w:t>Education</w:t>
                  </w:r>
                </w:p>
              </w:tc>
            </w:tr>
          </w:tbl>
          <w:p w14:paraId="228C5BDD" w14:textId="77777777" w:rsidR="00E955BA" w:rsidRDefault="004D3B9C">
            <w:pPr>
              <w:pStyle w:val="left-boxheadinggapdiv"/>
              <w:rPr>
                <w:rStyle w:val="divdocumentright-box"/>
                <w:rFonts w:ascii="Blinker" w:eastAsia="Blinker" w:hAnsi="Blinker" w:cs="Blinker"/>
              </w:rPr>
            </w:pPr>
            <w:r>
              <w:rPr>
                <w:rStyle w:val="divdocumentright-box"/>
                <w:rFonts w:ascii="Blinker" w:eastAsia="Blinker" w:hAnsi="Blinker" w:cs="Blinker"/>
              </w:rPr>
              <w:t> </w:t>
            </w:r>
          </w:p>
          <w:tbl>
            <w:tblPr>
              <w:tblStyle w:val="divdocumentsectioneducationparagraph"/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300"/>
              <w:gridCol w:w="1300"/>
              <w:gridCol w:w="500"/>
              <w:gridCol w:w="6460"/>
            </w:tblGrid>
            <w:tr w:rsidR="00E955BA" w14:paraId="228C5BE3" w14:textId="77777777">
              <w:trPr>
                <w:tblCellSpacing w:w="0" w:type="dxa"/>
              </w:trPr>
              <w:tc>
                <w:tcPr>
                  <w:tcW w:w="3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28C5BDE" w14:textId="77777777" w:rsidR="00E955BA" w:rsidRDefault="004D3B9C">
                  <w:pPr>
                    <w:pStyle w:val="divdocumentemptycellParagraph"/>
                    <w:spacing w:line="340" w:lineRule="atLeast"/>
                    <w:rPr>
                      <w:rStyle w:val="divdocumentemptycell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</w:pPr>
                  <w:r>
                    <w:rPr>
                      <w:rStyle w:val="divdocumentemptycell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13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28C5BDF" w14:textId="77777777" w:rsidR="00E955BA" w:rsidRDefault="004D3B9C">
                  <w:pPr>
                    <w:pStyle w:val="divdocumentemptycellParagraph"/>
                    <w:spacing w:line="340" w:lineRule="atLeast"/>
                    <w:rPr>
                      <w:rStyle w:val="divdocumentemptycell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</w:pPr>
                  <w:r>
                    <w:rPr>
                      <w:rStyle w:val="divdocumentjobdates"/>
                      <w:rFonts w:ascii="Blinker" w:eastAsia="Blinker" w:hAnsi="Blinker" w:cs="Blinker"/>
                      <w:color w:val="343434"/>
                      <w:spacing w:val="4"/>
                    </w:rPr>
                    <w:t>2013-07</w:t>
                  </w:r>
                  <w:r>
                    <w:rPr>
                      <w:rStyle w:val="span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  <w:t xml:space="preserve"> - </w:t>
                  </w:r>
                  <w:r>
                    <w:rPr>
                      <w:rStyle w:val="divdocumentjobdates"/>
                      <w:rFonts w:ascii="Blinker" w:eastAsia="Blinker" w:hAnsi="Blinker" w:cs="Blinker"/>
                      <w:color w:val="343434"/>
                      <w:spacing w:val="4"/>
                    </w:rPr>
                    <w:t>2017-06</w:t>
                  </w:r>
                </w:p>
              </w:tc>
              <w:tc>
                <w:tcPr>
                  <w:tcW w:w="5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28C5BE0" w14:textId="77777777" w:rsidR="00E955BA" w:rsidRDefault="004D3B9C">
                  <w:pPr>
                    <w:pStyle w:val="divdocumentemptycellParagraph"/>
                    <w:spacing w:line="340" w:lineRule="atLeast"/>
                    <w:rPr>
                      <w:rStyle w:val="divdocumentright-boxpaddedlinedate-content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</w:pPr>
                  <w:r>
                    <w:rPr>
                      <w:rStyle w:val="divdocumentright-boxdatetablepindcell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646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28C5BE1" w14:textId="77777777" w:rsidR="00E955BA" w:rsidRDefault="004D3B9C">
                  <w:pPr>
                    <w:pStyle w:val="divdocumentright-boxsectioneducationsinglecolumnpaddedline"/>
                    <w:spacing w:after="80" w:line="340" w:lineRule="atLeast"/>
                    <w:ind w:right="300"/>
                    <w:rPr>
                      <w:rStyle w:val="divdocumentright-boxdatetablesinglecolumn"/>
                      <w:rFonts w:ascii="Blinker" w:eastAsia="Blinker" w:hAnsi="Blinker" w:cs="Blinker"/>
                      <w:b/>
                      <w:bCs/>
                      <w:color w:val="343434"/>
                      <w:spacing w:val="4"/>
                      <w:sz w:val="20"/>
                      <w:szCs w:val="20"/>
                    </w:rPr>
                  </w:pPr>
                  <w:r>
                    <w:rPr>
                      <w:rStyle w:val="divdocumentdegree"/>
                      <w:rFonts w:ascii="Blinker" w:eastAsia="Blinker" w:hAnsi="Blinker" w:cs="Blinker"/>
                      <w:b/>
                      <w:bCs/>
                      <w:color w:val="343434"/>
                      <w:spacing w:val="4"/>
                    </w:rPr>
                    <w:t>Bachelor of Science</w:t>
                  </w:r>
                  <w:r>
                    <w:rPr>
                      <w:rStyle w:val="span"/>
                      <w:rFonts w:ascii="Blinker" w:eastAsia="Blinker" w:hAnsi="Blinker" w:cs="Blinker"/>
                      <w:b/>
                      <w:bCs/>
                      <w:color w:val="343434"/>
                      <w:spacing w:val="4"/>
                      <w:sz w:val="20"/>
                      <w:szCs w:val="20"/>
                    </w:rPr>
                    <w:t xml:space="preserve">: </w:t>
                  </w:r>
                  <w:r>
                    <w:rPr>
                      <w:rStyle w:val="divdocumentprogramline"/>
                      <w:rFonts w:ascii="Blinker" w:eastAsia="Blinker" w:hAnsi="Blinker" w:cs="Blinker"/>
                      <w:b/>
                      <w:bCs/>
                      <w:color w:val="343434"/>
                      <w:spacing w:val="4"/>
                    </w:rPr>
                    <w:t>Information Systems</w:t>
                  </w:r>
                </w:p>
                <w:p w14:paraId="228C5BE2" w14:textId="77777777" w:rsidR="00E955BA" w:rsidRDefault="004D3B9C">
                  <w:pPr>
                    <w:pStyle w:val="divdocumentright-boxsectioneducationsinglecolumnpaddedline"/>
                    <w:spacing w:line="340" w:lineRule="atLeast"/>
                    <w:ind w:right="300"/>
                    <w:rPr>
                      <w:rStyle w:val="divdocumentright-boxdatetablesinglecolumn"/>
                      <w:rFonts w:ascii="Blinker" w:eastAsia="Blinker" w:hAnsi="Blinker" w:cs="Blinker"/>
                      <w:i/>
                      <w:iCs/>
                      <w:color w:val="343434"/>
                      <w:spacing w:val="4"/>
                      <w:sz w:val="20"/>
                      <w:szCs w:val="20"/>
                    </w:rPr>
                  </w:pPr>
                  <w:r>
                    <w:rPr>
                      <w:rStyle w:val="span"/>
                      <w:rFonts w:ascii="Blinker" w:eastAsia="Blinker" w:hAnsi="Blinker" w:cs="Blinker"/>
                      <w:i/>
                      <w:iCs/>
                      <w:color w:val="343434"/>
                      <w:spacing w:val="4"/>
                      <w:sz w:val="20"/>
                      <w:szCs w:val="20"/>
                    </w:rPr>
                    <w:t xml:space="preserve">UNOESTE - </w:t>
                  </w:r>
                  <w:r>
                    <w:rPr>
                      <w:rStyle w:val="divdocumenteducationjoblocation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  <w:t>Presidente Prudente, SP, Brazil</w:t>
                  </w:r>
                  <w:r>
                    <w:rPr>
                      <w:rStyle w:val="divdocumentright-boxdatetablesinglecolumn"/>
                      <w:rFonts w:ascii="Blinker" w:eastAsia="Blinker" w:hAnsi="Blinker" w:cs="Blinker"/>
                      <w:i/>
                      <w:iCs/>
                      <w:color w:val="343434"/>
                      <w:spacing w:val="4"/>
                      <w:sz w:val="20"/>
                      <w:szCs w:val="20"/>
                    </w:rPr>
                    <w:t xml:space="preserve"> </w:t>
                  </w:r>
                </w:p>
              </w:tc>
            </w:tr>
          </w:tbl>
          <w:p w14:paraId="228C5BE4" w14:textId="77777777" w:rsidR="00E955BA" w:rsidRDefault="00E955BA">
            <w:pPr>
              <w:rPr>
                <w:rStyle w:val="divdocumentright-box"/>
                <w:rFonts w:ascii="Blinker" w:eastAsia="Blinker" w:hAnsi="Blinker" w:cs="Blinker"/>
              </w:rPr>
            </w:pPr>
          </w:p>
        </w:tc>
      </w:tr>
      <w:tr w:rsidR="008D0560" w14:paraId="221F0EA7" w14:textId="77777777">
        <w:trPr>
          <w:trHeight w:val="15200"/>
          <w:tblCellSpacing w:w="0" w:type="dxa"/>
          <w:hidden/>
        </w:trPr>
        <w:tc>
          <w:tcPr>
            <w:tcW w:w="3680" w:type="dxa"/>
            <w:shd w:val="clear" w:color="auto" w:fill="0187DE"/>
            <w:tcMar>
              <w:top w:w="300" w:type="dxa"/>
              <w:left w:w="0" w:type="dxa"/>
              <w:bottom w:w="300" w:type="dxa"/>
              <w:right w:w="0" w:type="dxa"/>
            </w:tcMar>
          </w:tcPr>
          <w:p w14:paraId="28589EC0" w14:textId="77777777" w:rsidR="008D0560" w:rsidRDefault="008D0560">
            <w:pPr>
              <w:pStyle w:val="divdocumentleft-boxsectionnth-child1sectiongapdiv"/>
              <w:spacing w:line="200" w:lineRule="atLeast"/>
              <w:rPr>
                <w:rStyle w:val="divdocumentleft-box"/>
                <w:rFonts w:ascii="Blinker" w:eastAsia="Blinker" w:hAnsi="Blinker" w:cs="Blinker"/>
                <w:sz w:val="14"/>
                <w:szCs w:val="14"/>
                <w:shd w:val="clear" w:color="auto" w:fill="auto"/>
              </w:rPr>
            </w:pPr>
          </w:p>
        </w:tc>
        <w:tc>
          <w:tcPr>
            <w:tcW w:w="8560" w:type="dxa"/>
            <w:tcMar>
              <w:top w:w="300" w:type="dxa"/>
              <w:left w:w="0" w:type="dxa"/>
              <w:bottom w:w="300" w:type="dxa"/>
              <w:right w:w="0" w:type="dxa"/>
            </w:tcMar>
          </w:tcPr>
          <w:p w14:paraId="6ACEFF25" w14:textId="77777777" w:rsidR="008D0560" w:rsidRDefault="008D0560">
            <w:pPr>
              <w:pStyle w:val="divdocumentleft-boxsectionnth-child1sectiongapdiv"/>
              <w:spacing w:line="200" w:lineRule="atLeast"/>
              <w:rPr>
                <w:rStyle w:val="divdocumentright-box"/>
                <w:rFonts w:ascii="Blinker" w:eastAsia="Blinker" w:hAnsi="Blinker" w:cs="Blinker"/>
                <w:sz w:val="14"/>
                <w:szCs w:val="14"/>
              </w:rPr>
            </w:pPr>
          </w:p>
        </w:tc>
      </w:tr>
    </w:tbl>
    <w:p w14:paraId="228C5BE6" w14:textId="77777777" w:rsidR="00E955BA" w:rsidRDefault="004D3B9C">
      <w:pPr>
        <w:spacing w:line="20" w:lineRule="auto"/>
      </w:pPr>
      <w:r>
        <w:rPr>
          <w:color w:val="FFFFFF"/>
          <w:sz w:val="2"/>
        </w:rPr>
        <w:t>.</w:t>
      </w:r>
    </w:p>
    <w:sectPr w:rsidR="00E955BA">
      <w:pgSz w:w="12240" w:h="15840"/>
      <w:pgMar w:top="0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linker">
    <w:altName w:val="Calibri"/>
    <w:charset w:val="00"/>
    <w:family w:val="auto"/>
    <w:pitch w:val="default"/>
    <w:sig w:usb0="00000000" w:usb1="00000000" w:usb2="00000000" w:usb3="00000000" w:csb0="00000001" w:csb1="00000000"/>
    <w:embedRegular r:id="rId1" w:fontKey="{9E54EF9C-ED5B-41D1-B443-21981B109788}"/>
    <w:embedBold r:id="rId2" w:fontKey="{D3BE695E-53EE-4896-88EE-60A94F2A3E36}"/>
    <w:embedItalic r:id="rId3" w:fontKey="{6C11AF63-5FA5-4EC2-89FF-8B1598D07EAF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770C9E4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EF2E590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D1E2FF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4BEAE3A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85E3EA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7D649A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07A3EA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67E7EC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79A34C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45346A2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9E0A1B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19627D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17C24E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47E7AA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7683A5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B3CF6D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36C6AE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BAC59D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EC9A50B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C7A6AA1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CFE55B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C5AECA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126F96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B7CBAE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FFAB45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632885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0D64AA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5C6643D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54888C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C34E85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E7E842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42811C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26CE11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00EFB3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6E01E1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A4EA73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D324BD8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184CA3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190B08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E42E374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9CA622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BBEC7B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D9AC5B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360BAC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A5EC67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66F8B4D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9F4EF8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32829C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85A04D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9C0091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276A06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50A3CA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AB2215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3B2260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hybridMultilevel"/>
    <w:tmpl w:val="00000007"/>
    <w:lvl w:ilvl="0" w:tplc="9BA80E3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1603E4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B4ABC5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1F3EE01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EACDE4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CE6533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7D4BED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15A700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CC45D4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 w16cid:durableId="2141265668">
    <w:abstractNumId w:val="0"/>
  </w:num>
  <w:num w:numId="2" w16cid:durableId="50885365">
    <w:abstractNumId w:val="1"/>
  </w:num>
  <w:num w:numId="3" w16cid:durableId="1533688042">
    <w:abstractNumId w:val="2"/>
  </w:num>
  <w:num w:numId="4" w16cid:durableId="1039010368">
    <w:abstractNumId w:val="3"/>
  </w:num>
  <w:num w:numId="5" w16cid:durableId="497890508">
    <w:abstractNumId w:val="4"/>
  </w:num>
  <w:num w:numId="6" w16cid:durableId="1319923455">
    <w:abstractNumId w:val="5"/>
  </w:num>
  <w:num w:numId="7" w16cid:durableId="65537820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TrueTypeFonts/>
  <w:defaultTabStop w:val="720"/>
  <w:hyphenationZone w:val="425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955BA"/>
    <w:rsid w:val="00033F7F"/>
    <w:rsid w:val="0003591B"/>
    <w:rsid w:val="0006743F"/>
    <w:rsid w:val="00073764"/>
    <w:rsid w:val="000947B0"/>
    <w:rsid w:val="000F1271"/>
    <w:rsid w:val="00177BF9"/>
    <w:rsid w:val="002301E0"/>
    <w:rsid w:val="002A0FC0"/>
    <w:rsid w:val="002B0650"/>
    <w:rsid w:val="002B65AB"/>
    <w:rsid w:val="002B6A7F"/>
    <w:rsid w:val="002C2829"/>
    <w:rsid w:val="002D032A"/>
    <w:rsid w:val="00342EF0"/>
    <w:rsid w:val="00344A5C"/>
    <w:rsid w:val="00380297"/>
    <w:rsid w:val="003F5D55"/>
    <w:rsid w:val="004915D5"/>
    <w:rsid w:val="004D3B9C"/>
    <w:rsid w:val="00524328"/>
    <w:rsid w:val="00581717"/>
    <w:rsid w:val="00646A6C"/>
    <w:rsid w:val="007072D4"/>
    <w:rsid w:val="00782A91"/>
    <w:rsid w:val="007C1523"/>
    <w:rsid w:val="007D0FCC"/>
    <w:rsid w:val="008C3084"/>
    <w:rsid w:val="008D0560"/>
    <w:rsid w:val="008E3685"/>
    <w:rsid w:val="00970731"/>
    <w:rsid w:val="009C5B02"/>
    <w:rsid w:val="00A3327D"/>
    <w:rsid w:val="00A33D44"/>
    <w:rsid w:val="00A41368"/>
    <w:rsid w:val="00AA229C"/>
    <w:rsid w:val="00AA7D21"/>
    <w:rsid w:val="00AC3A98"/>
    <w:rsid w:val="00AE4D0F"/>
    <w:rsid w:val="00AE5F8B"/>
    <w:rsid w:val="00B10DC9"/>
    <w:rsid w:val="00B305EF"/>
    <w:rsid w:val="00B64D1F"/>
    <w:rsid w:val="00B72D4C"/>
    <w:rsid w:val="00B91ADC"/>
    <w:rsid w:val="00C332F5"/>
    <w:rsid w:val="00C50317"/>
    <w:rsid w:val="00C5742C"/>
    <w:rsid w:val="00C64FB4"/>
    <w:rsid w:val="00C7105D"/>
    <w:rsid w:val="00C73CCA"/>
    <w:rsid w:val="00CD4CCE"/>
    <w:rsid w:val="00D13D18"/>
    <w:rsid w:val="00D627A4"/>
    <w:rsid w:val="00DA5657"/>
    <w:rsid w:val="00DD5BB9"/>
    <w:rsid w:val="00E173E5"/>
    <w:rsid w:val="00E22EB5"/>
    <w:rsid w:val="00E5640C"/>
    <w:rsid w:val="00E73511"/>
    <w:rsid w:val="00E955BA"/>
    <w:rsid w:val="00EC5E52"/>
    <w:rsid w:val="00ED1D50"/>
    <w:rsid w:val="00EE79DC"/>
    <w:rsid w:val="00F21B7F"/>
    <w:rsid w:val="00F35862"/>
    <w:rsid w:val="00F40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8C5B48"/>
  <w15:docId w15:val="{53A430F0-C849-49D2-8C5E-C60F6EC86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Times New Roman" w:eastAsia="Times New Roman" w:hAnsi="Times New Roman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Times New Roman" w:eastAsia="Times New Roman" w:hAnsi="Times New Roman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Times New Roman" w:eastAsia="Times New Roman" w:hAnsi="Times New Roman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Times New Roman" w:eastAsia="Times New Roman" w:hAnsi="Times New Roman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Times New Roman" w:eastAsia="Times New Roman" w:hAnsi="Times New Roman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Times New Roman" w:eastAsia="Times New Roman" w:hAnsi="Times New Roman" w:cs="Times New Roman"/>
      <w:color w:val="1F3763"/>
    </w:rPr>
  </w:style>
  <w:style w:type="character" w:customStyle="1" w:styleId="divdocumentleft-box">
    <w:name w:val="div_document_left-box"/>
    <w:basedOn w:val="DefaultParagraphFont"/>
    <w:rPr>
      <w:color w:val="FFFFFF"/>
      <w:shd w:val="clear" w:color="auto" w:fill="0187DE"/>
    </w:rPr>
  </w:style>
  <w:style w:type="paragraph" w:customStyle="1" w:styleId="divdocumentleft-boxsection">
    <w:name w:val="div_document_left-box_section"/>
    <w:basedOn w:val="Normal"/>
  </w:style>
  <w:style w:type="paragraph" w:customStyle="1" w:styleId="divdocumentleft-boxsectionnth-child1sectiongapdiv">
    <w:name w:val="div_document_left-box_section_nth-child(1)_sectiongapdiv"/>
    <w:basedOn w:val="Normal"/>
    <w:rPr>
      <w:vanish/>
    </w:rPr>
  </w:style>
  <w:style w:type="paragraph" w:customStyle="1" w:styleId="divdocumentdivparagraphfirstparagraph">
    <w:name w:val="div_document_div_paragraph_firstparagraph"/>
    <w:basedOn w:val="Normal"/>
  </w:style>
  <w:style w:type="paragraph" w:customStyle="1" w:styleId="divdocumentname">
    <w:name w:val="div_document_name"/>
    <w:basedOn w:val="Normal"/>
    <w:pPr>
      <w:pBdr>
        <w:bottom w:val="none" w:sz="0" w:space="12" w:color="auto"/>
      </w:pBdr>
      <w:spacing w:line="670" w:lineRule="atLeast"/>
    </w:pPr>
    <w:rPr>
      <w:b/>
      <w:bCs/>
      <w:color w:val="FFFFFF"/>
      <w:sz w:val="54"/>
      <w:szCs w:val="54"/>
    </w:rPr>
  </w:style>
  <w:style w:type="character" w:customStyle="1" w:styleId="span">
    <w:name w:val="span"/>
    <w:basedOn w:val="DefaultParagraphFont"/>
    <w:rPr>
      <w:bdr w:val="none" w:sz="0" w:space="0" w:color="auto"/>
      <w:vertAlign w:val="baseline"/>
    </w:rPr>
  </w:style>
  <w:style w:type="paragraph" w:customStyle="1" w:styleId="documentresumeTitle">
    <w:name w:val="document_resumeTitle"/>
    <w:basedOn w:val="Normal"/>
  </w:style>
  <w:style w:type="paragraph" w:customStyle="1" w:styleId="divdocumentSECTIONCNTCsectiongapdiv">
    <w:name w:val="div_document_SECTION_CNTC_sectiongapdiv"/>
    <w:basedOn w:val="Normal"/>
    <w:pPr>
      <w:spacing w:line="400" w:lineRule="atLeast"/>
    </w:pPr>
  </w:style>
  <w:style w:type="character" w:customStyle="1" w:styleId="divdocumentleft-boxdivsectiontitle">
    <w:name w:val="div_document_left-box_div_sectiontitle"/>
    <w:basedOn w:val="DefaultParagraphFont"/>
    <w:rPr>
      <w:shd w:val="clear" w:color="auto" w:fill="0187DE"/>
    </w:rPr>
  </w:style>
  <w:style w:type="paragraph" w:customStyle="1" w:styleId="divdocumentleft-boxdivsectiontitleParagraph">
    <w:name w:val="div_document_left-box_div_sectiontitle Paragraph"/>
    <w:basedOn w:val="Normal"/>
    <w:pPr>
      <w:shd w:val="clear" w:color="auto" w:fill="0187DE"/>
    </w:pPr>
    <w:rPr>
      <w:shd w:val="clear" w:color="auto" w:fill="0187DE"/>
    </w:rPr>
  </w:style>
  <w:style w:type="table" w:customStyle="1" w:styleId="divdocumentleft-boxdivheading">
    <w:name w:val="div_document_left-box_div_heading"/>
    <w:basedOn w:val="TableNormal"/>
    <w:tblPr/>
    <w:trPr>
      <w:hidden/>
    </w:trPr>
  </w:style>
  <w:style w:type="paragraph" w:customStyle="1" w:styleId="left-boxheadinggapdiv">
    <w:name w:val="left-box_headinggapdiv"/>
    <w:basedOn w:val="Normal"/>
    <w:pPr>
      <w:spacing w:line="200" w:lineRule="atLeast"/>
    </w:pPr>
    <w:rPr>
      <w:sz w:val="14"/>
      <w:szCs w:val="14"/>
    </w:rPr>
  </w:style>
  <w:style w:type="paragraph" w:customStyle="1" w:styleId="div">
    <w:name w:val="div"/>
    <w:basedOn w:val="Normal"/>
  </w:style>
  <w:style w:type="paragraph" w:customStyle="1" w:styleId="divdocumentaddresssinglecolumn">
    <w:name w:val="div_document_address_singlecolumn"/>
    <w:basedOn w:val="Normal"/>
    <w:rPr>
      <w:color w:val="FFFFFF"/>
    </w:rPr>
  </w:style>
  <w:style w:type="paragraph" w:customStyle="1" w:styleId="txtBold">
    <w:name w:val="txtBold"/>
    <w:basedOn w:val="Normal"/>
    <w:rPr>
      <w:b/>
      <w:bCs/>
    </w:rPr>
  </w:style>
  <w:style w:type="paragraph" w:customStyle="1" w:styleId="mt5">
    <w:name w:val="mt5"/>
    <w:basedOn w:val="Normal"/>
  </w:style>
  <w:style w:type="paragraph" w:customStyle="1" w:styleId="divdocumentsectiongapdiv">
    <w:name w:val="div_document_sectiongapdiv"/>
    <w:basedOn w:val="Normal"/>
    <w:pPr>
      <w:spacing w:line="200" w:lineRule="atLeast"/>
    </w:pPr>
  </w:style>
  <w:style w:type="paragraph" w:customStyle="1" w:styleId="divdocumentleft-boxsinglecolumn">
    <w:name w:val="div_document_left-box_singlecolumn"/>
    <w:basedOn w:val="Normal"/>
  </w:style>
  <w:style w:type="paragraph" w:customStyle="1" w:styleId="p">
    <w:name w:val="p"/>
    <w:basedOn w:val="Normal"/>
  </w:style>
  <w:style w:type="paragraph" w:customStyle="1" w:styleId="divdocumentsectionparagraph">
    <w:name w:val="div_document_section_paragraph"/>
    <w:basedOn w:val="Normal"/>
    <w:pPr>
      <w:pBdr>
        <w:left w:val="none" w:sz="0" w:space="15" w:color="auto"/>
        <w:right w:val="none" w:sz="0" w:space="15" w:color="auto"/>
      </w:pBdr>
    </w:pPr>
  </w:style>
  <w:style w:type="character" w:customStyle="1" w:styleId="singlecolumnspanpaddedlinenth-child1">
    <w:name w:val="singlecolumn_span_paddedline_nth-child(1)"/>
    <w:basedOn w:val="DefaultParagraphFont"/>
  </w:style>
  <w:style w:type="paragraph" w:customStyle="1" w:styleId="ratvcontainer">
    <w:name w:val="ratvcontainer"/>
    <w:basedOn w:val="Normal"/>
    <w:pPr>
      <w:spacing w:line="280" w:lineRule="atLeast"/>
    </w:pPr>
  </w:style>
  <w:style w:type="paragraph" w:customStyle="1" w:styleId="txtright">
    <w:name w:val="txtright"/>
    <w:basedOn w:val="Normal"/>
    <w:pPr>
      <w:jc w:val="right"/>
    </w:pPr>
  </w:style>
  <w:style w:type="paragraph" w:customStyle="1" w:styleId="divdocumentleft-boxParagraph">
    <w:name w:val="div_document_left-box Paragraph"/>
    <w:basedOn w:val="Normal"/>
    <w:pPr>
      <w:pBdr>
        <w:top w:val="none" w:sz="0" w:space="15" w:color="auto"/>
        <w:bottom w:val="none" w:sz="0" w:space="15" w:color="auto"/>
      </w:pBdr>
      <w:shd w:val="clear" w:color="auto" w:fill="0187DE"/>
    </w:pPr>
    <w:rPr>
      <w:color w:val="FFFFFF"/>
      <w:shd w:val="clear" w:color="auto" w:fill="0187DE"/>
    </w:rPr>
  </w:style>
  <w:style w:type="character" w:customStyle="1" w:styleId="divdocumentright-box">
    <w:name w:val="div_document_right-box"/>
    <w:basedOn w:val="DefaultParagraphFont"/>
    <w:rPr>
      <w:color w:val="343434"/>
      <w:spacing w:val="4"/>
    </w:rPr>
  </w:style>
  <w:style w:type="paragraph" w:customStyle="1" w:styleId="divdocumentright-boxsectionnth-child1">
    <w:name w:val="div_document_right-box_section_nth-child(1)"/>
    <w:basedOn w:val="Normal"/>
  </w:style>
  <w:style w:type="paragraph" w:customStyle="1" w:styleId="divdocumentright-boxsummaryparagraph">
    <w:name w:val="div_document_right-box_summary_paragraph"/>
    <w:basedOn w:val="Normal"/>
  </w:style>
  <w:style w:type="paragraph" w:customStyle="1" w:styleId="divdocumentright-boxsummaryparagraphsinglecolumn">
    <w:name w:val="div_document_right-box_summary_paragraph_singlecolumn"/>
    <w:basedOn w:val="Normal"/>
  </w:style>
  <w:style w:type="character" w:customStyle="1" w:styleId="divdocumentemptycell">
    <w:name w:val="div_document_emptycell"/>
    <w:basedOn w:val="DefaultParagraphFont"/>
  </w:style>
  <w:style w:type="paragraph" w:customStyle="1" w:styleId="divdocumentemptycellParagraph">
    <w:name w:val="div_document_emptycell Paragraph"/>
    <w:basedOn w:val="Normal"/>
  </w:style>
  <w:style w:type="character" w:customStyle="1" w:styleId="divdocumentright-boxpaddedlinedate-content">
    <w:name w:val="div_document_right-box_paddedline_date-content"/>
    <w:basedOn w:val="DefaultParagraphFont"/>
  </w:style>
  <w:style w:type="character" w:customStyle="1" w:styleId="divdocumentjobdates">
    <w:name w:val="div_document_jobdates"/>
    <w:basedOn w:val="DefaultParagraphFont"/>
    <w:rPr>
      <w:sz w:val="20"/>
      <w:szCs w:val="20"/>
    </w:rPr>
  </w:style>
  <w:style w:type="character" w:customStyle="1" w:styleId="divdocumentright-boxdatetablepindcell">
    <w:name w:val="div_document_right-box_datetable_pindcell"/>
    <w:basedOn w:val="DefaultParagraphFont"/>
  </w:style>
  <w:style w:type="character" w:customStyle="1" w:styleId="divdocumentright-boxdatetablesinglecolumn">
    <w:name w:val="div_document_right-box_datetable_singlecolumn"/>
    <w:basedOn w:val="DefaultParagraphFont"/>
  </w:style>
  <w:style w:type="paragraph" w:customStyle="1" w:styleId="divdocumentright-boxsectionexperiencesinglecolumnpaddedline">
    <w:name w:val="div_document_right-box_section_experience_singlecolumn_paddedline"/>
    <w:basedOn w:val="Normal"/>
    <w:pPr>
      <w:pBdr>
        <w:right w:val="none" w:sz="0" w:space="15" w:color="auto"/>
      </w:pBdr>
    </w:pPr>
  </w:style>
  <w:style w:type="character" w:customStyle="1" w:styleId="divdocumentjobtitle">
    <w:name w:val="div_document_jobtitle"/>
    <w:basedOn w:val="DefaultParagraphFont"/>
    <w:rPr>
      <w:sz w:val="26"/>
      <w:szCs w:val="26"/>
    </w:rPr>
  </w:style>
  <w:style w:type="paragraph" w:customStyle="1" w:styleId="divdocumentright-boxsectionexperiencesinglecolumnjobline">
    <w:name w:val="div_document_right-box_section_experience_singlecolumn_jobline"/>
    <w:basedOn w:val="Normal"/>
    <w:pPr>
      <w:pBdr>
        <w:right w:val="none" w:sz="0" w:space="15" w:color="auto"/>
      </w:pBdr>
    </w:pPr>
  </w:style>
  <w:style w:type="paragraph" w:customStyle="1" w:styleId="divdocumentli">
    <w:name w:val="div_document_li"/>
    <w:basedOn w:val="Normal"/>
    <w:pPr>
      <w:pBdr>
        <w:left w:val="none" w:sz="0" w:space="5" w:color="auto"/>
      </w:pBdr>
    </w:pPr>
  </w:style>
  <w:style w:type="table" w:customStyle="1" w:styleId="divdocumentsectionexperienceparagraph">
    <w:name w:val="div_document_section_experience_paragraph"/>
    <w:basedOn w:val="TableNormal"/>
    <w:tblPr/>
    <w:trPr>
      <w:hidden/>
    </w:trPr>
  </w:style>
  <w:style w:type="paragraph" w:customStyle="1" w:styleId="divdocumentright-boxsectioneducationsinglecolumnpaddedline">
    <w:name w:val="div_document_right-box_section_education_singlecolumn_paddedline"/>
    <w:basedOn w:val="Normal"/>
    <w:pPr>
      <w:pBdr>
        <w:right w:val="none" w:sz="0" w:space="15" w:color="auto"/>
      </w:pBdr>
    </w:pPr>
  </w:style>
  <w:style w:type="character" w:customStyle="1" w:styleId="divdocumentdegree">
    <w:name w:val="div_document_degree"/>
    <w:basedOn w:val="DefaultParagraphFont"/>
    <w:rPr>
      <w:sz w:val="26"/>
      <w:szCs w:val="26"/>
    </w:rPr>
  </w:style>
  <w:style w:type="character" w:customStyle="1" w:styleId="divdocumentprogramline">
    <w:name w:val="div_document_programline"/>
    <w:basedOn w:val="DefaultParagraphFont"/>
    <w:rPr>
      <w:sz w:val="26"/>
      <w:szCs w:val="26"/>
    </w:rPr>
  </w:style>
  <w:style w:type="character" w:customStyle="1" w:styleId="divdocumenteducationjoblocation">
    <w:name w:val="div_document_education_joblocation"/>
    <w:basedOn w:val="DefaultParagraphFont"/>
    <w:rPr>
      <w:i/>
      <w:iCs/>
    </w:rPr>
  </w:style>
  <w:style w:type="paragraph" w:customStyle="1" w:styleId="divdocumentright-boxsectioneducationsinglecolumnjobline">
    <w:name w:val="div_document_right-box_section_education_singlecolumn_jobline"/>
    <w:basedOn w:val="Normal"/>
    <w:pPr>
      <w:pBdr>
        <w:right w:val="none" w:sz="0" w:space="15" w:color="auto"/>
      </w:pBdr>
    </w:pPr>
  </w:style>
  <w:style w:type="table" w:customStyle="1" w:styleId="divdocumentsectioneducationparagraph">
    <w:name w:val="div_document_section_education_paragraph"/>
    <w:basedOn w:val="TableNormal"/>
    <w:tblPr/>
    <w:trPr>
      <w:hidden/>
    </w:trPr>
  </w:style>
  <w:style w:type="table" w:customStyle="1" w:styleId="divdocument">
    <w:name w:val="div_document"/>
    <w:basedOn w:val="TableNormal"/>
    <w:tblPr/>
    <w:trPr>
      <w:hidden/>
    </w:t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888</Words>
  <Characters>4798</Characters>
  <Application>Microsoft Office Word</Application>
  <DocSecurity>0</DocSecurity>
  <Lines>39</Lines>
  <Paragraphs>11</Paragraphs>
  <ScaleCrop>false</ScaleCrop>
  <Company/>
  <LinksUpToDate>false</LinksUpToDate>
  <CharactersWithSpaces>5675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HigorCorreaSenior Software Engineer</dc:title>
  <cp:lastModifiedBy>Higor Correa</cp:lastModifiedBy>
  <cp:revision>70</cp:revision>
  <dcterms:created xsi:type="dcterms:W3CDTF">2021-10-22T13:05:00Z</dcterms:created>
  <dcterms:modified xsi:type="dcterms:W3CDTF">2024-04-23T14:38:00Z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cb46d3a2-085d-4e53-bc4f-f1fb754d5e0c</vt:lpwstr>
  </property>
  <property fmtid="{D5CDD505-2E9C-101B-9397-08002B2CF9AE}" pid="3" name="x1ye=0">
    <vt:lpwstr>jGcAAB+LCAAAAAAABAAUm7V241AURT9IhZhKyaKImToxM+vrR7NSpYmj9+49Z+9lmyF/EIRgNAxRPA3TEMwTHEbCBM3i3I9lEBI9EB/NrvfFl/XipD+gBR8PQWxAcwPjt0rkpWcrTNy8I6r7s19pmF1dk07swjitm/P1I6mMS3NST97tX3pz4RC7DuA5M91Ph0xjAdWp3QHo6yHR1M+TjRWN4nMT7xA9HfxhyzhvQzQry8bfiPoWhDfIDBQq+Id</vt:lpwstr>
  </property>
  <property fmtid="{D5CDD505-2E9C-101B-9397-08002B2CF9AE}" pid="4" name="x1ye=1">
    <vt:lpwstr>ooRq5MS1cWvq6fbF9uSLgXP4yT0IGJtZ4maQpqltdNFlulNI1cb+7eKcC/LKk8Sd/WkBAjLFW8/yUM1W0rrgnZviZYKwuvSBzpySSDEgyyHuEzF+Tcjst03uEJZ27u3+smiwCyKW0LyvLeRJ/bnyLBbGbr/Dr3zFGNdfYuXSvdAFzswQN5uUcfl0ioKC58HSJXfYIO6G/8oYhr+2DeO/ea6gjGKN//i5unKf4lzf7AmdbYDTx+pcPcsxvwsFY68</vt:lpwstr>
  </property>
  <property fmtid="{D5CDD505-2E9C-101B-9397-08002B2CF9AE}" pid="5" name="x1ye=10">
    <vt:lpwstr>Jim4Nczed2XiDzzwiXs7DX+TQpn9d/4wKRYGdMDUu/+wtbcFTknW3j8gG0eCiThsdyd2mS1VV1U8Kn93W2MnhDslWN4XuHxjhUFZGpG8EIzW/DwLItgcI1kYRAumUFFnOyK1JC7TDZCO4FuuVkVqVt9+HkLPMdwIw6tFrfLXwTlCsRv6Py9hV/HGi6/+bioXfeIiQHG3JInZz0DhqOF+UfUrx5AHQ+nsXc94rCrXSFUUWcCYgTmAT9q4/zzFsyc</vt:lpwstr>
  </property>
  <property fmtid="{D5CDD505-2E9C-101B-9397-08002B2CF9AE}" pid="6" name="x1ye=100">
    <vt:lpwstr>6JEuHS2P/ILPoXdS40DxshAJdCuEPat2HBxJQpmaTg+AdAlogbd5B9T9RcSiw5Ulb4GKjRlQo124Gz7HLqTbbVPIPBYfhIc9K34w2mFEH5pAzbR839XHD53akm1T/BtkEG4AxoCRW6pLS0O7ohGZXqSob4PVvwt793zL7fBLp0cwl1T6R5pAdDRZPZ/60MJ+fQo1DOi2KNx5LHpzmwi3FILzAS+lVkoQ911wdBnsb6SqfCEYKBZMTaDt6wpfJZE</vt:lpwstr>
  </property>
  <property fmtid="{D5CDD505-2E9C-101B-9397-08002B2CF9AE}" pid="7" name="x1ye=101">
    <vt:lpwstr>YoK7vcC9oXs/CLjVWBoKNSNJyjhm/E5mV23ROdHIWmGVuXv+seaU+o0NR9ZkEj+SLQ8Qru6mtyUfLwgw4zCTnM4R8n2QD7LqrKsZ2WOXvc4lnrz6DO0c9qSraO3cN/u6v15mX+2qggnGeFod8qTF6x2x+l9jNNwwvV1Yq4sBPKtwpyCwUXXjVeTCWKBkvCK+fb1RJ+FUZeSDSjc02Sba4Jy+4zaH3oFlzKu4WBalqLc16ZHM/5zdruWy2c9v1AR</vt:lpwstr>
  </property>
  <property fmtid="{D5CDD505-2E9C-101B-9397-08002B2CF9AE}" pid="8" name="x1ye=102">
    <vt:lpwstr>+hK/CYyy7onpi+BomIru/WjXqY0cxlxT9m/XvGWB9xzc6zT+R+0rrhcWMs5FSejdX7fg8P+nwJsVXCQLpuV6scV8Rv9ADFAFc++53ePa1/wZnoFVB0kla0W/pbWkwtq1dFhGx8eT6E/cTiAMN3/gewoEpTN4LwpCc4vaLl9nMRp0SDwZOqzQcxI5vF4sOqV+H6ZUQrwOVeYM6RkJn8cD8fy+AJeyUdC+xdhC5A1bd0KNXYYPNI2q7HAHrVEOAE1</vt:lpwstr>
  </property>
  <property fmtid="{D5CDD505-2E9C-101B-9397-08002B2CF9AE}" pid="9" name="x1ye=103">
    <vt:lpwstr>C8t/wh0JH7wA1CbD1co622+jaxZ/YqMb2k1GUFhGf12dDYnse8mBr94Zbn4IQScfJ6p/j0cU3fdp0xcelJDMCOwEIgtMt3gCf0IKCvE8JlR5KvBz8kS5eFocrW8ASCs42Qsb+2D+iWMo/t+7kdRO8Rpko7lK8tescH3nU8z6VPLaZj8Xr5IT+zIhpFPou2NGquMyYnBxWDMQ0PLr3zKdO2UPGj8u43ajy8xsYtFX7ltttgEyNsU6uaC0cx9zw/j</vt:lpwstr>
  </property>
  <property fmtid="{D5CDD505-2E9C-101B-9397-08002B2CF9AE}" pid="10" name="x1ye=104">
    <vt:lpwstr>oQoBm8PLBcm1tHmDMWlZextb5N5eQdfd9syOmsjjZjv+oyIqnidkZhJ0VVUvbLbSA81OWW288IDo7F6R6IEH1VUIxBOKIscgnp1c5kKwskrPjXoR1tbzna/pZiG7v+5kQl4ST+M82fi/bvIE3PgeR22SESvLujcQCPxjdbmjReOTVuWQjJFdCkPKh1av8TT1ijf00614Sau/u/VAvcl62V4rgqgTEX1YXl/BUJ9wQMFK/NfVPzOtYtv0feiL5gA</vt:lpwstr>
  </property>
  <property fmtid="{D5CDD505-2E9C-101B-9397-08002B2CF9AE}" pid="11" name="x1ye=105">
    <vt:lpwstr>pLIDRPZpdn3jfmQpan//+A2E2KJeMZwAA</vt:lpwstr>
  </property>
  <property fmtid="{D5CDD505-2E9C-101B-9397-08002B2CF9AE}" pid="12" name="x1ye=11">
    <vt:lpwstr>O9Df83uLc6gBPDrtd5FpuRvHxucYsc7tnp+hpNav9ThymygRqFlbMJTPDPCNQtrtA9eHxwGuaHvX4+RpfhTsRwD/jCYKS5/AQBfX+R4+9ZNRw/yDZtllXAQa8j3SiYhU6760PxBa43uRiWqHIm/LNtgXt7mfRxmqlZ85xtWvBhJZDdJJhmhbhl+vBGz36lghlxax0ppgABN/CKf17kPk+g367JAhookiQlqQzhClWH+Ap3XsQPiem3fWmZSSRt5</vt:lpwstr>
  </property>
  <property fmtid="{D5CDD505-2E9C-101B-9397-08002B2CF9AE}" pid="13" name="x1ye=12">
    <vt:lpwstr>f6vY1EHk3xvK5gQGd+qqmLezIoFATJr3a5aic4enSuqsN658P3wGbQLcKi3u8vN6dZy/fEpvfGZNiONq2ArVe+KZxi+s/0e2fzwHKIqa8nfjnoiXm8hqRQxBJVe/UJczBik5mh17ztvfpErin4Le/LGyK1be1sap6r4RqnaDKYry/AX9ae25YIxl1vqiu8LK/TlbNpie+eREG13BFraM6tlDWz4V8Oi/cHHtSW91vCAqkYB4ZYjT2EJSp+DjYyf</vt:lpwstr>
  </property>
  <property fmtid="{D5CDD505-2E9C-101B-9397-08002B2CF9AE}" pid="14" name="x1ye=13">
    <vt:lpwstr>NuBwQjBhUi+lIFN/wtFNQ07jB1ahvCImBIF0Pej08C87+ULdzqdnim4SAXgjA9fJDQptFSXEKlaHsl++8yp9QroVPst1PptW5qW2X/gGCOsKtuu5lxHz8SYkIcC/5yEWziB8gYNz9I+Mzd/Rx++GHmvM3HNwnO2tCTCsF54JJxXotrEeap0lNtC8aE/AD6agM2lfGHwAq5iW9rvP6za9jooCnSMw5PeIJpCrSUnVzS3srYR0iUi9SzeYgqoSWbV</vt:lpwstr>
  </property>
  <property fmtid="{D5CDD505-2E9C-101B-9397-08002B2CF9AE}" pid="15" name="x1ye=14">
    <vt:lpwstr>FkBLy6O+/03uEEkK7gixzPFggXrJaq7y7210IU1cJetvRCEPnXzLL88dGDFK7VsY46JKwLDVLIeVZdkEkMqsgl/4LtC34lUOQM1vcfRClwjULKo/1p+QtwkzFqQZ+jmkgNCGGrCU5Jpnb+mCMXeJCBhXsICHCot8Bv+Ul0A4x3P3Pp2k8jiAY0CXqDLm1JERCGubVwptMvBZP72awUypblO77gUwD2iZVDKj/XgbdW87WVj0ZbevhTwaUjGHb1i</vt:lpwstr>
  </property>
  <property fmtid="{D5CDD505-2E9C-101B-9397-08002B2CF9AE}" pid="16" name="x1ye=15">
    <vt:lpwstr>UmlVKIVgf4oVjBYFx/bbFnoP/iZc+6WLIJMMTi15P40bvlKtTMA9UuosJT+CJdbUvirbByI3frVFXDOdWzUPaxY1Ag1z0eMhyTlEHLwhELK99nMDFm7gnteXOAgZzGbTS8Le5RSuOR4sewB++EzJzJUcmPnE+RPsU42tEDuw0rADC56rOA+aoekRoS5OBg/lKYVNgOC17SQplAnHZ76VyC4AU0kUX0VTtsoqmt0Rm5/NQcdgc0hf+P0d+eS158r</vt:lpwstr>
  </property>
  <property fmtid="{D5CDD505-2E9C-101B-9397-08002B2CF9AE}" pid="17" name="x1ye=16">
    <vt:lpwstr>POQLX2xGCf/9qNgn778oNsCVDc4Hn6kPWq7KOT5rMQLI1236C3OUmq95WKGiPKlX/zYF2ZLvYMzmntccnVN8mvbssZgoPVXvxUEjLjII1aHjHoW9qx22Kdlf80RP8UKibWlbI/srZ1PAmbNZFl25lTY8MeiG7plhpibKn/MnC0Nef7BZXhNKhHEFwsjQPCiHIKY5pykDHEE0YFnuSy1HsPnJLUgmJGETPpePKy+dsvO2LL+2p0O6RYQlUY+YoVd</vt:lpwstr>
  </property>
  <property fmtid="{D5CDD505-2E9C-101B-9397-08002B2CF9AE}" pid="18" name="x1ye=17">
    <vt:lpwstr>J+C6539eCgxj49L9BubYP37A82ZvyC7uXi7H1OzlfSMg9Wpbe53CIabSMnCAoGX4xnrkjtqb6xEyz1hJlzkti8VSm8i59HVKHrGmc5yWH14PJ/nucIteFLV48oEp0O+gWnwdEAaiDufmQb6FTF6ZELkbDSzZlfMDfg2iJZ4aTFdaaF/j4Ii0KFzAh+U/0vjwNQ1RiNLVnmVsd/saeZUUIQ3JKhM7dsSR4kG0o+n3+V5A39SP7EWysZ0ZrMdBs3Z</vt:lpwstr>
  </property>
  <property fmtid="{D5CDD505-2E9C-101B-9397-08002B2CF9AE}" pid="19" name="x1ye=18">
    <vt:lpwstr>zEqQQuId8+KUmWYlvdZbcoxKVvwajn/IUr8MGS33ZimrDurtWn5qgXCkTLnoKbkMP+Ai9wcykTjGtff7ZP/+Q+WYbM/EvyPNbeVim87PLfphEC9ld0Tvb8fEeDaACfEdBpbVE4lKTrBZdxq1mwHna9ulpg1PcukVg4iLi6m8+EPCLzCvPg6tzPTK14cHZmz4pwuGDhIy4TzGfpphJi8TZg+TTuk737e2zw54BqsdKT7f+s+wiE2krxnWKgg/jbY</vt:lpwstr>
  </property>
  <property fmtid="{D5CDD505-2E9C-101B-9397-08002B2CF9AE}" pid="20" name="x1ye=19">
    <vt:lpwstr>oyocrfx5b/VPYmGkw1o6ctk2Fb9GabVwcRjOrRpi7Q5AsieC7klZLmPn3QHIQ/xt+vS8mxB10CAHCM+pqGj+1R8jo9cqpN/nVcdOhgeX/vfKV8Rdh1LnM1SfxpPkOpvMxD9E6aQPeFs41NntwD1xWGrjmtMtn+0hWodJX79XTBunHnR2HXChkXmkGAWvXbHBi8CtTV/P9+i7KL7fnKyYZtDYBeIO8JEJe8Z9LI5nipN1h7dc3Mecc7rEIFlDgEk</vt:lpwstr>
  </property>
  <property fmtid="{D5CDD505-2E9C-101B-9397-08002B2CF9AE}" pid="21" name="x1ye=2">
    <vt:lpwstr>hX4UL3hgB28/QcBpAd7l99xJVe+pK6JkhYH87V6NSPb5ne0Ms2F5VXdyocV/WoxPO0E8sVP1s94vQR6fvGYwMGjKirjswf3nrhoHOAqCM5CoQzKEiTeBtl9ms9K+vxwIuQH7xd5UU3W1X6Rs2BhjztG39MyhP5AyDFU9OS91MqHlUT6ELzgTuYNLDMjuknVM9Wf41/EjbJDkWpdkxhvOyf6eGmaS+vKnjuLFR8Wnbr5s3G5kdToCTtgb56LovMQ</vt:lpwstr>
  </property>
  <property fmtid="{D5CDD505-2E9C-101B-9397-08002B2CF9AE}" pid="22" name="x1ye=20">
    <vt:lpwstr>UmdTo9i+tA2ZsgOR1AjFXQD2AQwA4iVVKh9yVPvQ5y1m4Jo5CZ0fb/XyBjsFmHQO8ZcKoSunO+wpCZd1sZ6bQbXioBO8y/jW+u/bDR/Odmf7TPFkvEuFQDLWGgtEtcSrDxy2XxlRZhfDNn63qhWt796xuxOoKdjgDJBUT8SFUPiQfN8H+NfvuZ79KkAT+MM3oohxT1zNL+vTWrOYKHg65o6F/hI+nIhV79PyYKQYViF86x8h1rqcj96+/kY+zMe</vt:lpwstr>
  </property>
  <property fmtid="{D5CDD505-2E9C-101B-9397-08002B2CF9AE}" pid="23" name="x1ye=21">
    <vt:lpwstr>/48YiYN9oOSpvBcxOthUD1bRtq1s2z8Z+twXRVdhfu6u9/ewv+HV0zfLGyC6gXETOsM7PjElnwMKZQ8nx3qreOicZhm1u1R6n7uOtn9SnOI2pNgOhH4qVGgZ9UigstQnZqZkWTJDQmYgQLFDdb8W3rLs7nU8/f+LNybpKjo3AlOUtbtgfYzHeH80DeQ74k1jhN1xje0KeA7OwpXSGMivuvisxaReFha4gI5r+YcgvoaFnEhkIAKR9xokwd1T1p+</vt:lpwstr>
  </property>
  <property fmtid="{D5CDD505-2E9C-101B-9397-08002B2CF9AE}" pid="24" name="x1ye=22">
    <vt:lpwstr>+00P3FxqXaxe+i1nOdBdZUDIRg+PhLILUB/1650ygifyhRou7P43iNekeUzObdOrWFALe0+vNYIVgTD4wJWgp4WzQJAvEObzQwAz+1UcG5/X0Uh6fH1dkkcV30ycrZNbkPnpJLWfjiramkxdsqN6AWsvSD+HN1s0bO0FtpFy/RzOyBW4XRy4xdIPcSmt2+agZWg0QcES52Nmi3OniaMBstKDN67wXj4LOydXEPQPWyxUoj+hRBWgB+jlDQZTQy2</vt:lpwstr>
  </property>
  <property fmtid="{D5CDD505-2E9C-101B-9397-08002B2CF9AE}" pid="25" name="x1ye=23">
    <vt:lpwstr>qVrl8kan7mWW11vRX14MtCK0s+gt91WOc0dDw5txrn4GV5MmAk616KM9vJh7jtmNOwVIy7Y30CfXGbOXvk3hzcI6aT+iBfgNDFdwWuRMKorNIhOB5jz8JSiQr4qcE2i9eKB/VkdHAqvVNKC3tnWONyeNdrf1TwKnrCIRrscHh79au3jwcCmzMvsUmGIRwYOu5O1xghUgYJDhJUp2UMmUHJH/IzkdjvuayywZuZWl713Qq54Y/w0jvmhymC/+oSy</vt:lpwstr>
  </property>
  <property fmtid="{D5CDD505-2E9C-101B-9397-08002B2CF9AE}" pid="26" name="x1ye=24">
    <vt:lpwstr>2G+W7TVzADdQr7L2xLMGbiyLtch4R1sQC7upRjbjD9xm2628tQdMDqiOjfmXqG6sJlQCeVq5ah/iOEtT8mrsxME94luwPMix9lpRxXcCjVOU8u+G/qSGcGpPnleSu0D/DL6tWAMNVVuLxbT7zc3sSxZKNRNATMVdKQ98sFti/DWN6Gtl5AnhsW5/xpqqsVA7qUz0rsuQwquTqcQ1QfD0DGGMoc5h4Uo0H1aR8Gf0dKn4f9GjYTgLvvezlimhjp8</vt:lpwstr>
  </property>
  <property fmtid="{D5CDD505-2E9C-101B-9397-08002B2CF9AE}" pid="27" name="x1ye=25">
    <vt:lpwstr>Pnltzlyj+e7kZXfAvI0svQKY7+4isPKVNI0dPao/7Z5CdavnEauRhD+vpRHzAnyjX5M5kZwiC8nbQPkmbnW81ZAmvVvXQKGQJsGCYjqQNoo77nYNGsugP1B00USDIMN7Q7yrklmXmq1LI+0Sxo+t4+KuoxnCNofl9NcIx4/HXQMvmlClNTryD7nz8wYED3b95CCz4PO931SNjUEf6Lol2Cz8xX3DAnSvrKkH3kFYqW5A/9STMq+1PR9rGpNBXyS</vt:lpwstr>
  </property>
  <property fmtid="{D5CDD505-2E9C-101B-9397-08002B2CF9AE}" pid="28" name="x1ye=26">
    <vt:lpwstr>tI5O/yGFXRd89TGo3Xr4BxflAEfbmj0IGEyDBBrsxkdYquMum3kX/W320+n0atspbVurMfEfti3PX0/krnuJf2sXfXkq7yTNR6LWsOeeJEEN16qjmEn3+5flWvK84vx68xMhzdIU0A96pHjyiFqrkGXRQ01QtPTWrmoA9Nlaw2Shqw7ibV7rXElT9DZoVcRCEOl4o/ezF4/WRTQHllNk4IX8w+9XrxQJpiyeLFoDzvJeMamH4DdFrf6i/cEXcbS</vt:lpwstr>
  </property>
  <property fmtid="{D5CDD505-2E9C-101B-9397-08002B2CF9AE}" pid="29" name="x1ye=27">
    <vt:lpwstr>z/srXlUl3aUdfkZuYP04N9vc4FFdHsXHlaeGfG8OGVp9oCWbslWI00n4T+WNVXdRCrOQBMydYWCqfHaVsR273tDO16wueyYS4CYH7VxasZX+YNPKEv+LuPNvGtb78wbQO0jbaJhxQW+pYfw/rSyHACJGdicnKTiK3cTu4SEj3ZfEkW0b4CgvCO8gtwtiwGbwbCL93U3JuT+vUc3kNAZJK11hK7GwpM8xnsytCQXLC+/8AOReWP0yLzK5/m/6g2X</vt:lpwstr>
  </property>
  <property fmtid="{D5CDD505-2E9C-101B-9397-08002B2CF9AE}" pid="30" name="x1ye=28">
    <vt:lpwstr>m3wgNvfASL+7RXyNv1lxCNHRKKjKHEjPoLZm4XpCTb107zEBemcGiLwk8urI4fcOMiac+OxHhoI7o6P9B/1hqfDwmAvfTRw9Bo6xZuRQuvVrVBrEr3vMp4Yo0yug+DrGJ5xHQpXQMvX3F0ZgaJK0dbsNAXebdGJ3UKXGNNZByu4Sq2NWbLFLmCgqqERmiJF1cZQQ3NsgANujsYbzYFZDwH1MjLPGLv/V/ZwEtahM+ZeicSAofERy7WpkK/eYWdq</vt:lpwstr>
  </property>
  <property fmtid="{D5CDD505-2E9C-101B-9397-08002B2CF9AE}" pid="31" name="x1ye=29">
    <vt:lpwstr>kPMTvOjvRL+3HPd42zMvh9s9doqNU0J5RwdqUSNhhUiOd12QDZ5qZjAlQVoC8t2crzxTjBRJSfkYT6it1ZuO6hduumctVsMgMqWWH/6VnOGExsMZfY3aJ7LTjwshs/u3+oElJgeWFw813ziVuDLmQ6SawXt04ROCacFGqfwVK3cb2gFputY8FHOdCvCLRalYpbxi4nZ672RDYr0R0HD0Rjn0eqPCvPBdFPn6yvoQuf6n9bN+XlnpKlC7LcrdzhR</vt:lpwstr>
  </property>
  <property fmtid="{D5CDD505-2E9C-101B-9397-08002B2CF9AE}" pid="32" name="x1ye=3">
    <vt:lpwstr>i8Ra+ihyL/E9KLQbnV0ZM7oghz2nFHW2pOls/WBStTcFTAMz7UUb/+MfUkujTdVM6PsqID3xFLxHtyOvB4VW7n+TmiuSs5QS6ZSMlOe9yAcYcDDDtHrBdMegHcqsLRqBlHtsbPaieverCo1ojZMfjUtsUSRbUkXJQz0WhQcDa+7M3TNKyKYGK97cE5xaoY+DljXZDk3/cGvgyJbf4VrvbsOvV44jmsnrueqmAWyBqQ06hixsYknqpN3Y3yjrMRd</vt:lpwstr>
  </property>
  <property fmtid="{D5CDD505-2E9C-101B-9397-08002B2CF9AE}" pid="33" name="x1ye=30">
    <vt:lpwstr>ZjPQxQ7FQE2Ei946mvRfurfdRztGu+AGRRnRtulOLeYe4h7mmkznTGCHxJn3w2B8SautKqpOhS/x4HJNljOs1Ch9L+mxEqxq4/L9dLuR7kOpBeUdrCb0smW7Emk8LOe+YOb2MXf/VQpCFqaNP+fiwnOwwdOKfXGnyXe/AfstU6HgfnkDx+dwtUlrNvInrAt4PFt7sqaU7oS7SwVm6BYSBALQRHLF2Bh+OcITZX6temmtYm8qJ1tsg/HNqcz7jEd</vt:lpwstr>
  </property>
  <property fmtid="{D5CDD505-2E9C-101B-9397-08002B2CF9AE}" pid="34" name="x1ye=31">
    <vt:lpwstr>IVqbCvGvLPq9FPG1eIEYHw26yPKzCpyIAGvlXgOADeZWwdToM+6q/5uZ1CVH9B2Q0dbnSBZCrXxrqCFwlPT4gawQ7i37k5Wui9Y3yC2jV9x0ZiWqhO9fwprwchE1ECV/0Et2XkUNZjieCQCI4HtOjA/KJTRIKvoWIqqmmKTzdCEpduVtE+GS+/hq6pr+iP0nkvRgP0QFohjAsIyJOBd76zsK6/ibRPYh8q7bE/0RhTrnh9rp8+HKO22aH9anQFZ</vt:lpwstr>
  </property>
  <property fmtid="{D5CDD505-2E9C-101B-9397-08002B2CF9AE}" pid="35" name="x1ye=32">
    <vt:lpwstr>yx8SlKIMeY+Vv4Ve9maAcXVo3MBLzKVe3HhvDmI8CdpJsYzZsUDz+kIMcWL9E+b1FLS8FWNCNYPMP4wqPHku6tSeruoSvdkg3ZvUDI5wYk3UWac/7PI2EYjQaQpnsShC098RpsmqSIGF+XhT4LuxABbjnWLlOVxRjY5FpT+WFiQAPJ0DQNSXJNM1q50/rZOG829YqtqNXB286yKhU0x2e5lEE4DeU4qjOGhgoHCDTNQnss+6VwNjbpdKa4xkZkT</vt:lpwstr>
  </property>
  <property fmtid="{D5CDD505-2E9C-101B-9397-08002B2CF9AE}" pid="36" name="x1ye=33">
    <vt:lpwstr>wiss6bIT8u662hHvqRX+I0ucls/GTvFNSYO8Ni8/ij6gkVhyreVfteaoC6jlm2XVHlSbOQ7MnXj0kW8qtTFwHpV4FsPjki/91drUTNhjAyV/ekKv+eTHsQoHcLn+ZKiEOZjbObEyRNby/lkzW7ClorvlVHvlQqng9f7tV/uFiTN+RvaGfV/2GZN/9Sp60zj4kdt2XlEf2Qn9QeoakHpRqWYTIFdRFdqoypNu4xcO168+1nP7DnAc9Ac5lhsyYhh</vt:lpwstr>
  </property>
  <property fmtid="{D5CDD505-2E9C-101B-9397-08002B2CF9AE}" pid="37" name="x1ye=34">
    <vt:lpwstr>UZR1qrfsi3H4SfYDvkA2v5/bvcM1PFc3J8hYwnMDBc8JNCF2S5n4ZxTfk3/t6BkGVqrfk/8J12LZDD+1YSxjayk1zlDiqFgOolOTQMDpUtrTX+svIT6YekrBRJJtK20ga8RcCusO2tJE3SbALUEj0Xr4sVXyBe9sLXc045k0JNoz2EJwf5vxqvMcPW8Imjei4ZWMxory64Dj3bJC4gSFg1moqxVCHatrSnuuV66IptsSs1JniPJpE30S6Xmv9Ob</vt:lpwstr>
  </property>
  <property fmtid="{D5CDD505-2E9C-101B-9397-08002B2CF9AE}" pid="38" name="x1ye=35">
    <vt:lpwstr>Y7nXCPKwecoY2esTGpzkOLLEmDfl9H5HtfmRZExFwiqQm3bWNX/QmBP5434eOWBhLrtFPS+dG77uX16ESlUXJeWZ+JyP7jVmZWmmyR8yXnuNQlEMyGe0rThTaMPmw4YiVPL2Xngaosojat+Eau/MQIDVqgld8AmKN7EW/tnSZSxsNNfDNwQGJ2AlEZUU/bM7L56J56bvJby0VRwE5oVoC2B4Cqivfz3VpRHDn/EyYzxEbNfkeJUM1KhiWy/TvEl</vt:lpwstr>
  </property>
  <property fmtid="{D5CDD505-2E9C-101B-9397-08002B2CF9AE}" pid="39" name="x1ye=36">
    <vt:lpwstr>NUonVXch9hiZvOTCV9mj3c0T9mfEJu2PrDKXq4HHyIQWybJuw6IwhtLoBzdMecIro/IxxmYL8wsPXsDQhlNiNE9cobtDBCIoRBCuOxH5FBDAr44FQZWHHw2b4pk4pyHxhptub6ICb2/pZy9CIU3kzpXygqH8QmTObHC27WvVEf/JezrSRTPod+v+G3kJRIkvPqVUthCk02BWoOrbxwToQMB1cyjxm9dWxHbprEJKoXk8NwK+a8NQWTBaUZ/LQXz</vt:lpwstr>
  </property>
  <property fmtid="{D5CDD505-2E9C-101B-9397-08002B2CF9AE}" pid="40" name="x1ye=37">
    <vt:lpwstr>bqxyYpfH1tzkclJQplgzofQQXBpAdHIWduBgukNQ3QgCc4Stpy++5TIRpQkU13vRuAAN6rtjjhrZXKibXNv09v9A6Yk1EET2MTz24q5tTgPltQU2sBwspXCHXieNbcbQcXtfQPV92Klbv0/QhhHGnf0u695p3GRJDukiKwbZqhA6Csb03oeh5croqWwUGCq6P0R+tpgWa8pL7POEuuxbQIZFRzSmSustZl4JJN0bt4B7OUf6pRDMiCwp4epy1Sf</vt:lpwstr>
  </property>
  <property fmtid="{D5CDD505-2E9C-101B-9397-08002B2CF9AE}" pid="41" name="x1ye=38">
    <vt:lpwstr>yPWZKdL5hG+QDJmu99sxIXiHg7cqx87SmpClTk7I/f1uXB+7FpbKIzrIfzihKRhbiK5NUwqWKyvJND/bIB8yKyS1otiklflD/zzrXh9aAYk96XGiZz6OsNe/tmLfEEBLku1RMkdMZy/l6ZcI9esk1ZZ0O5/Pc7qKLVkB1Yh4capGdSuKlM++0Q94lIiD+1zFsvQToiXw1QvygkNtTSsyIAl4A/RGreAbwF33aDsBSRoX4OxKAh69pAYyP2JeKBN</vt:lpwstr>
  </property>
  <property fmtid="{D5CDD505-2E9C-101B-9397-08002B2CF9AE}" pid="42" name="x1ye=39">
    <vt:lpwstr>A5f2prdH5TWBrfva7Q88u/vW9fhkM2o6wefZZ74wMNfJ9VS3jnAX+gOJLo+2d+lXqhDtl5sUWRkcA7BZirc/qLkOTIlwWXNcjxNk5m/1Wxm/IkdPruw+chbhJevcJDXDpJGXOi6nLNfxEKLei11f8dwfwFTi2KvSDaKAYub4zPVmV7KXd+liV1t3oBc4BqCNNRKKEL2mGaCeiHbaC+pj8XG8v9beYM8SRFvGqa0gzGLzhqw0lQ1otmExv2IveiL</vt:lpwstr>
  </property>
  <property fmtid="{D5CDD505-2E9C-101B-9397-08002B2CF9AE}" pid="43" name="x1ye=4">
    <vt:lpwstr>kdqoe9hx1yIkx95VuDed/OQ/BXKD5fHSfSFDGwCX5u8lRHRlHpVhQbEO+ZprMTAoxF0JJI2bEC3mcMO+D5Lm6ujagC2NFDglAyMHoayAEp+ELhzlUOEXcBO5tfMek4v6E0ikuEiekCj17P5WqReLDWSE3CenGGBUmu09houzYT31okIAn/CKRH5mlaNgF3paiLSvZ5rVLZDs1mLjedrk+DJDHAnDOfMQYlYhojJi+ZagFUciCRBTnC0NusuoMpI</vt:lpwstr>
  </property>
  <property fmtid="{D5CDD505-2E9C-101B-9397-08002B2CF9AE}" pid="44" name="x1ye=40">
    <vt:lpwstr>QMIHg7c+0i+kGuZqoOrFzfw6n6oWYwnzOP4GPqmnvPzfBZEZJe9Mp06yz32N+fI86qsTpSeGinwq9YD293iWyIzmPqgrWe6eigYQIetaSngla7QkNdrugdFFJa4oN5RdvmEaNcVlXOhcFrN/Uv4BEviFvo2aGQcZlwnIaoJUc7HyNu8GBBJux/BzmKJEFw8oUAKgA2YRBG2PY9K9rVDRK3QXeq38rlHDXAepYpnMFIb4Xd/BIgOTKuET2NiGegN</vt:lpwstr>
  </property>
  <property fmtid="{D5CDD505-2E9C-101B-9397-08002B2CF9AE}" pid="45" name="x1ye=41">
    <vt:lpwstr>xsEFloAG2jVu5Mp5izxj+iRrasVuDi5Sjxa70c5PRcsvglXuYWn7Gi+9/2J9CPWsTaan7+4ttwq0o1Qpr13XzSvm9VVDhc/iUb3mVsnS/UPIrCDkEv8P+rm1zpfe51nwV8U6J2wtd37n1MwW/XaVFKs3HcLKdY2uiyi0iQGUCmMLgcPLPKnPm+bMCRmofsXC/1LYrTyE5NEdk/xvf4GRotdTiGYbboeoMl15h1tqGlpYBRiDLwG4pKT4sIN6QU6</vt:lpwstr>
  </property>
  <property fmtid="{D5CDD505-2E9C-101B-9397-08002B2CF9AE}" pid="46" name="x1ye=42">
    <vt:lpwstr>H/DlXk8CN3TRN7h8o99HVl5JqY+JWp4FW5ezjnryXlOKHglOEjY9qs3BcSdxwC4HuKU4S3hYK0m/dS+B9lPcQL1GF4eMfSL2x0jwTZArVk2n6JOefRPyUQR4enNKUjq/l5P1+/jf6k2K+bsQ4bpS6nI0BRkMLp1ekHR0MhdZTq0Ws4mJoea3MLBtkmLUwcTARlYOyjboVVSCMkWb+5Nd4V+lgGwOdit90R8/GRPgYWdcNVawAwAQegkTxaSsPMo</vt:lpwstr>
  </property>
  <property fmtid="{D5CDD505-2E9C-101B-9397-08002B2CF9AE}" pid="47" name="x1ye=43">
    <vt:lpwstr>bjGZWEYhdQNIvY9XUgiBLQ/N7AMc298aMA+ZEocDP6YXSqo4K9COuPE/DlkQldI62ZMwQRGkvuCXMJHnHL8zRo+A38UJ/zcM4VfzKzA21aezO6HURJZJEa2eOIOlPqyUKGXjelYp2U9t07xPxNPoCu0SwzlWwDoiF5csT254c49kl9msenEi85M4LYZNcRZAxKb0tld0qJ3NRXXV/u2aMvz4KdyqOo6Iodo60Q1gmn/iF03KDiqztCUDdkSmEer</vt:lpwstr>
  </property>
  <property fmtid="{D5CDD505-2E9C-101B-9397-08002B2CF9AE}" pid="48" name="x1ye=44">
    <vt:lpwstr>1F0Cv2CvCjEBGMlHK0FOoGFt57B1LFvJLk4qb6iGBUTlcg/PLEHnTij9O0flajTSUsePJtknOs4Ml1m3cB9/GoRS4xApVTJWM4C/hcwiZPwQ1asRFZAGYoTRm2f9g/It9DC9c5D/Jv2ldb2FDMTtZj9MziwN/hqpcMvp3QVztprN4/kjb17rHanJRuzLaaD/HzFB9zqtN80ezfZj90VOYmNMPi36xWWjW1bnlHr0zacgZMTMzztCBEy4MLhOdtd</vt:lpwstr>
  </property>
  <property fmtid="{D5CDD505-2E9C-101B-9397-08002B2CF9AE}" pid="49" name="x1ye=45">
    <vt:lpwstr>znRkDyEo/nm54zUrYXzfEHDSO6BXJV0Y7fr+nHGlkReE5IEOiNQg2pAI5IJ0NOv/wA80OPCP4bO6Clzp3j/7gjQn0CtkqCQ2as5B5Bc2fIz/chHG1K6qarSiF8eAO8nM/SHJkaw5mpF6fTB0Yt601PXb56Rw77o2Xd/6RTtyfLjbb5uqK8+p9ST/c45owcxu+8FgxCBjS6p8F1J9nOX4R2TEh12rQS9I8r1usbdQdaWCZnGjS3SZV2vudFJSbEQ</vt:lpwstr>
  </property>
  <property fmtid="{D5CDD505-2E9C-101B-9397-08002B2CF9AE}" pid="50" name="x1ye=46">
    <vt:lpwstr>/LRQBQ3GoqT7hy4YXRMatm8ZOHlMFSGSdQVAQGr1ByfNWyPCsFCCoyT92TQjsmcPxXM2zqgcOUURz4OtCtB2rmA+w5mjaPOI5lsZQN6MbkRig+/4KlIJQXJYJOOQxZxhEosIGQBUaJsX2E/xrtRPdjHqeZXyCx4bQI7pzlwYhcy983WMF5eGSSeq1OmXKyHgYEryNbp8s9OjpI477ldvOpXFqonXogPqMGkyErhYGVUpq5hCrM02Getcuk4hNZF</vt:lpwstr>
  </property>
  <property fmtid="{D5CDD505-2E9C-101B-9397-08002B2CF9AE}" pid="51" name="x1ye=47">
    <vt:lpwstr>oc2UYuZHyh7KbbnUqctSEZwb/a1VESeEP4MXYcFz7B/EICWWTd2Q8pSJkf8GXc3rrUe78xJAHcstpvJTWhd6nG9XUGNO75nbLejRvLAc/LjK0C+airfS65GIEZs/yJ9A4yewq2AnmHuGNVey0AQwIJyasZuOh+107jAPGnzy2nKwS8vq6mPjwNfw94gNS+dFRc8PxkboGTG1uYxDYE0ixlmy4Rmm0sPFOTea4ZlbZ1o+v1OEgzBrcQGynfg6cut</vt:lpwstr>
  </property>
  <property fmtid="{D5CDD505-2E9C-101B-9397-08002B2CF9AE}" pid="52" name="x1ye=48">
    <vt:lpwstr>+EW86mZaJhtEdPhSD58+3wkCSr+4T2LIq+ksDpsjdMc5s6PXfay87qgtkQUI89boPxB2AB50f/Z49IVFauGEJdmoRVdAGdTjA2UxSjS/kDQcmM232YzqTL6qSzj9w+n2xJbbzAOQpxvge4qe/VMhTus/eB3J9cOQ63J0TpaekanQSh/DTlV9etJorr88dQ2tN9KMDrSC7e+UVGT9sQ17neHeZ8dsJXfHkG/Ct8qhMLSkFzQrBSmLZJKC/7iuMhJ</vt:lpwstr>
  </property>
  <property fmtid="{D5CDD505-2E9C-101B-9397-08002B2CF9AE}" pid="53" name="x1ye=49">
    <vt:lpwstr>mL9JzZnQ1+lu9Ln930ngeCMKoNQ3SsrfUquHa7KyiP2QfB+YhLrDo0O5Pp+xNcmnwZ4TeQbePBqH29EI0XbmhtPKNlIBwPPdsQY9F84fLki6z/c8Ejrx8ZsIJmYEK0moI00hM8juZ5T8Ovpn4r9EubMdGvCOdWlHWkONQrwL9Af7j5K1hEYlgw1lgfJO/83Q0IqpvBB6stEM9VzGBMcuzoTc3tl/yhmR6ceIScDWcbx6zC9yGmMPnumtICX9fef</vt:lpwstr>
  </property>
  <property fmtid="{D5CDD505-2E9C-101B-9397-08002B2CF9AE}" pid="54" name="x1ye=5">
    <vt:lpwstr>4YE64x5UyKkOAP7ZycEhHV+ptKxbIw4KWLaRF6y0V8xhG/2ZrNH0ZcheBRYcr/6sdY2Qa2AvxWRrREzJcRgSiuCNjAn2u5ZnWAEDsk2PI07qRP8EzUiuiAKgYgg0VvvlomU4tTy1W/Q7BiySsgLWwAhyzK7vcYoeoyxlx2V3wuQaY6uQggruMpbUGE4csYyJi0EgiOjGHLr5egb+oAxlgIlNZMChY6JOxsbezQJfZZauRkUva84QdYOYhyTeYHi</vt:lpwstr>
  </property>
  <property fmtid="{D5CDD505-2E9C-101B-9397-08002B2CF9AE}" pid="55" name="x1ye=50">
    <vt:lpwstr>dyxlWlrVkUzNxWgwMc9eSk4tq55DabUP0Gk+O5GmrtHrr9eX18OXFD5hsqBagxUbJKbfO1t2FWDOznzK+v2p2tDFwa18HCFJm7ZnMD2cMBKNNSeiM0K3xttPLoxTUjhAnJZWrDkbk+TA5qKk9OMlkxHiL9RduAUlruD+ZBd5MNVb94wr2wWlRX3Vovcp5ZMI+jgmMQyGarFyT4hqzyOBYwTquo4UKu2qq66SZGRs4JRl4JSPwwwwemPhq1Pvsjg</vt:lpwstr>
  </property>
  <property fmtid="{D5CDD505-2E9C-101B-9397-08002B2CF9AE}" pid="56" name="x1ye=51">
    <vt:lpwstr>WBo+INLqFHhEDK+Y6clO+3sM+LA2/5IK7yKFxD6qby5Bvn4XTvG8WvIZwXbfnzyxp0aMuowxuYJvor/YUjUocurez+q5kPgJHaBHsFp6Fc8Ex2uXUVv1bKJeciEIlq6BEaI46x0Lxg4wvnhU4Q5htdUGtjl8HVnTr4UYyOs3xBKM5VJFqx8zmWwils/iR/Ti6SxYX/syzHzTxEmY0ILBmDTFwMzKmORIaaMX2LHNummZkCBiHf+eefDyoRMTvNB</vt:lpwstr>
  </property>
  <property fmtid="{D5CDD505-2E9C-101B-9397-08002B2CF9AE}" pid="57" name="x1ye=52">
    <vt:lpwstr>+E0Xm+0awKqmNsxXr9FMqwEmYXlgU+tkiL1kl2i0toki47movqpDKp2v1D9N6nne4Hwg7AlRdqjc3OWorQMt+rk1iS62I+aNTu4ko6igV3BQnoevqabk26xziMPo1ziwkcWRJokeC/IzF9f3KbomeaFDY4Z8I1f5UQ8E1D4LMa8nG/7Sco12nvr7Iiv05wnsfXQkWuX3pysjzrp/sgpq+tUsNBFrOl76O49T6qDCTHwYxkcIMzW2Ftuc4S+B5tF</vt:lpwstr>
  </property>
  <property fmtid="{D5CDD505-2E9C-101B-9397-08002B2CF9AE}" pid="58" name="x1ye=53">
    <vt:lpwstr>a8hTIKIXUhCZGM+yngkOXDJFIWwVD52nEoeftoF/eF+ze5Gw7WDeSNp0UbosyMXllgKQbtdgQXw85NP2pbqWDmMfjwoYS8teATkDDQJ9NXfLDYkpR9pcd0C2MTcT5ZQm059PJe1yHU1/qZXrvBPxH2uJa2Psmw5J3703bK1q9PFdG2B2jPBv8Mov54ejLNvzJGutwO3N49h9u/XQJ9AV0/R5H6rkUnBMFwOabI2s9mRPLqo3KIUal2U4igwSWBQ</vt:lpwstr>
  </property>
  <property fmtid="{D5CDD505-2E9C-101B-9397-08002B2CF9AE}" pid="59" name="x1ye=54">
    <vt:lpwstr>C4zxYuboXBgaudGjdsqph4zjf4JAbXK7JNyzkzfKriD9UJTqOjrqm8wDbnOTn/XCVJ8BPTQab5/30FZ8TK3unTh9OKTBgkBCYlOeFwo3SZJAPPyDcqCG5WZLPGLLmw5cWgoAfLaQku8dghgppSY8/5nzufmbz3724P5zUCbxZoCEvRf+r3KBB3Tbv+Hn1ijZckkuZK5eeX+0T2R7R2VDLvDZbEGJCzezIYX5vwec6Kz7bUW06CeWwQBYMuRaYb4</vt:lpwstr>
  </property>
  <property fmtid="{D5CDD505-2E9C-101B-9397-08002B2CF9AE}" pid="60" name="x1ye=55">
    <vt:lpwstr>1NPYqQ8/MdMv7xgQoJX5tmvdz9Pqwf4FJbIRN1+UDml9uneCicnuRBrroWn+WoYG0QLVftuofMHgC4DUWRuLscsXaIffEAdBiBEsuQRlccQYBBXItuNXVvm3HNoLzs3dJxzKAdWnVKFJfdcq3+OIVHGH/yaXnjSVHgjjKEUuS2IOpFy61+2Iiib7BQQN+SNrGTCW1jywAa3YfcwjA7HQPSJ0I5r5Zn+xWUiPboAtqxZDu0pbpEB4F8rNzSDM6ik</vt:lpwstr>
  </property>
  <property fmtid="{D5CDD505-2E9C-101B-9397-08002B2CF9AE}" pid="61" name="x1ye=56">
    <vt:lpwstr>pBTUpSE9lFJwtfoABopdx1ngvDSo+fIefX5ARKywPWsPqpHj+vIfFI6EsHCK6qxCupRDFhHZ8LXO6rxbGr81gNajGkNrZQDo6sI2RkkCiZDNnRnxelgttkSod06MW/6Zde/6y98UAM4IaxIyFBmYFPOPwLNzKr6yex0xVWSG8pCRoaaJ2gp/PoL4dceZVZpBQGkLZtiR+HMWyZSKUXQoQx4J9KOgVSubrqMiRMsier5YqsoIDdE6ebDROlrHXdk</vt:lpwstr>
  </property>
  <property fmtid="{D5CDD505-2E9C-101B-9397-08002B2CF9AE}" pid="62" name="x1ye=57">
    <vt:lpwstr>NfXG6OzaWZrI8rN6KRM+70iv+yqC3tl39A37jty4+Bigk+NtGpsskHDmATUQeAwUSGutL48/fo9LobmTb1PorhdO5mI8xJreBgciSozxZLXjbLirvr47VCh9igton/yJ6cYj3xPcey3+s/QfRsIdsf7k0umVOL3f9qkKLF4u6ZGvp6d4rI7xFNr29ZwmCILqBBuKqAuYfeE7eEOB/yIB2CzdIrJc+DZ8HuK9ARYibuWw9NA8YeskerPmn/uUgBa</vt:lpwstr>
  </property>
  <property fmtid="{D5CDD505-2E9C-101B-9397-08002B2CF9AE}" pid="63" name="x1ye=58">
    <vt:lpwstr>YvxKIQQkn2A+92llP05EPjnME/tndUicqij57wLVqPscQXESLOAw8Zryfw1tt+QB4/RMuxtcri+WjbkZ0JAaH7H4dkYBicCVW37ITX4eWQSMe8UUIKzrSjyZk+1exLL4Xw7YyNRSuGNyN4SN+V2GpP831DJxYicGoff0lom/zuSj+KuAGA2q0CeeMEfhy/tBP6kny16/6/fVu0gdVbqWs7yAtCxaYRL88n0LdLGlMbt+P3uEWGwf3xlMlMOXCOm</vt:lpwstr>
  </property>
  <property fmtid="{D5CDD505-2E9C-101B-9397-08002B2CF9AE}" pid="64" name="x1ye=59">
    <vt:lpwstr>4IXJW8CcxmMNAuPu8lgXxWxkhA3oDlwuEIdsUVreKk6wcCI/B9ld4cDFQELu9o6CZM8B+wJHtgCz0vpUZirJXQfMelHWIGBv9l1TcOAHbNjukC6LIOqHNxwAKXV//8+ZSCAFrndNKO+3chDEU3g5lSgVhH/HRk/ZXSZ8FI9iTCU311ufzq2UAOMqsmzpKpzHrxhffWbZ2zWcirV/A3jfrcTjJWm5A2aSVQvlBSqbMX5Uot791Pdeb0dLjvTsiNU</vt:lpwstr>
  </property>
  <property fmtid="{D5CDD505-2E9C-101B-9397-08002B2CF9AE}" pid="65" name="x1ye=6">
    <vt:lpwstr>Q/PlXkzehNz7ctlvZwcJ3mOtObMPMCluFd6Go8bsqVCRdFGIn4pruxl7k+6lgGIICc74BIo/L0F5s0dFoVaowhJTOrJMsJKap/1FBX7ytzMQJzBUowNql6RqQ/P8XIHw+wXD12nzie3up1SkPH0iWDWuMkyaIvc6dhxVzL3EaB2tfIuU6MXp9lQdQIXUgnfc695aRSzSP6a6Dh1DMLOxdu+J3p7jiDlSTK/n4RFs6FXZ5h9srtl4vUIbEo4Z4V3</vt:lpwstr>
  </property>
  <property fmtid="{D5CDD505-2E9C-101B-9397-08002B2CF9AE}" pid="66" name="x1ye=60">
    <vt:lpwstr>OrZI4kFSoT9/U2nRYf3cMReUv4tIAJ7BOheNKSlp/4jbpTUnrG+Ug6DHs+UmjQ125SjgNl9S+5mtD7ojIdl5mSm+LT5i+qY3epBq4amEAZoek8MUhZVLpyPHivwNz+2JROr28PYy1nspEyKt15n8IJCJya4dlVOd105dJjSyDQGmPYhQf1XltUYSaLZnsML9ldNfAaF/FL7Qcyuy7nqzUtkqtOhUXihw7W78ySLjg4AJ4O+IjL8g4lrnKeuZnqd</vt:lpwstr>
  </property>
  <property fmtid="{D5CDD505-2E9C-101B-9397-08002B2CF9AE}" pid="67" name="x1ye=61">
    <vt:lpwstr>SJHm2mk7LmMHf1E+lz2Ff7cERu1REXfehJHfNb+d1dXHgqPoJ5J+BDq+4x+DCzwc50MjMQpdV/2qbaJLP8CIycGA8WTT95/KwEqCZkq9WVVwBi8QgeFfqFdxQyBQ74//1f7+uyMsrnEQ6eylbNeazDnBI4Cs4cV7O35/WGxnmUmYWl1CNvBiMmPpKzyBufpbJOF/6Q+mix6BTKRfpr5XXP/IWTgMq2ttfbu3kEHHjsfsvreMVAnZySoRDWbjfrV</vt:lpwstr>
  </property>
  <property fmtid="{D5CDD505-2E9C-101B-9397-08002B2CF9AE}" pid="68" name="x1ye=62">
    <vt:lpwstr>MAbOSg816Fp58vtp9gpf86BtD1Ivp7mqn+PEQ6gSaUsEPgPQeVNryd87H70QJHmZ+DABiEMkVyixHkfVkoA0GtFbpBUExjaM6fTCPauFiK1OHabWJcw2XHE93xrHAg5Jx8E/Y6Ctz+Fv4VGPialTeY0leaN9iBCG+aQ+fo5Do6ddKDYGyPiyO9Rld4HlsANsknQLEX08M/qQV7F0c7gieeWMZlYbTefz8ru6uxwc7FwE6y4u46LOCZeE34qA030</vt:lpwstr>
  </property>
  <property fmtid="{D5CDD505-2E9C-101B-9397-08002B2CF9AE}" pid="69" name="x1ye=63">
    <vt:lpwstr>h8bIF35vV6AW75yf9Czy7hvyWp1XFzkIGa1bZdXtKEiQTst0tA/krHqkOearf2TEhlZHpj7wYIY0KYBZEtD9AA6nqJDiPZPn6nrIoAADYCv7NEQWm4fkx7PmaHZ8uOUNJ1Rq1XimnxaD4lZO6Wm6WUiufaV+iC/Q+/GbKBwPwfC4BqEZQRnaLdNCGV1fpcG7XGYj6BbphKyW3+If2EkWImsMhwPsc6LgzLBnItubDTxRNqMmLxHrtaJfgMLpLmT</vt:lpwstr>
  </property>
  <property fmtid="{D5CDD505-2E9C-101B-9397-08002B2CF9AE}" pid="70" name="x1ye=64">
    <vt:lpwstr>x8sEsjm8S3vedx6/ZU4uikhjZfD+oHMtP2hFsvcH8GmmkH/wPcuzDP35KzZefI8EhKQ6wi7FooQ+RaaXFAgm7SY/5QzXW/tYVTmkdNoO6PFzy1mwN4TTf2t/SnLLtxtcBHkGoP28/qldT2vEyYfvxhSPkWLtHB+6k1GsvHOJ2zCTYlpNk/qyNofgg65IDH+ISmWzogtkN6JdHFjbi3gFUS6t9tdk3Z4Js40Pnv4FtCkJzo+sHCzPkHC8jhJbcJr</vt:lpwstr>
  </property>
  <property fmtid="{D5CDD505-2E9C-101B-9397-08002B2CF9AE}" pid="71" name="x1ye=65">
    <vt:lpwstr>35y9it3MJ9yHFnmEMterUd0r8IVsX9EkY2ciConUduCeJP5l1tAylPwk3VK6o6bS/cXkiURyNxhprsKU4wwcTRmgo97RliCxQgsDq8r0skUM5mCUx8f2ZHEqOyOX53IWuHPVUIOAiwmz93j9CXO8YXO8NrkP8I7/rkVg5PEz5S4u+yxQBzoNDP2l4C/x3MtuYJJ1m1B9FuH0idUYnrVd7+cwHMuqLRkZQg9u1c1onwQsv6xnxbTiKvWrGBiaO+P</vt:lpwstr>
  </property>
  <property fmtid="{D5CDD505-2E9C-101B-9397-08002B2CF9AE}" pid="72" name="x1ye=66">
    <vt:lpwstr>sT/degj4r+ilsHJhZ5C6jLKRXV027GwV7joD4VrClwF0s+d17qq3Z6WLbSMau5TK6r6kloBGB+v/G+feC94eot0XDSFtgIXCwlyGpDUFdarl0LcJQDWmH9/1nYisxM1jI93Om/JFw8DivP33KcJqYjb7DTWFgaRDeJEUdmlKl60I5vTJTq3IN/pMV+0kYbq5LstLKCJp/Eo0IHf8FmxzsJm9a2APuDq1oFnoC2iWyNp/8qOG/lVqEoin4QBVGE4</vt:lpwstr>
  </property>
  <property fmtid="{D5CDD505-2E9C-101B-9397-08002B2CF9AE}" pid="73" name="x1ye=67">
    <vt:lpwstr>hXkHESGjpwROX39w5091owvcPfZa4kBASSx612xFjs/He5nPS2JXrmjt9DJZNz5n/WVLr00A/6VP3EZGjKkbxDlPy0LBwHzPKfsi1VF5YgdzPDo3/HHXmZahzapKSmJ/JFaIirbB/06tkiQrtQAdDMJrDKsR73SVQkhbRxyv+wQChL76THn2vsv6n8j3ea3VYR+KkTOfDXGJ/yR+724iPYjSfmw2gAQpnKbpKCXK9iWyEB0uCnluGB0V8yeDUKJ</vt:lpwstr>
  </property>
  <property fmtid="{D5CDD505-2E9C-101B-9397-08002B2CF9AE}" pid="74" name="x1ye=68">
    <vt:lpwstr>tAa2adCsPnX/EYGMiX11VsCnukLY2oUQ8npRmlyUnjbRy7PtWeTvYvwIUcl21h5L+3a+RgR0gxSzuj2BZxzD08ZdO7Zul2AbzPih5hzVU8bVighWiBZ8Cu3OWsUND687KveLBVZncqBrftvfRbbWvoBs27DgHXY/mbupdBT72xGkzw9av/WRccbpPgIuhMirvEZA0qWw6Te3XKglekv+fMuFrHB+kU34aJcfXsT++iYVVw4Z/NQ092U0OdDnful</vt:lpwstr>
  </property>
  <property fmtid="{D5CDD505-2E9C-101B-9397-08002B2CF9AE}" pid="75" name="x1ye=69">
    <vt:lpwstr>nuFDxr0cvFWuLsmViCBsnq5NuPf2dorIA5hjskN86hqAekqjud5h6yCexZ+GF6uR3zmJmMHWKaX9Dn35/vXu5RSNXyScdfYazLQPmMGNxTT5g/55Y8Jw9+TFRuFAriSx7ub1HAJEXHLFVpxfiBdG1DkE47Tq5mJazjCiD6FhoY1Af7+usmX7oATyzCQeQdESTqaKVL35swFV+UQWtt9BiGQ8y6XsALahOqwbZcg8lgwHFw7AWCzBiDEodP10BvN</vt:lpwstr>
  </property>
  <property fmtid="{D5CDD505-2E9C-101B-9397-08002B2CF9AE}" pid="76" name="x1ye=7">
    <vt:lpwstr>xQ0HKjij0Wdv7UrPCdLMo7cNpUHTrbJLZCXgnUbtzVibUcGB/ErHfr7S1bs7ltOi6R7ddu9Ek1kM7JzPLZi+IYge3UG4zwmmhj/ZojDuWyCkAXGJnMO/hlQD74uWCjawcXM75kqTveInyCBrz/9cT2HmfCgdK//oKhrYoe28c4rNnhuG85rguXJa954rwKZslQQ8ZEDAf5t3XwxKXkLGkQVP3Td6HCHVPdS7RyzTNiIjuBUp4sZXYYx8CON7rb+</vt:lpwstr>
  </property>
  <property fmtid="{D5CDD505-2E9C-101B-9397-08002B2CF9AE}" pid="77" name="x1ye=70">
    <vt:lpwstr>cjBdhlUMsfOg7gBwnxpPoW5smWMkmfeYJqga2B19zkGfwTz4jvgi/ANL2Z2Wc4LJdRUejW3ttY9Ru3ypDGuWMRW/Thjl32jgNYsWC/slH7lY03GbHkjHzR6dKKtAHYwg5PCfhPISGPd0FgIJLXrOjBhnBneI3XInhty5dDiNqjplfepbc66eYuur2BY7KNmsAIiqvvvia9q+A/yYZPix3PGulPVBcCF/nSE+rHgIczx6coPp2DugJ0pm1u4eUCU</vt:lpwstr>
  </property>
  <property fmtid="{D5CDD505-2E9C-101B-9397-08002B2CF9AE}" pid="78" name="x1ye=71">
    <vt:lpwstr>IZYfSP+HRXgozXVyuajFzYjCSE0Ni/29dDUtUojC4/1WeDB9XcnJybk+IUT4TR+5rtX3LK6Ga45tCum6omPr2KLm8YzU2qMQ/rvVTA0x2HhroUfqBw+23c4Fd6TFP6a00tg9W3m0h1eWq4c+mrQ+Id7vZ/dU7Jacu3uNe0SP+Dyo2pC+burMuroehBCwsu1zhrfzm9MmKDhk5IawluBqFAQAo4rZI557YvvkhZ9eWdjbBTnElVYJbWmP4YDd9Ky</vt:lpwstr>
  </property>
  <property fmtid="{D5CDD505-2E9C-101B-9397-08002B2CF9AE}" pid="79" name="x1ye=72">
    <vt:lpwstr>ZVD5Xj4+fLGKOW6FG4/YHHnkg/j34hDFhG8CZOZMD8KLu9cW4+nAuR9O1ccnbzEA3vArw/s9dNd0OgnfD6Grw/u3MdYzGod9LQPqpeZizYGh5IzrdwkHW+2j8Bw06U+ma4eCeLZRHlNi7b9CIecDk/BaSyjfSpvGR21v4U6cs0qoSNgPF4i/wQeMI4Auk+4IY1kcjh9HGVLR4KfJw4xH3bYd1oqx+ecHNYBezilT0Y0kHdQkThC8KGui7hjxOMw</vt:lpwstr>
  </property>
  <property fmtid="{D5CDD505-2E9C-101B-9397-08002B2CF9AE}" pid="80" name="x1ye=73">
    <vt:lpwstr>aTWnGguALZGH5nWuLPA16fxLh4LlLgGKk73GDOL6eZyYCTUSOflYFtXv1TqTTt0jNJHrxlsQXMdh7xf9i1pMOwPRGRbvdnGLnPnyWG8FfYosWlQOCmbAUbWPw84A1RU+32uvonqFnS/FGJkiEZoNdbsgHnIo0Oi2U7FiMuekpefqtL3w49558rfl25KBnz8zG0fU6RsqcJ/ssORgUrSg+OtZtfpaGoXTeSDSj3llvc0aj42LMCT5Ngeb8EX4all</vt:lpwstr>
  </property>
  <property fmtid="{D5CDD505-2E9C-101B-9397-08002B2CF9AE}" pid="81" name="x1ye=74">
    <vt:lpwstr>eCxmZLSupqRRrK0V4jE5nqLhMikBJwiBTaSvLy+z8Cl1RcHN+zlGR/g8WCC6H/Yjnrfb3q7wCTvzfw4qNIQO/Q2pRW+M4PNt0srBoi8vZCkz3IpzBRSG0xJxa+vfHsFac2ri/Ylkbo9e8QDlAgSfYkCpDmWhsDxAAPvjQHRJOsH+cpk8XJ2XtqqLRw/3bcpIm29L+K7YEj6VDjEDsJ9UaPuSV9IX+AmlwCDmPhslpsHsFJiVlNccewx4T7PPaWL</vt:lpwstr>
  </property>
  <property fmtid="{D5CDD505-2E9C-101B-9397-08002B2CF9AE}" pid="82" name="x1ye=75">
    <vt:lpwstr>azGMAjj52ITwYXM+1PSrLSsRerNy9cPbx9ooFb3ah3xhIH8rbdWnlLG3jI2Kf01BQ24OpwdYzC174hPPfHSpuElLzue77gOrDqahuOx2diH20IIadjaJDyhynpmTvlOCv3sFU9XqpzGqAVw+n295o2IKSriQ5hqqd4CCFUHPSfGtqxAlT7hmERZxUqkiKCBArq/fT48Bv1O/VtjZY8glV4X891ZEWsOaT+3vXMQ2E81LHVlfsZ4WnXHHn0w2Bjy</vt:lpwstr>
  </property>
  <property fmtid="{D5CDD505-2E9C-101B-9397-08002B2CF9AE}" pid="83" name="x1ye=76">
    <vt:lpwstr>XLNZWI7lqQ7w/XsWOhaZoc74rEHYb8gg59s6M/Py8Hdcy32cTrkdcmT0HS9Qvcd0GaWJhG3FAOMUUW67PYTOpVfWBArrY8dBpvBhKnD88hH2Q5ckMQmFXojl2s3n43VW3jY4yNyry7iC4RxFLuL29GvMg5XEcTrgyex+L9zpvTLL0fz6AHFxnhOH64CXBirgmAwCpQakh81Db5cRF3qT2vfJ4OcD3ACUGJX47lm6Hy0fp03+ywAuIZMvwJEDWXc</vt:lpwstr>
  </property>
  <property fmtid="{D5CDD505-2E9C-101B-9397-08002B2CF9AE}" pid="84" name="x1ye=77">
    <vt:lpwstr>SNnfzgQWTfKFL+RjUUfttCbM8yoZ4RVFrj9JanQ8hAY/xPFxh5X5yIeJUjFQrWwFtiiw396PaBb0/n3c2Q5EHZ1gIAQbsMr4aPbLjHSDByD9oO8O9WbnUONqEoGrUz34fQ0ai7n4NH4sMU0t8KBLy18TPbxckCMAAGS2qlad51m0qHtV8vtVRxrf4fiBeuC4yPVsPnqVJw1I5STKg2VtN5fyEab/iCEcXPyXabzUv96und2lqz/HT8eJHFicaqi</vt:lpwstr>
  </property>
  <property fmtid="{D5CDD505-2E9C-101B-9397-08002B2CF9AE}" pid="85" name="x1ye=78">
    <vt:lpwstr>bdU1BtZVBY8JR62R6H88KFIHrNwl91Z0tB8Bf8dVwwtGjPkc42dPQvO3rb6LTVuEMRTXkPZGTw+KNU0Uk9i5X6np9T34dfXtnL9Jf7uksNmeDDs159c2zZwV2k8sofWTYD1GuBUtZPToi2NxqHmEP2P1vQKRVW5IG/rkz7EKfdjNeF4FLxdX8L0IcZPCg5EYkPxsyVruq2Xb2KdDFeIO6/T7OeW7fzWqzGpbgr2aIaTT+dMHvf/FcnUor3LsqHx</vt:lpwstr>
  </property>
  <property fmtid="{D5CDD505-2E9C-101B-9397-08002B2CF9AE}" pid="86" name="x1ye=79">
    <vt:lpwstr>YrDWUi6omYs1z0fyhedH3hEWT4JHNJvv/3L+HN8Bq2KHVDtIIx134inykgGbN+zguN0U1uzTFRmc8+DWQ7AulDzfnF90VQLbHdTelWfJDr1RN4h2UiK49usYre9P6HsZK04uOESxri08kBxPTT6kGBtHIXxpue9qGWbUNViXhZzddjSq5UqakFFvFhjjiNRbWUIlqySxYrGgJ9KKAzSlfvT051vimBOv8dDyFB62SQLZqVVldvqa7qWaqE9Dd5i</vt:lpwstr>
  </property>
  <property fmtid="{D5CDD505-2E9C-101B-9397-08002B2CF9AE}" pid="87" name="x1ye=8">
    <vt:lpwstr>9/dlAOPt3lzZtExQP6sz1kdFsT+dkGonmlVew1oVmzisEjKPobwbOB6DWm5CGKuUGm/QMD0C5kqiuXMzvGuqKLeEN0SsU+HeslbHn41nWK2RukpLf1A/ERhaPcqimCqC80fwLyoQEgTGP9+0uEn5pfN4+j8cWYa+v37lo2W3Q8NRRCTyYYlJy4CFncayapTrkOBT+IfVf375WwyM3XTmBhyYHZvhhSLhsNCTSOaGlzUFhZolmm+cvkwB8gRl+SW</vt:lpwstr>
  </property>
  <property fmtid="{D5CDD505-2E9C-101B-9397-08002B2CF9AE}" pid="88" name="x1ye=80">
    <vt:lpwstr>8MKTyg7b9ETuZpsdn/WG7plfAEMHlOEKz0AvAO2UtutltVkrnOvBj8wBHOTHFiR2bw5wCFFyOFzqUuNtxYiiLvXqKIowkxfaFk/MVchhKWpMqPcTjv5SQTKh2LwyfhT3MVuyP0OuHrc/vlJ0Iug+TM6vg+PQv2V+xPQelHXBaTQDy9FuYo2O0L4OhyfaUxQsrJTXPbC5atqpUZO4plJgcJNg25wTq/3m8jk61cCbOKdRtRncyihyBdI7h8+Bvu5</vt:lpwstr>
  </property>
  <property fmtid="{D5CDD505-2E9C-101B-9397-08002B2CF9AE}" pid="89" name="x1ye=81">
    <vt:lpwstr>5PXKlL/orzO/AI9R2t/7wlqS8J9bnhZEqGLQnj7avtBAlZtYvXHWOemwdpOWKU8WROuFQf+IUh9XI1L6tw0nh0RlSGHDPO+8uMsrAQ+R21VYUv9pkRW7oJ7x6dTVHTCYCoh4knQK2angbg6aVUbRGGMw/gCyl+OKJy99Wk2qeWR5Ys3l4fFiUp/v5XNYPloRfcyajkWw99RCVidpDMryPOPU5WkG/jBqMDaPNJK0zOm8irpSFaftkyE2tqiKCGD</vt:lpwstr>
  </property>
  <property fmtid="{D5CDD505-2E9C-101B-9397-08002B2CF9AE}" pid="90" name="x1ye=82">
    <vt:lpwstr>jGhYe/A8A7y2cfRxTl4ivBmBo9ieZAv13Tbsg5YVRlnbeqSYBaO21mG2vgjBhOCCi7kvYTTMIsgnzEikQ5+daxC4FoZR938euPmMA9PQaoAyKF76ZTE3h8ZTk/JTNrIBI6DtFaBSdpom5uylPjQnswuItORYpJJ3gJYasheMND7f6Vyc5SDkJNC5S0CEPLvXlPhcvm8bsAM3lupAdmH1z1GemT2DbvV0E8Lbufm2LrcyeVrcob9RTAIpPvSiw1h</vt:lpwstr>
  </property>
  <property fmtid="{D5CDD505-2E9C-101B-9397-08002B2CF9AE}" pid="91" name="x1ye=83">
    <vt:lpwstr>5m3hrrBtckBoKHkDvQdsFJqMgR8rnRs6CE5Oj7A/EUzS7nAXnJ2WthVfmIPOy46zkz3mTOwKrUPsekGLTytimL6OrEGcknnCnHw/rDdxFof0QcA4aPiPP0UxB3L/AkNVTFcybAkkn10INYWIknqpyEgr2y1knSMvCPfcN6hT3vlOxA0DshJ+TjbgDgEtPb2b/JBFjnVP+OFeYhb1RUFC8zRvLki7OuDTSVErddpY30otfAitSI4RpIEQeuVnVS1</vt:lpwstr>
  </property>
  <property fmtid="{D5CDD505-2E9C-101B-9397-08002B2CF9AE}" pid="92" name="x1ye=84">
    <vt:lpwstr>C7o1/8y+MSTWxC1/JMuTxJ1SozLEyOovd9v1rsnS46/GAYk45KxrxLytVk647mJmxqtZjVXPAy8XvLdQHXNJFEOjbLlQzEWZVQFaiCvexQ8FzqDvUDPs4nOctEFc4GkPr8QHeSXnDwZIVaNyLs9/VT6yxdfh6En+1lSj2LCbODeB4FueEtKg2ZVVrm3ydfFLDvIUPfhjtwO15AZw4vCsl4UbaujAZMQfGZr+HuKmxEFMATagG+0uIpYEs5pBauF</vt:lpwstr>
  </property>
  <property fmtid="{D5CDD505-2E9C-101B-9397-08002B2CF9AE}" pid="93" name="x1ye=85">
    <vt:lpwstr>oLX78wXuBTifiMALlgmOWv1fHQEaJcDZiovKaOAlvHWN1jozoqHLJNV3ZWilxlCmVpUWKq+Qz9mrBIzdqX0n3TfnxLL+T8/6iRIzv3FdMNOudYNNQ/RBoJZBveomINwV99wHBHubpDFDoV11grdK4D8D6Zd3t5VeSCml3CkEXwJ58T9fwfZNgjOJxdYRHk+jrlA7XizomYwh0axmEe/mm22XIz0rsF4nLbSvtY1pQ7Xly/dKfdgig4Mv16zEDA4</vt:lpwstr>
  </property>
  <property fmtid="{D5CDD505-2E9C-101B-9397-08002B2CF9AE}" pid="94" name="x1ye=86">
    <vt:lpwstr>IhgihgoV9Ipou4rrVyIHrJNGzHeeDIy1TjPNwfjdJF7adEyJfTx7FqHnwzr5VVkfh14jYB1YPneLSLO7+avJmH7PJ8QVf4yLToxHc3yacsFWtNgwJgjk/sW0aiXC0B7z/h4fEvmCVtpAWREiPi7wKg1ZzzZVJNuBk7MD7l0XqpnilCw/X4I/4Ale0TkKGjRLAccVNX9nXHb3aUHwjPqXlgmIRpjVPhXVB/ONIDjWtuhpap6bsDi2I9TTJLqN9cm</vt:lpwstr>
  </property>
  <property fmtid="{D5CDD505-2E9C-101B-9397-08002B2CF9AE}" pid="95" name="x1ye=87">
    <vt:lpwstr>6MmfcVLnIwWda0FvNZmEA3d+i5aZKz8N6f6Hn8rbRDh6vVAzVbDOc6SawHODFS8heLdzDvPHf4uZr79PpN4w5bA9Hcnglm4g9UP5J6scGCCrTwfJG1j0UnEdqV9D9qnoNKg1HqTx/qGWghuIdLhWuOv6reMqYgUuaml7otXLv/UNm5DqUIEwkcDUZTR8bp11Br6FrDErjOLbuA8YdfaaMua1d5vWC4yR2lc9YhgUNXoBk1LdbWoQzDxTcs7pegs</vt:lpwstr>
  </property>
  <property fmtid="{D5CDD505-2E9C-101B-9397-08002B2CF9AE}" pid="96" name="x1ye=88">
    <vt:lpwstr>RQp+xYEAfgGVHCQIjyGtAqi7HoRR65rpank1eVBpnwcaSQPuAcK6fEpVx+fZzqCC9cM7+UpKNVj364Po3f3R5KnPvNEKiPynCiJt7+zX2cxHbNQUkMUiPg3I0nSSZWGU/EFMyQz4q93blKUD5QuEwX4kGcLaPF8+xrcDFvpjVCAapPNLUKtocHl+fW23NwX2E9rDfVvVp9HhBWRDmMYMkNVDUT9k9rlX1TqqiqpF6S2NQWpd5aFZ2vI+EbZq+U/</vt:lpwstr>
  </property>
  <property fmtid="{D5CDD505-2E9C-101B-9397-08002B2CF9AE}" pid="97" name="x1ye=89">
    <vt:lpwstr>X8Q9U31ldyQK5i70cTd311MXbE5TTF7Y/kfxxh5+EH4UA3FiYNPUxzrgRGmYramXO5+RNu7CiVArebIR6vHj/dJkfyYqJ8mFjXK60YM5vSDxLJ+Pve4ZqiKOTsCPpz0xhS22U1QCpuo+Yi0q+Cl47KH+l6p5PRu0iblcBci6u9PE6rq5GfhZ+auzvG5Ldk2tVoieF2YgEb463VtxWgJ0UlScY6nmZeaFOli8EEHIsKyhzVEnL6pjv/jsGYYeQR4</vt:lpwstr>
  </property>
  <property fmtid="{D5CDD505-2E9C-101B-9397-08002B2CF9AE}" pid="98" name="x1ye=9">
    <vt:lpwstr>V+RKdXgM9YrjtaEgB4CbIXLx7ofO0ra5geteGfCdsXhgdMjEmezU/vXvKDvd+4X0IHBWImSuKIbYt7hPg89sEZFlxpBL+MuJ6a7ycYU31HHu2yteRLP+dHl3ZIMO4dLbuhFjWEFkAsq+UOwyy+f3ds0bB+RCavrZj+kQWbHn7kYPcu+qhgWJkXfZ1+cy00zC6zT9n6PgoCG2Kzu4Gqm6Aa/0xOiQoNJNSs2Uc8v3ZxvyBP+9srFPstNyts9bDjH</vt:lpwstr>
  </property>
  <property fmtid="{D5CDD505-2E9C-101B-9397-08002B2CF9AE}" pid="99" name="x1ye=90">
    <vt:lpwstr>Xj1pkvuI7cxy4wLJbTwR7HIlvGA6KNMX2qrRANavoYsxQbE/tt213dENHxTF8WlZg9rqtDy2O+TmlZXNVHtAPCQEw8owjm1G1Q/VJkVHLn0O5kDMEfYRmBwf4zADSFhBOVFtrnFxycVGqeSAL8NiXgS4F87/e0Ur6CK/LJnncMQ0+SABz7CgGJtKDNzGayTs9ygLb5nQMvWYFza5ifvf90d//iLJ7Ac5wPQ2JQ/FQFneuSFZICmJQ/M7lE7O+3q</vt:lpwstr>
  </property>
  <property fmtid="{D5CDD505-2E9C-101B-9397-08002B2CF9AE}" pid="100" name="x1ye=91">
    <vt:lpwstr>ivs1fiTOj8zOQ+LwO7gxt89v3yuD1rFTMMdc5ivRzw9Oqg2RCMGIJwcITZ21/DUDzPmc6u2nIThpVWWUtQV5FKdE1SdbRQSmN5RSbYmfPiJgaOx605XxWM5nW9v/T3GYVohLsfQYPwauNI9Dsj1nycYIiAltR9m8UYN+7hPJFG4K7KkkSaZqk2mPyFpdSzwd0IUpk9sYMvhnw957OXN7DIVvBO/bHi2x0bTzdwqiE7fYNzbtre+jhobiiPm+snk</vt:lpwstr>
  </property>
  <property fmtid="{D5CDD505-2E9C-101B-9397-08002B2CF9AE}" pid="101" name="x1ye=92">
    <vt:lpwstr>hH9mPJuCmiGiJGDip9dUWr+jUrYaLqer6xco2lwKb9MY5EMIwxcOP8fGUnJdJLKi92hYzh4bNw2zbBdBn7twaQOurwMIDMi1cykRDugXQbSgjygpDrXtcCr4OAK21rFwBXBpEu3G7Ak7EeFVtlD2Hmin442PQtmNMl2auooUzUiaUq3X5044zyBjP+paivZqjH1eqxbom2DGNmVeostxs0jzlTYXcc1gPjwNxCKt/huVy8efLMXvVvHDRq1Haa9</vt:lpwstr>
  </property>
  <property fmtid="{D5CDD505-2E9C-101B-9397-08002B2CF9AE}" pid="102" name="x1ye=93">
    <vt:lpwstr>jjt8KNa6lvF6L/ez6b+mpXoVste1/5zXicWV3otYwxabcntzukzNnOLEvXIaQkIIrJoVcoUHd7jGS7EkBOoWdZ2NOvcKUVOIwYUqXx1CxllC7upRi9DJAX2VKAOF45P1r3127glPWiUsJOsY6GBo+NM2mgOycPiu52cb9OSqZtzXCjTJccNHJ4ajOZFRA6IUfbgpZgTmHiJYLh10/CKfNUVCd+DvAQMFNdaI86RBkrgWqWLqexaA8bXqrIMwHEI</vt:lpwstr>
  </property>
  <property fmtid="{D5CDD505-2E9C-101B-9397-08002B2CF9AE}" pid="103" name="x1ye=94">
    <vt:lpwstr>xrwZY2LhTBdScZ8/f+9kAxZ3QNUK1i4reqNk780Jx5xRk+KqFZaoWXREbLMqcYX3RL9hP2GCNe3nrj9Go2w7FIzsf6lXi9YVuvI/zzp/QCUG4ciHzuhZ90wff8be8FnSL4UTZTx3DaZZ4RGms8ZZvv0ACd5dYeOe6AgSrJhumd6ZM/3+LnNVCYnx2oTfK0Oq1hFfmufaKEMyF2zi5X3oElflHqvCszNs/z3tUUUkH2y53MmylxzdMgtjAkO3cXR</vt:lpwstr>
  </property>
  <property fmtid="{D5CDD505-2E9C-101B-9397-08002B2CF9AE}" pid="104" name="x1ye=95">
    <vt:lpwstr>T0WIuG4AwNJjW5zzErJ+IoyaeRM4lKdvTNkzsJNtw0Dn99TeQ+OxD6U5Ys8l2pHcmPaeZVHLMrSYGZ39PAgL3Jbqp1HQYNvKqR5WSfGZypW3WB7YQcr/OXeEOYXtbvP675Bk+9jojNS4iqdZlmEXKhCwtTM3yszeC8JA9Yeowl2OUMQ9B0nUy28F9Ozf9kPd+ZH/wDEZ8auXgz1+EutXUoCNgsKeLdiWaPcTFYRXSwvIdE9kxPiQ9eNwM67dS0D</vt:lpwstr>
  </property>
  <property fmtid="{D5CDD505-2E9C-101B-9397-08002B2CF9AE}" pid="105" name="x1ye=96">
    <vt:lpwstr>uT/RcoC81dzPgUPFniHwBRts4bPT3OO8mTb2j2mkx+XNwNVv8ekfqfIxGMZ3+acLiQwBhwcIcFT0fjlfvqNggkoZ98yq2OzhXb/j+rFKZP5LB0wjkMNzm++44b6C6/U+7GwkxegqUfuL3ydXMPUiofvDbIuQ1+oPs+1BuLm80n4HjGrDtXUcYP9y/LIudlw91OiD6JRUzdRuFTyyG+kCa71H2rKzdTb1wnGOcwu3uoU8QcXEkJre3VK7cucs0pf</vt:lpwstr>
  </property>
  <property fmtid="{D5CDD505-2E9C-101B-9397-08002B2CF9AE}" pid="106" name="x1ye=97">
    <vt:lpwstr>+fE4U/n0NWulYuvByrNPXje4m6s7O1JRMrkDu4jFIyhMCPd9y/GHpix9VnOZGJicGbuR6Dz1c2PsGg/kZow8s7Qs5srFx1jfiY34EPwWKSONgsBrQxLJ4Y346oPqZTa36+1BS1o51IKEsnpxFECJt1/nFJYvlla+ixX+kYH7PP/7GvxsKV1LqcDllI+rWKJpXzFuJpmsx0CkIRFr3B90zZBWF6PlF0IR3TX4BzXyEApfXXGqwk6X6KYmCAZgSo9</vt:lpwstr>
  </property>
  <property fmtid="{D5CDD505-2E9C-101B-9397-08002B2CF9AE}" pid="107" name="x1ye=98">
    <vt:lpwstr>oHsJia8rQxHwtZiqpgtMmFpdIiuhuJilDo6IWiIw8kAC1/4/Tzf+JNfvAKyrKW2AH4uzfRbwsZT7JxX+jhH5rnoH1V+mIK6EJC6XGzIdMkQraktoiDc4bku1cQJSZ3AdFus5/DRaBiKCrVz+qwVYoC85UkzY8XdsDcSgIo1q0+kFaNk+gTW7aTftG7o+qVHmZKlq4RDeMsH4nBuq1S58q0sOOyzOWAthMrsPNH981auA4mK4RMCUBBQtdSdAHUT</vt:lpwstr>
  </property>
  <property fmtid="{D5CDD505-2E9C-101B-9397-08002B2CF9AE}" pid="108" name="x1ye=99">
    <vt:lpwstr>zO1Zz4GjB0DSYtTozLkRqv5KCSSDr8/bsc4BzYAQjv/nWCDVWQYoxK/1QGPET9vl7ZNs4g48pmvT2XQZIy30cOxP86WOOP3DjzRj7uq+A1Esrm35OBwpMCfH9KfyQeAINymrTwaeAtL6kj3tKjv0bvtRDmKzoOHOeSPG8JHcC+fefnPfeBVcQzK/So4DJkGCmCDVVgX8e6aVMC0wZL1Mf+udW+40/6wke468CUBw7mj36XnNPwTDTI8gmbI95ua</vt:lpwstr>
  </property>
</Properties>
</file>