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360" w:line="300" w:lineRule="auto"/>
        <w:jc w:val="center"/>
      </w:pPr>
      <w:r>
        <w:rPr>
          <w:b/>
          <w:bCs/>
        </w:rPr>
        <w:t xml:space="preserve">TÍTULO DO DOCUMENTO</w:t>
      </w:r>
    </w:p>
    <w:p>
      <w:pPr>
        <w:spacing w:before="0" w:after="120" w:line="300" w:lineRule="auto"/>
        <w:jc w:val="both"/>
      </w:pPr>
      <w:r>
        <w:rPr/>
        <w:t xml:space="preserve">Texto.</w:t>
      </w:r>
    </w:p>
    <w:sectPr w:rsidR="00C65B37" w:rsidRPr="00B63ED6" w:rsidSect="00C65B37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701" w:right="1134" w:bottom="1134" w:left="1701" w:header="454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88A5" w14:textId="77777777" w:rsidR="00AA499B" w:rsidRDefault="00AA499B" w:rsidP="009B10F6">
      <w:r>
        <w:separator/>
      </w:r>
    </w:p>
  </w:endnote>
  <w:endnote w:type="continuationSeparator" w:id="0">
    <w:p w14:paraId="1193549A" w14:textId="77777777" w:rsidR="00AA499B" w:rsidRDefault="00AA499B" w:rsidP="009B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B21F" w14:textId="77777777" w:rsidR="00E83D93" w:rsidRDefault="00E83D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096A" w14:textId="77777777" w:rsidR="006541B4" w:rsidRPr="002D608F" w:rsidRDefault="006541B4" w:rsidP="006541B4">
    <w:pPr>
      <w:pStyle w:val="SemEspaamento"/>
      <w:jc w:val="center"/>
      <w:rPr>
        <w:rFonts w:ascii="Arial" w:hAnsi="Arial" w:cs="Arial"/>
        <w:b/>
        <w:sz w:val="16"/>
        <w:szCs w:val="17"/>
      </w:rPr>
    </w:pPr>
    <w:bookmarkStart w:id="0" w:name="_Hlk206683780"/>
    <w:r w:rsidRPr="002D608F">
      <w:rPr>
        <w:rFonts w:ascii="Arial" w:hAnsi="Arial" w:cs="Arial"/>
        <w:b/>
        <w:sz w:val="16"/>
        <w:szCs w:val="17"/>
      </w:rPr>
      <w:t xml:space="preserve">Rua 21, Quadra 04 - Centro - Edealina - GO - Tel.: (64) 3480-1133 </w:t>
    </w:r>
  </w:p>
  <w:p w14:paraId="456E00AC" w14:textId="77777777" w:rsidR="006541B4" w:rsidRPr="002D608F" w:rsidRDefault="006541B4" w:rsidP="006541B4">
    <w:pPr>
      <w:pStyle w:val="SemEspaamento"/>
      <w:jc w:val="center"/>
      <w:rPr>
        <w:rFonts w:ascii="Arial" w:hAnsi="Arial" w:cs="Arial"/>
        <w:b/>
        <w:sz w:val="16"/>
        <w:szCs w:val="17"/>
      </w:rPr>
    </w:pPr>
    <w:r w:rsidRPr="002D608F">
      <w:rPr>
        <w:rFonts w:ascii="Arial" w:hAnsi="Arial" w:cs="Arial"/>
        <w:b/>
        <w:sz w:val="16"/>
        <w:szCs w:val="17"/>
      </w:rPr>
      <w:t>E-mail: gabineteprefedealina@hotmail.com</w:t>
    </w:r>
  </w:p>
  <w:p w14:paraId="281CA62B" w14:textId="77777777" w:rsidR="006541B4" w:rsidRPr="002D608F" w:rsidRDefault="006541B4" w:rsidP="006541B4">
    <w:pPr>
      <w:pStyle w:val="SemEspaamento"/>
      <w:jc w:val="center"/>
      <w:rPr>
        <w:rFonts w:ascii="Arial" w:hAnsi="Arial" w:cs="Arial"/>
        <w:b/>
        <w:sz w:val="16"/>
        <w:szCs w:val="17"/>
      </w:rPr>
    </w:pPr>
    <w:r w:rsidRPr="002D608F">
      <w:rPr>
        <w:rFonts w:ascii="Arial" w:hAnsi="Arial" w:cs="Arial"/>
        <w:b/>
        <w:sz w:val="16"/>
        <w:szCs w:val="17"/>
      </w:rPr>
      <w:t>CNPJ: 24.852.618/0001-48</w:t>
    </w:r>
  </w:p>
  <w:bookmarkEnd w:id="0"/>
  <w:p w14:paraId="6976B3CC" w14:textId="77777777" w:rsidR="006541B4" w:rsidRDefault="006541B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25AE" w14:textId="77777777" w:rsidR="00E83D93" w:rsidRDefault="00E83D9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E7EE" w14:textId="347A2C61" w:rsidR="009B10F6" w:rsidRPr="002D608F" w:rsidRDefault="009B10F6" w:rsidP="009B10F6">
    <w:pPr>
      <w:pStyle w:val="SemEspaamento"/>
      <w:jc w:val="center"/>
      <w:rPr>
        <w:rFonts w:ascii="Arial" w:hAnsi="Arial" w:cs="Arial"/>
        <w:b/>
        <w:sz w:val="16"/>
        <w:szCs w:val="17"/>
      </w:rPr>
    </w:pPr>
    <w:r w:rsidRPr="002D608F">
      <w:rPr>
        <w:rFonts w:ascii="Arial" w:hAnsi="Arial" w:cs="Arial"/>
        <w:b/>
        <w:sz w:val="16"/>
        <w:szCs w:val="17"/>
      </w:rPr>
      <w:t xml:space="preserve">Rua 21, Quadra 04 - Centro - Edealina - GO - Tel.: (64) 3480-1133 </w:t>
    </w:r>
  </w:p>
  <w:p w14:paraId="10688170" w14:textId="77777777" w:rsidR="009B10F6" w:rsidRPr="002D608F" w:rsidRDefault="009B10F6" w:rsidP="009B10F6">
    <w:pPr>
      <w:pStyle w:val="SemEspaamento"/>
      <w:jc w:val="center"/>
      <w:rPr>
        <w:rFonts w:ascii="Arial" w:hAnsi="Arial" w:cs="Arial"/>
        <w:b/>
        <w:sz w:val="16"/>
        <w:szCs w:val="17"/>
      </w:rPr>
    </w:pPr>
    <w:r w:rsidRPr="002D608F">
      <w:rPr>
        <w:rFonts w:ascii="Arial" w:hAnsi="Arial" w:cs="Arial"/>
        <w:b/>
        <w:sz w:val="16"/>
        <w:szCs w:val="17"/>
      </w:rPr>
      <w:t>E-mail: gabineteprefedealina@hotmail.com</w:t>
    </w:r>
  </w:p>
  <w:p w14:paraId="143A4F6D" w14:textId="77777777" w:rsidR="009B10F6" w:rsidRPr="002D608F" w:rsidRDefault="009B10F6" w:rsidP="009B10F6">
    <w:pPr>
      <w:pStyle w:val="SemEspaamento"/>
      <w:jc w:val="center"/>
      <w:rPr>
        <w:rFonts w:ascii="Arial" w:hAnsi="Arial" w:cs="Arial"/>
        <w:b/>
        <w:sz w:val="16"/>
        <w:szCs w:val="17"/>
      </w:rPr>
    </w:pPr>
    <w:r w:rsidRPr="002D608F">
      <w:rPr>
        <w:rFonts w:ascii="Arial" w:hAnsi="Arial" w:cs="Arial"/>
        <w:b/>
        <w:sz w:val="16"/>
        <w:szCs w:val="17"/>
      </w:rPr>
      <w:t>CNPJ: 24.852.618/0001-48</w:t>
    </w:r>
  </w:p>
  <w:p w14:paraId="1C05C2BF" w14:textId="77777777" w:rsidR="009B10F6" w:rsidRPr="002D608F" w:rsidRDefault="009B10F6" w:rsidP="009B10F6">
    <w:pPr>
      <w:pStyle w:val="SemEspaamento"/>
      <w:jc w:val="center"/>
      <w:rPr>
        <w:rFonts w:ascii="Arial" w:hAnsi="Arial" w:cs="Arial"/>
        <w:b/>
        <w:sz w:val="16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2FE1" w14:textId="77777777" w:rsidR="00AA499B" w:rsidRDefault="00AA499B" w:rsidP="009B10F6">
      <w:r>
        <w:separator/>
      </w:r>
    </w:p>
  </w:footnote>
  <w:footnote w:type="continuationSeparator" w:id="0">
    <w:p w14:paraId="113316F3" w14:textId="77777777" w:rsidR="00AA499B" w:rsidRDefault="00AA499B" w:rsidP="009B1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67707" w14:textId="77777777" w:rsidR="00E83D93" w:rsidRDefault="00E83D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378E0" w14:textId="6513E12E" w:rsidR="00ED281E" w:rsidRDefault="007F7F40">
    <w:pPr>
      <w:pStyle w:val="Cabealho"/>
    </w:pPr>
    <w:r>
      <w:rPr>
        <w:noProof/>
        <w:sz w:val="20"/>
        <w:lang w:eastAsia="pt-BR"/>
      </w:rPr>
      <w:t>0</w:t>
    </w:r>
    <w:r w:rsidR="00ED281E">
      <w:rPr>
        <w:noProof/>
        <w:sz w:val="20"/>
        <w:lang w:eastAsia="pt-BR"/>
      </w:rPr>
      <w:drawing>
        <wp:inline distT="0" distB="0" distL="0" distR="0" wp14:anchorId="27E629DC" wp14:editId="43E0B09E">
          <wp:extent cx="5072202" cy="1570562"/>
          <wp:effectExtent l="0" t="0" r="0" b="0"/>
          <wp:docPr id="1304902996" name="Imagem 13049029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imbr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85616" cy="15747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2E593" w14:textId="77777777" w:rsidR="00E83D93" w:rsidRDefault="00E83D93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7D27F" w14:textId="0CDB17CD" w:rsidR="00C93AA2" w:rsidRDefault="00000000">
    <w:pPr>
      <w:pStyle w:val="Cabealho"/>
    </w:pPr>
    <w:r>
      <w:rPr>
        <w:noProof/>
        <w:lang w:eastAsia="pt-BR"/>
      </w:rPr>
      <w:pict w14:anchorId="4C2CC2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65422" o:spid="_x0000_s1033" type="#_x0000_t75" style="position:absolute;margin-left:0;margin-top:0;width:411.9pt;height:383.7pt;z-index:-251657216;mso-position-horizontal:center;mso-position-horizontal-relative:margin;mso-position-vertical:center;mso-position-vertical-relative:margin" o:allowincell="f">
          <v:imagedata r:id="rId1" o:title="Layer 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51F9" w14:textId="16263640" w:rsidR="009B10F6" w:rsidRDefault="00452B8B" w:rsidP="00F26B3E">
    <w:pPr>
      <w:pStyle w:val="Cabealho"/>
      <w:ind w:left="-426"/>
      <w:jc w:val="center"/>
      <w:rPr>
        <w:sz w:val="20"/>
      </w:rPr>
    </w:pPr>
    <w:r>
      <w:rPr>
        <w:noProof/>
        <w:sz w:val="20"/>
        <w:lang w:eastAsia="pt-BR"/>
      </w:rPr>
      <w:drawing>
        <wp:inline distT="0" distB="0" distL="0" distR="0" wp14:anchorId="731DFC97" wp14:editId="028A67C0">
          <wp:extent cx="5072202" cy="1570562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imbr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85616" cy="15747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CDFA5E" w14:textId="52FBF756" w:rsidR="00C93AA2" w:rsidRPr="00BC4748" w:rsidRDefault="00E83D93" w:rsidP="002D608F">
    <w:pPr>
      <w:pStyle w:val="Cabealho"/>
      <w:rPr>
        <w:sz w:val="20"/>
      </w:rPr>
    </w:pPr>
    <w:r>
      <w:rPr>
        <w:noProof/>
        <w:sz w:val="20"/>
        <w:lang w:eastAsia="pt-BR"/>
      </w:rPr>
      <w:pict w14:anchorId="09AA57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65423" o:spid="_x0000_s1034" type="#_x0000_t75" style="position:absolute;margin-left:20.85pt;margin-top:124.35pt;width:411.9pt;height:383.7pt;z-index:-251656192;mso-position-horizontal-relative:margin;mso-position-vertical-relative:margin" o:allowincell="f">
          <v:imagedata r:id="rId2" o:title="Layer 2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29EB" w14:textId="2712B86D" w:rsidR="00C93AA2" w:rsidRDefault="00000000">
    <w:pPr>
      <w:pStyle w:val="Cabealho"/>
    </w:pPr>
    <w:r>
      <w:rPr>
        <w:noProof/>
        <w:lang w:eastAsia="pt-BR"/>
      </w:rPr>
      <w:pict w14:anchorId="1439EA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65421" o:spid="_x0000_s1032" type="#_x0000_t75" style="position:absolute;margin-left:0;margin-top:0;width:411.9pt;height:383.7pt;z-index:-251658240;mso-position-horizontal:center;mso-position-horizontal-relative:margin;mso-position-vertical:center;mso-position-vertical-relative:margin" o:allowincell="f">
          <v:imagedata r:id="rId1" o:title="Layer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FBB"/>
    <w:multiLevelType w:val="multilevel"/>
    <w:tmpl w:val="052C1FBB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83310"/>
    <w:multiLevelType w:val="multilevel"/>
    <w:tmpl w:val="2DA2E5B4"/>
    <w:lvl w:ilvl="0">
      <w:start w:val="1"/>
      <w:numFmt w:val="decimal"/>
      <w:lvlText w:val="%1."/>
      <w:lvlJc w:val="left"/>
      <w:pPr>
        <w:ind w:left="24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541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80" w:hanging="54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540" w:hanging="54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1890" w:hanging="54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3240" w:hanging="54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4590" w:hanging="54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40" w:hanging="540"/>
      </w:pPr>
      <w:rPr>
        <w:lang w:val="pt-PT" w:eastAsia="en-US" w:bidi="ar-SA"/>
      </w:rPr>
    </w:lvl>
  </w:abstractNum>
  <w:abstractNum w:abstractNumId="2" w15:restartNumberingAfterBreak="0">
    <w:nsid w:val="19A160A3"/>
    <w:multiLevelType w:val="multilevel"/>
    <w:tmpl w:val="19A160A3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05B89"/>
    <w:multiLevelType w:val="multilevel"/>
    <w:tmpl w:val="A51C9A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82A8E"/>
    <w:multiLevelType w:val="multilevel"/>
    <w:tmpl w:val="33382A8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30D36"/>
    <w:multiLevelType w:val="multilevel"/>
    <w:tmpl w:val="0AB6412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5212B"/>
    <w:multiLevelType w:val="hybridMultilevel"/>
    <w:tmpl w:val="6FC2CE7A"/>
    <w:lvl w:ilvl="0" w:tplc="8FEE251E">
      <w:start w:val="1"/>
      <w:numFmt w:val="upperRoman"/>
      <w:lvlText w:val="%1."/>
      <w:lvlJc w:val="left"/>
      <w:pPr>
        <w:ind w:left="1428" w:hanging="720"/>
      </w:pPr>
      <w:rPr>
        <w:rFonts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B5A31A0"/>
    <w:multiLevelType w:val="hybridMultilevel"/>
    <w:tmpl w:val="235018AC"/>
    <w:lvl w:ilvl="0" w:tplc="BE24E3A0">
      <w:start w:val="1"/>
      <w:numFmt w:val="upperRoman"/>
      <w:lvlText w:val="%1."/>
      <w:lvlJc w:val="left"/>
      <w:pPr>
        <w:ind w:left="157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4400CCD"/>
    <w:multiLevelType w:val="hybridMultilevel"/>
    <w:tmpl w:val="DA28BB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22768"/>
    <w:multiLevelType w:val="hybridMultilevel"/>
    <w:tmpl w:val="39443CCA"/>
    <w:lvl w:ilvl="0" w:tplc="73808D18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C11D2A4"/>
    <w:multiLevelType w:val="multilevel"/>
    <w:tmpl w:val="EBBA0272"/>
    <w:lvl w:ilvl="0">
      <w:start w:val="1"/>
      <w:numFmt w:val="decimal"/>
      <w:suff w:val="space"/>
      <w:lvlText w:val="%1."/>
      <w:lvlJc w:val="left"/>
      <w:rPr>
        <w:color w:val="auto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66D242B6"/>
    <w:multiLevelType w:val="hybridMultilevel"/>
    <w:tmpl w:val="EE6658C8"/>
    <w:lvl w:ilvl="0" w:tplc="0416000F">
      <w:start w:val="1"/>
      <w:numFmt w:val="decimal"/>
      <w:lvlText w:val="%1."/>
      <w:lvlJc w:val="left"/>
      <w:pPr>
        <w:ind w:left="721" w:hanging="360"/>
      </w:pPr>
    </w:lvl>
    <w:lvl w:ilvl="1" w:tplc="04160019">
      <w:start w:val="1"/>
      <w:numFmt w:val="lowerLetter"/>
      <w:lvlText w:val="%2."/>
      <w:lvlJc w:val="left"/>
      <w:pPr>
        <w:ind w:left="1441" w:hanging="360"/>
      </w:pPr>
    </w:lvl>
    <w:lvl w:ilvl="2" w:tplc="0416001B">
      <w:start w:val="1"/>
      <w:numFmt w:val="lowerRoman"/>
      <w:lvlText w:val="%3."/>
      <w:lvlJc w:val="right"/>
      <w:pPr>
        <w:ind w:left="2161" w:hanging="180"/>
      </w:pPr>
    </w:lvl>
    <w:lvl w:ilvl="3" w:tplc="0416000F">
      <w:start w:val="1"/>
      <w:numFmt w:val="decimal"/>
      <w:lvlText w:val="%4."/>
      <w:lvlJc w:val="left"/>
      <w:pPr>
        <w:ind w:left="2881" w:hanging="360"/>
      </w:pPr>
    </w:lvl>
    <w:lvl w:ilvl="4" w:tplc="04160019">
      <w:start w:val="1"/>
      <w:numFmt w:val="lowerLetter"/>
      <w:lvlText w:val="%5."/>
      <w:lvlJc w:val="left"/>
      <w:pPr>
        <w:ind w:left="3601" w:hanging="360"/>
      </w:pPr>
    </w:lvl>
    <w:lvl w:ilvl="5" w:tplc="0416001B">
      <w:start w:val="1"/>
      <w:numFmt w:val="lowerRoman"/>
      <w:lvlText w:val="%6."/>
      <w:lvlJc w:val="right"/>
      <w:pPr>
        <w:ind w:left="4321" w:hanging="180"/>
      </w:pPr>
    </w:lvl>
    <w:lvl w:ilvl="6" w:tplc="0416000F">
      <w:start w:val="1"/>
      <w:numFmt w:val="decimal"/>
      <w:lvlText w:val="%7."/>
      <w:lvlJc w:val="left"/>
      <w:pPr>
        <w:ind w:left="5041" w:hanging="360"/>
      </w:pPr>
    </w:lvl>
    <w:lvl w:ilvl="7" w:tplc="04160019">
      <w:start w:val="1"/>
      <w:numFmt w:val="lowerLetter"/>
      <w:lvlText w:val="%8."/>
      <w:lvlJc w:val="left"/>
      <w:pPr>
        <w:ind w:left="5761" w:hanging="360"/>
      </w:pPr>
    </w:lvl>
    <w:lvl w:ilvl="8" w:tplc="0416001B">
      <w:start w:val="1"/>
      <w:numFmt w:val="lowerRoman"/>
      <w:lvlText w:val="%9."/>
      <w:lvlJc w:val="right"/>
      <w:pPr>
        <w:ind w:left="6481" w:hanging="180"/>
      </w:pPr>
    </w:lvl>
  </w:abstractNum>
  <w:abstractNum w:abstractNumId="12" w15:restartNumberingAfterBreak="0">
    <w:nsid w:val="6DBA5A33"/>
    <w:multiLevelType w:val="hybridMultilevel"/>
    <w:tmpl w:val="50CC240E"/>
    <w:lvl w:ilvl="0" w:tplc="0416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6FB82FA0"/>
    <w:multiLevelType w:val="multilevel"/>
    <w:tmpl w:val="87DA31F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151537"/>
    <w:multiLevelType w:val="hybridMultilevel"/>
    <w:tmpl w:val="0448B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A5C56"/>
    <w:multiLevelType w:val="multilevel"/>
    <w:tmpl w:val="29FE51B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152D8"/>
    <w:multiLevelType w:val="multilevel"/>
    <w:tmpl w:val="D9FC365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2102">
    <w:abstractNumId w:val="14"/>
  </w:num>
  <w:num w:numId="2" w16cid:durableId="1269005780">
    <w:abstractNumId w:val="12"/>
  </w:num>
  <w:num w:numId="3" w16cid:durableId="561646029">
    <w:abstractNumId w:val="8"/>
  </w:num>
  <w:num w:numId="4" w16cid:durableId="1635967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2362607">
    <w:abstractNumId w:val="7"/>
  </w:num>
  <w:num w:numId="6" w16cid:durableId="126095324">
    <w:abstractNumId w:val="9"/>
  </w:num>
  <w:num w:numId="7" w16cid:durableId="731928919">
    <w:abstractNumId w:val="6"/>
  </w:num>
  <w:num w:numId="8" w16cid:durableId="1501848433">
    <w:abstractNumId w:val="10"/>
  </w:num>
  <w:num w:numId="9" w16cid:durableId="552080041">
    <w:abstractNumId w:val="4"/>
  </w:num>
  <w:num w:numId="10" w16cid:durableId="1377048901">
    <w:abstractNumId w:val="0"/>
  </w:num>
  <w:num w:numId="11" w16cid:durableId="2082170916">
    <w:abstractNumId w:val="2"/>
  </w:num>
  <w:num w:numId="12" w16cid:durableId="1050618355">
    <w:abstractNumId w:val="3"/>
  </w:num>
  <w:num w:numId="13" w16cid:durableId="474840217">
    <w:abstractNumId w:val="13"/>
  </w:num>
  <w:num w:numId="14" w16cid:durableId="997611628">
    <w:abstractNumId w:val="16"/>
  </w:num>
  <w:num w:numId="15" w16cid:durableId="2141872504">
    <w:abstractNumId w:val="5"/>
  </w:num>
  <w:num w:numId="16" w16cid:durableId="1616861645">
    <w:abstractNumId w:val="15"/>
  </w:num>
  <w:num w:numId="17" w16cid:durableId="11171427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693501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F6"/>
    <w:rsid w:val="000156AC"/>
    <w:rsid w:val="00067CE2"/>
    <w:rsid w:val="000733D4"/>
    <w:rsid w:val="00082133"/>
    <w:rsid w:val="0008712E"/>
    <w:rsid w:val="000909E9"/>
    <w:rsid w:val="00097DF6"/>
    <w:rsid w:val="000A172B"/>
    <w:rsid w:val="000A444E"/>
    <w:rsid w:val="000D510A"/>
    <w:rsid w:val="000E7FCA"/>
    <w:rsid w:val="0010067D"/>
    <w:rsid w:val="001010B7"/>
    <w:rsid w:val="001022E9"/>
    <w:rsid w:val="00134B1E"/>
    <w:rsid w:val="00153ABD"/>
    <w:rsid w:val="0016345D"/>
    <w:rsid w:val="0016458E"/>
    <w:rsid w:val="001648FF"/>
    <w:rsid w:val="001A5595"/>
    <w:rsid w:val="001E0413"/>
    <w:rsid w:val="001E6E8E"/>
    <w:rsid w:val="001F1C3E"/>
    <w:rsid w:val="00212638"/>
    <w:rsid w:val="00223FE1"/>
    <w:rsid w:val="00236639"/>
    <w:rsid w:val="00243C0A"/>
    <w:rsid w:val="00262D12"/>
    <w:rsid w:val="0027111E"/>
    <w:rsid w:val="002802D0"/>
    <w:rsid w:val="00291E03"/>
    <w:rsid w:val="00292090"/>
    <w:rsid w:val="00293D38"/>
    <w:rsid w:val="00294349"/>
    <w:rsid w:val="002B1F35"/>
    <w:rsid w:val="002B363B"/>
    <w:rsid w:val="002C4EF5"/>
    <w:rsid w:val="002D1BE7"/>
    <w:rsid w:val="002D608F"/>
    <w:rsid w:val="002E0CED"/>
    <w:rsid w:val="00332489"/>
    <w:rsid w:val="003439D6"/>
    <w:rsid w:val="00350735"/>
    <w:rsid w:val="003854E3"/>
    <w:rsid w:val="003A77F2"/>
    <w:rsid w:val="003B25D5"/>
    <w:rsid w:val="003B3C6C"/>
    <w:rsid w:val="003C1283"/>
    <w:rsid w:val="003C2C6A"/>
    <w:rsid w:val="003C6F20"/>
    <w:rsid w:val="003D7CF6"/>
    <w:rsid w:val="003E087A"/>
    <w:rsid w:val="003F36DE"/>
    <w:rsid w:val="00400F60"/>
    <w:rsid w:val="0042429D"/>
    <w:rsid w:val="004275A1"/>
    <w:rsid w:val="00452B8B"/>
    <w:rsid w:val="00461355"/>
    <w:rsid w:val="00463CB3"/>
    <w:rsid w:val="00464FB8"/>
    <w:rsid w:val="00481075"/>
    <w:rsid w:val="004A30A6"/>
    <w:rsid w:val="004C0A5B"/>
    <w:rsid w:val="004C70F0"/>
    <w:rsid w:val="004F00F3"/>
    <w:rsid w:val="00500F1B"/>
    <w:rsid w:val="005134B7"/>
    <w:rsid w:val="00541268"/>
    <w:rsid w:val="00547264"/>
    <w:rsid w:val="00567742"/>
    <w:rsid w:val="00586BE2"/>
    <w:rsid w:val="00591BB4"/>
    <w:rsid w:val="005B197C"/>
    <w:rsid w:val="005B6603"/>
    <w:rsid w:val="005C0604"/>
    <w:rsid w:val="005C2777"/>
    <w:rsid w:val="005D23FA"/>
    <w:rsid w:val="005F17EA"/>
    <w:rsid w:val="005F20A0"/>
    <w:rsid w:val="005F2F2C"/>
    <w:rsid w:val="00601C3F"/>
    <w:rsid w:val="00620678"/>
    <w:rsid w:val="00645B35"/>
    <w:rsid w:val="006541B4"/>
    <w:rsid w:val="006633EF"/>
    <w:rsid w:val="00663F4B"/>
    <w:rsid w:val="006A3CA7"/>
    <w:rsid w:val="006A6EBE"/>
    <w:rsid w:val="006C085B"/>
    <w:rsid w:val="006C6D62"/>
    <w:rsid w:val="006D1165"/>
    <w:rsid w:val="006E7F89"/>
    <w:rsid w:val="006F2CBB"/>
    <w:rsid w:val="00712B17"/>
    <w:rsid w:val="00721C31"/>
    <w:rsid w:val="00724490"/>
    <w:rsid w:val="00753C69"/>
    <w:rsid w:val="00776520"/>
    <w:rsid w:val="00781C63"/>
    <w:rsid w:val="007A0118"/>
    <w:rsid w:val="007A0CC3"/>
    <w:rsid w:val="007A5210"/>
    <w:rsid w:val="007D4BBA"/>
    <w:rsid w:val="007E0A7F"/>
    <w:rsid w:val="007E6C79"/>
    <w:rsid w:val="007F7F40"/>
    <w:rsid w:val="00814010"/>
    <w:rsid w:val="008227E6"/>
    <w:rsid w:val="0082706F"/>
    <w:rsid w:val="00831125"/>
    <w:rsid w:val="00845F0E"/>
    <w:rsid w:val="008539EF"/>
    <w:rsid w:val="00864D99"/>
    <w:rsid w:val="00872A46"/>
    <w:rsid w:val="008760F6"/>
    <w:rsid w:val="008907A6"/>
    <w:rsid w:val="008D3950"/>
    <w:rsid w:val="008D41EB"/>
    <w:rsid w:val="008F4F0B"/>
    <w:rsid w:val="008F4FBB"/>
    <w:rsid w:val="00917BF7"/>
    <w:rsid w:val="0092022D"/>
    <w:rsid w:val="00944286"/>
    <w:rsid w:val="009469E8"/>
    <w:rsid w:val="00957C99"/>
    <w:rsid w:val="00966C6B"/>
    <w:rsid w:val="009B0697"/>
    <w:rsid w:val="009B10F6"/>
    <w:rsid w:val="009B3BD0"/>
    <w:rsid w:val="009C277A"/>
    <w:rsid w:val="009C4529"/>
    <w:rsid w:val="009C7160"/>
    <w:rsid w:val="009E604E"/>
    <w:rsid w:val="009E6E90"/>
    <w:rsid w:val="009F0B3A"/>
    <w:rsid w:val="00A166FA"/>
    <w:rsid w:val="00A30AEA"/>
    <w:rsid w:val="00A360BB"/>
    <w:rsid w:val="00A45220"/>
    <w:rsid w:val="00A6738D"/>
    <w:rsid w:val="00A73656"/>
    <w:rsid w:val="00A74D41"/>
    <w:rsid w:val="00A84F79"/>
    <w:rsid w:val="00A91053"/>
    <w:rsid w:val="00AA29FE"/>
    <w:rsid w:val="00AA499B"/>
    <w:rsid w:val="00AB3B5B"/>
    <w:rsid w:val="00AB508B"/>
    <w:rsid w:val="00AB631A"/>
    <w:rsid w:val="00AF522A"/>
    <w:rsid w:val="00B07D57"/>
    <w:rsid w:val="00B16D03"/>
    <w:rsid w:val="00B23529"/>
    <w:rsid w:val="00B40FE1"/>
    <w:rsid w:val="00B436F1"/>
    <w:rsid w:val="00B463E4"/>
    <w:rsid w:val="00B4714A"/>
    <w:rsid w:val="00B60098"/>
    <w:rsid w:val="00B63ED6"/>
    <w:rsid w:val="00B66B6F"/>
    <w:rsid w:val="00B71220"/>
    <w:rsid w:val="00B71E7F"/>
    <w:rsid w:val="00B8049B"/>
    <w:rsid w:val="00B80AD2"/>
    <w:rsid w:val="00B9497A"/>
    <w:rsid w:val="00BC4748"/>
    <w:rsid w:val="00BC7D8C"/>
    <w:rsid w:val="00BE12F0"/>
    <w:rsid w:val="00BE6E87"/>
    <w:rsid w:val="00C12123"/>
    <w:rsid w:val="00C14795"/>
    <w:rsid w:val="00C17553"/>
    <w:rsid w:val="00C17E70"/>
    <w:rsid w:val="00C36288"/>
    <w:rsid w:val="00C5049A"/>
    <w:rsid w:val="00C55A02"/>
    <w:rsid w:val="00C600D1"/>
    <w:rsid w:val="00C625B4"/>
    <w:rsid w:val="00C65B37"/>
    <w:rsid w:val="00C73348"/>
    <w:rsid w:val="00C93AA2"/>
    <w:rsid w:val="00C97C1B"/>
    <w:rsid w:val="00CA469E"/>
    <w:rsid w:val="00CC126C"/>
    <w:rsid w:val="00CC2D04"/>
    <w:rsid w:val="00CC59D3"/>
    <w:rsid w:val="00CC71CD"/>
    <w:rsid w:val="00CD6035"/>
    <w:rsid w:val="00CD6D93"/>
    <w:rsid w:val="00D06375"/>
    <w:rsid w:val="00D06DBA"/>
    <w:rsid w:val="00D10BE1"/>
    <w:rsid w:val="00D12C7B"/>
    <w:rsid w:val="00D141FB"/>
    <w:rsid w:val="00D20239"/>
    <w:rsid w:val="00D344C0"/>
    <w:rsid w:val="00D538FA"/>
    <w:rsid w:val="00D5531A"/>
    <w:rsid w:val="00D57C7F"/>
    <w:rsid w:val="00D85EE1"/>
    <w:rsid w:val="00D91550"/>
    <w:rsid w:val="00DB2F49"/>
    <w:rsid w:val="00DB4B11"/>
    <w:rsid w:val="00DC02C7"/>
    <w:rsid w:val="00DC5967"/>
    <w:rsid w:val="00DD6008"/>
    <w:rsid w:val="00DE0B21"/>
    <w:rsid w:val="00DF131F"/>
    <w:rsid w:val="00E06FB1"/>
    <w:rsid w:val="00E25FF5"/>
    <w:rsid w:val="00E277FC"/>
    <w:rsid w:val="00E37E1C"/>
    <w:rsid w:val="00E45FDD"/>
    <w:rsid w:val="00E51A3E"/>
    <w:rsid w:val="00E8000B"/>
    <w:rsid w:val="00E800F8"/>
    <w:rsid w:val="00E83D93"/>
    <w:rsid w:val="00E94138"/>
    <w:rsid w:val="00EA362E"/>
    <w:rsid w:val="00EB0286"/>
    <w:rsid w:val="00EC1E67"/>
    <w:rsid w:val="00EC3226"/>
    <w:rsid w:val="00EC493F"/>
    <w:rsid w:val="00ED281E"/>
    <w:rsid w:val="00EE224E"/>
    <w:rsid w:val="00EF2B4B"/>
    <w:rsid w:val="00F23C33"/>
    <w:rsid w:val="00F26B3E"/>
    <w:rsid w:val="00F5056C"/>
    <w:rsid w:val="00F55D20"/>
    <w:rsid w:val="00F80E8F"/>
    <w:rsid w:val="00FA78D9"/>
    <w:rsid w:val="00FB1B5E"/>
    <w:rsid w:val="00FE0178"/>
    <w:rsid w:val="00FE1A0D"/>
    <w:rsid w:val="00F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47A3EC"/>
  <w15:docId w15:val="{2DE084A6-9A40-43FD-81A4-050C7BE8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63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1022E9"/>
    <w:pPr>
      <w:keepNext/>
      <w:keepLines/>
      <w:suppressAutoHyphen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qFormat/>
    <w:rsid w:val="001022E9"/>
    <w:pPr>
      <w:keepNext/>
      <w:suppressAutoHyphens/>
      <w:outlineLvl w:val="1"/>
    </w:pPr>
    <w:rPr>
      <w:rFonts w:eastAsia="Times New Roman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B10F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B10F6"/>
  </w:style>
  <w:style w:type="paragraph" w:styleId="Rodap">
    <w:name w:val="footer"/>
    <w:basedOn w:val="Normal"/>
    <w:link w:val="RodapChar"/>
    <w:unhideWhenUsed/>
    <w:rsid w:val="009B10F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B10F6"/>
  </w:style>
  <w:style w:type="paragraph" w:styleId="Textodebalo">
    <w:name w:val="Balloon Text"/>
    <w:basedOn w:val="Normal"/>
    <w:link w:val="TextodebaloChar"/>
    <w:uiPriority w:val="99"/>
    <w:semiHidden/>
    <w:unhideWhenUsed/>
    <w:rsid w:val="009B10F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10F6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9B10F6"/>
    <w:pPr>
      <w:spacing w:after="0" w:line="240" w:lineRule="auto"/>
    </w:pPr>
  </w:style>
  <w:style w:type="paragraph" w:styleId="Corpodetexto">
    <w:name w:val="Body Text"/>
    <w:basedOn w:val="Normal"/>
    <w:link w:val="CorpodetextoChar"/>
    <w:rsid w:val="00236639"/>
    <w:pPr>
      <w:tabs>
        <w:tab w:val="left" w:pos="567"/>
      </w:tabs>
      <w:jc w:val="both"/>
    </w:pPr>
    <w:rPr>
      <w:rFonts w:ascii="Arial" w:eastAsia="Times New Roman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236639"/>
    <w:rPr>
      <w:rFonts w:ascii="Arial" w:eastAsia="Times New Roman" w:hAnsi="Arial" w:cs="Times New Roman"/>
      <w:sz w:val="24"/>
      <w:szCs w:val="20"/>
      <w:lang w:eastAsia="zh-CN"/>
    </w:rPr>
  </w:style>
  <w:style w:type="paragraph" w:styleId="Recuodecorpodetexto">
    <w:name w:val="Body Text Indent"/>
    <w:basedOn w:val="Normal"/>
    <w:link w:val="RecuodecorpodetextoChar"/>
    <w:rsid w:val="0023663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236639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D141FB"/>
    <w:pPr>
      <w:spacing w:before="100" w:beforeAutospacing="1" w:after="100" w:afterAutospacing="1"/>
    </w:pPr>
    <w:rPr>
      <w:rFonts w:eastAsia="Times New Roman"/>
      <w:lang w:eastAsia="pt-BR"/>
    </w:rPr>
  </w:style>
  <w:style w:type="table" w:styleId="Tabelacomgrade">
    <w:name w:val="Table Grid"/>
    <w:basedOn w:val="Tabelanormal"/>
    <w:uiPriority w:val="39"/>
    <w:rsid w:val="001010B7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711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1022E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rsid w:val="001022E9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EC3226"/>
    <w:rPr>
      <w:color w:val="0563C1" w:themeColor="hyperlink"/>
      <w:u w:val="single"/>
    </w:rPr>
  </w:style>
  <w:style w:type="paragraph" w:customStyle="1" w:styleId="font7">
    <w:name w:val="font_7"/>
    <w:basedOn w:val="Normal"/>
    <w:rsid w:val="00D5531A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paragraph">
    <w:name w:val="paragraph"/>
    <w:basedOn w:val="Normal"/>
    <w:rsid w:val="00C36288"/>
    <w:pPr>
      <w:spacing w:before="100" w:beforeAutospacing="1" w:after="100" w:afterAutospacing="1"/>
    </w:pPr>
    <w:rPr>
      <w:rFonts w:eastAsia="Times New Roman"/>
      <w:lang w:eastAsia="pt-BR"/>
    </w:rPr>
  </w:style>
  <w:style w:type="character" w:customStyle="1" w:styleId="normaltextrun">
    <w:name w:val="normaltextrun"/>
    <w:basedOn w:val="Fontepargpadro"/>
    <w:rsid w:val="00C36288"/>
  </w:style>
  <w:style w:type="character" w:customStyle="1" w:styleId="tabchar">
    <w:name w:val="tabchar"/>
    <w:basedOn w:val="Fontepargpadro"/>
    <w:rsid w:val="00C36288"/>
  </w:style>
  <w:style w:type="character" w:customStyle="1" w:styleId="eop">
    <w:name w:val="eop"/>
    <w:basedOn w:val="Fontepargpadro"/>
    <w:rsid w:val="00C36288"/>
  </w:style>
  <w:style w:type="paragraph" w:styleId="TextosemFormatao">
    <w:name w:val="Plain Text"/>
    <w:basedOn w:val="Normal"/>
    <w:link w:val="TextosemFormataoChar1"/>
    <w:rsid w:val="007A0118"/>
    <w:rPr>
      <w:rFonts w:ascii="Arial" w:eastAsia="Times New Roman" w:hAnsi="Arial"/>
      <w:sz w:val="18"/>
      <w:szCs w:val="20"/>
      <w:lang w:eastAsia="pt-BR"/>
    </w:rPr>
  </w:style>
  <w:style w:type="character" w:customStyle="1" w:styleId="TextosemFormataoChar">
    <w:name w:val="Texto sem Formatação Char"/>
    <w:basedOn w:val="Fontepargpadro"/>
    <w:uiPriority w:val="99"/>
    <w:semiHidden/>
    <w:rsid w:val="007A0118"/>
    <w:rPr>
      <w:rFonts w:ascii="Consolas" w:eastAsia="SimSun" w:hAnsi="Consolas" w:cs="Times New Roman"/>
      <w:sz w:val="21"/>
      <w:szCs w:val="21"/>
      <w:lang w:eastAsia="zh-CN"/>
    </w:rPr>
  </w:style>
  <w:style w:type="paragraph" w:customStyle="1" w:styleId="0B">
    <w:name w:val="0B"/>
    <w:rsid w:val="007A0118"/>
    <w:pPr>
      <w:widowControl w:val="0"/>
      <w:tabs>
        <w:tab w:val="left" w:pos="7655"/>
      </w:tabs>
      <w:spacing w:after="0" w:line="360" w:lineRule="auto"/>
      <w:jc w:val="both"/>
    </w:pPr>
    <w:rPr>
      <w:rFonts w:ascii="Arial" w:eastAsia="Times New Roman" w:hAnsi="Arial" w:cs="Arial"/>
      <w:noProof/>
      <w:lang w:eastAsia="pt-BR"/>
    </w:rPr>
  </w:style>
  <w:style w:type="character" w:customStyle="1" w:styleId="TextosemFormataoChar1">
    <w:name w:val="Texto sem Formatação Char1"/>
    <w:basedOn w:val="Fontepargpadro"/>
    <w:link w:val="TextosemFormatao"/>
    <w:locked/>
    <w:rsid w:val="007A0118"/>
    <w:rPr>
      <w:rFonts w:ascii="Arial" w:eastAsia="Times New Roman" w:hAnsi="Arial" w:cs="Times New Roman"/>
      <w:sz w:val="18"/>
      <w:szCs w:val="20"/>
      <w:lang w:eastAsia="pt-BR"/>
    </w:rPr>
  </w:style>
  <w:style w:type="paragraph" w:customStyle="1" w:styleId="Recuodocorpodotexto">
    <w:name w:val="Recuo do corpo do texto"/>
    <w:basedOn w:val="Normal"/>
    <w:qFormat/>
    <w:rsid w:val="00F5056C"/>
    <w:pPr>
      <w:suppressAutoHyphens/>
      <w:ind w:left="283"/>
      <w:textAlignment w:val="baseline"/>
    </w:pPr>
    <w:rPr>
      <w:rFonts w:ascii="Liberation Serif" w:eastAsia="Roboto" w:hAnsi="Liberation Serif" w:cs="Roboto"/>
      <w:kern w:val="2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FEB16-5CA9-411E-A33A-0FD0649F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6165</TotalTime>
  <Pages>11</Pages>
  <Words>3503</Words>
  <Characters>18918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</dc:creator>
  <cp:keywords/>
  <dc:description/>
  <cp:lastModifiedBy>higor Souza</cp:lastModifiedBy>
  <cp:revision>12</cp:revision>
  <cp:lastPrinted>2025-01-08T13:12:00Z</cp:lastPrinted>
  <dcterms:created xsi:type="dcterms:W3CDTF">2025-05-22T13:46:00Z</dcterms:created>
  <dcterms:modified xsi:type="dcterms:W3CDTF">2026-07-01T11:49:00Z</dcterms:modified>
</cp:coreProperties>
</file>