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116mf4fbhtj" w:id="0"/>
      <w:bookmarkEnd w:id="0"/>
      <w:r w:rsidDel="00000000" w:rsidR="00000000" w:rsidRPr="00000000">
        <w:rPr>
          <w:b w:val="1"/>
          <w:bCs w:val="1"/>
          <w:rtl w:val="0"/>
        </w:rPr>
        <w:t xml:space="preserve">Integração via Z-API + Parceiros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155cc"/>
          <w:sz w:val="34"/>
          <w:szCs w:val="34"/>
          <w:u w:val="single"/>
        </w:rPr>
      </w:pPr>
      <w:bookmarkStart w:colFirst="0" w:colLast="0" w:name="_784v8yqrzjon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Como o Z-API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20" w:before="24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A API de WhatsApp é uma interface de programação que permite que empresas e desenvolvedores integrem o WhatsApp em seus sistemas e aplicativos. </w:t>
      </w:r>
    </w:p>
    <w:p w:rsidR="00000000" w:rsidDel="00000000" w:rsidP="00000000" w:rsidRDefault="00000000" w:rsidRPr="00000000" w14:paraId="00000005">
      <w:pPr>
        <w:spacing w:after="220" w:before="24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Isso significa que eles podem enviar e receber mensagens através do WhatsApp, automatizar processos de atendimento ao cliente e oferecer soluções de suporte em tempo real para você como cliente. </w:t>
      </w:r>
    </w:p>
    <w:p w:rsidR="00000000" w:rsidDel="00000000" w:rsidP="00000000" w:rsidRDefault="00000000" w:rsidRPr="00000000" w14:paraId="00000006">
      <w:pPr>
        <w:spacing w:after="220" w:before="240" w:lineRule="auto"/>
        <w:rPr>
          <w:rFonts w:ascii="Roboto" w:cs="Roboto" w:eastAsia="Roboto" w:hAnsi="Roboto"/>
          <w:color w:val="374151"/>
          <w:sz w:val="24"/>
          <w:szCs w:val="24"/>
          <w:shd w:fill="f7f7f8" w:val="clear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shd w:fill="f7f7f8" w:val="clear"/>
          <w:rtl w:val="0"/>
        </w:rPr>
        <w:t xml:space="preserve">Portanto, com base nisso o Z-API foi criado para facilitar o seu acesso à automatizar processos de WhatsApp com facilidade juntamente com o nosso parceiro.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color w:val="1c1e21"/>
          <w:sz w:val="24"/>
          <w:szCs w:val="24"/>
        </w:rPr>
      </w:pPr>
      <w:bookmarkStart w:colFirst="0" w:colLast="0" w:name="_dazbescjnov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Criação de Conta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Para conseguir se integrar com o WhatsApp através da nossa parceria você precisa seguir alguns passos antes, no qual são eles: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Criar a sua conta no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https://app.z-api.io/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Depois de acessar o painel, acesse a opção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4"/>
          <w:szCs w:val="24"/>
          <w:u w:val="single"/>
          <w:rtl w:val="0"/>
        </w:rPr>
        <w:t xml:space="preserve">Instâncias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. Do lado esquerdo da tela.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Clique em Adicionar para criar uma nova instância (que representa UM número de WhatsApp).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Coloque o nome da Instância Exemplo: (Z-API - Atendimento) para identificar seus números cadastrados</w:t>
      </w:r>
    </w:p>
    <w:p w:rsidR="00000000" w:rsidDel="00000000" w:rsidP="00000000" w:rsidRDefault="00000000" w:rsidRPr="00000000" w14:paraId="0000000E">
      <w:pPr>
        <w:spacing w:after="220" w:before="240" w:lineRule="auto"/>
        <w:ind w:left="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Leia o QR CODE pelo seu WhatsApp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PRONTINHO! Sua integração foi realizada!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b63xejqoa4i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O que você precisa passar ao nosso parceiro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Quando se está fazendo uma integração com o WhatsApp através de um parceiro do Z-API temos algumas informações cruciais, dentre elas estão suas credenciais.</w:t>
      </w:r>
    </w:p>
    <w:p w:rsidR="00000000" w:rsidDel="00000000" w:rsidP="00000000" w:rsidRDefault="00000000" w:rsidRPr="00000000" w14:paraId="00000015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Essas são responsáveis por fazer a integração, identificar sua conta para uma eventual dúvida ou suporte e para manutenção de qualquer eventual problema.</w:t>
      </w:r>
    </w:p>
    <w:p w:rsidR="00000000" w:rsidDel="00000000" w:rsidP="00000000" w:rsidRDefault="00000000" w:rsidRPr="00000000" w14:paraId="00000016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Como conseguir suas credenciais:</w:t>
      </w:r>
    </w:p>
    <w:p w:rsidR="00000000" w:rsidDel="00000000" w:rsidP="00000000" w:rsidRDefault="00000000" w:rsidRPr="00000000" w14:paraId="00000017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Após Criar sua conta &gt; Criar uma nova instância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Aparecerão 2 campos com os nomes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TOKEN 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 ID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c1e21"/>
          <w:sz w:val="24"/>
          <w:szCs w:val="24"/>
          <w:rtl w:val="0"/>
        </w:rPr>
        <w:t xml:space="preserve">essas são suas credenciais.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Copie suas credenciais.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Depois de copiar suas credenciais, você pode salvar em um documento, mensagem ou armazenamento.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20" w:before="0" w:beforeAutospacing="0" w:lineRule="auto"/>
        <w:ind w:left="720" w:hanging="36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Envie esse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u w:val="singl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u w:val="single"/>
          <w:rtl w:val="0"/>
        </w:rPr>
        <w:t xml:space="preserve">TOKEN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para o seu parceiro da integração ou cole no painel que ele indicar para validar suas credenciais</w:t>
      </w:r>
    </w:p>
    <w:p w:rsidR="00000000" w:rsidDel="00000000" w:rsidP="00000000" w:rsidRDefault="00000000" w:rsidRPr="00000000" w14:paraId="0000001D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20" w:before="240" w:lineRule="auto"/>
        <w:ind w:left="720" w:firstLine="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24"/>
          <w:szCs w:val="24"/>
          <w:u w:val="single"/>
          <w:rtl w:val="0"/>
        </w:rPr>
        <w:t xml:space="preserve">ATENÇÃO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: Essas credenciais são cruciais para que a integração funcione corretamente, portanto copie 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u w:val="single"/>
          <w:rtl w:val="0"/>
        </w:rPr>
        <w:t xml:space="preserve">TOKEN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2l7js3rho3k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Modelo de Cobranças</w:t>
      </w:r>
    </w:p>
    <w:p w:rsidR="00000000" w:rsidDel="00000000" w:rsidP="00000000" w:rsidRDefault="00000000" w:rsidRPr="00000000" w14:paraId="00000021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modelo de pagamentos do Z-API para clientes é de acordo com cada instância assinada no painel, ou seja. Cada instância representa UM número de WhatsApp, logo, se você tem 3 números o valor deve ser referente à essas 3 instâncias.</w:t>
      </w:r>
    </w:p>
    <w:p w:rsidR="00000000" w:rsidDel="00000000" w:rsidP="00000000" w:rsidRDefault="00000000" w:rsidRPr="00000000" w14:paraId="00000022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Nosso pagamento é feito mensalmente e via cartão de crédito (Inserido na plataforma) ou Boleto bancário.</w:t>
      </w:r>
    </w:p>
    <w:p w:rsidR="00000000" w:rsidDel="00000000" w:rsidP="00000000" w:rsidRDefault="00000000" w:rsidRPr="00000000" w14:paraId="00000023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 renovação acontece de forma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c1e21"/>
          <w:sz w:val="24"/>
          <w:szCs w:val="24"/>
          <w:rtl w:val="0"/>
        </w:rPr>
        <w:t xml:space="preserve">AUTOMÁTICA</w:t>
      </w: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 mensalmente, caso não seja cancelado, portanto atente-se às datas e utilização da ferramenta.</w:t>
      </w:r>
    </w:p>
    <w:p w:rsidR="00000000" w:rsidDel="00000000" w:rsidP="00000000" w:rsidRDefault="00000000" w:rsidRPr="00000000" w14:paraId="00000024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A cobrança é feita pré-paga e recorrente como mencionado, é muito importante verificar o vencimento da fatura, pois caso a plataforma não consiga efetuar a cobrança o serviço pode ser suspenso.</w:t>
      </w:r>
    </w:p>
    <w:p w:rsidR="00000000" w:rsidDel="00000000" w:rsidP="00000000" w:rsidRDefault="00000000" w:rsidRPr="00000000" w14:paraId="00000025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Nós enviamos as cobranças de acordo com o e-mail cadastrado na plataforma, é muito importante monitorar os e-mails que possamos enviar em caso de suspensão ou problemas na fatura.</w:t>
      </w:r>
    </w:p>
    <w:p w:rsidR="00000000" w:rsidDel="00000000" w:rsidP="00000000" w:rsidRDefault="00000000" w:rsidRPr="00000000" w14:paraId="00000026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Z-API cobra apenas o valor pela infra-estrutura do número no WhatsApp, manutenção dos servidores, suporte técnico, atendimento ao cliente, monitoramentos em tempo real do serviço, estabilidade nos envios e recebimentos de mensagens, estrutura independente de contingência (servidores exclusivos e extra para casos de possíveis instabilidades) e o desenvolvimento da API.</w:t>
      </w:r>
    </w:p>
    <w:p w:rsidR="00000000" w:rsidDel="00000000" w:rsidP="00000000" w:rsidRDefault="00000000" w:rsidRPr="00000000" w14:paraId="00000027">
      <w:pPr>
        <w:spacing w:after="220" w:before="240" w:lineRule="auto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20" w:before="240" w:lineRule="auto"/>
        <w:rPr/>
      </w:pPr>
      <w:r w:rsidDel="00000000" w:rsidR="00000000" w:rsidRPr="00000000">
        <w:rPr>
          <w:rFonts w:ascii="Roboto" w:cs="Roboto" w:eastAsia="Roboto" w:hAnsi="Roboto"/>
          <w:color w:val="1c1e21"/>
          <w:sz w:val="24"/>
          <w:szCs w:val="24"/>
          <w:rtl w:val="0"/>
        </w:rPr>
        <w:t xml:space="preserve">O valor da criação da integração, layout, mecanismo da ferramenta parceira ajuste e facilidade para a utilização por usuários (não parceiros de integração) pode ou não ser cobrado pelo parceiro, portanto esses custos e valores são pré-estabelecidos entre (a contratante) e (contratada) ou seja, entre você e o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4b8uh7vvenhy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Notas Fiscais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Caso necessite que enviemos a nota fiscal de serviço para você, sua empresa ou setor financeiro, deve ser solicitado pelo número de atendimento ao cliente (Z-API).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Em nosso painel, não habilitamos de forma automática pois para a utilização de nossos serviços o cliente pode estar apenas em TRIAL, portanto não necessária a cobrança de valores ou documentos fiscais.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 nota fiscal só é gerada a partir do momento em que for EFETUADA a contratação dos serviços de forma oficial, ou seja pago o valor da instância.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Depois de paga a primeira instância, você já pode entrar em contato com o atendimento e solicitar sua Nota Fiscal.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color w:val="1c1e21"/>
          <w:sz w:val="34"/>
          <w:szCs w:val="34"/>
        </w:rPr>
      </w:pPr>
      <w:bookmarkStart w:colFirst="0" w:colLast="0" w:name="_e7olll9jti2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c1e21"/>
          <w:sz w:val="34"/>
          <w:szCs w:val="34"/>
          <w:rtl w:val="0"/>
        </w:rPr>
        <w:t xml:space="preserve">Atendimento e Suporte: Dúvidas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Nosso horário de atendimento do Z-API é de: Segunda à Sexta-Feira das 08h às 18h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Todo atendimento que necessitar sobre o Z-API pode ser solicitado via WhatsApp no canal oficial de atendimento aos clientes para facilitar na agilidade do auxílio.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Temos um grupo do Discord também exclusivo para clientes no qual outros clientes e parceiros também podem interagir, ajudar e sanar suas dúvidas pontuais. Lembrando portanto que não é o canal oficial de atendimento.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QUANDO PROCURAR O SUPORTE DO Z-API: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nosso time de atendimento estará sempre à disposição para ajudar na melhor experiência possível, mas vale ressaltar em quais casos nós podemos ou não ajudar.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ATENÇÃO: Devido a integração ser realizada através de um parceiro que integrou e implementou a nossa API em seu sistema todo e qualquer atendimento de dúvidas ou eventuais possíveis problemas devem ser relatados </w:t>
      </w:r>
      <w:r w:rsidDel="00000000" w:rsidR="00000000" w:rsidRPr="00000000">
        <w:rPr>
          <w:b w:val="1"/>
          <w:bCs w:val="1"/>
          <w:rtl w:val="0"/>
        </w:rPr>
        <w:t xml:space="preserve">DIRETAMENTE</w:t>
      </w:r>
      <w:r w:rsidDel="00000000" w:rsidR="00000000" w:rsidRPr="00000000">
        <w:rPr>
          <w:rtl w:val="0"/>
        </w:rPr>
        <w:t xml:space="preserve"> ao parceiro.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Caso seja verificado que se trata de uma falha ou problema na aplicação decorrente DO Z-API. Nosso time de atendimento entra imediatamente na resolução do problema e mantém nosso parceiro informado e você logo em seguida repassará as informações.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  <w:t xml:space="preserve">Não temos como descobrir ou entender o problema sem analisarmos a forma como foi implementada a integração, então logo isso pode NÃO TER RESOLUÇÃO da nossa equipe sem saber a origem.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rFonts w:ascii="Roboto" w:cs="Roboto" w:eastAsia="Roboto" w:hAnsi="Roboto"/>
          <w:color w:val="1c1e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z-api.io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