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4CAE67E" w:rsidP="6DCAEA46" w:rsidRDefault="64CAE67E" w14:paraId="7748FA45" w14:textId="085EA5BE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color w:val="FF0000"/>
        </w:rPr>
      </w:pPr>
      <w:r w:rsidRPr="6DCAEA46" w:rsidR="64CAE67E">
        <w:rPr>
          <w:color w:val="FF0000"/>
        </w:rPr>
        <w:t xml:space="preserve">D) </w:t>
      </w:r>
      <w:r w:rsidRPr="6DCAEA46" w:rsidR="64CAE67E">
        <w:rPr>
          <w:color w:val="FF0000"/>
        </w:rPr>
        <w:t>StackOverFlowError</w:t>
      </w:r>
      <w:r w:rsidRPr="6DCAEA46" w:rsidR="64CAE67E">
        <w:rPr>
          <w:color w:val="FF0000"/>
        </w:rPr>
        <w:t xml:space="preserve">, because the </w:t>
      </w:r>
      <w:r w:rsidRPr="6DCAEA46" w:rsidR="64CAE67E">
        <w:rPr>
          <w:color w:val="FF0000"/>
        </w:rPr>
        <w:t>recurse(</w:t>
      </w:r>
      <w:r w:rsidRPr="6DCAEA46" w:rsidR="64CAE67E">
        <w:rPr>
          <w:color w:val="FF0000"/>
        </w:rPr>
        <w:t xml:space="preserve">) method is calling itself passing </w:t>
      </w:r>
      <w:r w:rsidRPr="6DCAEA46" w:rsidR="64CAE67E">
        <w:rPr>
          <w:color w:val="FF0000"/>
        </w:rPr>
        <w:t>different parts</w:t>
      </w:r>
      <w:r w:rsidRPr="6DCAEA46" w:rsidR="64CAE67E">
        <w:rPr>
          <w:color w:val="FF0000"/>
        </w:rPr>
        <w:t xml:space="preserve"> of the origin String based on a random number but without a stop condition.</w:t>
      </w:r>
    </w:p>
    <w:p w:rsidR="6DCAEA46" w:rsidP="6DCAEA46" w:rsidRDefault="6DCAEA46" w14:paraId="70C22865" w14:textId="2123D540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6DCAEA46" w:rsidP="6DCAEA46" w:rsidRDefault="6DCAEA46" w14:paraId="6B433AB6" w14:textId="34754534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6DC19BFA" w:rsidP="6DCAEA46" w:rsidRDefault="6DC19BFA" w14:paraId="1044974C" w14:textId="7D1EED43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color w:val="FF0000"/>
        </w:rPr>
      </w:pPr>
      <w:r w:rsidRPr="6DCAEA46" w:rsidR="6DC19BFA">
        <w:rPr>
          <w:color w:val="FF0000"/>
        </w:rPr>
        <w:t xml:space="preserve">D) </w:t>
      </w:r>
      <w:r w:rsidRPr="6DCAEA46" w:rsidR="6DC19BFA">
        <w:rPr>
          <w:color w:val="FF0000"/>
        </w:rPr>
        <w:t>StackOverflowError</w:t>
      </w:r>
      <w:r w:rsidRPr="6DCAEA46" w:rsidR="6DC19BFA">
        <w:rPr>
          <w:color w:val="FF0000"/>
        </w:rPr>
        <w:t xml:space="preserve">, because the </w:t>
      </w:r>
      <w:r w:rsidRPr="6DCAEA46" w:rsidR="6DC19BFA">
        <w:rPr>
          <w:color w:val="FF0000"/>
        </w:rPr>
        <w:t>recurse(</w:t>
      </w:r>
      <w:r w:rsidRPr="6DCAEA46" w:rsidR="6DC19BFA">
        <w:rPr>
          <w:color w:val="FF0000"/>
        </w:rPr>
        <w:t>) method is calling itself without a stop condition, only rearranging the String s multiple times.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6bc67a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88d51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75383a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469026"/>
    <w:rsid w:val="0EE4C409"/>
    <w:rsid w:val="44A7BA65"/>
    <w:rsid w:val="50DE2FFF"/>
    <w:rsid w:val="53469026"/>
    <w:rsid w:val="64CAE67E"/>
    <w:rsid w:val="6DC19BFA"/>
    <w:rsid w:val="6DCAEA46"/>
    <w:rsid w:val="6F5D6C5B"/>
    <w:rsid w:val="7CEB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69026"/>
  <w15:chartTrackingRefBased/>
  <w15:docId w15:val="{1494B435-8F07-4025-A3A0-6FAA3F843D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a1c157e7e8c4dd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2023-03-11T03:52:52.2230821Z</dcterms:created>
  <dcterms:modified xsi:type="dcterms:W3CDTF">2023-03-11T03:59:02.2673446Z</dcterms:modified>
  <dc:creator>Higor Martins Da Silva</dc:creator>
  <lastModifiedBy>Higor Martins Da Silva</lastModifiedBy>
</coreProperties>
</file>