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CF2A" w14:textId="39435B52" w:rsidR="00553411" w:rsidRPr="00553411" w:rsidRDefault="00582AFC" w:rsidP="00553411">
      <w:pPr>
        <w:pStyle w:val="Ttulo1"/>
        <w:rPr>
          <w:lang w:val="en-GB"/>
        </w:rPr>
      </w:pPr>
      <w:r>
        <w:rPr>
          <w:lang w:val="en-GB"/>
        </w:rPr>
        <w:t>Project: Inventory Monitoring at Distribution Centers</w:t>
      </w:r>
    </w:p>
    <w:p w14:paraId="48704D1F" w14:textId="1E2CDAE8" w:rsidR="00BF1FC8" w:rsidRPr="00582AFC" w:rsidRDefault="00497D5A" w:rsidP="00582AFC">
      <w:pPr>
        <w:pStyle w:val="Ttulo2"/>
        <w:rPr>
          <w:lang w:val="en-GB"/>
        </w:rPr>
      </w:pPr>
      <w:r w:rsidRPr="00582AFC">
        <w:rPr>
          <w:lang w:val="en-GB"/>
        </w:rPr>
        <w:t>Domain Background</w:t>
      </w:r>
    </w:p>
    <w:p w14:paraId="79FDF1A9" w14:textId="34CEB089" w:rsidR="00582AFC" w:rsidRDefault="00582AFC" w:rsidP="00582AFC">
      <w:pPr>
        <w:rPr>
          <w:lang w:val="en-US"/>
        </w:rPr>
      </w:pPr>
      <w:r>
        <w:rPr>
          <w:lang w:val="en-US"/>
        </w:rPr>
        <w:t>The employment of robots for stock management in logistic planning grows constantly in distribution centers daily operations.</w:t>
      </w:r>
      <w:r w:rsidR="007912FC">
        <w:rPr>
          <w:lang w:val="en-US"/>
        </w:rPr>
        <w:t xml:space="preserve"> Goods are moved</w:t>
      </w:r>
      <w:r w:rsidR="002A2B82">
        <w:rPr>
          <w:lang w:val="en-US"/>
        </w:rPr>
        <w:t xml:space="preserve"> by robots</w:t>
      </w:r>
      <w:r w:rsidR="007912FC">
        <w:rPr>
          <w:lang w:val="en-US"/>
        </w:rPr>
        <w:t xml:space="preserve"> in bins that can contain </w:t>
      </w:r>
      <w:r w:rsidR="002A2B82">
        <w:rPr>
          <w:lang w:val="en-US"/>
        </w:rPr>
        <w:t>from one to several</w:t>
      </w:r>
      <w:r w:rsidR="007912FC">
        <w:rPr>
          <w:lang w:val="en-US"/>
        </w:rPr>
        <w:t xml:space="preserve"> items</w:t>
      </w:r>
      <w:r w:rsidR="002A2B82">
        <w:rPr>
          <w:lang w:val="en-US"/>
        </w:rPr>
        <w:t xml:space="preserve">. This project takes that into consideration and uses this trend to propose a usage of Machine Learning (ML) techniques to optimize logistic operations involving robots. </w:t>
      </w:r>
    </w:p>
    <w:p w14:paraId="15C24820" w14:textId="50279283" w:rsidR="00553411" w:rsidRDefault="002A2B82" w:rsidP="00582AFC">
      <w:pPr>
        <w:rPr>
          <w:lang w:val="en-US"/>
        </w:rPr>
      </w:pPr>
      <w:r>
        <w:rPr>
          <w:lang w:val="en-US"/>
        </w:rPr>
        <w:t xml:space="preserve">A robot that </w:t>
      </w:r>
      <w:r w:rsidR="00553411">
        <w:rPr>
          <w:lang w:val="en-US"/>
        </w:rPr>
        <w:t>is able to</w:t>
      </w:r>
      <w:r>
        <w:rPr>
          <w:lang w:val="en-US"/>
        </w:rPr>
        <w:t xml:space="preserve"> count the number of items in each bin it moves would improve stock management. And the ML engineer </w:t>
      </w:r>
      <w:r w:rsidR="00553411">
        <w:rPr>
          <w:lang w:val="en-US"/>
        </w:rPr>
        <w:t>with experience with that kind on machine vision skill can be an asset for companies.</w:t>
      </w:r>
    </w:p>
    <w:p w14:paraId="05279444" w14:textId="494B3BD6" w:rsidR="00497D5A" w:rsidRDefault="00497D5A" w:rsidP="00582AFC">
      <w:pPr>
        <w:pStyle w:val="Ttulo2"/>
        <w:rPr>
          <w:lang w:val="en-GB"/>
        </w:rPr>
      </w:pPr>
      <w:r>
        <w:rPr>
          <w:lang w:val="en-GB"/>
        </w:rPr>
        <w:t>Problem Statement</w:t>
      </w:r>
    </w:p>
    <w:p w14:paraId="36F7C537" w14:textId="2E935BB5" w:rsidR="000429E6" w:rsidRDefault="00553411" w:rsidP="00553411">
      <w:pPr>
        <w:rPr>
          <w:lang w:val="en-GB"/>
        </w:rPr>
      </w:pPr>
      <w:r>
        <w:rPr>
          <w:lang w:val="en-GB"/>
        </w:rPr>
        <w:t xml:space="preserve">The problem I intend to solve in this project is the </w:t>
      </w:r>
      <w:r w:rsidR="000429E6">
        <w:rPr>
          <w:lang w:val="en-GB"/>
        </w:rPr>
        <w:t xml:space="preserve">creation of a ML model capable of identifying the number of different items in an image presented to it. </w:t>
      </w:r>
    </w:p>
    <w:p w14:paraId="664361EC" w14:textId="113D9086" w:rsidR="00553411" w:rsidRDefault="00553411" w:rsidP="00553411">
      <w:pPr>
        <w:rPr>
          <w:lang w:val="en-GB"/>
        </w:rPr>
      </w:pPr>
      <w:r>
        <w:rPr>
          <w:lang w:val="en-GB"/>
        </w:rPr>
        <w:t xml:space="preserve"> </w:t>
      </w:r>
      <w:r w:rsidR="000429E6">
        <w:rPr>
          <w:lang w:val="en-GB"/>
        </w:rPr>
        <w:t>My planned workflow for the resolution of this problem is:</w:t>
      </w:r>
    </w:p>
    <w:p w14:paraId="01DE3070" w14:textId="44F03A0E" w:rsidR="000429E6" w:rsidRDefault="000429E6" w:rsidP="000429E6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Creation of an ETL Pipeline in order to obtain data from the Amazon Bin Dataset, process and load it to an S3 bucket;</w:t>
      </w:r>
    </w:p>
    <w:p w14:paraId="4EF01209" w14:textId="200E1950" w:rsidR="000429E6" w:rsidRDefault="000429E6" w:rsidP="000429E6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Train </w:t>
      </w:r>
      <w:r w:rsidR="003A31FD">
        <w:rPr>
          <w:lang w:val="en-GB"/>
        </w:rPr>
        <w:t>a ML vision model using the database previously created;</w:t>
      </w:r>
    </w:p>
    <w:p w14:paraId="57EDDF3D" w14:textId="0C3783E6" w:rsidR="003A31FD" w:rsidRPr="000429E6" w:rsidRDefault="003A31FD" w:rsidP="000429E6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AWS tools, make sure the best practices are being employed and the processes are cost effective.</w:t>
      </w:r>
    </w:p>
    <w:p w14:paraId="18FA8157" w14:textId="77777777" w:rsidR="003A31FD" w:rsidRPr="00105C8C" w:rsidRDefault="003A31FD" w:rsidP="003A31FD">
      <w:pPr>
        <w:pStyle w:val="Ttulo2"/>
        <w:rPr>
          <w:lang w:val="en-GB"/>
        </w:rPr>
      </w:pPr>
      <w:r>
        <w:rPr>
          <w:lang w:val="en-GB"/>
        </w:rPr>
        <w:t>Solution Statement</w:t>
      </w:r>
    </w:p>
    <w:p w14:paraId="7F20661E" w14:textId="13F65733" w:rsidR="003A31FD" w:rsidRDefault="003A31FD" w:rsidP="003A31FD">
      <w:pPr>
        <w:rPr>
          <w:lang w:val="en-GB"/>
        </w:rPr>
      </w:pPr>
    </w:p>
    <w:p w14:paraId="7A8319CE" w14:textId="323A3C19" w:rsidR="00497D5A" w:rsidRDefault="00497D5A" w:rsidP="00582AFC">
      <w:pPr>
        <w:pStyle w:val="Ttulo2"/>
        <w:rPr>
          <w:lang w:val="en-GB"/>
        </w:rPr>
      </w:pPr>
      <w:r>
        <w:rPr>
          <w:lang w:val="en-GB"/>
        </w:rPr>
        <w:t>Datasets and Inputs</w:t>
      </w:r>
    </w:p>
    <w:p w14:paraId="475A9847" w14:textId="7671C44B" w:rsidR="00105C8C" w:rsidRDefault="00105C8C" w:rsidP="00582AFC">
      <w:pPr>
        <w:pStyle w:val="Ttulo2"/>
        <w:rPr>
          <w:lang w:val="en-GB"/>
        </w:rPr>
      </w:pPr>
      <w:r>
        <w:rPr>
          <w:lang w:val="en-GB"/>
        </w:rPr>
        <w:t>Benchmark Model</w:t>
      </w:r>
    </w:p>
    <w:p w14:paraId="7553616A" w14:textId="50575E22" w:rsidR="00105C8C" w:rsidRDefault="00105C8C" w:rsidP="00582AFC">
      <w:pPr>
        <w:pStyle w:val="Ttulo2"/>
        <w:rPr>
          <w:lang w:val="en-GB"/>
        </w:rPr>
      </w:pPr>
      <w:r>
        <w:rPr>
          <w:lang w:val="en-GB"/>
        </w:rPr>
        <w:t>Evaluation Metrics</w:t>
      </w:r>
    </w:p>
    <w:p w14:paraId="100FD567" w14:textId="645B1D97" w:rsidR="00105C8C" w:rsidRDefault="00105C8C" w:rsidP="00582AFC">
      <w:pPr>
        <w:pStyle w:val="Ttulo2"/>
        <w:rPr>
          <w:lang w:val="en-GB"/>
        </w:rPr>
      </w:pPr>
      <w:r>
        <w:rPr>
          <w:lang w:val="en-GB"/>
        </w:rPr>
        <w:t>Project Design</w:t>
      </w:r>
    </w:p>
    <w:p w14:paraId="42C323CE" w14:textId="77777777" w:rsidR="00105C8C" w:rsidRPr="00105C8C" w:rsidRDefault="00105C8C" w:rsidP="00105C8C">
      <w:pPr>
        <w:rPr>
          <w:lang w:val="en-GB"/>
        </w:rPr>
      </w:pPr>
    </w:p>
    <w:p w14:paraId="423B3B01" w14:textId="77777777" w:rsidR="00105C8C" w:rsidRPr="00497D5A" w:rsidRDefault="00105C8C" w:rsidP="00497D5A">
      <w:pPr>
        <w:rPr>
          <w:lang w:val="en-GB"/>
        </w:rPr>
      </w:pPr>
    </w:p>
    <w:p w14:paraId="0AA4A697" w14:textId="77777777" w:rsidR="00497D5A" w:rsidRPr="00497D5A" w:rsidRDefault="00497D5A" w:rsidP="00497D5A">
      <w:pPr>
        <w:rPr>
          <w:lang w:val="en-GB"/>
        </w:rPr>
      </w:pPr>
    </w:p>
    <w:sectPr w:rsidR="00497D5A" w:rsidRPr="00497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27954"/>
    <w:multiLevelType w:val="hybridMultilevel"/>
    <w:tmpl w:val="207CAF8C"/>
    <w:lvl w:ilvl="0" w:tplc="E0F49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5A"/>
    <w:rsid w:val="000429E6"/>
    <w:rsid w:val="00105C8C"/>
    <w:rsid w:val="002A2B82"/>
    <w:rsid w:val="003A31FD"/>
    <w:rsid w:val="00497D5A"/>
    <w:rsid w:val="00553411"/>
    <w:rsid w:val="00582AFC"/>
    <w:rsid w:val="005F08A9"/>
    <w:rsid w:val="007912FC"/>
    <w:rsid w:val="00BF1FC8"/>
    <w:rsid w:val="00F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CE9A"/>
  <w15:chartTrackingRefBased/>
  <w15:docId w15:val="{BC4FC085-48D8-4B54-9DF7-1EC7D117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B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53411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2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3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82A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4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User16129</dc:creator>
  <cp:keywords/>
  <dc:description/>
  <cp:lastModifiedBy>User16129</cp:lastModifiedBy>
  <cp:revision>2</cp:revision>
  <dcterms:created xsi:type="dcterms:W3CDTF">2022-03-03T15:54:00Z</dcterms:created>
  <dcterms:modified xsi:type="dcterms:W3CDTF">2022-03-07T05:32:00Z</dcterms:modified>
</cp:coreProperties>
</file>