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15713D9C" w:rsidR="00E7118D" w:rsidRPr="001424E4" w:rsidRDefault="00674776" w:rsidP="001424E4">
      <w:pPr>
        <w:spacing w:after="240"/>
        <w:jc w:val="center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lang w:eastAsia="en-US"/>
        </w:rPr>
      </w:pPr>
      <w:r w:rsidRPr="001424E4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en-US"/>
        </w:rPr>
        <w:t>Processo de Gerência de Projetos -</w:t>
      </w:r>
      <w:r w:rsidR="00E7118D" w:rsidRPr="001424E4">
        <w:rPr>
          <w:rFonts w:ascii="Arial" w:hAnsi="Arial" w:cs="Arial"/>
          <w:b/>
          <w:sz w:val="44"/>
          <w:szCs w:val="44"/>
        </w:rPr>
        <w:t xml:space="preserve"> </w:t>
      </w:r>
      <w:r w:rsidRPr="001424E4">
        <w:rPr>
          <w:rFonts w:ascii="Arial" w:hAnsi="Arial" w:cs="Arial"/>
          <w:b/>
          <w:sz w:val="44"/>
          <w:szCs w:val="44"/>
        </w:rPr>
        <w:t>GPR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077B12D6" w14:textId="77777777" w:rsidR="00674776" w:rsidRPr="00674776" w:rsidRDefault="00674776" w:rsidP="00674776">
      <w:pPr>
        <w:ind w:firstLine="720"/>
        <w:jc w:val="both"/>
        <w:rPr>
          <w:rFonts w:ascii="Arial" w:hAnsi="Arial" w:cs="Arial"/>
          <w:bCs/>
        </w:rPr>
      </w:pPr>
      <w:r w:rsidRPr="00674776">
        <w:rPr>
          <w:rFonts w:ascii="Arial" w:hAnsi="Arial" w:cs="Arial"/>
          <w:bCs/>
        </w:rPr>
        <w:t>O propósito do processo Gerência de Projetos é estabelecer e manter planos que definem as atividades, recursos e responsabilidades do projeto, bem como prover informações sobre o andamento do projeto que permitam a realização de correções quando houver desvios significativos no desempenho do projeto. O propósito deste processo evolui à medida que a organização cresce em maturidade.</w:t>
      </w:r>
    </w:p>
    <w:p w14:paraId="178E6087" w14:textId="77777777" w:rsidR="00674776" w:rsidRPr="00674776" w:rsidRDefault="00674776" w:rsidP="00674776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07480F6" w14:textId="610CEC37" w:rsidR="00674776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47CED984" w14:textId="131CA1BB" w:rsidR="00674776" w:rsidRPr="00AF7A7A" w:rsidRDefault="00674776" w:rsidP="00674776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AF7A7A">
        <w:rPr>
          <w:lang w:val="en-US"/>
        </w:rPr>
        <w:t xml:space="preserve">SWEBOOK - Software </w:t>
      </w:r>
      <w:proofErr w:type="spellStart"/>
      <w:r w:rsidRPr="00AF7A7A">
        <w:rPr>
          <w:lang w:val="en-US"/>
        </w:rPr>
        <w:t>Enginnering</w:t>
      </w:r>
      <w:proofErr w:type="spellEnd"/>
      <w:r w:rsidRPr="00AF7A7A">
        <w:rPr>
          <w:lang w:val="en-US"/>
        </w:rPr>
        <w:t xml:space="preserve"> Body of Knowledge</w:t>
      </w:r>
    </w:p>
    <w:p w14:paraId="4C75459F" w14:textId="7E34C21E" w:rsidR="00674776" w:rsidRPr="00AF7A7A" w:rsidRDefault="00674776" w:rsidP="00674776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AF7A7A">
        <w:rPr>
          <w:lang w:val="en-US"/>
        </w:rPr>
        <w:t>PMBOOK - Project Management Body of Knowledge</w:t>
      </w:r>
    </w:p>
    <w:p w14:paraId="49FCB190" w14:textId="57C271BE" w:rsidR="00674776" w:rsidRDefault="00674776" w:rsidP="00674776">
      <w:pPr>
        <w:pStyle w:val="PargrafodaLista"/>
        <w:numPr>
          <w:ilvl w:val="0"/>
          <w:numId w:val="14"/>
        </w:numPr>
        <w:jc w:val="both"/>
      </w:pPr>
      <w:r>
        <w:t>RH - Recursos Humanos</w:t>
      </w:r>
    </w:p>
    <w:p w14:paraId="6376A4C9" w14:textId="545CFC3D" w:rsidR="00674776" w:rsidRDefault="00674776" w:rsidP="00674776">
      <w:pPr>
        <w:pStyle w:val="PargrafodaLista"/>
        <w:numPr>
          <w:ilvl w:val="0"/>
          <w:numId w:val="14"/>
        </w:numPr>
        <w:jc w:val="both"/>
      </w:pPr>
      <w:r>
        <w:t>MPSBR - Melhoria de Processo de Software Brasileiro</w:t>
      </w:r>
    </w:p>
    <w:p w14:paraId="5B5BCFD5" w14:textId="13097352" w:rsidR="00674776" w:rsidRPr="00674776" w:rsidRDefault="00674776" w:rsidP="00674776">
      <w:pPr>
        <w:jc w:val="both"/>
      </w:pPr>
      <w:r>
        <w:tab/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2A5B598D" w14:textId="77777777" w:rsidR="00674776" w:rsidRDefault="00674776" w:rsidP="00674776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674776">
        <w:rPr>
          <w:rFonts w:ascii="Arial" w:hAnsi="Arial" w:cs="Arial"/>
          <w:bCs/>
        </w:rPr>
        <w:t>Os processos executados no</w:t>
      </w:r>
      <w:r>
        <w:rPr>
          <w:rFonts w:ascii="Arial" w:hAnsi="Arial" w:cs="Arial"/>
          <w:bCs/>
        </w:rPr>
        <w:t xml:space="preserve"> projeto devem ser aderentes aos</w:t>
      </w:r>
      <w:r w:rsidRPr="00674776">
        <w:rPr>
          <w:rFonts w:ascii="Arial" w:hAnsi="Arial" w:cs="Arial"/>
          <w:bCs/>
        </w:rPr>
        <w:t xml:space="preserve"> seguintes níveis do MPS.BR:</w:t>
      </w:r>
    </w:p>
    <w:p w14:paraId="42EE9742" w14:textId="5E9964D4" w:rsidR="00674776" w:rsidRPr="00674776" w:rsidRDefault="00674776" w:rsidP="0067477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Cs/>
        </w:rPr>
      </w:pPr>
      <w:r w:rsidRPr="00674776">
        <w:rPr>
          <w:rFonts w:ascii="Arial" w:hAnsi="Arial" w:cs="Arial"/>
          <w:bCs/>
        </w:rPr>
        <w:t>Nível G: Gerência de Projetos, Gerência de Requisitos;</w:t>
      </w:r>
    </w:p>
    <w:p w14:paraId="32FF336E" w14:textId="40FAEDD4" w:rsidR="00674776" w:rsidRPr="00674776" w:rsidRDefault="00674776" w:rsidP="0067477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Cs/>
        </w:rPr>
      </w:pPr>
      <w:r w:rsidRPr="00674776">
        <w:rPr>
          <w:rFonts w:ascii="Arial" w:hAnsi="Arial" w:cs="Arial"/>
          <w:bCs/>
        </w:rPr>
        <w:t>Nível F: Garantia da Qualidade;</w:t>
      </w:r>
    </w:p>
    <w:p w14:paraId="0398CEA5" w14:textId="77777777" w:rsidR="00674776" w:rsidRPr="00674776" w:rsidRDefault="00674776" w:rsidP="00674776">
      <w:pPr>
        <w:ind w:left="774"/>
        <w:jc w:val="both"/>
        <w:rPr>
          <w:rFonts w:ascii="Arial" w:hAnsi="Arial" w:cs="Arial"/>
          <w:bCs/>
        </w:rPr>
      </w:pPr>
    </w:p>
    <w:p w14:paraId="00124B62" w14:textId="77777777" w:rsidR="00674776" w:rsidRDefault="00674776" w:rsidP="00674776">
      <w:pPr>
        <w:ind w:firstLine="709"/>
        <w:jc w:val="both"/>
        <w:rPr>
          <w:rFonts w:ascii="Arial" w:hAnsi="Arial" w:cs="Arial"/>
          <w:bCs/>
        </w:rPr>
      </w:pPr>
      <w:r w:rsidRPr="00674776">
        <w:rPr>
          <w:rFonts w:ascii="Arial" w:hAnsi="Arial" w:cs="Arial"/>
          <w:bCs/>
        </w:rPr>
        <w:t xml:space="preserve">Obrigatoriedade das Políticas: </w:t>
      </w:r>
    </w:p>
    <w:p w14:paraId="506E997E" w14:textId="58E28EAB" w:rsidR="00674776" w:rsidRPr="00674776" w:rsidRDefault="00674776" w:rsidP="00674776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</w:rPr>
      </w:pPr>
      <w:r w:rsidRPr="00674776">
        <w:rPr>
          <w:rFonts w:ascii="Arial" w:hAnsi="Arial" w:cs="Arial"/>
          <w:bCs/>
        </w:rPr>
        <w:t xml:space="preserve">Todo projeto deve atender a todas as políticas definidas no presente documento. </w:t>
      </w:r>
    </w:p>
    <w:p w14:paraId="21E4C314" w14:textId="77777777" w:rsidR="00674776" w:rsidRDefault="00674776" w:rsidP="00674776">
      <w:pPr>
        <w:ind w:left="774"/>
        <w:jc w:val="both"/>
        <w:rPr>
          <w:rFonts w:ascii="Arial" w:hAnsi="Arial" w:cs="Arial"/>
          <w:bCs/>
        </w:rPr>
      </w:pPr>
    </w:p>
    <w:p w14:paraId="0F846AB8" w14:textId="77777777" w:rsidR="00674776" w:rsidRDefault="00674776" w:rsidP="00674776">
      <w:pPr>
        <w:ind w:left="774"/>
        <w:jc w:val="both"/>
        <w:rPr>
          <w:rFonts w:ascii="Arial" w:hAnsi="Arial" w:cs="Arial"/>
          <w:bCs/>
        </w:rPr>
      </w:pPr>
      <w:r w:rsidRPr="00674776">
        <w:rPr>
          <w:rFonts w:ascii="Arial" w:hAnsi="Arial" w:cs="Arial"/>
          <w:bCs/>
        </w:rPr>
        <w:t>Sanções pelo descumprimento de Políticas:</w:t>
      </w:r>
    </w:p>
    <w:p w14:paraId="04FDDF91" w14:textId="249C542A" w:rsidR="00674776" w:rsidRPr="00674776" w:rsidRDefault="00674776" w:rsidP="00674776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</w:rPr>
      </w:pPr>
      <w:r w:rsidRPr="00674776">
        <w:rPr>
          <w:rFonts w:ascii="Arial" w:hAnsi="Arial" w:cs="Arial"/>
          <w:bCs/>
        </w:rPr>
        <w:t>Toda e qualquer política não cumprida</w:t>
      </w:r>
      <w:r>
        <w:rPr>
          <w:rFonts w:ascii="Arial" w:hAnsi="Arial" w:cs="Arial"/>
          <w:bCs/>
        </w:rPr>
        <w:t xml:space="preserve"> </w:t>
      </w:r>
      <w:r w:rsidRPr="00674776">
        <w:rPr>
          <w:rFonts w:ascii="Arial" w:hAnsi="Arial" w:cs="Arial"/>
          <w:bCs/>
        </w:rPr>
        <w:t>implicará em penalização para o projeto e, em particular, envolverá desconto na nota final da equipe de alunos envolvida no projeto.</w:t>
      </w:r>
      <w:r w:rsidRPr="00674776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</w:t>
      </w:r>
    </w:p>
    <w:p w14:paraId="4EF09F0B" w14:textId="77777777" w:rsidR="00674776" w:rsidRDefault="00674776" w:rsidP="00674776">
      <w:pPr>
        <w:jc w:val="both"/>
        <w:rPr>
          <w:rStyle w:val="Forte"/>
          <w:rFonts w:ascii="Arial" w:hAnsi="Arial" w:cs="Arial"/>
        </w:rPr>
      </w:pPr>
    </w:p>
    <w:p w14:paraId="73F6DB7B" w14:textId="5259525A" w:rsidR="00196B7B" w:rsidRPr="001424E4" w:rsidRDefault="00196B7B" w:rsidP="001424E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424E4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1C55885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428D6049" w:rsidR="00552A74" w:rsidRPr="005006A3" w:rsidRDefault="001D313E" w:rsidP="0067477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6747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7F2DA279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0D594AC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6747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projetos</w:t>
            </w:r>
          </w:p>
          <w:p w14:paraId="0C777757" w14:textId="20337E13" w:rsidR="005006A3" w:rsidRPr="005006A3" w:rsidRDefault="005006A3" w:rsidP="0067477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6747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Projetos</w:t>
            </w:r>
          </w:p>
          <w:p w14:paraId="3F1884E3" w14:textId="77777777" w:rsidR="00552A74" w:rsidRDefault="005006A3" w:rsidP="0067477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de gerência de </w:t>
            </w:r>
            <w:r w:rsidR="006747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projetos</w:t>
            </w:r>
          </w:p>
          <w:p w14:paraId="15B1F624" w14:textId="79FCB1A2" w:rsidR="006F028C" w:rsidRPr="006F028C" w:rsidRDefault="006F028C" w:rsidP="0067477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155F1DB1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plano de gerência de </w:t>
            </w:r>
            <w:r w:rsidR="006747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projetos</w:t>
            </w:r>
          </w:p>
          <w:p w14:paraId="05EF59E0" w14:textId="6C078B33" w:rsidR="005006A3" w:rsidRPr="005006A3" w:rsidRDefault="0001722C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Corrigir/Manter</w:t>
            </w:r>
            <w:r w:rsidR="00C224D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/Monitorar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 plano de projeto</w:t>
            </w:r>
          </w:p>
          <w:p w14:paraId="46FEB021" w14:textId="08DAF7C8" w:rsidR="00C224DD" w:rsidRPr="00C224DD" w:rsidRDefault="00C224DD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Monitorar</w:t>
            </w:r>
            <w:r w:rsid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 ambiente de d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</w:tc>
      </w:tr>
    </w:tbl>
    <w:p w14:paraId="2DC1CE8E" w14:textId="77777777" w:rsidR="00BF0B43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4D97388" w14:textId="77777777" w:rsidR="00BB66C3" w:rsidRPr="00196B7B" w:rsidRDefault="00BB66C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366506" w:rsidRPr="005006A3" w14:paraId="693958D7" w14:textId="77777777" w:rsidTr="00366506">
        <w:trPr>
          <w:trHeight w:val="263"/>
        </w:trPr>
        <w:tc>
          <w:tcPr>
            <w:tcW w:w="2222" w:type="dxa"/>
          </w:tcPr>
          <w:p w14:paraId="089653F2" w14:textId="77777777" w:rsidR="00366506" w:rsidRPr="005006A3" w:rsidRDefault="00366506" w:rsidP="0036650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0A1F2E21" w14:textId="3D3ED35C" w:rsidR="00366506" w:rsidRPr="005006A3" w:rsidRDefault="00366506" w:rsidP="0036650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Arquiteto</w:t>
            </w:r>
          </w:p>
        </w:tc>
      </w:tr>
      <w:tr w:rsidR="00366506" w:rsidRPr="005006A3" w14:paraId="376705D4" w14:textId="77777777" w:rsidTr="00366506">
        <w:trPr>
          <w:trHeight w:val="263"/>
        </w:trPr>
        <w:tc>
          <w:tcPr>
            <w:tcW w:w="2222" w:type="dxa"/>
          </w:tcPr>
          <w:p w14:paraId="58121A6D" w14:textId="77777777" w:rsidR="00366506" w:rsidRPr="005006A3" w:rsidRDefault="00366506" w:rsidP="0036650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98CBE22" w14:textId="77777777" w:rsidR="00366506" w:rsidRPr="005006A3" w:rsidRDefault="00366506" w:rsidP="0036650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366506" w:rsidRPr="005006A3" w14:paraId="3CBEB124" w14:textId="77777777" w:rsidTr="00366506">
        <w:trPr>
          <w:trHeight w:val="1682"/>
        </w:trPr>
        <w:tc>
          <w:tcPr>
            <w:tcW w:w="2222" w:type="dxa"/>
          </w:tcPr>
          <w:p w14:paraId="065769F0" w14:textId="77777777" w:rsidR="00366506" w:rsidRPr="005006A3" w:rsidRDefault="00366506" w:rsidP="0036650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6287E072" w14:textId="37D465C7" w:rsidR="00366506" w:rsidRPr="005006A3" w:rsidRDefault="00366506" w:rsidP="0036650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</w:p>
          <w:p w14:paraId="11BA6177" w14:textId="74321852" w:rsidR="00366506" w:rsidRPr="005006A3" w:rsidRDefault="00366506" w:rsidP="0036650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outro softwares</w:t>
            </w:r>
          </w:p>
          <w:p w14:paraId="60F54757" w14:textId="77777777" w:rsidR="00366506" w:rsidRPr="006F028C" w:rsidRDefault="00366506" w:rsidP="0036650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</w:tc>
      </w:tr>
      <w:tr w:rsidR="00366506" w:rsidRPr="005006A3" w14:paraId="4222FF11" w14:textId="77777777" w:rsidTr="00366506">
        <w:trPr>
          <w:trHeight w:val="263"/>
        </w:trPr>
        <w:tc>
          <w:tcPr>
            <w:tcW w:w="2222" w:type="dxa"/>
          </w:tcPr>
          <w:p w14:paraId="7A9E986D" w14:textId="77777777" w:rsidR="00366506" w:rsidRPr="005006A3" w:rsidRDefault="00366506" w:rsidP="0036650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314A9272" w14:textId="525F495E" w:rsidR="00366506" w:rsidRPr="005006A3" w:rsidRDefault="00366506" w:rsidP="00366506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arquitetura do software</w:t>
            </w:r>
          </w:p>
          <w:p w14:paraId="1611C0ED" w14:textId="1456D14C" w:rsidR="00366506" w:rsidRPr="00366506" w:rsidRDefault="00366506" w:rsidP="00366506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a tecnologia a ser utilizada</w:t>
            </w:r>
          </w:p>
        </w:tc>
      </w:tr>
    </w:tbl>
    <w:p w14:paraId="641F5821" w14:textId="77777777" w:rsidR="00C224DD" w:rsidRPr="00C224DD" w:rsidRDefault="00C224DD" w:rsidP="00C224DD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662915FC" w14:textId="1C3E3C42" w:rsidR="00E875FB" w:rsidRDefault="00E875FB" w:rsidP="00150313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1A9A694D" w14:textId="77777777" w:rsidR="00150313" w:rsidRPr="00BB66C3" w:rsidRDefault="00150313" w:rsidP="00BB66C3">
      <w:pPr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34AB7FD9" w:rsidR="00E875FB" w:rsidRPr="005006A3" w:rsidRDefault="00E446C3" w:rsidP="00E446C3">
            <w:pPr>
              <w:pStyle w:val="PargrafodaLista"/>
              <w:tabs>
                <w:tab w:val="left" w:pos="30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QPAT - Quantidade de planos aprovados / Ciclo do processo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037CC4FF" w:rsidR="00E875FB" w:rsidRPr="005006A3" w:rsidRDefault="008073B1" w:rsidP="00E446C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Indicar a </w:t>
            </w:r>
            <w:r w:rsidR="00E446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do processo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33ADF8F8" w14:textId="77777777" w:rsidR="00E95318" w:rsidRPr="00E95318" w:rsidRDefault="00E95318" w:rsidP="00E95318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95318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07AA2667" w14:textId="0809AAC3" w:rsidR="00E95318" w:rsidRPr="00E95318" w:rsidRDefault="00E446C3" w:rsidP="00E9531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 o plano é desenvolvido é levado para a provação passa por uma aprovação.</w:t>
            </w:r>
          </w:p>
          <w:p w14:paraId="258FF0BF" w14:textId="77777777" w:rsidR="00E95318" w:rsidRPr="00E95318" w:rsidRDefault="00E95318" w:rsidP="00E95318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95318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56D19700" w14:textId="0799F905" w:rsidR="00E446C3" w:rsidRDefault="00E446C3" w:rsidP="00E9531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Pr="00E446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takeholders</w:t>
            </w:r>
            <w:proofErr w:type="spellEnd"/>
            <w:r w:rsidRPr="00E446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2EA26E11" w14:textId="419ABE35" w:rsidR="00E95318" w:rsidRPr="00E95318" w:rsidRDefault="00E95318" w:rsidP="00E95318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95318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53F7F215" w14:textId="44FC7D44" w:rsidR="00E95318" w:rsidRPr="00E95318" w:rsidRDefault="00E95318" w:rsidP="00E9531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9531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E446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QPA</w:t>
            </w:r>
            <w:r w:rsidRPr="00E9531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</w:t>
            </w:r>
            <w:r w:rsidR="00E446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planos aprovados </w:t>
            </w:r>
          </w:p>
          <w:p w14:paraId="481AD95B" w14:textId="743ACC6C" w:rsidR="00E95318" w:rsidRPr="00E95318" w:rsidRDefault="00E446C3" w:rsidP="00E9531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a QC - Quantidade de ciclos</w:t>
            </w:r>
          </w:p>
          <w:p w14:paraId="0B1FDFEC" w14:textId="03EDDD5D" w:rsidR="00E875FB" w:rsidRPr="00245B8E" w:rsidRDefault="00150313" w:rsidP="0015031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QPAT</w:t>
            </w:r>
            <w:r w:rsidR="00E95318" w:rsidRPr="00E9531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 w:rsidR="00E446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QPA</w:t>
            </w:r>
            <w:r w:rsidR="00E95318" w:rsidRPr="00E9531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QC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B478474" w14:textId="211279BC" w:rsidR="00150313" w:rsidRDefault="00150313" w:rsidP="0015031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QPAT</w:t>
            </w:r>
            <w:r w:rsidRPr="00E9531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2 BAIXO</w:t>
            </w:r>
          </w:p>
          <w:p w14:paraId="41B11AED" w14:textId="1518CCE0" w:rsidR="00150313" w:rsidRDefault="00150313" w:rsidP="0015031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QPAT</w:t>
            </w:r>
            <w:r w:rsidRPr="00E9531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4 MÉDIO</w:t>
            </w:r>
          </w:p>
          <w:p w14:paraId="4262C632" w14:textId="10A29A76" w:rsidR="00150313" w:rsidRDefault="00150313" w:rsidP="0015031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QPAT</w:t>
            </w:r>
            <w:r w:rsidRPr="00E9531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&gt;= 5 ALTO</w:t>
            </w:r>
          </w:p>
          <w:p w14:paraId="625A4CAC" w14:textId="77777777" w:rsidR="00150313" w:rsidRDefault="00150313" w:rsidP="0015031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119341D2" w:rsidR="00E875FB" w:rsidRPr="00245B8E" w:rsidRDefault="00150313" w:rsidP="0015031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QPAT BAIXO</w:t>
            </w:r>
          </w:p>
        </w:tc>
      </w:tr>
    </w:tbl>
    <w:p w14:paraId="52AE1C74" w14:textId="6129E833" w:rsidR="00D6338B" w:rsidRPr="00150313" w:rsidRDefault="00D6338B" w:rsidP="00150313">
      <w:pPr>
        <w:ind w:left="360"/>
        <w:outlineLvl w:val="0"/>
        <w:rPr>
          <w:rFonts w:ascii="Arial" w:hAnsi="Arial" w:cs="Arial"/>
          <w:b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6EF7E530" w14:textId="49F9E23E" w:rsidR="00150313" w:rsidRDefault="00E875FB" w:rsidP="00150313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2085A545" w14:textId="77777777" w:rsidR="00150313" w:rsidRPr="00150313" w:rsidRDefault="00150313" w:rsidP="0015031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150313" w14:paraId="4F387AC7" w14:textId="77777777" w:rsidTr="00150313">
        <w:trPr>
          <w:trHeight w:val="367"/>
        </w:trPr>
        <w:tc>
          <w:tcPr>
            <w:tcW w:w="2583" w:type="dxa"/>
          </w:tcPr>
          <w:p w14:paraId="09BB1B5C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A1553B0" w14:textId="7091E8AF" w:rsidR="00150313" w:rsidRPr="00380536" w:rsidRDefault="00150313" w:rsidP="0015031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Enviar escopo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delhado</w:t>
            </w:r>
            <w:proofErr w:type="spellEnd"/>
          </w:p>
        </w:tc>
      </w:tr>
      <w:tr w:rsidR="00150313" w14:paraId="7E584DD8" w14:textId="77777777" w:rsidTr="00150313">
        <w:trPr>
          <w:trHeight w:val="367"/>
        </w:trPr>
        <w:tc>
          <w:tcPr>
            <w:tcW w:w="2583" w:type="dxa"/>
          </w:tcPr>
          <w:p w14:paraId="44CAF717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975FC2E" w14:textId="77777777" w:rsidR="00150313" w:rsidRPr="00380536" w:rsidRDefault="00150313" w:rsidP="0015031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150313" w14:paraId="677F6104" w14:textId="77777777" w:rsidTr="00150313">
        <w:trPr>
          <w:trHeight w:val="367"/>
        </w:trPr>
        <w:tc>
          <w:tcPr>
            <w:tcW w:w="2583" w:type="dxa"/>
          </w:tcPr>
          <w:p w14:paraId="1CAF4F35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C7E61EC" w14:textId="7905F718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Arquiteto</w:t>
            </w:r>
          </w:p>
        </w:tc>
      </w:tr>
      <w:tr w:rsidR="00150313" w14:paraId="0B18958E" w14:textId="77777777" w:rsidTr="00150313">
        <w:trPr>
          <w:trHeight w:val="347"/>
        </w:trPr>
        <w:tc>
          <w:tcPr>
            <w:tcW w:w="2583" w:type="dxa"/>
          </w:tcPr>
          <w:p w14:paraId="1CB9BED5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CDAA5D5" w14:textId="1D3BB1A0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contendo o escopo detalhado e documentado do projeto</w:t>
            </w:r>
          </w:p>
        </w:tc>
      </w:tr>
      <w:tr w:rsidR="00150313" w14:paraId="0E33F24B" w14:textId="77777777" w:rsidTr="00150313">
        <w:trPr>
          <w:trHeight w:val="367"/>
        </w:trPr>
        <w:tc>
          <w:tcPr>
            <w:tcW w:w="2583" w:type="dxa"/>
          </w:tcPr>
          <w:p w14:paraId="492E0C67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069E9E84" w14:textId="64A7773F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Ocorrerá por meio de uma mensagem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email</w:t>
            </w:r>
            <w:proofErr w:type="spellEnd"/>
          </w:p>
        </w:tc>
      </w:tr>
      <w:tr w:rsidR="00150313" w14:paraId="010B1086" w14:textId="77777777" w:rsidTr="00150313">
        <w:trPr>
          <w:trHeight w:val="362"/>
        </w:trPr>
        <w:tc>
          <w:tcPr>
            <w:tcW w:w="2583" w:type="dxa"/>
          </w:tcPr>
          <w:p w14:paraId="79E2CD88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CF3D3A5" w14:textId="42E6A60D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Apos o detalhamento do escopo</w:t>
            </w:r>
          </w:p>
        </w:tc>
      </w:tr>
    </w:tbl>
    <w:p w14:paraId="12693D65" w14:textId="77777777" w:rsidR="00150313" w:rsidRDefault="00150313" w:rsidP="00150313">
      <w:pPr>
        <w:rPr>
          <w:rFonts w:ascii="Arial" w:hAnsi="Arial" w:cs="Arial"/>
          <w:b/>
          <w:bCs/>
          <w:sz w:val="32"/>
          <w:szCs w:val="32"/>
        </w:rPr>
      </w:pPr>
    </w:p>
    <w:p w14:paraId="55321D38" w14:textId="77777777" w:rsidR="00BB66C3" w:rsidRDefault="00BB66C3" w:rsidP="00150313">
      <w:pPr>
        <w:rPr>
          <w:rFonts w:ascii="Arial" w:hAnsi="Arial" w:cs="Arial"/>
          <w:b/>
          <w:bCs/>
          <w:sz w:val="32"/>
          <w:szCs w:val="32"/>
        </w:rPr>
      </w:pPr>
    </w:p>
    <w:p w14:paraId="7E97CE13" w14:textId="77777777" w:rsidR="00BB66C3" w:rsidRDefault="00BB66C3" w:rsidP="00150313">
      <w:pPr>
        <w:rPr>
          <w:rFonts w:ascii="Arial" w:hAnsi="Arial" w:cs="Arial"/>
          <w:b/>
          <w:bCs/>
          <w:sz w:val="32"/>
          <w:szCs w:val="32"/>
        </w:rPr>
      </w:pPr>
    </w:p>
    <w:p w14:paraId="20C99BDA" w14:textId="77777777" w:rsidR="00BB66C3" w:rsidRDefault="00BB66C3" w:rsidP="00150313">
      <w:pPr>
        <w:rPr>
          <w:rFonts w:ascii="Arial" w:hAnsi="Arial" w:cs="Arial"/>
          <w:b/>
          <w:bCs/>
          <w:sz w:val="32"/>
          <w:szCs w:val="32"/>
        </w:rPr>
      </w:pPr>
    </w:p>
    <w:p w14:paraId="716CB1DD" w14:textId="77777777" w:rsidR="00BB66C3" w:rsidRDefault="00BB66C3" w:rsidP="00150313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150313" w14:paraId="06C5E3AE" w14:textId="77777777" w:rsidTr="00150313">
        <w:trPr>
          <w:trHeight w:val="367"/>
        </w:trPr>
        <w:tc>
          <w:tcPr>
            <w:tcW w:w="2583" w:type="dxa"/>
          </w:tcPr>
          <w:p w14:paraId="75CC1C04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325BCCA0" w14:textId="2F90558D" w:rsidR="00150313" w:rsidRPr="00380536" w:rsidRDefault="00150313" w:rsidP="0015031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Apresentar arquitetura</w:t>
            </w:r>
          </w:p>
        </w:tc>
      </w:tr>
      <w:tr w:rsidR="00150313" w14:paraId="5B35823F" w14:textId="77777777" w:rsidTr="00150313">
        <w:trPr>
          <w:trHeight w:val="367"/>
        </w:trPr>
        <w:tc>
          <w:tcPr>
            <w:tcW w:w="2583" w:type="dxa"/>
          </w:tcPr>
          <w:p w14:paraId="70BC3D9C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0947ABE" w14:textId="54751B35" w:rsidR="00150313" w:rsidRPr="00380536" w:rsidRDefault="00150313" w:rsidP="0015031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Arquiteto</w:t>
            </w:r>
          </w:p>
        </w:tc>
      </w:tr>
      <w:tr w:rsidR="00150313" w14:paraId="532C2A73" w14:textId="77777777" w:rsidTr="00150313">
        <w:trPr>
          <w:trHeight w:val="367"/>
        </w:trPr>
        <w:tc>
          <w:tcPr>
            <w:tcW w:w="2583" w:type="dxa"/>
          </w:tcPr>
          <w:p w14:paraId="2ED27FB5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C7A195F" w14:textId="724814E3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150313" w14:paraId="4382A1ED" w14:textId="77777777" w:rsidTr="00150313">
        <w:trPr>
          <w:trHeight w:val="347"/>
        </w:trPr>
        <w:tc>
          <w:tcPr>
            <w:tcW w:w="2583" w:type="dxa"/>
          </w:tcPr>
          <w:p w14:paraId="60656EEB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2E5D11DA" w14:textId="50466DC0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Apresentação contendo a arquitetura a ser desenvolvida</w:t>
            </w:r>
          </w:p>
        </w:tc>
      </w:tr>
      <w:tr w:rsidR="00150313" w14:paraId="2725622F" w14:textId="77777777" w:rsidTr="00150313">
        <w:trPr>
          <w:trHeight w:val="367"/>
        </w:trPr>
        <w:tc>
          <w:tcPr>
            <w:tcW w:w="2583" w:type="dxa"/>
          </w:tcPr>
          <w:p w14:paraId="058AD0C0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9770C73" w14:textId="10B83A5E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Ocorrerá por meio de uma reunião de apresentação</w:t>
            </w:r>
          </w:p>
        </w:tc>
      </w:tr>
      <w:tr w:rsidR="00150313" w14:paraId="407D59EB" w14:textId="77777777" w:rsidTr="00150313">
        <w:trPr>
          <w:trHeight w:val="362"/>
        </w:trPr>
        <w:tc>
          <w:tcPr>
            <w:tcW w:w="2583" w:type="dxa"/>
          </w:tcPr>
          <w:p w14:paraId="603466B6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55553273" w14:textId="3502D8D4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desenho da arquitetura estiver concluído</w:t>
            </w:r>
          </w:p>
        </w:tc>
      </w:tr>
      <w:tr w:rsidR="00150313" w14:paraId="7EC11966" w14:textId="77777777" w:rsidTr="00150313">
        <w:trPr>
          <w:trHeight w:val="367"/>
        </w:trPr>
        <w:tc>
          <w:tcPr>
            <w:tcW w:w="2583" w:type="dxa"/>
          </w:tcPr>
          <w:p w14:paraId="772F27E5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71A8083" w14:textId="34A8365F" w:rsidR="00150313" w:rsidRPr="00380536" w:rsidRDefault="00150313" w:rsidP="0015031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plano</w:t>
            </w:r>
          </w:p>
        </w:tc>
      </w:tr>
      <w:tr w:rsidR="00150313" w14:paraId="1F4D2599" w14:textId="77777777" w:rsidTr="00150313">
        <w:trPr>
          <w:trHeight w:val="367"/>
        </w:trPr>
        <w:tc>
          <w:tcPr>
            <w:tcW w:w="2583" w:type="dxa"/>
          </w:tcPr>
          <w:p w14:paraId="50F848E7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6011A0A8" w14:textId="77777777" w:rsidR="00150313" w:rsidRPr="00380536" w:rsidRDefault="00150313" w:rsidP="0015031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150313" w14:paraId="7EC8E281" w14:textId="77777777" w:rsidTr="00150313">
        <w:trPr>
          <w:trHeight w:val="367"/>
        </w:trPr>
        <w:tc>
          <w:tcPr>
            <w:tcW w:w="2583" w:type="dxa"/>
          </w:tcPr>
          <w:p w14:paraId="6DA82CE1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7CEACD2" w14:textId="47825C45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50313" w14:paraId="23710137" w14:textId="77777777" w:rsidTr="00150313">
        <w:trPr>
          <w:trHeight w:val="347"/>
        </w:trPr>
        <w:tc>
          <w:tcPr>
            <w:tcW w:w="2583" w:type="dxa"/>
          </w:tcPr>
          <w:p w14:paraId="7BA6767B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1C4432" w14:textId="69D18FA9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contendo o plano de projeto desenvolvido</w:t>
            </w:r>
          </w:p>
        </w:tc>
      </w:tr>
      <w:tr w:rsidR="00150313" w14:paraId="6EA9226B" w14:textId="77777777" w:rsidTr="00150313">
        <w:trPr>
          <w:trHeight w:val="367"/>
        </w:trPr>
        <w:tc>
          <w:tcPr>
            <w:tcW w:w="2583" w:type="dxa"/>
          </w:tcPr>
          <w:p w14:paraId="414866A9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1972668" w14:textId="12D94A88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Ocorrerá por meio de um envio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email</w:t>
            </w:r>
            <w:proofErr w:type="spellEnd"/>
          </w:p>
        </w:tc>
      </w:tr>
      <w:tr w:rsidR="00150313" w14:paraId="4879CDF9" w14:textId="77777777" w:rsidTr="00150313">
        <w:trPr>
          <w:trHeight w:val="362"/>
        </w:trPr>
        <w:tc>
          <w:tcPr>
            <w:tcW w:w="2583" w:type="dxa"/>
          </w:tcPr>
          <w:p w14:paraId="699A5D60" w14:textId="7777777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61FD2B7A" w14:textId="77FB0357" w:rsidR="00150313" w:rsidRPr="00380536" w:rsidRDefault="00150313" w:rsidP="0015031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gerar o plano de projeto</w:t>
            </w:r>
          </w:p>
        </w:tc>
      </w:tr>
    </w:tbl>
    <w:p w14:paraId="49450073" w14:textId="77777777" w:rsidR="00150313" w:rsidRDefault="00150313" w:rsidP="00150313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CB77CA" w14:paraId="3460850F" w14:textId="77777777" w:rsidTr="00CB77CA">
        <w:trPr>
          <w:trHeight w:val="367"/>
        </w:trPr>
        <w:tc>
          <w:tcPr>
            <w:tcW w:w="2583" w:type="dxa"/>
          </w:tcPr>
          <w:p w14:paraId="3EE4AA68" w14:textId="77777777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56A26D4" w14:textId="3E42792F" w:rsidR="00CB77CA" w:rsidRPr="00380536" w:rsidRDefault="00CB77CA" w:rsidP="00CB77C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Aprovação do plano</w:t>
            </w:r>
          </w:p>
        </w:tc>
      </w:tr>
      <w:tr w:rsidR="00CB77CA" w14:paraId="56E4A55F" w14:textId="77777777" w:rsidTr="00CB77CA">
        <w:trPr>
          <w:trHeight w:val="367"/>
        </w:trPr>
        <w:tc>
          <w:tcPr>
            <w:tcW w:w="2583" w:type="dxa"/>
          </w:tcPr>
          <w:p w14:paraId="75DD5575" w14:textId="77777777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7244E82" w14:textId="22C4AC4D" w:rsidR="00CB77CA" w:rsidRPr="00380536" w:rsidRDefault="00CB77CA" w:rsidP="00CB77C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Stackholders</w:t>
            </w:r>
          </w:p>
        </w:tc>
      </w:tr>
      <w:tr w:rsidR="00CB77CA" w14:paraId="7EA50B85" w14:textId="77777777" w:rsidTr="00CB77CA">
        <w:trPr>
          <w:trHeight w:val="367"/>
        </w:trPr>
        <w:tc>
          <w:tcPr>
            <w:tcW w:w="2583" w:type="dxa"/>
          </w:tcPr>
          <w:p w14:paraId="1CA906AE" w14:textId="77777777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B71FA89" w14:textId="6274DF03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CB77CA" w14:paraId="54D46109" w14:textId="77777777" w:rsidTr="00CB77CA">
        <w:trPr>
          <w:trHeight w:val="347"/>
        </w:trPr>
        <w:tc>
          <w:tcPr>
            <w:tcW w:w="2583" w:type="dxa"/>
          </w:tcPr>
          <w:p w14:paraId="1CB7DE89" w14:textId="77777777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4E0F2ED" w14:textId="62E38A67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contendo se o projeto foi aprovado ou reprovado</w:t>
            </w:r>
          </w:p>
        </w:tc>
      </w:tr>
      <w:tr w:rsidR="00CB77CA" w14:paraId="32331737" w14:textId="77777777" w:rsidTr="00CB77CA">
        <w:trPr>
          <w:trHeight w:val="367"/>
        </w:trPr>
        <w:tc>
          <w:tcPr>
            <w:tcW w:w="2583" w:type="dxa"/>
          </w:tcPr>
          <w:p w14:paraId="729B8888" w14:textId="77777777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53D1C9AF" w14:textId="23FAF5C6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Ocorrerá por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email</w:t>
            </w:r>
            <w:proofErr w:type="spellEnd"/>
          </w:p>
        </w:tc>
      </w:tr>
      <w:tr w:rsidR="00CB77CA" w14:paraId="1ED88281" w14:textId="77777777" w:rsidTr="00CB77CA">
        <w:trPr>
          <w:trHeight w:val="362"/>
        </w:trPr>
        <w:tc>
          <w:tcPr>
            <w:tcW w:w="2583" w:type="dxa"/>
          </w:tcPr>
          <w:p w14:paraId="6D0E6E3F" w14:textId="77777777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5DA85BD9" w14:textId="16CF766C" w:rsidR="00CB77CA" w:rsidRPr="00380536" w:rsidRDefault="00CB77CA" w:rsidP="00CB77C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aprovação ou reprovação do plano de projeto</w:t>
            </w:r>
          </w:p>
        </w:tc>
      </w:tr>
    </w:tbl>
    <w:p w14:paraId="204CD719" w14:textId="77777777" w:rsidR="00CB77CA" w:rsidRPr="00150313" w:rsidRDefault="00CB77CA" w:rsidP="00150313">
      <w:pPr>
        <w:rPr>
          <w:rFonts w:ascii="Arial" w:hAnsi="Arial" w:cs="Arial"/>
          <w:b/>
          <w:bCs/>
          <w:sz w:val="32"/>
          <w:szCs w:val="32"/>
        </w:rPr>
      </w:pPr>
    </w:p>
    <w:p w14:paraId="4081FFE9" w14:textId="744F4A6D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6D27ADBF" w:rsidR="00380536" w:rsidRPr="00380536" w:rsidRDefault="00150313" w:rsidP="0015031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Distribuir as atividades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8013316" w:rsidR="00380536" w:rsidRPr="00380536" w:rsidRDefault="00150313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3A4C0527" w:rsidR="00380536" w:rsidRPr="00380536" w:rsidRDefault="0015031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1334431A" w:rsidR="00380536" w:rsidRPr="00380536" w:rsidRDefault="0015031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contendo o plano do projeto e quais atividades cada desenvolvedor passará a produzir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68590D20" w:rsidR="00380536" w:rsidRPr="00380536" w:rsidRDefault="0015031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Ocorrerá por meio de um software de tickets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5FC4362D" w:rsidR="00380536" w:rsidRPr="00380536" w:rsidRDefault="0015031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aprovação do plano de projeto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1F069E9" w14:textId="77777777" w:rsidR="00BB66C3" w:rsidRDefault="00BB66C3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F1C0EF3" w14:textId="77777777" w:rsidR="00BB66C3" w:rsidRDefault="00BB66C3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2764B21" w14:textId="77777777" w:rsidR="00BB66C3" w:rsidRDefault="00BB66C3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F2D1C6F" w14:textId="77777777" w:rsidR="00BB66C3" w:rsidRDefault="00BB66C3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30A8BA4C" w14:textId="77777777" w:rsidR="00BB66C3" w:rsidRDefault="00BB66C3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53FFC5B5" w14:textId="77777777" w:rsidR="00BB66C3" w:rsidRDefault="00BB66C3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6509144" w14:textId="77777777" w:rsidR="00BB66C3" w:rsidRDefault="00BB66C3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082176" w14:textId="48ABB7EA" w:rsidR="00CB77CA" w:rsidRDefault="00BB66C3" w:rsidP="00CB77CA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6944" behindDoc="0" locked="0" layoutInCell="1" allowOverlap="1" wp14:anchorId="7B511C90" wp14:editId="4C0173AF">
            <wp:simplePos x="0" y="0"/>
            <wp:positionH relativeFrom="margin">
              <wp:posOffset>-223520</wp:posOffset>
            </wp:positionH>
            <wp:positionV relativeFrom="margin">
              <wp:posOffset>432435</wp:posOffset>
            </wp:positionV>
            <wp:extent cx="6835140" cy="23907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R Mode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7CA">
        <w:rPr>
          <w:rStyle w:val="Forte"/>
          <w:rFonts w:ascii="Arial" w:hAnsi="Arial" w:cs="Arial"/>
          <w:sz w:val="32"/>
          <w:szCs w:val="32"/>
        </w:rPr>
        <w:t>Macro Fluxo</w:t>
      </w:r>
    </w:p>
    <w:p w14:paraId="3287AE4B" w14:textId="66FE6669" w:rsidR="00CB77CA" w:rsidRDefault="00CB77CA" w:rsidP="00CB77CA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ab/>
      </w:r>
      <w:r w:rsidRPr="00CB77CA">
        <w:rPr>
          <w:rStyle w:val="Forte"/>
          <w:rFonts w:ascii="Arial" w:hAnsi="Arial" w:cs="Arial"/>
          <w:sz w:val="32"/>
          <w:szCs w:val="32"/>
        </w:rPr>
        <w:tab/>
      </w:r>
    </w:p>
    <w:p w14:paraId="1362B10C" w14:textId="269E6C48" w:rsidR="00CB77CA" w:rsidRDefault="00CB77CA" w:rsidP="00BB66C3">
      <w:pPr>
        <w:tabs>
          <w:tab w:val="left" w:pos="940"/>
        </w:tabs>
        <w:rPr>
          <w:rStyle w:val="Forte"/>
          <w:rFonts w:ascii="Arial" w:hAnsi="Arial" w:cs="Arial"/>
          <w:b w:val="0"/>
        </w:rPr>
      </w:pPr>
      <w:r w:rsidRPr="00CB77CA">
        <w:rPr>
          <w:rStyle w:val="Forte"/>
          <w:rFonts w:ascii="Arial" w:hAnsi="Arial" w:cs="Arial"/>
          <w:b w:val="0"/>
        </w:rPr>
        <w:t>O fluxo do process</w:t>
      </w:r>
      <w:r>
        <w:rPr>
          <w:rStyle w:val="Forte"/>
          <w:rFonts w:ascii="Arial" w:hAnsi="Arial" w:cs="Arial"/>
          <w:b w:val="0"/>
        </w:rPr>
        <w:t>o pode ser encontrado</w:t>
      </w:r>
      <w:r w:rsidR="00BB66C3">
        <w:rPr>
          <w:rStyle w:val="Forte"/>
          <w:rFonts w:ascii="Arial" w:hAnsi="Arial" w:cs="Arial"/>
          <w:b w:val="0"/>
        </w:rPr>
        <w:t xml:space="preserve"> também</w:t>
      </w:r>
      <w:r>
        <w:rPr>
          <w:rStyle w:val="Forte"/>
          <w:rFonts w:ascii="Arial" w:hAnsi="Arial" w:cs="Arial"/>
          <w:b w:val="0"/>
        </w:rPr>
        <w:t xml:space="preserve"> por meio da seguinte URL:</w:t>
      </w:r>
    </w:p>
    <w:p w14:paraId="16CCB3A5" w14:textId="3ED12668" w:rsidR="00CB77CA" w:rsidRDefault="00CB77CA" w:rsidP="00CB77CA">
      <w:pPr>
        <w:rPr>
          <w:rStyle w:val="Forte"/>
          <w:rFonts w:ascii="Arial" w:hAnsi="Arial" w:cs="Arial"/>
          <w:b w:val="0"/>
        </w:rPr>
      </w:pPr>
    </w:p>
    <w:p w14:paraId="16972DD9" w14:textId="269EE0C0" w:rsidR="00CB77CA" w:rsidRPr="00CB77CA" w:rsidRDefault="00CB77CA" w:rsidP="00CB77CA">
      <w:p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ab/>
      </w:r>
    </w:p>
    <w:p w14:paraId="4C2EC544" w14:textId="6C79229A" w:rsidR="00CB77CA" w:rsidRPr="00CB77CA" w:rsidRDefault="00CB77CA" w:rsidP="00CB77CA">
      <w:pPr>
        <w:rPr>
          <w:rStyle w:val="Forte"/>
          <w:rFonts w:ascii="Arial" w:hAnsi="Arial" w:cs="Arial"/>
          <w:sz w:val="32"/>
          <w:szCs w:val="32"/>
        </w:rPr>
      </w:pP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C9CD73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13307CC4" w:rsidR="009278A1" w:rsidRPr="00CB77CA" w:rsidRDefault="00CB77CA" w:rsidP="00877C04">
            <w:r>
              <w:t>Detal</w:t>
            </w:r>
            <w:bookmarkStart w:id="0" w:name="_GoBack"/>
            <w:bookmarkEnd w:id="0"/>
            <w:r>
              <w:t>har escopo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7F4A2925" w:rsidR="009278A1" w:rsidRPr="009278A1" w:rsidRDefault="009278A1" w:rsidP="00CB77C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CB77CA">
              <w:rPr>
                <w:rFonts w:ascii="Arial" w:hAnsi="Arial" w:cs="Arial"/>
              </w:rPr>
              <w:t xml:space="preserve">Será realizado pelo </w:t>
            </w:r>
            <w:r w:rsidR="00526BCF">
              <w:rPr>
                <w:rFonts w:ascii="Arial" w:hAnsi="Arial" w:cs="Arial"/>
              </w:rPr>
              <w:t>Gerente de Projeto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1D608B03" w:rsidR="009278A1" w:rsidRPr="009278A1" w:rsidRDefault="009278A1" w:rsidP="00CB77C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CB77CA">
              <w:rPr>
                <w:rFonts w:ascii="Arial" w:hAnsi="Arial" w:cs="Arial"/>
              </w:rPr>
              <w:t>Não se aplica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2725343" w:rsidR="009278A1" w:rsidRPr="009278A1" w:rsidRDefault="009278A1" w:rsidP="00BB66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BB66C3">
              <w:rPr>
                <w:rFonts w:ascii="Arial" w:hAnsi="Arial" w:cs="Arial"/>
              </w:rPr>
              <w:t>Não se aplica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5EA1E38F" w:rsidR="009278A1" w:rsidRPr="009278A1" w:rsidRDefault="009278A1" w:rsidP="00CB77C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CB77CA">
              <w:rPr>
                <w:rFonts w:ascii="Arial" w:hAnsi="Arial" w:cs="Arial"/>
              </w:rPr>
              <w:t>A quantidade de requisitos interpretados e incluídos no escopo</w:t>
            </w:r>
          </w:p>
        </w:tc>
      </w:tr>
      <w:tr w:rsidR="009278A1" w:rsidRPr="009278A1" w14:paraId="3A3657FB" w14:textId="77777777" w:rsidTr="00CB77CA">
        <w:trPr>
          <w:trHeight w:val="701"/>
        </w:trPr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6F0EB1B" w:rsidR="009278A1" w:rsidRPr="009278A1" w:rsidRDefault="009278A1" w:rsidP="00BB66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CB77CA">
              <w:rPr>
                <w:rFonts w:ascii="Arial" w:hAnsi="Arial" w:cs="Arial"/>
                <w:b/>
                <w:bCs/>
              </w:rPr>
              <w:t xml:space="preserve"> </w:t>
            </w:r>
            <w:r w:rsidR="00CB77CA">
              <w:rPr>
                <w:rFonts w:ascii="Arial" w:hAnsi="Arial" w:cs="Arial"/>
                <w:bCs/>
              </w:rPr>
              <w:t>Obter juntamente com o gerente de requisitos</w:t>
            </w:r>
            <w:r w:rsidRPr="009278A1">
              <w:rPr>
                <w:rFonts w:ascii="Arial" w:hAnsi="Arial" w:cs="Arial"/>
              </w:rPr>
              <w:t> </w:t>
            </w:r>
            <w:r w:rsidR="00CB77CA">
              <w:rPr>
                <w:rFonts w:ascii="Arial" w:hAnsi="Arial" w:cs="Arial"/>
              </w:rPr>
              <w:t>o documento de requisitos do software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21196809" w:rsidR="009278A1" w:rsidRPr="009278A1" w:rsidRDefault="009278A1" w:rsidP="00CB77C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B77CA">
              <w:rPr>
                <w:rFonts w:ascii="Arial" w:hAnsi="Arial" w:cs="Arial"/>
              </w:rPr>
              <w:t>Elaborar uma documentação simples para apresentação do escopo do projeto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79DF3C29" w:rsidR="009278A1" w:rsidRPr="009278A1" w:rsidRDefault="00932F70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GPE - Requisitos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9747C18" w:rsidR="009278A1" w:rsidRPr="009278A1" w:rsidRDefault="00932F70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D70B0AE" w:rsidR="009278A1" w:rsidRPr="009278A1" w:rsidRDefault="00932F70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com o detalhe do escopo e apresentação para o arquiteto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17DD7DB2" w:rsidR="009278A1" w:rsidRPr="009278A1" w:rsidRDefault="00932F70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escopo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3F71AC94" w:rsidR="009278A1" w:rsidRPr="009278A1" w:rsidRDefault="00932F70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 e editor de apresentações</w:t>
            </w:r>
          </w:p>
        </w:tc>
      </w:tr>
    </w:tbl>
    <w:p w14:paraId="0A17690A" w14:textId="53A47E5A" w:rsidR="00196B7B" w:rsidRDefault="00196B7B" w:rsidP="00D42235">
      <w:pPr>
        <w:ind w:left="360"/>
        <w:rPr>
          <w:bCs/>
        </w:rPr>
      </w:pPr>
    </w:p>
    <w:p w14:paraId="26ACC313" w14:textId="77777777" w:rsidR="00BB66C3" w:rsidRDefault="00BB66C3" w:rsidP="00D42235">
      <w:pPr>
        <w:ind w:left="360"/>
        <w:rPr>
          <w:bCs/>
        </w:rPr>
      </w:pPr>
    </w:p>
    <w:p w14:paraId="4CC47D3A" w14:textId="77777777" w:rsidR="00BB66C3" w:rsidRDefault="00BB66C3" w:rsidP="00D42235">
      <w:pPr>
        <w:ind w:left="360"/>
        <w:rPr>
          <w:bCs/>
        </w:rPr>
      </w:pPr>
    </w:p>
    <w:p w14:paraId="2905054B" w14:textId="77777777" w:rsidR="00BB66C3" w:rsidRDefault="00BB66C3" w:rsidP="00D42235">
      <w:pPr>
        <w:ind w:left="360"/>
        <w:rPr>
          <w:bCs/>
        </w:rPr>
      </w:pPr>
    </w:p>
    <w:p w14:paraId="40A8E550" w14:textId="77777777" w:rsidR="00BB66C3" w:rsidRDefault="00BB66C3" w:rsidP="00D42235">
      <w:pPr>
        <w:ind w:left="360"/>
        <w:rPr>
          <w:bCs/>
        </w:rPr>
      </w:pPr>
    </w:p>
    <w:p w14:paraId="2A720A73" w14:textId="77777777" w:rsidR="00BB66C3" w:rsidRDefault="00BB66C3" w:rsidP="00D42235">
      <w:pPr>
        <w:ind w:left="360"/>
        <w:rPr>
          <w:bCs/>
        </w:rPr>
      </w:pPr>
    </w:p>
    <w:p w14:paraId="7407B631" w14:textId="77777777" w:rsidR="00BB66C3" w:rsidRDefault="00BB66C3" w:rsidP="00D42235">
      <w:pPr>
        <w:ind w:left="360"/>
        <w:rPr>
          <w:bCs/>
        </w:rPr>
      </w:pPr>
    </w:p>
    <w:p w14:paraId="66E55C87" w14:textId="77777777" w:rsidR="00BB66C3" w:rsidRDefault="00BB66C3" w:rsidP="00D42235">
      <w:pPr>
        <w:ind w:left="360"/>
        <w:rPr>
          <w:bCs/>
        </w:rPr>
      </w:pPr>
    </w:p>
    <w:p w14:paraId="081B8216" w14:textId="77777777" w:rsidR="00BB66C3" w:rsidRDefault="00BB66C3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32F70" w:rsidRPr="009278A1" w14:paraId="2A5A097B" w14:textId="77777777" w:rsidTr="00932F70">
        <w:tc>
          <w:tcPr>
            <w:tcW w:w="2404" w:type="dxa"/>
            <w:hideMark/>
          </w:tcPr>
          <w:p w14:paraId="7B7C1AED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6321FFAA" w14:textId="4C2A5B48" w:rsidR="00932F70" w:rsidRPr="00CB77CA" w:rsidRDefault="00BB66C3" w:rsidP="00BB66C3">
            <w:r>
              <w:t>Analisar requisitos</w:t>
            </w:r>
          </w:p>
        </w:tc>
      </w:tr>
      <w:tr w:rsidR="00932F70" w:rsidRPr="009278A1" w14:paraId="1DD087B0" w14:textId="77777777" w:rsidTr="00932F70">
        <w:tc>
          <w:tcPr>
            <w:tcW w:w="2404" w:type="dxa"/>
            <w:vMerge w:val="restart"/>
            <w:hideMark/>
          </w:tcPr>
          <w:p w14:paraId="5B2A7CAA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7FD5C74" w14:textId="3A145F6B" w:rsidR="00932F70" w:rsidRPr="009278A1" w:rsidRDefault="00932F70" w:rsidP="00BB66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Será realizado pelo </w:t>
            </w:r>
            <w:r w:rsidR="00526BCF">
              <w:rPr>
                <w:rFonts w:ascii="Arial" w:hAnsi="Arial" w:cs="Arial"/>
              </w:rPr>
              <w:t>Arquiteto de S</w:t>
            </w:r>
            <w:r w:rsidR="00BB66C3">
              <w:rPr>
                <w:rFonts w:ascii="Arial" w:hAnsi="Arial" w:cs="Arial"/>
              </w:rPr>
              <w:t>oftware</w:t>
            </w:r>
          </w:p>
        </w:tc>
      </w:tr>
      <w:tr w:rsidR="00932F70" w:rsidRPr="009278A1" w14:paraId="18E2941D" w14:textId="77777777" w:rsidTr="00932F70">
        <w:tc>
          <w:tcPr>
            <w:tcW w:w="2404" w:type="dxa"/>
            <w:vMerge/>
            <w:hideMark/>
          </w:tcPr>
          <w:p w14:paraId="63F23198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D657912" w14:textId="7CA7DF6D" w:rsidR="00932F70" w:rsidRPr="009278A1" w:rsidRDefault="00932F70" w:rsidP="00BB66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6BCF">
              <w:rPr>
                <w:rFonts w:ascii="Arial" w:hAnsi="Arial" w:cs="Arial"/>
              </w:rPr>
              <w:t>Gerente de Projeto</w:t>
            </w:r>
          </w:p>
        </w:tc>
      </w:tr>
      <w:tr w:rsidR="00932F70" w:rsidRPr="009278A1" w14:paraId="2F26DD30" w14:textId="77777777" w:rsidTr="00932F70">
        <w:tc>
          <w:tcPr>
            <w:tcW w:w="2404" w:type="dxa"/>
            <w:vMerge/>
            <w:hideMark/>
          </w:tcPr>
          <w:p w14:paraId="4758D794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5327B3" w14:textId="0FD08DC8" w:rsidR="00932F70" w:rsidRPr="009278A1" w:rsidRDefault="00932F70" w:rsidP="00BB66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BB66C3">
              <w:rPr>
                <w:rFonts w:ascii="Arial" w:hAnsi="Arial" w:cs="Arial"/>
              </w:rPr>
              <w:t>Não se aplica</w:t>
            </w:r>
          </w:p>
        </w:tc>
      </w:tr>
      <w:tr w:rsidR="00932F70" w:rsidRPr="009278A1" w14:paraId="58B92155" w14:textId="77777777" w:rsidTr="00932F70">
        <w:tc>
          <w:tcPr>
            <w:tcW w:w="2404" w:type="dxa"/>
            <w:vMerge/>
            <w:hideMark/>
          </w:tcPr>
          <w:p w14:paraId="01004824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DC4E6B" w14:textId="417AB4ED" w:rsidR="00932F70" w:rsidRPr="009278A1" w:rsidRDefault="00932F70" w:rsidP="00BB66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BB66C3">
              <w:rPr>
                <w:rFonts w:ascii="Arial" w:hAnsi="Arial" w:cs="Arial"/>
              </w:rPr>
              <w:t>Todos os requisitos necessários para o projeto</w:t>
            </w:r>
          </w:p>
        </w:tc>
      </w:tr>
      <w:tr w:rsidR="00932F70" w:rsidRPr="009278A1" w14:paraId="22E13DC0" w14:textId="77777777" w:rsidTr="00D9460F">
        <w:trPr>
          <w:trHeight w:val="535"/>
        </w:trPr>
        <w:tc>
          <w:tcPr>
            <w:tcW w:w="2404" w:type="dxa"/>
            <w:vMerge w:val="restart"/>
            <w:hideMark/>
          </w:tcPr>
          <w:p w14:paraId="5140A3A3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7D28912" w14:textId="0DF057DE" w:rsidR="00932F70" w:rsidRPr="009278A1" w:rsidRDefault="00932F70" w:rsidP="00932F7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Obter juntame</w:t>
            </w:r>
            <w:r w:rsidR="00BB66C3">
              <w:rPr>
                <w:rFonts w:ascii="Arial" w:hAnsi="Arial" w:cs="Arial"/>
                <w:bCs/>
              </w:rPr>
              <w:t>nte com o gerente de requisitos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o documento de requisitos do software</w:t>
            </w:r>
          </w:p>
        </w:tc>
      </w:tr>
      <w:tr w:rsidR="00932F70" w:rsidRPr="009278A1" w14:paraId="4B00855F" w14:textId="77777777" w:rsidTr="00932F70">
        <w:tc>
          <w:tcPr>
            <w:tcW w:w="2404" w:type="dxa"/>
            <w:vMerge/>
            <w:hideMark/>
          </w:tcPr>
          <w:p w14:paraId="360AA9CB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0AFAE" w14:textId="0D4A8D98" w:rsidR="00932F70" w:rsidRPr="009278A1" w:rsidRDefault="00932F70" w:rsidP="00BB66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B66C3">
              <w:rPr>
                <w:rFonts w:ascii="Arial" w:hAnsi="Arial" w:cs="Arial"/>
              </w:rPr>
              <w:t xml:space="preserve">Analisar os requisitos a fim de encontrar </w:t>
            </w:r>
            <w:r w:rsidR="00974591">
              <w:rPr>
                <w:rFonts w:ascii="Arial" w:hAnsi="Arial" w:cs="Arial"/>
              </w:rPr>
              <w:t>inconsistências</w:t>
            </w:r>
          </w:p>
        </w:tc>
      </w:tr>
      <w:tr w:rsidR="00932F70" w:rsidRPr="009278A1" w14:paraId="421B2240" w14:textId="77777777" w:rsidTr="00932F70">
        <w:tc>
          <w:tcPr>
            <w:tcW w:w="2404" w:type="dxa"/>
            <w:hideMark/>
          </w:tcPr>
          <w:p w14:paraId="6E095B36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7FD0E51" w14:textId="77777777" w:rsidR="00932F70" w:rsidRPr="009278A1" w:rsidRDefault="00932F70" w:rsidP="0093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GPE - Requisitos</w:t>
            </w:r>
          </w:p>
        </w:tc>
      </w:tr>
      <w:tr w:rsidR="00932F70" w:rsidRPr="009278A1" w14:paraId="5AB2CE5F" w14:textId="77777777" w:rsidTr="00932F70">
        <w:tc>
          <w:tcPr>
            <w:tcW w:w="2404" w:type="dxa"/>
            <w:hideMark/>
          </w:tcPr>
          <w:p w14:paraId="25FDCF96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5117B45" w14:textId="77777777" w:rsidR="00932F70" w:rsidRPr="009278A1" w:rsidRDefault="00932F70" w:rsidP="0093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</w:t>
            </w:r>
          </w:p>
        </w:tc>
      </w:tr>
      <w:tr w:rsidR="00932F70" w:rsidRPr="009278A1" w14:paraId="430F8BAF" w14:textId="77777777" w:rsidTr="00932F70">
        <w:tc>
          <w:tcPr>
            <w:tcW w:w="2404" w:type="dxa"/>
            <w:hideMark/>
          </w:tcPr>
          <w:p w14:paraId="18A3F738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54FD79D" w14:textId="7091FCAB" w:rsidR="00932F70" w:rsidRPr="009278A1" w:rsidRDefault="00932F70" w:rsidP="00BB66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com </w:t>
            </w:r>
            <w:r w:rsidR="00BB66C3">
              <w:rPr>
                <w:rFonts w:ascii="Arial" w:hAnsi="Arial" w:cs="Arial"/>
              </w:rPr>
              <w:t>a análise geral dos requisitos do projeto</w:t>
            </w:r>
          </w:p>
        </w:tc>
      </w:tr>
      <w:tr w:rsidR="00932F70" w:rsidRPr="009278A1" w14:paraId="0FC7C1C3" w14:textId="77777777" w:rsidTr="00932F70">
        <w:tc>
          <w:tcPr>
            <w:tcW w:w="2404" w:type="dxa"/>
            <w:hideMark/>
          </w:tcPr>
          <w:p w14:paraId="466E96C2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B9A76AE" w14:textId="1066813F" w:rsidR="00932F70" w:rsidRPr="009278A1" w:rsidRDefault="00932F70" w:rsidP="00BB66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de </w:t>
            </w:r>
            <w:r w:rsidR="00526BCF">
              <w:rPr>
                <w:rFonts w:ascii="Arial" w:hAnsi="Arial" w:cs="Arial"/>
              </w:rPr>
              <w:t>R</w:t>
            </w:r>
            <w:r w:rsidR="00BB66C3">
              <w:rPr>
                <w:rFonts w:ascii="Arial" w:hAnsi="Arial" w:cs="Arial"/>
              </w:rPr>
              <w:t>equisitos</w:t>
            </w:r>
          </w:p>
        </w:tc>
      </w:tr>
      <w:tr w:rsidR="00932F70" w:rsidRPr="009278A1" w14:paraId="1A7681CA" w14:textId="77777777" w:rsidTr="00932F70">
        <w:tc>
          <w:tcPr>
            <w:tcW w:w="2404" w:type="dxa"/>
            <w:hideMark/>
          </w:tcPr>
          <w:p w14:paraId="7D61136D" w14:textId="77777777" w:rsidR="00932F70" w:rsidRPr="009278A1" w:rsidRDefault="00932F70" w:rsidP="00932F7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03348A4" w14:textId="098558A5" w:rsidR="00932F70" w:rsidRPr="009278A1" w:rsidRDefault="00BB66C3" w:rsidP="00BB66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 e editor</w:t>
            </w:r>
          </w:p>
        </w:tc>
      </w:tr>
    </w:tbl>
    <w:p w14:paraId="24376074" w14:textId="77777777" w:rsidR="00932F70" w:rsidRDefault="00932F7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B66C3" w:rsidRPr="009278A1" w14:paraId="545CE598" w14:textId="77777777" w:rsidTr="00D9460F">
        <w:tc>
          <w:tcPr>
            <w:tcW w:w="2404" w:type="dxa"/>
            <w:hideMark/>
          </w:tcPr>
          <w:p w14:paraId="6231F11F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FC267A" w14:textId="5F564790" w:rsidR="00BB66C3" w:rsidRPr="00CB77CA" w:rsidRDefault="00974591" w:rsidP="00D9460F">
            <w:r>
              <w:t>Definir as tecnologias</w:t>
            </w:r>
          </w:p>
        </w:tc>
      </w:tr>
      <w:tr w:rsidR="00BB66C3" w:rsidRPr="009278A1" w14:paraId="2460C7D0" w14:textId="77777777" w:rsidTr="00D9460F">
        <w:tc>
          <w:tcPr>
            <w:tcW w:w="2404" w:type="dxa"/>
            <w:vMerge w:val="restart"/>
            <w:hideMark/>
          </w:tcPr>
          <w:p w14:paraId="0AE0D8CE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EA0F7B" w14:textId="2E1D0E38" w:rsidR="00BB66C3" w:rsidRPr="009278A1" w:rsidRDefault="00BB66C3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Será realizado pelo </w:t>
            </w:r>
            <w:r w:rsidR="00526BCF">
              <w:rPr>
                <w:rFonts w:ascii="Arial" w:hAnsi="Arial" w:cs="Arial"/>
              </w:rPr>
              <w:t>Arquiteto de Software</w:t>
            </w:r>
          </w:p>
        </w:tc>
      </w:tr>
      <w:tr w:rsidR="00BB66C3" w:rsidRPr="009278A1" w14:paraId="012D605E" w14:textId="77777777" w:rsidTr="00D9460F">
        <w:tc>
          <w:tcPr>
            <w:tcW w:w="2404" w:type="dxa"/>
            <w:vMerge/>
            <w:hideMark/>
          </w:tcPr>
          <w:p w14:paraId="2FDE4038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C526D05" w14:textId="26134A3A" w:rsidR="00BB66C3" w:rsidRPr="009278A1" w:rsidRDefault="00BB66C3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6BCF">
              <w:rPr>
                <w:rFonts w:ascii="Arial" w:hAnsi="Arial" w:cs="Arial"/>
              </w:rPr>
              <w:t>Gerente de Projeto</w:t>
            </w:r>
          </w:p>
        </w:tc>
      </w:tr>
      <w:tr w:rsidR="00BB66C3" w:rsidRPr="009278A1" w14:paraId="163809ED" w14:textId="77777777" w:rsidTr="00D9460F">
        <w:tc>
          <w:tcPr>
            <w:tcW w:w="2404" w:type="dxa"/>
            <w:vMerge/>
            <w:hideMark/>
          </w:tcPr>
          <w:p w14:paraId="44D699E4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DA8BF4" w14:textId="77777777" w:rsidR="00BB66C3" w:rsidRPr="009278A1" w:rsidRDefault="00BB66C3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BB66C3" w:rsidRPr="009278A1" w14:paraId="3C218AF3" w14:textId="77777777" w:rsidTr="00D9460F">
        <w:tc>
          <w:tcPr>
            <w:tcW w:w="2404" w:type="dxa"/>
            <w:vMerge/>
            <w:hideMark/>
          </w:tcPr>
          <w:p w14:paraId="7EE18D5B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DF8C81B" w14:textId="77777777" w:rsidR="00BB66C3" w:rsidRPr="009278A1" w:rsidRDefault="00BB66C3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BB66C3" w:rsidRPr="009278A1" w14:paraId="4A95689E" w14:textId="77777777" w:rsidTr="00D9460F">
        <w:trPr>
          <w:trHeight w:val="526"/>
        </w:trPr>
        <w:tc>
          <w:tcPr>
            <w:tcW w:w="2404" w:type="dxa"/>
            <w:vMerge w:val="restart"/>
            <w:hideMark/>
          </w:tcPr>
          <w:p w14:paraId="6DDC6FA1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CB36E25" w14:textId="77777777" w:rsidR="00BB66C3" w:rsidRPr="009278A1" w:rsidRDefault="00BB66C3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Obter juntamente com o gerente de requisitos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o documento de requisitos do software</w:t>
            </w:r>
          </w:p>
        </w:tc>
      </w:tr>
      <w:tr w:rsidR="00BB66C3" w:rsidRPr="009278A1" w14:paraId="61D00819" w14:textId="77777777" w:rsidTr="00D9460F">
        <w:tc>
          <w:tcPr>
            <w:tcW w:w="2404" w:type="dxa"/>
            <w:vMerge/>
            <w:hideMark/>
          </w:tcPr>
          <w:p w14:paraId="60DB53CE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2B00F1" w14:textId="2358F686" w:rsidR="00BB66C3" w:rsidRPr="009278A1" w:rsidRDefault="00BB66C3" w:rsidP="0051024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Analisar os requisitos </w:t>
            </w:r>
            <w:r w:rsidR="0051024F">
              <w:rPr>
                <w:rFonts w:ascii="Arial" w:hAnsi="Arial" w:cs="Arial"/>
              </w:rPr>
              <w:t>e definir uma plataforma tecnológica capaz de solucionar os problemas propostos</w:t>
            </w:r>
          </w:p>
        </w:tc>
      </w:tr>
      <w:tr w:rsidR="00BB66C3" w:rsidRPr="009278A1" w14:paraId="2F690DC6" w14:textId="77777777" w:rsidTr="00D9460F">
        <w:tc>
          <w:tcPr>
            <w:tcW w:w="2404" w:type="dxa"/>
            <w:hideMark/>
          </w:tcPr>
          <w:p w14:paraId="04D38C2A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2B4DC02" w14:textId="77777777" w:rsidR="00BB66C3" w:rsidRPr="009278A1" w:rsidRDefault="00BB66C3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GPE - Requisitos</w:t>
            </w:r>
          </w:p>
        </w:tc>
      </w:tr>
      <w:tr w:rsidR="00BB66C3" w:rsidRPr="009278A1" w14:paraId="202AD388" w14:textId="77777777" w:rsidTr="00D9460F">
        <w:tc>
          <w:tcPr>
            <w:tcW w:w="2404" w:type="dxa"/>
            <w:hideMark/>
          </w:tcPr>
          <w:p w14:paraId="6C421E9F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F9DB4B8" w14:textId="77777777" w:rsidR="00BB66C3" w:rsidRPr="009278A1" w:rsidRDefault="00BB66C3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</w:t>
            </w:r>
          </w:p>
        </w:tc>
      </w:tr>
      <w:tr w:rsidR="00BB66C3" w:rsidRPr="009278A1" w14:paraId="1B9CEEBA" w14:textId="77777777" w:rsidTr="00D9460F">
        <w:tc>
          <w:tcPr>
            <w:tcW w:w="2404" w:type="dxa"/>
            <w:hideMark/>
          </w:tcPr>
          <w:p w14:paraId="2601D655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F88511F" w14:textId="0689D1BB" w:rsidR="00BB66C3" w:rsidRPr="009278A1" w:rsidRDefault="0051024F" w:rsidP="00526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de </w:t>
            </w:r>
            <w:r w:rsidR="00526BCF">
              <w:rPr>
                <w:rFonts w:ascii="Arial" w:hAnsi="Arial" w:cs="Arial"/>
              </w:rPr>
              <w:t>contendo as tecnologias a serem adotadas</w:t>
            </w:r>
          </w:p>
        </w:tc>
      </w:tr>
      <w:tr w:rsidR="00BB66C3" w:rsidRPr="009278A1" w14:paraId="3D8F1F35" w14:textId="77777777" w:rsidTr="00D9460F">
        <w:tc>
          <w:tcPr>
            <w:tcW w:w="2404" w:type="dxa"/>
            <w:hideMark/>
          </w:tcPr>
          <w:p w14:paraId="6E7F0E97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B5F9977" w14:textId="54D73C34" w:rsidR="00BB66C3" w:rsidRPr="009278A1" w:rsidRDefault="00BB66C3" w:rsidP="00526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de </w:t>
            </w:r>
            <w:r w:rsidR="00526BCF">
              <w:rPr>
                <w:rFonts w:ascii="Arial" w:hAnsi="Arial" w:cs="Arial"/>
              </w:rPr>
              <w:t>Tecnologias Adotadas</w:t>
            </w:r>
          </w:p>
        </w:tc>
      </w:tr>
      <w:tr w:rsidR="00BB66C3" w:rsidRPr="009278A1" w14:paraId="13537C32" w14:textId="77777777" w:rsidTr="00D9460F">
        <w:tc>
          <w:tcPr>
            <w:tcW w:w="2404" w:type="dxa"/>
            <w:hideMark/>
          </w:tcPr>
          <w:p w14:paraId="36ACF7D7" w14:textId="77777777" w:rsidR="00BB66C3" w:rsidRPr="009278A1" w:rsidRDefault="00BB66C3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4ACC6CD" w14:textId="77777777" w:rsidR="00BB66C3" w:rsidRPr="009278A1" w:rsidRDefault="00BB66C3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 e editor</w:t>
            </w:r>
          </w:p>
        </w:tc>
      </w:tr>
    </w:tbl>
    <w:p w14:paraId="3E8DC66F" w14:textId="77777777" w:rsidR="00BB66C3" w:rsidRDefault="00BB66C3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1024F" w:rsidRPr="009278A1" w14:paraId="018838FC" w14:textId="77777777" w:rsidTr="00D9460F">
        <w:tc>
          <w:tcPr>
            <w:tcW w:w="2404" w:type="dxa"/>
            <w:hideMark/>
          </w:tcPr>
          <w:p w14:paraId="749B084A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9A0394" w14:textId="35451E7B" w:rsidR="0051024F" w:rsidRPr="00CB77CA" w:rsidRDefault="0051024F" w:rsidP="00D9460F">
            <w:r>
              <w:t>Desenhar arquitetura</w:t>
            </w:r>
          </w:p>
        </w:tc>
      </w:tr>
      <w:tr w:rsidR="0051024F" w:rsidRPr="009278A1" w14:paraId="2AB4A95C" w14:textId="77777777" w:rsidTr="00D9460F">
        <w:tc>
          <w:tcPr>
            <w:tcW w:w="2404" w:type="dxa"/>
            <w:vMerge w:val="restart"/>
            <w:hideMark/>
          </w:tcPr>
          <w:p w14:paraId="61FEC488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C67CF6" w14:textId="33E5F815" w:rsidR="0051024F" w:rsidRPr="009278A1" w:rsidRDefault="0051024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Será realizado pelo </w:t>
            </w:r>
            <w:r w:rsidR="00526BCF">
              <w:rPr>
                <w:rFonts w:ascii="Arial" w:hAnsi="Arial" w:cs="Arial"/>
              </w:rPr>
              <w:t>Arquiteto de Software</w:t>
            </w:r>
          </w:p>
        </w:tc>
      </w:tr>
      <w:tr w:rsidR="0051024F" w:rsidRPr="009278A1" w14:paraId="530D5DAE" w14:textId="77777777" w:rsidTr="00D9460F">
        <w:tc>
          <w:tcPr>
            <w:tcW w:w="2404" w:type="dxa"/>
            <w:vMerge/>
            <w:hideMark/>
          </w:tcPr>
          <w:p w14:paraId="6FD1E68A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2863E35" w14:textId="0260A6F6" w:rsidR="0051024F" w:rsidRPr="009278A1" w:rsidRDefault="0051024F" w:rsidP="00526BC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 Gerente de </w:t>
            </w:r>
            <w:r w:rsidR="00526BCF">
              <w:rPr>
                <w:rFonts w:ascii="Arial" w:hAnsi="Arial" w:cs="Arial"/>
              </w:rPr>
              <w:t>Projeto</w:t>
            </w:r>
          </w:p>
        </w:tc>
      </w:tr>
      <w:tr w:rsidR="0051024F" w:rsidRPr="009278A1" w14:paraId="7DA73321" w14:textId="77777777" w:rsidTr="00D9460F">
        <w:tc>
          <w:tcPr>
            <w:tcW w:w="2404" w:type="dxa"/>
            <w:vMerge/>
            <w:hideMark/>
          </w:tcPr>
          <w:p w14:paraId="42CFC1AA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7456E5A" w14:textId="77777777" w:rsidR="0051024F" w:rsidRPr="009278A1" w:rsidRDefault="0051024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51024F" w:rsidRPr="009278A1" w14:paraId="211C6D69" w14:textId="77777777" w:rsidTr="00D9460F">
        <w:tc>
          <w:tcPr>
            <w:tcW w:w="2404" w:type="dxa"/>
            <w:vMerge/>
            <w:hideMark/>
          </w:tcPr>
          <w:p w14:paraId="12618149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1A99095" w14:textId="77777777" w:rsidR="0051024F" w:rsidRPr="009278A1" w:rsidRDefault="0051024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51024F" w:rsidRPr="009278A1" w14:paraId="58AC34A2" w14:textId="77777777" w:rsidTr="00D9460F">
        <w:trPr>
          <w:trHeight w:val="598"/>
        </w:trPr>
        <w:tc>
          <w:tcPr>
            <w:tcW w:w="2404" w:type="dxa"/>
            <w:vMerge w:val="restart"/>
            <w:hideMark/>
          </w:tcPr>
          <w:p w14:paraId="5A9E2158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F7222C1" w14:textId="77777777" w:rsidR="0051024F" w:rsidRPr="009278A1" w:rsidRDefault="0051024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Obter juntamente com o gerente de requisitos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o documento de requisitos do software</w:t>
            </w:r>
          </w:p>
        </w:tc>
      </w:tr>
      <w:tr w:rsidR="0051024F" w:rsidRPr="009278A1" w14:paraId="4D295D38" w14:textId="77777777" w:rsidTr="00D9460F">
        <w:tc>
          <w:tcPr>
            <w:tcW w:w="2404" w:type="dxa"/>
            <w:vMerge/>
            <w:hideMark/>
          </w:tcPr>
          <w:p w14:paraId="616C01B1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89D126" w14:textId="4F7E9BB5" w:rsidR="0051024F" w:rsidRPr="009278A1" w:rsidRDefault="0051024F" w:rsidP="0051024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Desenhar toda a arquitetura de processos do software</w:t>
            </w:r>
          </w:p>
        </w:tc>
      </w:tr>
      <w:tr w:rsidR="0051024F" w:rsidRPr="009278A1" w14:paraId="3321D49D" w14:textId="77777777" w:rsidTr="00D9460F">
        <w:tc>
          <w:tcPr>
            <w:tcW w:w="2404" w:type="dxa"/>
            <w:hideMark/>
          </w:tcPr>
          <w:p w14:paraId="46EA12F2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CE5B372" w14:textId="77777777" w:rsidR="0051024F" w:rsidRPr="009278A1" w:rsidRDefault="0051024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GPE - Requisitos</w:t>
            </w:r>
          </w:p>
        </w:tc>
      </w:tr>
      <w:tr w:rsidR="0051024F" w:rsidRPr="009278A1" w14:paraId="18F427D5" w14:textId="77777777" w:rsidTr="00D9460F">
        <w:tc>
          <w:tcPr>
            <w:tcW w:w="2404" w:type="dxa"/>
            <w:hideMark/>
          </w:tcPr>
          <w:p w14:paraId="33E6475A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44C2A01" w14:textId="77777777" w:rsidR="0051024F" w:rsidRPr="009278A1" w:rsidRDefault="0051024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</w:t>
            </w:r>
          </w:p>
        </w:tc>
      </w:tr>
      <w:tr w:rsidR="0051024F" w:rsidRPr="009278A1" w14:paraId="1E98DF3F" w14:textId="77777777" w:rsidTr="00D9460F">
        <w:tc>
          <w:tcPr>
            <w:tcW w:w="2404" w:type="dxa"/>
            <w:hideMark/>
          </w:tcPr>
          <w:p w14:paraId="69A8C415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A775231" w14:textId="7DFCF316" w:rsidR="0051024F" w:rsidRPr="009278A1" w:rsidRDefault="0051024F" w:rsidP="00526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Desenho da</w:t>
            </w:r>
            <w:r w:rsidR="00526BCF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rquitetura</w:t>
            </w:r>
            <w:r w:rsidR="00526BCF">
              <w:rPr>
                <w:rFonts w:ascii="Arial" w:hAnsi="Arial" w:cs="Arial"/>
              </w:rPr>
              <w:t xml:space="preserve"> do software</w:t>
            </w:r>
          </w:p>
        </w:tc>
      </w:tr>
      <w:tr w:rsidR="0051024F" w:rsidRPr="009278A1" w14:paraId="29F388F5" w14:textId="77777777" w:rsidTr="00D9460F">
        <w:tc>
          <w:tcPr>
            <w:tcW w:w="2404" w:type="dxa"/>
            <w:hideMark/>
          </w:tcPr>
          <w:p w14:paraId="69B92543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ED77013" w14:textId="14434D35" w:rsidR="0051024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Desenho da Arquitetura</w:t>
            </w:r>
          </w:p>
        </w:tc>
      </w:tr>
      <w:tr w:rsidR="0051024F" w:rsidRPr="009278A1" w14:paraId="17FACA9E" w14:textId="77777777" w:rsidTr="00D9460F">
        <w:tc>
          <w:tcPr>
            <w:tcW w:w="2404" w:type="dxa"/>
            <w:hideMark/>
          </w:tcPr>
          <w:p w14:paraId="7ED9E2CF" w14:textId="77777777" w:rsidR="0051024F" w:rsidRPr="009278A1" w:rsidRDefault="0051024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07DF2E2B" w14:textId="4F93F2AD" w:rsidR="0051024F" w:rsidRPr="009278A1" w:rsidRDefault="0051024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modelagem de software</w:t>
            </w:r>
          </w:p>
        </w:tc>
      </w:tr>
    </w:tbl>
    <w:p w14:paraId="76A6B5D8" w14:textId="77777777" w:rsidR="0051024F" w:rsidRDefault="0051024F" w:rsidP="00D42235">
      <w:pPr>
        <w:ind w:left="360"/>
        <w:rPr>
          <w:bCs/>
        </w:rPr>
      </w:pPr>
    </w:p>
    <w:p w14:paraId="5F1662FC" w14:textId="77777777" w:rsidR="00526BCF" w:rsidRDefault="00526BCF" w:rsidP="00D42235">
      <w:pPr>
        <w:ind w:left="360"/>
        <w:rPr>
          <w:bCs/>
        </w:rPr>
      </w:pPr>
    </w:p>
    <w:p w14:paraId="78E03536" w14:textId="77777777" w:rsidR="00526BCF" w:rsidRDefault="00526BCF" w:rsidP="00D42235">
      <w:pPr>
        <w:ind w:left="360"/>
        <w:rPr>
          <w:bCs/>
        </w:rPr>
      </w:pPr>
    </w:p>
    <w:p w14:paraId="4C664663" w14:textId="77777777" w:rsidR="00526BCF" w:rsidRDefault="00526BCF" w:rsidP="00D42235">
      <w:pPr>
        <w:ind w:left="360"/>
        <w:rPr>
          <w:bCs/>
        </w:rPr>
      </w:pPr>
    </w:p>
    <w:p w14:paraId="68E51317" w14:textId="77777777" w:rsidR="00D9460F" w:rsidRDefault="00D9460F" w:rsidP="00D42235">
      <w:pPr>
        <w:ind w:left="360"/>
        <w:rPr>
          <w:bCs/>
        </w:rPr>
      </w:pPr>
    </w:p>
    <w:p w14:paraId="0AA721DB" w14:textId="77777777" w:rsidR="00526BCF" w:rsidRDefault="00526BCF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26BCF" w:rsidRPr="009278A1" w14:paraId="666EF3CD" w14:textId="77777777" w:rsidTr="00D9460F">
        <w:tc>
          <w:tcPr>
            <w:tcW w:w="2404" w:type="dxa"/>
            <w:hideMark/>
          </w:tcPr>
          <w:p w14:paraId="19985FB7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059CAB94" w14:textId="58ACB187" w:rsidR="00526BCF" w:rsidRPr="00CB77CA" w:rsidRDefault="00526BCF" w:rsidP="00D9460F">
            <w:r>
              <w:t>Elaborar Estimativas</w:t>
            </w:r>
          </w:p>
        </w:tc>
      </w:tr>
      <w:tr w:rsidR="00526BCF" w:rsidRPr="009278A1" w14:paraId="0626AB28" w14:textId="77777777" w:rsidTr="00D9460F">
        <w:tc>
          <w:tcPr>
            <w:tcW w:w="2404" w:type="dxa"/>
            <w:vMerge w:val="restart"/>
            <w:hideMark/>
          </w:tcPr>
          <w:p w14:paraId="498BF1AA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8C2D9B5" w14:textId="54B6018B" w:rsidR="00526BCF" w:rsidRPr="009278A1" w:rsidRDefault="00526BCF" w:rsidP="00526BC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Será realizado pelo Gerente de Projetos</w:t>
            </w:r>
          </w:p>
        </w:tc>
      </w:tr>
      <w:tr w:rsidR="00526BCF" w:rsidRPr="009278A1" w14:paraId="159DD4AA" w14:textId="77777777" w:rsidTr="00D9460F">
        <w:tc>
          <w:tcPr>
            <w:tcW w:w="2404" w:type="dxa"/>
            <w:vMerge/>
            <w:hideMark/>
          </w:tcPr>
          <w:p w14:paraId="1480CC11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2153EF" w14:textId="119CEB40" w:rsidR="00526BCF" w:rsidRPr="009278A1" w:rsidRDefault="00526BCF" w:rsidP="00526BC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 Não se aplica</w:t>
            </w:r>
          </w:p>
        </w:tc>
      </w:tr>
      <w:tr w:rsidR="00526BCF" w:rsidRPr="009278A1" w14:paraId="5919AC08" w14:textId="77777777" w:rsidTr="00D9460F">
        <w:tc>
          <w:tcPr>
            <w:tcW w:w="2404" w:type="dxa"/>
            <w:vMerge/>
            <w:hideMark/>
          </w:tcPr>
          <w:p w14:paraId="62F43341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5F38FA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526BCF" w:rsidRPr="009278A1" w14:paraId="2326A807" w14:textId="77777777" w:rsidTr="00D9460F">
        <w:tc>
          <w:tcPr>
            <w:tcW w:w="2404" w:type="dxa"/>
            <w:vMerge/>
            <w:hideMark/>
          </w:tcPr>
          <w:p w14:paraId="48E9873F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1F65BA5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526BCF" w:rsidRPr="009278A1" w14:paraId="26D097B4" w14:textId="77777777" w:rsidTr="00D9460F">
        <w:trPr>
          <w:trHeight w:val="535"/>
        </w:trPr>
        <w:tc>
          <w:tcPr>
            <w:tcW w:w="2404" w:type="dxa"/>
            <w:vMerge w:val="restart"/>
            <w:hideMark/>
          </w:tcPr>
          <w:p w14:paraId="1D08DB47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7D0F840" w14:textId="65E42A4B" w:rsidR="00526BCF" w:rsidRPr="009278A1" w:rsidRDefault="00526BCF" w:rsidP="00526BC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Elaborar estimativas, custos e metas de desenvolvimento e entrega de artefatos de software</w:t>
            </w:r>
          </w:p>
        </w:tc>
      </w:tr>
      <w:tr w:rsidR="00526BCF" w:rsidRPr="009278A1" w14:paraId="74FCCC5E" w14:textId="77777777" w:rsidTr="00D9460F">
        <w:tc>
          <w:tcPr>
            <w:tcW w:w="2404" w:type="dxa"/>
            <w:vMerge/>
            <w:hideMark/>
          </w:tcPr>
          <w:p w14:paraId="2B588FF6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979359" w14:textId="719BB6C9" w:rsidR="00526BCF" w:rsidRPr="009278A1" w:rsidRDefault="00526BCF" w:rsidP="00526BC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Repassar as informações para a </w:t>
            </w:r>
            <w:r w:rsidR="00D9460F">
              <w:rPr>
                <w:rFonts w:ascii="Arial" w:hAnsi="Arial" w:cs="Arial"/>
              </w:rPr>
              <w:t xml:space="preserve">equipe </w:t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Stackholders</w:t>
            </w:r>
          </w:p>
        </w:tc>
      </w:tr>
      <w:tr w:rsidR="00526BCF" w:rsidRPr="009278A1" w14:paraId="326A4930" w14:textId="77777777" w:rsidTr="00D9460F">
        <w:tc>
          <w:tcPr>
            <w:tcW w:w="2404" w:type="dxa"/>
            <w:hideMark/>
          </w:tcPr>
          <w:p w14:paraId="213928E9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8E348BD" w14:textId="55C960C4" w:rsidR="00526BCF" w:rsidRPr="009278A1" w:rsidRDefault="00526BCF" w:rsidP="00526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e arquitetura definidos</w:t>
            </w:r>
          </w:p>
        </w:tc>
      </w:tr>
      <w:tr w:rsidR="00526BCF" w:rsidRPr="009278A1" w14:paraId="17C1937C" w14:textId="77777777" w:rsidTr="00D9460F">
        <w:tc>
          <w:tcPr>
            <w:tcW w:w="2404" w:type="dxa"/>
            <w:hideMark/>
          </w:tcPr>
          <w:p w14:paraId="328677B4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BAAEFE2" w14:textId="5413D1DD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 e desenho da arquitetura</w:t>
            </w:r>
          </w:p>
        </w:tc>
      </w:tr>
      <w:tr w:rsidR="00526BCF" w:rsidRPr="009278A1" w14:paraId="38665B50" w14:textId="77777777" w:rsidTr="00D9460F">
        <w:tc>
          <w:tcPr>
            <w:tcW w:w="2404" w:type="dxa"/>
            <w:hideMark/>
          </w:tcPr>
          <w:p w14:paraId="7843C28D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A8B9880" w14:textId="38B3D44C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contendo o planejamento das entregas e custos</w:t>
            </w:r>
          </w:p>
        </w:tc>
      </w:tr>
      <w:tr w:rsidR="00526BCF" w:rsidRPr="009278A1" w14:paraId="11763E4C" w14:textId="77777777" w:rsidTr="00D9460F">
        <w:tc>
          <w:tcPr>
            <w:tcW w:w="2404" w:type="dxa"/>
            <w:hideMark/>
          </w:tcPr>
          <w:p w14:paraId="49C9ECB8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28B34D2" w14:textId="01708C32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Estimativas</w:t>
            </w:r>
          </w:p>
        </w:tc>
      </w:tr>
      <w:tr w:rsidR="00526BCF" w:rsidRPr="009278A1" w14:paraId="1877385A" w14:textId="77777777" w:rsidTr="00D9460F">
        <w:tc>
          <w:tcPr>
            <w:tcW w:w="2404" w:type="dxa"/>
            <w:hideMark/>
          </w:tcPr>
          <w:p w14:paraId="0040B391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D357FDE" w14:textId="28FDF837" w:rsidR="00526BCF" w:rsidRPr="009278A1" w:rsidRDefault="00526BCF" w:rsidP="00526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edição de texto</w:t>
            </w:r>
          </w:p>
        </w:tc>
      </w:tr>
    </w:tbl>
    <w:p w14:paraId="48CA7286" w14:textId="77777777" w:rsidR="00526BCF" w:rsidRDefault="00526BCF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26BCF" w:rsidRPr="009278A1" w14:paraId="1D41D8C4" w14:textId="77777777" w:rsidTr="00D9460F">
        <w:tc>
          <w:tcPr>
            <w:tcW w:w="2404" w:type="dxa"/>
            <w:hideMark/>
          </w:tcPr>
          <w:p w14:paraId="6A7D985A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F4AA250" w14:textId="567000F0" w:rsidR="00526BCF" w:rsidRPr="00CB77CA" w:rsidRDefault="00526BCF" w:rsidP="00D9460F">
            <w:r>
              <w:t>Planejar Recursos Humanos</w:t>
            </w:r>
          </w:p>
        </w:tc>
      </w:tr>
      <w:tr w:rsidR="00526BCF" w:rsidRPr="009278A1" w14:paraId="25EC3DE1" w14:textId="77777777" w:rsidTr="00D9460F">
        <w:tc>
          <w:tcPr>
            <w:tcW w:w="2404" w:type="dxa"/>
            <w:vMerge w:val="restart"/>
            <w:hideMark/>
          </w:tcPr>
          <w:p w14:paraId="02259ADE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7B2EAF2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Será realizado pelo Gerente de Projetos</w:t>
            </w:r>
          </w:p>
        </w:tc>
      </w:tr>
      <w:tr w:rsidR="00526BCF" w:rsidRPr="009278A1" w14:paraId="30F29077" w14:textId="77777777" w:rsidTr="00D9460F">
        <w:tc>
          <w:tcPr>
            <w:tcW w:w="2404" w:type="dxa"/>
            <w:vMerge/>
            <w:hideMark/>
          </w:tcPr>
          <w:p w14:paraId="730EA3CC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3AEB8C1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 Não se aplica</w:t>
            </w:r>
          </w:p>
        </w:tc>
      </w:tr>
      <w:tr w:rsidR="00526BCF" w:rsidRPr="009278A1" w14:paraId="24C48CDF" w14:textId="77777777" w:rsidTr="00D9460F">
        <w:tc>
          <w:tcPr>
            <w:tcW w:w="2404" w:type="dxa"/>
            <w:vMerge/>
            <w:hideMark/>
          </w:tcPr>
          <w:p w14:paraId="649D0297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794121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526BCF" w:rsidRPr="009278A1" w14:paraId="09079946" w14:textId="77777777" w:rsidTr="00D9460F">
        <w:tc>
          <w:tcPr>
            <w:tcW w:w="2404" w:type="dxa"/>
            <w:vMerge/>
            <w:hideMark/>
          </w:tcPr>
          <w:p w14:paraId="235D007C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1E854BC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526BCF" w:rsidRPr="009278A1" w14:paraId="004E8F3F" w14:textId="77777777" w:rsidTr="00D9460F">
        <w:trPr>
          <w:trHeight w:val="580"/>
        </w:trPr>
        <w:tc>
          <w:tcPr>
            <w:tcW w:w="2404" w:type="dxa"/>
            <w:vMerge w:val="restart"/>
            <w:hideMark/>
          </w:tcPr>
          <w:p w14:paraId="038FD844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0686745" w14:textId="6B28BDE5" w:rsidR="00526BCF" w:rsidRPr="009278A1" w:rsidRDefault="00526BCF" w:rsidP="00526BC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Definir quantos colaboradores o projeto necessitará para sua execução</w:t>
            </w:r>
          </w:p>
        </w:tc>
      </w:tr>
      <w:tr w:rsidR="00526BCF" w:rsidRPr="009278A1" w14:paraId="745AA33F" w14:textId="77777777" w:rsidTr="00D9460F">
        <w:tc>
          <w:tcPr>
            <w:tcW w:w="2404" w:type="dxa"/>
            <w:vMerge/>
            <w:hideMark/>
          </w:tcPr>
          <w:p w14:paraId="60DA1ACF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435683" w14:textId="2B605A65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Repassar as informações para a </w:t>
            </w:r>
            <w:r w:rsidR="00D9460F">
              <w:rPr>
                <w:rFonts w:ascii="Arial" w:hAnsi="Arial" w:cs="Arial"/>
              </w:rPr>
              <w:t xml:space="preserve">equipe </w:t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Stackholders</w:t>
            </w:r>
          </w:p>
        </w:tc>
      </w:tr>
      <w:tr w:rsidR="00526BCF" w:rsidRPr="009278A1" w14:paraId="2A43CE79" w14:textId="77777777" w:rsidTr="00D9460F">
        <w:tc>
          <w:tcPr>
            <w:tcW w:w="2404" w:type="dxa"/>
            <w:hideMark/>
          </w:tcPr>
          <w:p w14:paraId="5435A8EA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99DEAC2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e arquitetura definidos</w:t>
            </w:r>
          </w:p>
        </w:tc>
      </w:tr>
      <w:tr w:rsidR="00526BCF" w:rsidRPr="009278A1" w14:paraId="7AC20501" w14:textId="77777777" w:rsidTr="00D9460F">
        <w:tc>
          <w:tcPr>
            <w:tcW w:w="2404" w:type="dxa"/>
            <w:hideMark/>
          </w:tcPr>
          <w:p w14:paraId="0654C211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CA5ABF0" w14:textId="1509ECD6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 e desenho da arquitetura</w:t>
            </w:r>
          </w:p>
        </w:tc>
      </w:tr>
      <w:tr w:rsidR="00526BCF" w:rsidRPr="009278A1" w14:paraId="73026645" w14:textId="77777777" w:rsidTr="00D9460F">
        <w:tc>
          <w:tcPr>
            <w:tcW w:w="2404" w:type="dxa"/>
            <w:hideMark/>
          </w:tcPr>
          <w:p w14:paraId="0046EA15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B8EDEB4" w14:textId="3FCC5F1A" w:rsidR="00526BCF" w:rsidRPr="009278A1" w:rsidRDefault="00526BCF" w:rsidP="00526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contendo relação de colaboradores</w:t>
            </w:r>
          </w:p>
        </w:tc>
      </w:tr>
      <w:tr w:rsidR="00526BCF" w:rsidRPr="009278A1" w14:paraId="25F7B955" w14:textId="77777777" w:rsidTr="00D9460F">
        <w:tc>
          <w:tcPr>
            <w:tcW w:w="2404" w:type="dxa"/>
            <w:hideMark/>
          </w:tcPr>
          <w:p w14:paraId="3E1A6D36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6DC8C1C" w14:textId="0A89B2AC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Recursos Humanos</w:t>
            </w:r>
          </w:p>
        </w:tc>
      </w:tr>
      <w:tr w:rsidR="00526BCF" w:rsidRPr="009278A1" w14:paraId="1908ED57" w14:textId="77777777" w:rsidTr="00D9460F">
        <w:tc>
          <w:tcPr>
            <w:tcW w:w="2404" w:type="dxa"/>
            <w:hideMark/>
          </w:tcPr>
          <w:p w14:paraId="2B8DBD55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7A53C58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edição de texto</w:t>
            </w:r>
          </w:p>
        </w:tc>
      </w:tr>
    </w:tbl>
    <w:p w14:paraId="4C3B49DE" w14:textId="77777777" w:rsidR="00526BCF" w:rsidRDefault="00526BCF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26BCF" w:rsidRPr="009278A1" w14:paraId="061661A7" w14:textId="77777777" w:rsidTr="00D9460F">
        <w:tc>
          <w:tcPr>
            <w:tcW w:w="2404" w:type="dxa"/>
            <w:hideMark/>
          </w:tcPr>
          <w:p w14:paraId="75E04F03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442398" w14:textId="0567C9E4" w:rsidR="00526BCF" w:rsidRPr="00CB77CA" w:rsidRDefault="00526BCF" w:rsidP="00D9460F">
            <w:r>
              <w:t>Desenvolver Cronogramas</w:t>
            </w:r>
          </w:p>
        </w:tc>
      </w:tr>
      <w:tr w:rsidR="00526BCF" w:rsidRPr="009278A1" w14:paraId="57EDC5D9" w14:textId="77777777" w:rsidTr="00D9460F">
        <w:tc>
          <w:tcPr>
            <w:tcW w:w="2404" w:type="dxa"/>
            <w:vMerge w:val="restart"/>
            <w:hideMark/>
          </w:tcPr>
          <w:p w14:paraId="23ACF892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DC8B5A8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Será realizado pelo Gerente de Projetos</w:t>
            </w:r>
          </w:p>
        </w:tc>
      </w:tr>
      <w:tr w:rsidR="00526BCF" w:rsidRPr="009278A1" w14:paraId="29B8E57C" w14:textId="77777777" w:rsidTr="00D9460F">
        <w:tc>
          <w:tcPr>
            <w:tcW w:w="2404" w:type="dxa"/>
            <w:vMerge/>
            <w:hideMark/>
          </w:tcPr>
          <w:p w14:paraId="57CBEB2D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509F2EA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 Não se aplica</w:t>
            </w:r>
          </w:p>
        </w:tc>
      </w:tr>
      <w:tr w:rsidR="00526BCF" w:rsidRPr="009278A1" w14:paraId="041B78DB" w14:textId="77777777" w:rsidTr="00D9460F">
        <w:tc>
          <w:tcPr>
            <w:tcW w:w="2404" w:type="dxa"/>
            <w:vMerge/>
            <w:hideMark/>
          </w:tcPr>
          <w:p w14:paraId="35487DCB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90EB3FB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526BCF" w:rsidRPr="009278A1" w14:paraId="288BC3BA" w14:textId="77777777" w:rsidTr="00D9460F">
        <w:tc>
          <w:tcPr>
            <w:tcW w:w="2404" w:type="dxa"/>
            <w:vMerge/>
            <w:hideMark/>
          </w:tcPr>
          <w:p w14:paraId="2CF826C7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6F46321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526BCF" w:rsidRPr="009278A1" w14:paraId="7D6D6C2C" w14:textId="77777777" w:rsidTr="00D9460F">
        <w:trPr>
          <w:trHeight w:val="328"/>
        </w:trPr>
        <w:tc>
          <w:tcPr>
            <w:tcW w:w="2404" w:type="dxa"/>
            <w:vMerge w:val="restart"/>
            <w:hideMark/>
          </w:tcPr>
          <w:p w14:paraId="14E08F23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5E00005" w14:textId="79B2D67E" w:rsidR="00526BCF" w:rsidRPr="009278A1" w:rsidRDefault="00526BCF" w:rsidP="00526BC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Definir os prazos para execução de cada etapa do projeto</w:t>
            </w:r>
          </w:p>
        </w:tc>
      </w:tr>
      <w:tr w:rsidR="00526BCF" w:rsidRPr="009278A1" w14:paraId="1CE530AD" w14:textId="77777777" w:rsidTr="00D9460F">
        <w:tc>
          <w:tcPr>
            <w:tcW w:w="2404" w:type="dxa"/>
            <w:vMerge/>
            <w:hideMark/>
          </w:tcPr>
          <w:p w14:paraId="69DBC234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EB62639" w14:textId="46EE7B81" w:rsidR="00526BCF" w:rsidRPr="009278A1" w:rsidRDefault="00526BC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Repassar as informações para a </w:t>
            </w:r>
            <w:r w:rsidR="00D9460F">
              <w:rPr>
                <w:rFonts w:ascii="Arial" w:hAnsi="Arial" w:cs="Arial"/>
              </w:rPr>
              <w:t xml:space="preserve">equipe </w:t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Stackholders</w:t>
            </w:r>
          </w:p>
        </w:tc>
      </w:tr>
      <w:tr w:rsidR="00526BCF" w:rsidRPr="009278A1" w14:paraId="5D14C344" w14:textId="77777777" w:rsidTr="00D9460F">
        <w:tc>
          <w:tcPr>
            <w:tcW w:w="2404" w:type="dxa"/>
            <w:hideMark/>
          </w:tcPr>
          <w:p w14:paraId="1F8919C4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9AE4187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e arquitetura definidos</w:t>
            </w:r>
          </w:p>
        </w:tc>
      </w:tr>
      <w:tr w:rsidR="00526BCF" w:rsidRPr="009278A1" w14:paraId="04FBF410" w14:textId="77777777" w:rsidTr="00D9460F">
        <w:tc>
          <w:tcPr>
            <w:tcW w:w="2404" w:type="dxa"/>
            <w:hideMark/>
          </w:tcPr>
          <w:p w14:paraId="0093DEC6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3D607F4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 e desenho da arquitetura</w:t>
            </w:r>
          </w:p>
        </w:tc>
      </w:tr>
      <w:tr w:rsidR="00526BCF" w:rsidRPr="009278A1" w14:paraId="08AD746D" w14:textId="77777777" w:rsidTr="00D9460F">
        <w:tc>
          <w:tcPr>
            <w:tcW w:w="2404" w:type="dxa"/>
            <w:hideMark/>
          </w:tcPr>
          <w:p w14:paraId="50CEAF47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42709BE" w14:textId="049FB372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contendo </w:t>
            </w:r>
            <w:r w:rsidR="00D9460F">
              <w:rPr>
                <w:rFonts w:ascii="Arial" w:hAnsi="Arial" w:cs="Arial"/>
              </w:rPr>
              <w:t>prazos</w:t>
            </w:r>
          </w:p>
        </w:tc>
      </w:tr>
      <w:tr w:rsidR="00526BCF" w:rsidRPr="009278A1" w14:paraId="0F5CAB03" w14:textId="77777777" w:rsidTr="00D9460F">
        <w:tc>
          <w:tcPr>
            <w:tcW w:w="2404" w:type="dxa"/>
            <w:hideMark/>
          </w:tcPr>
          <w:p w14:paraId="01582822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E084C1C" w14:textId="75D3B427" w:rsidR="00526BC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do Projeto</w:t>
            </w:r>
          </w:p>
        </w:tc>
      </w:tr>
      <w:tr w:rsidR="00526BCF" w:rsidRPr="009278A1" w14:paraId="47DCE219" w14:textId="77777777" w:rsidTr="00D9460F">
        <w:tc>
          <w:tcPr>
            <w:tcW w:w="2404" w:type="dxa"/>
            <w:hideMark/>
          </w:tcPr>
          <w:p w14:paraId="71195316" w14:textId="77777777" w:rsidR="00526BCF" w:rsidRPr="009278A1" w:rsidRDefault="00526BC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3957600" w14:textId="77777777" w:rsidR="00526BCF" w:rsidRPr="009278A1" w:rsidRDefault="00526BC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edição de texto</w:t>
            </w:r>
          </w:p>
        </w:tc>
      </w:tr>
    </w:tbl>
    <w:p w14:paraId="1309B137" w14:textId="77777777" w:rsidR="00526BCF" w:rsidRDefault="00526BCF" w:rsidP="00D42235">
      <w:pPr>
        <w:ind w:left="360"/>
        <w:rPr>
          <w:bCs/>
        </w:rPr>
      </w:pPr>
    </w:p>
    <w:p w14:paraId="79EF16E6" w14:textId="77777777" w:rsidR="00D9460F" w:rsidRDefault="00D9460F" w:rsidP="00D42235">
      <w:pPr>
        <w:ind w:left="360"/>
        <w:rPr>
          <w:bCs/>
        </w:rPr>
      </w:pPr>
    </w:p>
    <w:p w14:paraId="644E60ED" w14:textId="77777777" w:rsidR="00D9460F" w:rsidRDefault="00D9460F" w:rsidP="00D42235">
      <w:pPr>
        <w:ind w:left="360"/>
        <w:rPr>
          <w:bCs/>
        </w:rPr>
      </w:pPr>
    </w:p>
    <w:p w14:paraId="2DE9492D" w14:textId="77777777" w:rsidR="00D9460F" w:rsidRDefault="00D9460F" w:rsidP="00D42235">
      <w:pPr>
        <w:ind w:left="360"/>
        <w:rPr>
          <w:bCs/>
        </w:rPr>
      </w:pPr>
    </w:p>
    <w:p w14:paraId="69A91E75" w14:textId="77777777" w:rsidR="00D9460F" w:rsidRDefault="00D9460F" w:rsidP="00D42235">
      <w:pPr>
        <w:ind w:left="360"/>
        <w:rPr>
          <w:bCs/>
        </w:rPr>
      </w:pPr>
    </w:p>
    <w:p w14:paraId="180269EA" w14:textId="77777777" w:rsidR="00D9460F" w:rsidRDefault="00D9460F" w:rsidP="00D42235">
      <w:pPr>
        <w:ind w:left="360"/>
        <w:rPr>
          <w:bCs/>
        </w:rPr>
      </w:pPr>
    </w:p>
    <w:p w14:paraId="2FA5EFB4" w14:textId="77777777" w:rsidR="00D9460F" w:rsidRDefault="00D9460F" w:rsidP="00D42235">
      <w:pPr>
        <w:ind w:left="360"/>
        <w:rPr>
          <w:bCs/>
        </w:rPr>
      </w:pPr>
    </w:p>
    <w:p w14:paraId="0BE9A0FD" w14:textId="77777777" w:rsidR="00D9460F" w:rsidRDefault="00D9460F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9460F" w:rsidRPr="009278A1" w14:paraId="78DBDE08" w14:textId="77777777" w:rsidTr="00D9460F">
        <w:tc>
          <w:tcPr>
            <w:tcW w:w="2404" w:type="dxa"/>
            <w:hideMark/>
          </w:tcPr>
          <w:p w14:paraId="35C5ABDA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7B5EA48E" w14:textId="16F44180" w:rsidR="00D9460F" w:rsidRPr="00CB77CA" w:rsidRDefault="00D9460F" w:rsidP="00D9460F">
            <w:r>
              <w:t>Gerar Plano de Projeto</w:t>
            </w:r>
          </w:p>
        </w:tc>
      </w:tr>
      <w:tr w:rsidR="00D9460F" w:rsidRPr="009278A1" w14:paraId="66E70663" w14:textId="77777777" w:rsidTr="00D9460F">
        <w:tc>
          <w:tcPr>
            <w:tcW w:w="2404" w:type="dxa"/>
            <w:vMerge w:val="restart"/>
            <w:hideMark/>
          </w:tcPr>
          <w:p w14:paraId="25E1E240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5B18924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Será realizado pelo Gerente de Projetos</w:t>
            </w:r>
          </w:p>
        </w:tc>
      </w:tr>
      <w:tr w:rsidR="00D9460F" w:rsidRPr="009278A1" w14:paraId="7F473DE1" w14:textId="77777777" w:rsidTr="00D9460F">
        <w:tc>
          <w:tcPr>
            <w:tcW w:w="2404" w:type="dxa"/>
            <w:vMerge/>
            <w:hideMark/>
          </w:tcPr>
          <w:p w14:paraId="47ECFBC6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83C5C6" w14:textId="7AE3275C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 Stackholders</w:t>
            </w:r>
          </w:p>
        </w:tc>
      </w:tr>
      <w:tr w:rsidR="00D9460F" w:rsidRPr="009278A1" w14:paraId="16551F5F" w14:textId="77777777" w:rsidTr="00D9460F">
        <w:tc>
          <w:tcPr>
            <w:tcW w:w="2404" w:type="dxa"/>
            <w:vMerge/>
            <w:hideMark/>
          </w:tcPr>
          <w:p w14:paraId="6B1DD1BA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203C979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D9460F" w:rsidRPr="009278A1" w14:paraId="167FDC35" w14:textId="77777777" w:rsidTr="00D9460F">
        <w:tc>
          <w:tcPr>
            <w:tcW w:w="2404" w:type="dxa"/>
            <w:vMerge/>
            <w:hideMark/>
          </w:tcPr>
          <w:p w14:paraId="5AA12F17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986C4E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D9460F" w:rsidRPr="009278A1" w14:paraId="4480C7FC" w14:textId="77777777" w:rsidTr="00D9460F">
        <w:trPr>
          <w:trHeight w:val="328"/>
        </w:trPr>
        <w:tc>
          <w:tcPr>
            <w:tcW w:w="2404" w:type="dxa"/>
            <w:vMerge w:val="restart"/>
            <w:hideMark/>
          </w:tcPr>
          <w:p w14:paraId="422F9813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6E9DAEF" w14:textId="47AD0F6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Gerar um documento contendo o passo a passo da execução de todo o projeto, anexando nesse todos as metas e cronogramas</w:t>
            </w:r>
          </w:p>
        </w:tc>
      </w:tr>
      <w:tr w:rsidR="00D9460F" w:rsidRPr="009278A1" w14:paraId="22EDE2F6" w14:textId="77777777" w:rsidTr="00D9460F">
        <w:tc>
          <w:tcPr>
            <w:tcW w:w="2404" w:type="dxa"/>
            <w:vMerge/>
            <w:hideMark/>
          </w:tcPr>
          <w:p w14:paraId="1B84DB20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D72687" w14:textId="4155CF9C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Repassar as informações para a equipe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Stackholders</w:t>
            </w:r>
          </w:p>
        </w:tc>
      </w:tr>
      <w:tr w:rsidR="00D9460F" w:rsidRPr="009278A1" w14:paraId="79A58A37" w14:textId="77777777" w:rsidTr="00D9460F">
        <w:tc>
          <w:tcPr>
            <w:tcW w:w="2404" w:type="dxa"/>
            <w:hideMark/>
          </w:tcPr>
          <w:p w14:paraId="1B28A9A6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200F437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e arquitetura definidos</w:t>
            </w:r>
          </w:p>
        </w:tc>
      </w:tr>
      <w:tr w:rsidR="00D9460F" w:rsidRPr="009278A1" w14:paraId="5359E8A3" w14:textId="77777777" w:rsidTr="00D9460F">
        <w:tc>
          <w:tcPr>
            <w:tcW w:w="2404" w:type="dxa"/>
            <w:hideMark/>
          </w:tcPr>
          <w:p w14:paraId="5EB44E93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6375237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 e desenho da arquitetura</w:t>
            </w:r>
          </w:p>
        </w:tc>
      </w:tr>
      <w:tr w:rsidR="00D9460F" w:rsidRPr="009278A1" w14:paraId="53913727" w14:textId="77777777" w:rsidTr="00D9460F">
        <w:tc>
          <w:tcPr>
            <w:tcW w:w="2404" w:type="dxa"/>
            <w:hideMark/>
          </w:tcPr>
          <w:p w14:paraId="3B3E9B31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BD488CE" w14:textId="7DF873C2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contendo o plano de execução do projeto</w:t>
            </w:r>
          </w:p>
        </w:tc>
      </w:tr>
      <w:tr w:rsidR="00D9460F" w:rsidRPr="009278A1" w14:paraId="2FD56DB3" w14:textId="77777777" w:rsidTr="00D9460F">
        <w:tc>
          <w:tcPr>
            <w:tcW w:w="2404" w:type="dxa"/>
            <w:hideMark/>
          </w:tcPr>
          <w:p w14:paraId="04FDB7CD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480E4C7" w14:textId="0AEE031D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Projeto</w:t>
            </w:r>
          </w:p>
        </w:tc>
      </w:tr>
      <w:tr w:rsidR="00D9460F" w:rsidRPr="009278A1" w14:paraId="1A243A63" w14:textId="77777777" w:rsidTr="00D9460F">
        <w:tc>
          <w:tcPr>
            <w:tcW w:w="2404" w:type="dxa"/>
            <w:hideMark/>
          </w:tcPr>
          <w:p w14:paraId="29DE49D7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FC38077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edição de texto</w:t>
            </w:r>
          </w:p>
        </w:tc>
      </w:tr>
    </w:tbl>
    <w:p w14:paraId="1CD1C029" w14:textId="77777777" w:rsidR="00D9460F" w:rsidRDefault="00D9460F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9460F" w:rsidRPr="009278A1" w14:paraId="51541112" w14:textId="77777777" w:rsidTr="00D9460F">
        <w:tc>
          <w:tcPr>
            <w:tcW w:w="2404" w:type="dxa"/>
            <w:hideMark/>
          </w:tcPr>
          <w:p w14:paraId="02B7119D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42B6F27" w14:textId="5C191FB1" w:rsidR="00D9460F" w:rsidRPr="00CB77CA" w:rsidRDefault="00D9460F" w:rsidP="00D9460F">
            <w:r>
              <w:t>Aprovar Plano de Projeto</w:t>
            </w:r>
          </w:p>
        </w:tc>
      </w:tr>
      <w:tr w:rsidR="00D9460F" w:rsidRPr="009278A1" w14:paraId="1AD051B9" w14:textId="77777777" w:rsidTr="00D9460F">
        <w:tc>
          <w:tcPr>
            <w:tcW w:w="2404" w:type="dxa"/>
            <w:vMerge w:val="restart"/>
            <w:hideMark/>
          </w:tcPr>
          <w:p w14:paraId="211FD195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CB80623" w14:textId="453E8EA5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Será realizado pelos Stackholders </w:t>
            </w:r>
          </w:p>
        </w:tc>
      </w:tr>
      <w:tr w:rsidR="00D9460F" w:rsidRPr="009278A1" w14:paraId="4DD23A96" w14:textId="77777777" w:rsidTr="00D9460F">
        <w:tc>
          <w:tcPr>
            <w:tcW w:w="2404" w:type="dxa"/>
            <w:vMerge/>
            <w:hideMark/>
          </w:tcPr>
          <w:p w14:paraId="44DBD3FD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606A13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 Não se aplica</w:t>
            </w:r>
          </w:p>
        </w:tc>
      </w:tr>
      <w:tr w:rsidR="00D9460F" w:rsidRPr="009278A1" w14:paraId="76572320" w14:textId="77777777" w:rsidTr="00D9460F">
        <w:tc>
          <w:tcPr>
            <w:tcW w:w="2404" w:type="dxa"/>
            <w:vMerge/>
            <w:hideMark/>
          </w:tcPr>
          <w:p w14:paraId="151E649C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A067F86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D9460F" w:rsidRPr="009278A1" w14:paraId="5F3FFAB8" w14:textId="77777777" w:rsidTr="00D9460F">
        <w:tc>
          <w:tcPr>
            <w:tcW w:w="2404" w:type="dxa"/>
            <w:vMerge/>
            <w:hideMark/>
          </w:tcPr>
          <w:p w14:paraId="07EB6E9A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DFEB3AE" w14:textId="094D720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Gerente de Projeto</w:t>
            </w:r>
          </w:p>
        </w:tc>
      </w:tr>
      <w:tr w:rsidR="00D9460F" w:rsidRPr="009278A1" w14:paraId="115609E7" w14:textId="77777777" w:rsidTr="00D9460F">
        <w:trPr>
          <w:trHeight w:val="328"/>
        </w:trPr>
        <w:tc>
          <w:tcPr>
            <w:tcW w:w="2404" w:type="dxa"/>
            <w:vMerge w:val="restart"/>
            <w:hideMark/>
          </w:tcPr>
          <w:p w14:paraId="34823CE3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66945B" w14:textId="614EE073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Aprovar o Documento do </w:t>
            </w:r>
            <w:r>
              <w:rPr>
                <w:rFonts w:ascii="Arial" w:hAnsi="Arial" w:cs="Arial"/>
              </w:rPr>
              <w:t>Plano de Projeto gerado pelo Gerente de Projeto</w:t>
            </w:r>
          </w:p>
        </w:tc>
      </w:tr>
      <w:tr w:rsidR="00D9460F" w:rsidRPr="009278A1" w14:paraId="2CB4CDAB" w14:textId="77777777" w:rsidTr="00D9460F">
        <w:tc>
          <w:tcPr>
            <w:tcW w:w="2404" w:type="dxa"/>
            <w:vMerge/>
          </w:tcPr>
          <w:p w14:paraId="2C2D890E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9EFB9B9" w14:textId="330B8019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Caso o Plano de Projeto não esteja de acordo com o projeto, reenviar o plano para o início do processo de detalhamento</w:t>
            </w:r>
          </w:p>
        </w:tc>
      </w:tr>
      <w:tr w:rsidR="00D9460F" w:rsidRPr="009278A1" w14:paraId="60543B43" w14:textId="77777777" w:rsidTr="00D9460F">
        <w:tc>
          <w:tcPr>
            <w:tcW w:w="2404" w:type="dxa"/>
            <w:vMerge/>
            <w:hideMark/>
          </w:tcPr>
          <w:p w14:paraId="2CC6A827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2DB3B6" w14:textId="3E1AD37E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9278A1">
              <w:rPr>
                <w:rFonts w:ascii="Arial" w:hAnsi="Arial" w:cs="Arial"/>
                <w:b/>
                <w:bCs/>
              </w:rPr>
              <w:t>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Caso o Plano de Projeto esteja de acordo, enviar para o Gerente de Projeto para dar continuidade </w:t>
            </w:r>
            <w:proofErr w:type="spellStart"/>
            <w:r>
              <w:rPr>
                <w:rFonts w:ascii="Arial" w:hAnsi="Arial" w:cs="Arial"/>
              </w:rPr>
              <w:t>aoprojeto</w:t>
            </w:r>
            <w:proofErr w:type="spellEnd"/>
          </w:p>
        </w:tc>
      </w:tr>
      <w:tr w:rsidR="00D9460F" w:rsidRPr="009278A1" w14:paraId="0BF94D57" w14:textId="77777777" w:rsidTr="00D9460F">
        <w:tc>
          <w:tcPr>
            <w:tcW w:w="2404" w:type="dxa"/>
            <w:hideMark/>
          </w:tcPr>
          <w:p w14:paraId="1A7253A2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EFF1C9C" w14:textId="5DEEDC4F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Projeto definido</w:t>
            </w:r>
          </w:p>
        </w:tc>
      </w:tr>
      <w:tr w:rsidR="00D9460F" w:rsidRPr="009278A1" w14:paraId="37F2501B" w14:textId="77777777" w:rsidTr="00D9460F">
        <w:tc>
          <w:tcPr>
            <w:tcW w:w="2404" w:type="dxa"/>
            <w:hideMark/>
          </w:tcPr>
          <w:p w14:paraId="7618ACB6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BA6C578" w14:textId="5B697DB5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Projeto</w:t>
            </w:r>
          </w:p>
        </w:tc>
      </w:tr>
      <w:tr w:rsidR="00D9460F" w:rsidRPr="009278A1" w14:paraId="18979759" w14:textId="77777777" w:rsidTr="00D9460F">
        <w:tc>
          <w:tcPr>
            <w:tcW w:w="2404" w:type="dxa"/>
            <w:hideMark/>
          </w:tcPr>
          <w:p w14:paraId="65F7E888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2A0A99B" w14:textId="50F6AC73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contendo relatório de aprovação</w:t>
            </w:r>
          </w:p>
        </w:tc>
      </w:tr>
      <w:tr w:rsidR="00D9460F" w:rsidRPr="009278A1" w14:paraId="57C95ED6" w14:textId="77777777" w:rsidTr="00D9460F">
        <w:tc>
          <w:tcPr>
            <w:tcW w:w="2404" w:type="dxa"/>
            <w:hideMark/>
          </w:tcPr>
          <w:p w14:paraId="0A95E483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36C2B64" w14:textId="6310AEE3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Aprovação</w:t>
            </w:r>
          </w:p>
        </w:tc>
      </w:tr>
      <w:tr w:rsidR="00D9460F" w:rsidRPr="009278A1" w14:paraId="3041C104" w14:textId="77777777" w:rsidTr="00D9460F">
        <w:tc>
          <w:tcPr>
            <w:tcW w:w="2404" w:type="dxa"/>
            <w:hideMark/>
          </w:tcPr>
          <w:p w14:paraId="63482AD5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2A00737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edição de texto</w:t>
            </w:r>
          </w:p>
        </w:tc>
      </w:tr>
    </w:tbl>
    <w:p w14:paraId="06C30582" w14:textId="77777777" w:rsidR="00D9460F" w:rsidRDefault="00D9460F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9460F" w:rsidRPr="009278A1" w14:paraId="0002EA08" w14:textId="77777777" w:rsidTr="00D9460F">
        <w:tc>
          <w:tcPr>
            <w:tcW w:w="2404" w:type="dxa"/>
            <w:hideMark/>
          </w:tcPr>
          <w:p w14:paraId="2606E675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1C3CFAC" w14:textId="54EEFC5A" w:rsidR="00D9460F" w:rsidRPr="00CB77CA" w:rsidRDefault="00D9460F" w:rsidP="00D9460F">
            <w:r>
              <w:t>Alocar Atividades</w:t>
            </w:r>
          </w:p>
        </w:tc>
      </w:tr>
      <w:tr w:rsidR="00D9460F" w:rsidRPr="009278A1" w14:paraId="609D0346" w14:textId="77777777" w:rsidTr="00D9460F">
        <w:tc>
          <w:tcPr>
            <w:tcW w:w="2404" w:type="dxa"/>
            <w:vMerge w:val="restart"/>
            <w:hideMark/>
          </w:tcPr>
          <w:p w14:paraId="0AD8E1CB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D5AD4A8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Será realizado pelo Gerente de Projetos</w:t>
            </w:r>
          </w:p>
        </w:tc>
      </w:tr>
      <w:tr w:rsidR="00D9460F" w:rsidRPr="009278A1" w14:paraId="07689A2C" w14:textId="77777777" w:rsidTr="00D9460F">
        <w:tc>
          <w:tcPr>
            <w:tcW w:w="2404" w:type="dxa"/>
            <w:vMerge/>
            <w:hideMark/>
          </w:tcPr>
          <w:p w14:paraId="029377CA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672E50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 Não se aplica</w:t>
            </w:r>
          </w:p>
        </w:tc>
      </w:tr>
      <w:tr w:rsidR="00D9460F" w:rsidRPr="009278A1" w14:paraId="142C4E54" w14:textId="77777777" w:rsidTr="00D9460F">
        <w:tc>
          <w:tcPr>
            <w:tcW w:w="2404" w:type="dxa"/>
            <w:vMerge/>
            <w:hideMark/>
          </w:tcPr>
          <w:p w14:paraId="52EF2BC7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C6F480F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D9460F" w:rsidRPr="009278A1" w14:paraId="53E8D554" w14:textId="77777777" w:rsidTr="00D9460F">
        <w:tc>
          <w:tcPr>
            <w:tcW w:w="2404" w:type="dxa"/>
            <w:vMerge/>
            <w:hideMark/>
          </w:tcPr>
          <w:p w14:paraId="02C5AF0E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D96AF3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D9460F" w:rsidRPr="009278A1" w14:paraId="517589AC" w14:textId="77777777" w:rsidTr="00D9460F">
        <w:trPr>
          <w:trHeight w:val="328"/>
        </w:trPr>
        <w:tc>
          <w:tcPr>
            <w:tcW w:w="2404" w:type="dxa"/>
            <w:vMerge w:val="restart"/>
            <w:hideMark/>
          </w:tcPr>
          <w:p w14:paraId="264CDB66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D899066" w14:textId="7EE1A20D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Definir as atividades pertinentes a cada colaborador no decorrer do projeto</w:t>
            </w:r>
          </w:p>
        </w:tc>
      </w:tr>
      <w:tr w:rsidR="00D9460F" w:rsidRPr="009278A1" w14:paraId="76E0099A" w14:textId="77777777" w:rsidTr="00D9460F">
        <w:tc>
          <w:tcPr>
            <w:tcW w:w="2404" w:type="dxa"/>
            <w:vMerge/>
            <w:hideMark/>
          </w:tcPr>
          <w:p w14:paraId="252F65A0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65A724F" w14:textId="3A0A294F" w:rsidR="00D9460F" w:rsidRPr="009278A1" w:rsidRDefault="00D9460F" w:rsidP="00D9460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Repassar as informações para a equipe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Stackholders</w:t>
            </w:r>
          </w:p>
        </w:tc>
      </w:tr>
      <w:tr w:rsidR="00D9460F" w:rsidRPr="009278A1" w14:paraId="2BA8C279" w14:textId="77777777" w:rsidTr="00D9460F">
        <w:tc>
          <w:tcPr>
            <w:tcW w:w="2404" w:type="dxa"/>
            <w:hideMark/>
          </w:tcPr>
          <w:p w14:paraId="0BDD4F09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42DC9F0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e arquitetura definidos</w:t>
            </w:r>
          </w:p>
        </w:tc>
      </w:tr>
      <w:tr w:rsidR="00D9460F" w:rsidRPr="009278A1" w14:paraId="76A61CD0" w14:textId="77777777" w:rsidTr="00D9460F">
        <w:tc>
          <w:tcPr>
            <w:tcW w:w="2404" w:type="dxa"/>
            <w:hideMark/>
          </w:tcPr>
          <w:p w14:paraId="04395DF9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7D6CDE9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do projeto e desenho da arquitetura</w:t>
            </w:r>
          </w:p>
        </w:tc>
      </w:tr>
      <w:tr w:rsidR="00D9460F" w:rsidRPr="009278A1" w14:paraId="66B6765B" w14:textId="77777777" w:rsidTr="00D9460F">
        <w:tc>
          <w:tcPr>
            <w:tcW w:w="2404" w:type="dxa"/>
            <w:hideMark/>
          </w:tcPr>
          <w:p w14:paraId="5DAC481A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557070E" w14:textId="1FDBB00C" w:rsidR="00D9460F" w:rsidRPr="009278A1" w:rsidRDefault="00D9460F" w:rsidP="00BF4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contendo </w:t>
            </w:r>
            <w:r w:rsidR="00BF4F61">
              <w:rPr>
                <w:rFonts w:ascii="Arial" w:hAnsi="Arial" w:cs="Arial"/>
              </w:rPr>
              <w:t>tarefa alocada para cada colaborador</w:t>
            </w:r>
          </w:p>
        </w:tc>
      </w:tr>
      <w:tr w:rsidR="00D9460F" w:rsidRPr="009278A1" w14:paraId="035A34C1" w14:textId="77777777" w:rsidTr="00D9460F">
        <w:tc>
          <w:tcPr>
            <w:tcW w:w="2404" w:type="dxa"/>
            <w:hideMark/>
          </w:tcPr>
          <w:p w14:paraId="00E76BD6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9209E00" w14:textId="7E0AB5BC" w:rsidR="00D9460F" w:rsidRPr="009278A1" w:rsidRDefault="00BF4F61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Alocação de Tarefas</w:t>
            </w:r>
          </w:p>
        </w:tc>
      </w:tr>
      <w:tr w:rsidR="00D9460F" w:rsidRPr="009278A1" w14:paraId="1AFC5E10" w14:textId="77777777" w:rsidTr="00D9460F">
        <w:tc>
          <w:tcPr>
            <w:tcW w:w="2404" w:type="dxa"/>
            <w:hideMark/>
          </w:tcPr>
          <w:p w14:paraId="36A68B62" w14:textId="77777777" w:rsidR="00D9460F" w:rsidRPr="009278A1" w:rsidRDefault="00D9460F" w:rsidP="00D9460F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E3DFC14" w14:textId="77777777" w:rsidR="00D9460F" w:rsidRPr="009278A1" w:rsidRDefault="00D9460F" w:rsidP="00D94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edição de texto</w:t>
            </w:r>
          </w:p>
        </w:tc>
      </w:tr>
    </w:tbl>
    <w:p w14:paraId="7842DE14" w14:textId="77777777" w:rsidR="00D9460F" w:rsidRDefault="00D9460F" w:rsidP="00D42235">
      <w:pPr>
        <w:ind w:left="360"/>
        <w:rPr>
          <w:bCs/>
        </w:rPr>
      </w:pPr>
    </w:p>
    <w:p w14:paraId="78517859" w14:textId="77777777" w:rsidR="00BF4F61" w:rsidRDefault="00BF4F61" w:rsidP="00D42235">
      <w:pPr>
        <w:ind w:left="360"/>
        <w:rPr>
          <w:bCs/>
        </w:rPr>
      </w:pPr>
    </w:p>
    <w:p w14:paraId="6882DEA6" w14:textId="77777777" w:rsidR="00BF4F61" w:rsidRDefault="00BF4F61" w:rsidP="00D42235">
      <w:pPr>
        <w:ind w:left="360"/>
        <w:rPr>
          <w:bCs/>
        </w:rPr>
      </w:pPr>
    </w:p>
    <w:p w14:paraId="7FA46AEE" w14:textId="77777777" w:rsidR="00BF4F61" w:rsidRDefault="00BF4F61" w:rsidP="00D42235">
      <w:pPr>
        <w:ind w:left="360"/>
        <w:rPr>
          <w:bCs/>
        </w:rPr>
      </w:pPr>
    </w:p>
    <w:p w14:paraId="61A72A7D" w14:textId="77777777" w:rsidR="00BF4F61" w:rsidRDefault="00BF4F61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F4F61" w:rsidRPr="009278A1" w14:paraId="3D686631" w14:textId="77777777" w:rsidTr="00DB645B">
        <w:tc>
          <w:tcPr>
            <w:tcW w:w="2404" w:type="dxa"/>
            <w:hideMark/>
          </w:tcPr>
          <w:p w14:paraId="14F1E144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1E5BA8D3" w14:textId="51F4FE70" w:rsidR="00BF4F61" w:rsidRPr="00CB77CA" w:rsidRDefault="00BF4F61" w:rsidP="00DB645B">
            <w:r>
              <w:t>Monitorar</w:t>
            </w:r>
          </w:p>
        </w:tc>
      </w:tr>
      <w:tr w:rsidR="00BF4F61" w:rsidRPr="009278A1" w14:paraId="77D236E3" w14:textId="77777777" w:rsidTr="00DB645B">
        <w:tc>
          <w:tcPr>
            <w:tcW w:w="2404" w:type="dxa"/>
            <w:vMerge w:val="restart"/>
            <w:hideMark/>
          </w:tcPr>
          <w:p w14:paraId="692540D6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535462E" w14:textId="77777777" w:rsidR="00BF4F61" w:rsidRPr="009278A1" w:rsidRDefault="00BF4F61" w:rsidP="00DB645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Será realizado pelo Gerente de Projetos</w:t>
            </w:r>
          </w:p>
        </w:tc>
      </w:tr>
      <w:tr w:rsidR="00BF4F61" w:rsidRPr="009278A1" w14:paraId="7B707E55" w14:textId="77777777" w:rsidTr="00DB645B">
        <w:tc>
          <w:tcPr>
            <w:tcW w:w="2404" w:type="dxa"/>
            <w:vMerge/>
            <w:hideMark/>
          </w:tcPr>
          <w:p w14:paraId="56909D0C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4E5B57F" w14:textId="77777777" w:rsidR="00BF4F61" w:rsidRPr="009278A1" w:rsidRDefault="00BF4F61" w:rsidP="00DB645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 Não se aplica</w:t>
            </w:r>
          </w:p>
        </w:tc>
      </w:tr>
      <w:tr w:rsidR="00BF4F61" w:rsidRPr="009278A1" w14:paraId="7DFF6733" w14:textId="77777777" w:rsidTr="00DB645B">
        <w:tc>
          <w:tcPr>
            <w:tcW w:w="2404" w:type="dxa"/>
            <w:vMerge/>
            <w:hideMark/>
          </w:tcPr>
          <w:p w14:paraId="25AB81BC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F9CD0B4" w14:textId="77777777" w:rsidR="00BF4F61" w:rsidRPr="009278A1" w:rsidRDefault="00BF4F61" w:rsidP="00DB645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se aplica</w:t>
            </w:r>
          </w:p>
        </w:tc>
      </w:tr>
      <w:tr w:rsidR="00BF4F61" w:rsidRPr="009278A1" w14:paraId="0E20BE60" w14:textId="77777777" w:rsidTr="00DB645B">
        <w:tc>
          <w:tcPr>
            <w:tcW w:w="2404" w:type="dxa"/>
            <w:vMerge/>
            <w:hideMark/>
          </w:tcPr>
          <w:p w14:paraId="4A26F940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34F17A" w14:textId="77777777" w:rsidR="00BF4F61" w:rsidRPr="009278A1" w:rsidRDefault="00BF4F61" w:rsidP="00DB645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Todos os requisitos necessários para o projeto</w:t>
            </w:r>
          </w:p>
        </w:tc>
      </w:tr>
      <w:tr w:rsidR="00BF4F61" w:rsidRPr="009278A1" w14:paraId="0DF74891" w14:textId="77777777" w:rsidTr="00DB645B">
        <w:trPr>
          <w:trHeight w:val="328"/>
        </w:trPr>
        <w:tc>
          <w:tcPr>
            <w:tcW w:w="2404" w:type="dxa"/>
            <w:vMerge w:val="restart"/>
            <w:hideMark/>
          </w:tcPr>
          <w:p w14:paraId="19340F51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D3C50DE" w14:textId="291E1325" w:rsidR="00BF4F61" w:rsidRPr="009278A1" w:rsidRDefault="00BF4F61" w:rsidP="00BF4F6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Monitorar projeto, cronograma e qualidade </w:t>
            </w:r>
          </w:p>
        </w:tc>
      </w:tr>
      <w:tr w:rsidR="00BF4F61" w:rsidRPr="009278A1" w14:paraId="4F5D3C7F" w14:textId="77777777" w:rsidTr="00DB645B">
        <w:tc>
          <w:tcPr>
            <w:tcW w:w="2404" w:type="dxa"/>
            <w:vMerge/>
            <w:hideMark/>
          </w:tcPr>
          <w:p w14:paraId="62A79626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3827D7" w14:textId="50C22D5E" w:rsidR="00BF4F61" w:rsidRPr="009278A1" w:rsidRDefault="00BF4F61" w:rsidP="00BF4F6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Gerenciar mudanças no projeto</w:t>
            </w:r>
          </w:p>
        </w:tc>
      </w:tr>
      <w:tr w:rsidR="00BF4F61" w:rsidRPr="009278A1" w14:paraId="3A489B1C" w14:textId="77777777" w:rsidTr="00DB645B">
        <w:tc>
          <w:tcPr>
            <w:tcW w:w="2404" w:type="dxa"/>
            <w:hideMark/>
          </w:tcPr>
          <w:p w14:paraId="46E6A25D" w14:textId="77777777" w:rsidR="00BF4F61" w:rsidRPr="009278A1" w:rsidRDefault="00BF4F61" w:rsidP="00DB645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8EF958A" w14:textId="0A3ABB04" w:rsidR="00BF4F61" w:rsidRPr="009278A1" w:rsidRDefault="00BF4F61" w:rsidP="00DB6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passos anteriores</w:t>
            </w:r>
            <w:r>
              <w:rPr>
                <w:rFonts w:ascii="Arial" w:hAnsi="Arial" w:cs="Arial"/>
              </w:rPr>
              <w:t xml:space="preserve"> definidos</w:t>
            </w:r>
          </w:p>
        </w:tc>
      </w:tr>
      <w:tr w:rsidR="00BF4F61" w:rsidRPr="009278A1" w14:paraId="4CB01AF4" w14:textId="77777777" w:rsidTr="00DB645B">
        <w:tc>
          <w:tcPr>
            <w:tcW w:w="2404" w:type="dxa"/>
            <w:hideMark/>
          </w:tcPr>
          <w:p w14:paraId="0E73620F" w14:textId="77777777" w:rsidR="00BF4F61" w:rsidRPr="009278A1" w:rsidRDefault="00BF4F61" w:rsidP="00BF4F6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B85879A" w14:textId="0AA3F335" w:rsidR="00BF4F61" w:rsidRPr="009278A1" w:rsidRDefault="00BF4F61" w:rsidP="00BF4F61">
            <w:pPr>
              <w:rPr>
                <w:rFonts w:ascii="Arial" w:hAnsi="Arial" w:cs="Arial"/>
              </w:rPr>
            </w:pPr>
            <w:r w:rsidRPr="002D5476">
              <w:rPr>
                <w:rFonts w:ascii="Arial" w:hAnsi="Arial" w:cs="Arial"/>
              </w:rPr>
              <w:t>Não se aplica</w:t>
            </w:r>
          </w:p>
        </w:tc>
      </w:tr>
      <w:tr w:rsidR="00BF4F61" w:rsidRPr="009278A1" w14:paraId="17DA65E1" w14:textId="77777777" w:rsidTr="00DB645B">
        <w:tc>
          <w:tcPr>
            <w:tcW w:w="2404" w:type="dxa"/>
            <w:hideMark/>
          </w:tcPr>
          <w:p w14:paraId="1B06CDCC" w14:textId="77777777" w:rsidR="00BF4F61" w:rsidRPr="009278A1" w:rsidRDefault="00BF4F61" w:rsidP="00BF4F6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F11C5B3" w14:textId="32E224F6" w:rsidR="00BF4F61" w:rsidRPr="009278A1" w:rsidRDefault="00BF4F61" w:rsidP="00BF4F61">
            <w:pPr>
              <w:rPr>
                <w:rFonts w:ascii="Arial" w:hAnsi="Arial" w:cs="Arial"/>
              </w:rPr>
            </w:pPr>
            <w:r w:rsidRPr="002D5476">
              <w:rPr>
                <w:rFonts w:ascii="Arial" w:hAnsi="Arial" w:cs="Arial"/>
              </w:rPr>
              <w:t>Não se aplica</w:t>
            </w:r>
          </w:p>
        </w:tc>
      </w:tr>
      <w:tr w:rsidR="00BF4F61" w:rsidRPr="009278A1" w14:paraId="0335971C" w14:textId="77777777" w:rsidTr="00DB645B">
        <w:tc>
          <w:tcPr>
            <w:tcW w:w="2404" w:type="dxa"/>
            <w:hideMark/>
          </w:tcPr>
          <w:p w14:paraId="30833A56" w14:textId="77777777" w:rsidR="00BF4F61" w:rsidRPr="009278A1" w:rsidRDefault="00BF4F61" w:rsidP="00BF4F6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61C7AA" w14:textId="20EF27BF" w:rsidR="00BF4F61" w:rsidRPr="009278A1" w:rsidRDefault="00BF4F61" w:rsidP="00BF4F61">
            <w:pPr>
              <w:rPr>
                <w:rFonts w:ascii="Arial" w:hAnsi="Arial" w:cs="Arial"/>
              </w:rPr>
            </w:pPr>
            <w:r w:rsidRPr="002D5476">
              <w:rPr>
                <w:rFonts w:ascii="Arial" w:hAnsi="Arial" w:cs="Arial"/>
              </w:rPr>
              <w:t>Não se aplica</w:t>
            </w:r>
          </w:p>
        </w:tc>
      </w:tr>
      <w:tr w:rsidR="00BF4F61" w:rsidRPr="009278A1" w14:paraId="646C9F50" w14:textId="77777777" w:rsidTr="00DB645B">
        <w:tc>
          <w:tcPr>
            <w:tcW w:w="2404" w:type="dxa"/>
            <w:hideMark/>
          </w:tcPr>
          <w:p w14:paraId="39F2B230" w14:textId="77777777" w:rsidR="00BF4F61" w:rsidRPr="009278A1" w:rsidRDefault="00BF4F61" w:rsidP="00BF4F6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EAAAAF1" w14:textId="24A78283" w:rsidR="00BF4F61" w:rsidRPr="009278A1" w:rsidRDefault="00BF4F61" w:rsidP="00BF4F61">
            <w:pPr>
              <w:rPr>
                <w:rFonts w:ascii="Arial" w:hAnsi="Arial" w:cs="Arial"/>
              </w:rPr>
            </w:pPr>
            <w:r w:rsidRPr="002D5476">
              <w:rPr>
                <w:rFonts w:ascii="Arial" w:hAnsi="Arial" w:cs="Arial"/>
              </w:rPr>
              <w:t>Não se aplica</w:t>
            </w:r>
          </w:p>
        </w:tc>
      </w:tr>
    </w:tbl>
    <w:p w14:paraId="6515EB54" w14:textId="77777777" w:rsidR="00BF4F61" w:rsidRPr="00D42235" w:rsidRDefault="00BF4F61" w:rsidP="00D42235">
      <w:pPr>
        <w:ind w:left="360"/>
        <w:rPr>
          <w:bCs/>
        </w:rPr>
      </w:pPr>
    </w:p>
    <w:sectPr w:rsidR="00BF4F61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8311D"/>
    <w:multiLevelType w:val="hybridMultilevel"/>
    <w:tmpl w:val="560470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E4D54"/>
    <w:multiLevelType w:val="hybridMultilevel"/>
    <w:tmpl w:val="E59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6224E"/>
    <w:multiLevelType w:val="hybridMultilevel"/>
    <w:tmpl w:val="AD40084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737731"/>
    <w:multiLevelType w:val="hybridMultilevel"/>
    <w:tmpl w:val="BBE4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98644F"/>
    <w:multiLevelType w:val="hybridMultilevel"/>
    <w:tmpl w:val="CD80498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79AC0C6F"/>
    <w:multiLevelType w:val="hybridMultilevel"/>
    <w:tmpl w:val="62F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4"/>
  </w:num>
  <w:num w:numId="5">
    <w:abstractNumId w:val="12"/>
  </w:num>
  <w:num w:numId="6">
    <w:abstractNumId w:val="0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8"/>
  </w:num>
  <w:num w:numId="12">
    <w:abstractNumId w:val="1"/>
  </w:num>
  <w:num w:numId="13">
    <w:abstractNumId w:val="18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1722C"/>
    <w:rsid w:val="001424E4"/>
    <w:rsid w:val="00150313"/>
    <w:rsid w:val="00196B7B"/>
    <w:rsid w:val="001D313E"/>
    <w:rsid w:val="00245B8E"/>
    <w:rsid w:val="00293F85"/>
    <w:rsid w:val="00366506"/>
    <w:rsid w:val="00380536"/>
    <w:rsid w:val="0047271A"/>
    <w:rsid w:val="005006A3"/>
    <w:rsid w:val="00501385"/>
    <w:rsid w:val="0051024F"/>
    <w:rsid w:val="00526BCF"/>
    <w:rsid w:val="00552A74"/>
    <w:rsid w:val="00554360"/>
    <w:rsid w:val="005666CE"/>
    <w:rsid w:val="005C0996"/>
    <w:rsid w:val="00674776"/>
    <w:rsid w:val="006C2F2D"/>
    <w:rsid w:val="006F028C"/>
    <w:rsid w:val="008073B1"/>
    <w:rsid w:val="00877C04"/>
    <w:rsid w:val="008D342B"/>
    <w:rsid w:val="009278A1"/>
    <w:rsid w:val="00932F70"/>
    <w:rsid w:val="00974591"/>
    <w:rsid w:val="00AB6BB6"/>
    <w:rsid w:val="00AD76BA"/>
    <w:rsid w:val="00AF7A7A"/>
    <w:rsid w:val="00BB66C3"/>
    <w:rsid w:val="00BF0B43"/>
    <w:rsid w:val="00BF4F61"/>
    <w:rsid w:val="00C224DD"/>
    <w:rsid w:val="00C921DE"/>
    <w:rsid w:val="00CB77CA"/>
    <w:rsid w:val="00D42235"/>
    <w:rsid w:val="00D6338B"/>
    <w:rsid w:val="00D9460F"/>
    <w:rsid w:val="00D95CDD"/>
    <w:rsid w:val="00E122F3"/>
    <w:rsid w:val="00E14128"/>
    <w:rsid w:val="00E446C3"/>
    <w:rsid w:val="00E5347C"/>
    <w:rsid w:val="00E7118D"/>
    <w:rsid w:val="00E73404"/>
    <w:rsid w:val="00E875FB"/>
    <w:rsid w:val="00E95318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DF049"/>
  <w14:defaultImageDpi w14:val="300"/>
  <w15:docId w15:val="{FC630183-5CCA-43A6-BD02-F104345C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67477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74776"/>
    <w:rPr>
      <w:rFonts w:ascii="Times" w:hAnsi="Times"/>
      <w:b/>
      <w:bCs/>
      <w:kern w:val="36"/>
      <w:sz w:val="48"/>
      <w:szCs w:val="48"/>
      <w:lang w:val="pt-BR" w:eastAsia="en-US"/>
    </w:rPr>
  </w:style>
  <w:style w:type="paragraph" w:styleId="NormalWeb">
    <w:name w:val="Normal (Web)"/>
    <w:basedOn w:val="Normal"/>
    <w:uiPriority w:val="99"/>
    <w:semiHidden/>
    <w:unhideWhenUsed/>
    <w:rsid w:val="00674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7C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7CA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1685</Words>
  <Characters>9101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10765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Rhenan Konrad</cp:lastModifiedBy>
  <cp:revision>33</cp:revision>
  <dcterms:created xsi:type="dcterms:W3CDTF">2015-04-18T00:14:00Z</dcterms:created>
  <dcterms:modified xsi:type="dcterms:W3CDTF">2016-10-04T17:50:00Z</dcterms:modified>
</cp:coreProperties>
</file>