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682F" w14:textId="58924A56" w:rsidR="00E7118D" w:rsidRDefault="00866C1E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866C1E">
        <w:rPr>
          <w:rFonts w:ascii="Arial" w:hAnsi="Arial" w:cs="Arial"/>
          <w:b/>
          <w:sz w:val="44"/>
          <w:szCs w:val="44"/>
        </w:rPr>
        <w:t xml:space="preserve">Processo de Gerência de Requisitos </w:t>
      </w:r>
      <w:r>
        <w:rPr>
          <w:rFonts w:ascii="Arial" w:hAnsi="Arial" w:cs="Arial"/>
          <w:b/>
          <w:sz w:val="44"/>
          <w:szCs w:val="44"/>
        </w:rPr>
        <w:t>–</w:t>
      </w:r>
      <w:r w:rsidRPr="00866C1E">
        <w:rPr>
          <w:rFonts w:ascii="Arial" w:hAnsi="Arial" w:cs="Arial"/>
          <w:b/>
          <w:sz w:val="44"/>
          <w:szCs w:val="44"/>
        </w:rPr>
        <w:t xml:space="preserve"> GPR</w:t>
      </w:r>
    </w:p>
    <w:p w14:paraId="485C2851" w14:textId="77777777" w:rsidR="00866C1E" w:rsidRPr="00866C1E" w:rsidRDefault="00866C1E" w:rsidP="00E7118D">
      <w:pPr>
        <w:jc w:val="center"/>
        <w:rPr>
          <w:rFonts w:ascii="Arial" w:hAnsi="Arial" w:cs="Arial"/>
          <w:b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063139CE" w14:textId="77777777" w:rsidR="00866C1E" w:rsidRDefault="00866C1E" w:rsidP="00866C1E">
      <w:pPr>
        <w:pStyle w:val="PargrafodaLista"/>
        <w:ind w:left="360" w:firstLine="348"/>
        <w:jc w:val="both"/>
        <w:rPr>
          <w:rFonts w:ascii="Arial" w:hAnsi="Arial" w:cs="Arial"/>
        </w:rPr>
      </w:pPr>
      <w:r w:rsidRPr="00866C1E">
        <w:rPr>
          <w:rFonts w:ascii="Arial" w:hAnsi="Arial" w:cs="Arial"/>
        </w:rPr>
        <w:t xml:space="preserve">O plano de gerenciamento dos requisitos é desenvolvido e aprovado durante a fase de planejamento do projeto e é um plano auxiliar do Plano de Gerenciamento de Projetos. Tem como objetivo documentar como os requisitos serão analisados, documentados e gerenciados do início ao fim do projeto. </w:t>
      </w:r>
    </w:p>
    <w:p w14:paraId="2375E835" w14:textId="77777777" w:rsidR="00266938" w:rsidRPr="00866C1E" w:rsidRDefault="00266938" w:rsidP="00866C1E">
      <w:pPr>
        <w:pStyle w:val="PargrafodaLista"/>
        <w:ind w:left="360" w:firstLine="348"/>
        <w:jc w:val="both"/>
        <w:rPr>
          <w:rFonts w:ascii="Arial" w:hAnsi="Arial" w:cs="Arial"/>
          <w:b/>
          <w:bCs/>
          <w:sz w:val="32"/>
          <w:szCs w:val="32"/>
        </w:rPr>
      </w:pPr>
    </w:p>
    <w:p w14:paraId="30E24137" w14:textId="298341FE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7F3AAB11" w14:textId="42EF4EB7" w:rsidR="00866C1E" w:rsidRDefault="00866C1E" w:rsidP="00866C1E">
      <w:pPr>
        <w:pStyle w:val="PargrafodaLista"/>
        <w:ind w:left="360" w:firstLine="348"/>
        <w:jc w:val="both"/>
        <w:rPr>
          <w:rFonts w:ascii="Arial" w:hAnsi="Arial" w:cs="Arial"/>
        </w:rPr>
      </w:pPr>
      <w:r w:rsidRPr="00866C1E">
        <w:rPr>
          <w:rFonts w:ascii="Arial" w:hAnsi="Arial" w:cs="Arial"/>
        </w:rPr>
        <w:t>A definições referente ao Processo de Verificação estão descritas no documento de Processo de Gerência de Projetos.</w:t>
      </w:r>
    </w:p>
    <w:p w14:paraId="2D5AC683" w14:textId="77777777" w:rsidR="00866C1E" w:rsidRPr="00866C1E" w:rsidRDefault="00866C1E" w:rsidP="00866C1E">
      <w:pPr>
        <w:pStyle w:val="PargrafodaLista"/>
        <w:ind w:left="360" w:firstLine="34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955"/>
        <w:gridCol w:w="4965"/>
      </w:tblGrid>
      <w:tr w:rsidR="00866C1E" w:rsidRPr="00866C1E" w14:paraId="137631B8" w14:textId="77777777" w:rsidTr="00866C1E">
        <w:tc>
          <w:tcPr>
            <w:tcW w:w="5102" w:type="dxa"/>
            <w:shd w:val="clear" w:color="auto" w:fill="BFBFBF" w:themeFill="background1" w:themeFillShade="BF"/>
          </w:tcPr>
          <w:p w14:paraId="0CC06ACD" w14:textId="32E63BA2" w:rsidR="00866C1E" w:rsidRPr="00866C1E" w:rsidRDefault="00866C1E" w:rsidP="00866C1E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</w:rPr>
            </w:pPr>
            <w:r w:rsidRPr="00866C1E">
              <w:rPr>
                <w:rStyle w:val="Forte"/>
                <w:rFonts w:ascii="Arial" w:hAnsi="Arial" w:cs="Arial"/>
              </w:rPr>
              <w:t>Área de Processo</w:t>
            </w:r>
          </w:p>
        </w:tc>
        <w:tc>
          <w:tcPr>
            <w:tcW w:w="5102" w:type="dxa"/>
            <w:shd w:val="clear" w:color="auto" w:fill="BFBFBF" w:themeFill="background1" w:themeFillShade="BF"/>
          </w:tcPr>
          <w:p w14:paraId="4CCDEFD2" w14:textId="79447761" w:rsidR="00866C1E" w:rsidRPr="00866C1E" w:rsidRDefault="00771A39" w:rsidP="00866C1E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D</w:t>
            </w:r>
            <w:r w:rsidR="00866C1E" w:rsidRPr="00866C1E">
              <w:rPr>
                <w:rStyle w:val="Forte"/>
                <w:rFonts w:ascii="Arial" w:hAnsi="Arial" w:cs="Arial"/>
              </w:rPr>
              <w:t>ocumento</w:t>
            </w:r>
          </w:p>
        </w:tc>
      </w:tr>
      <w:tr w:rsidR="00866C1E" w:rsidRPr="00866C1E" w14:paraId="54C55F4F" w14:textId="77777777" w:rsidTr="00866C1E">
        <w:trPr>
          <w:trHeight w:val="526"/>
        </w:trPr>
        <w:tc>
          <w:tcPr>
            <w:tcW w:w="5102" w:type="dxa"/>
          </w:tcPr>
          <w:p w14:paraId="385E1EEF" w14:textId="5B4C402E" w:rsidR="00866C1E" w:rsidRPr="00866C1E" w:rsidRDefault="00866C1E" w:rsidP="00866C1E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866C1E">
              <w:rPr>
                <w:rStyle w:val="Forte"/>
                <w:rFonts w:ascii="Arial" w:hAnsi="Arial" w:cs="Arial"/>
                <w:b w:val="0"/>
              </w:rPr>
              <w:t>Gerência de Projeto</w:t>
            </w:r>
          </w:p>
        </w:tc>
        <w:tc>
          <w:tcPr>
            <w:tcW w:w="5102" w:type="dxa"/>
          </w:tcPr>
          <w:p w14:paraId="0DD58E6B" w14:textId="18DCCD28" w:rsidR="00866C1E" w:rsidRPr="00866C1E" w:rsidRDefault="00866C1E" w:rsidP="00866C1E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866C1E">
              <w:rPr>
                <w:rStyle w:val="Forte"/>
                <w:rFonts w:ascii="Arial" w:hAnsi="Arial" w:cs="Arial"/>
                <w:b w:val="0"/>
              </w:rPr>
              <w:t>Processo de Gerência de Projeto.docx</w:t>
            </w:r>
          </w:p>
        </w:tc>
      </w:tr>
    </w:tbl>
    <w:p w14:paraId="71AB8876" w14:textId="77777777" w:rsidR="00866C1E" w:rsidRDefault="00866C1E" w:rsidP="00866C1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2C43367" w14:textId="17233426" w:rsidR="00866C1E" w:rsidRDefault="00866C1E" w:rsidP="00866C1E">
      <w:pPr>
        <w:pStyle w:val="PargrafodaLista"/>
        <w:ind w:left="360" w:firstLine="348"/>
        <w:rPr>
          <w:rFonts w:ascii="Arial" w:hAnsi="Arial" w:cs="Arial"/>
        </w:rPr>
      </w:pPr>
      <w:r w:rsidRPr="00866C1E">
        <w:rPr>
          <w:rFonts w:ascii="Arial" w:hAnsi="Arial" w:cs="Arial"/>
        </w:rPr>
        <w:t xml:space="preserve">A Política Organizacional referente ao Processo de Gerenciamento de Requisitos está descrita no documento de Processo de Gerência de Projetos, tópico 4. </w:t>
      </w:r>
    </w:p>
    <w:p w14:paraId="7831594E" w14:textId="77777777" w:rsidR="00866C1E" w:rsidRPr="00866C1E" w:rsidRDefault="00866C1E" w:rsidP="00866C1E">
      <w:pPr>
        <w:pStyle w:val="PargrafodaLista"/>
        <w:ind w:left="360" w:firstLine="34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955"/>
        <w:gridCol w:w="4965"/>
      </w:tblGrid>
      <w:tr w:rsidR="00866C1E" w:rsidRPr="00866C1E" w14:paraId="194CB626" w14:textId="77777777" w:rsidTr="00592032">
        <w:tc>
          <w:tcPr>
            <w:tcW w:w="5102" w:type="dxa"/>
            <w:shd w:val="clear" w:color="auto" w:fill="BFBFBF" w:themeFill="background1" w:themeFillShade="BF"/>
          </w:tcPr>
          <w:p w14:paraId="183BEB77" w14:textId="77777777" w:rsidR="00866C1E" w:rsidRPr="00866C1E" w:rsidRDefault="00866C1E" w:rsidP="00592032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</w:rPr>
            </w:pPr>
            <w:r w:rsidRPr="00866C1E">
              <w:rPr>
                <w:rStyle w:val="Forte"/>
                <w:rFonts w:ascii="Arial" w:hAnsi="Arial" w:cs="Arial"/>
              </w:rPr>
              <w:t>Área de Processo</w:t>
            </w:r>
          </w:p>
        </w:tc>
        <w:tc>
          <w:tcPr>
            <w:tcW w:w="5102" w:type="dxa"/>
            <w:shd w:val="clear" w:color="auto" w:fill="BFBFBF" w:themeFill="background1" w:themeFillShade="BF"/>
          </w:tcPr>
          <w:p w14:paraId="4DC4FDE2" w14:textId="146D47AF" w:rsidR="00866C1E" w:rsidRPr="00866C1E" w:rsidRDefault="00771A39" w:rsidP="00592032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D</w:t>
            </w:r>
            <w:r w:rsidR="00866C1E" w:rsidRPr="00866C1E">
              <w:rPr>
                <w:rStyle w:val="Forte"/>
                <w:rFonts w:ascii="Arial" w:hAnsi="Arial" w:cs="Arial"/>
              </w:rPr>
              <w:t>ocumento</w:t>
            </w:r>
          </w:p>
        </w:tc>
      </w:tr>
      <w:tr w:rsidR="00866C1E" w:rsidRPr="00866C1E" w14:paraId="4A6851B1" w14:textId="77777777" w:rsidTr="00592032">
        <w:trPr>
          <w:trHeight w:val="526"/>
        </w:trPr>
        <w:tc>
          <w:tcPr>
            <w:tcW w:w="5102" w:type="dxa"/>
          </w:tcPr>
          <w:p w14:paraId="2EF48AA0" w14:textId="77777777" w:rsidR="00866C1E" w:rsidRPr="00866C1E" w:rsidRDefault="00866C1E" w:rsidP="00592032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866C1E">
              <w:rPr>
                <w:rStyle w:val="Forte"/>
                <w:rFonts w:ascii="Arial" w:hAnsi="Arial" w:cs="Arial"/>
                <w:b w:val="0"/>
              </w:rPr>
              <w:t>Gerência de Projeto</w:t>
            </w:r>
          </w:p>
        </w:tc>
        <w:tc>
          <w:tcPr>
            <w:tcW w:w="5102" w:type="dxa"/>
          </w:tcPr>
          <w:p w14:paraId="7676E627" w14:textId="77777777" w:rsidR="00866C1E" w:rsidRPr="00866C1E" w:rsidRDefault="00866C1E" w:rsidP="00592032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866C1E">
              <w:rPr>
                <w:rStyle w:val="Forte"/>
                <w:rFonts w:ascii="Arial" w:hAnsi="Arial" w:cs="Arial"/>
                <w:b w:val="0"/>
              </w:rPr>
              <w:t>Processo de Gerência de Projeto.docx</w:t>
            </w:r>
          </w:p>
        </w:tc>
      </w:tr>
    </w:tbl>
    <w:p w14:paraId="1F12BFF4" w14:textId="77777777" w:rsidR="00866C1E" w:rsidRDefault="00866C1E" w:rsidP="00866C1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73F6DB7B" w14:textId="18B1C82F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255C8A7D" w14:textId="77777777" w:rsidR="00866C1E" w:rsidRDefault="00866C1E" w:rsidP="00866C1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7F62892A" w:rsidR="00552A74" w:rsidRPr="005006A3" w:rsidRDefault="00E73176" w:rsidP="00E7317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0DB68DFE" w:rsidR="00552A74" w:rsidRPr="005006A3" w:rsidRDefault="00E73176" w:rsidP="00E7317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exercida por uma pessoa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552A74" w:rsidRPr="005006A3" w14:paraId="673C9220" w14:textId="77777777" w:rsidTr="00771A39">
        <w:trPr>
          <w:trHeight w:val="1084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2772210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</w:t>
            </w:r>
            <w:r w:rsid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sobre elicitação de 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F71FC73" w14:textId="78A5FA10" w:rsidR="00E73176" w:rsidRPr="00E73176" w:rsidRDefault="005006A3" w:rsidP="00E7317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Gerência de </w:t>
            </w:r>
            <w:r w:rsid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5B1F624" w14:textId="1F32BDBF" w:rsidR="00552A74" w:rsidRPr="005006A3" w:rsidRDefault="005006A3" w:rsidP="00E73176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gerência de </w:t>
            </w:r>
            <w:r w:rsid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552A74" w:rsidRPr="005006A3" w14:paraId="33B7C6FE" w14:textId="77777777" w:rsidTr="00771A39">
        <w:trPr>
          <w:trHeight w:val="1876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ACB957D" w:rsidR="005006A3" w:rsidRDefault="00E7317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objetivos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42ABA9E" w14:textId="6DAB96F8" w:rsidR="00E73176" w:rsidRDefault="00E7317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184521F" w14:textId="5ACFB6FB" w:rsidR="00E73176" w:rsidRDefault="00E7317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053DB1E3" w14:textId="5227C57A" w:rsidR="00E73176" w:rsidRDefault="00E7317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mudanças de requisitos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C01CF64" w14:textId="67A8CF5B" w:rsidR="00E73176" w:rsidRDefault="00E73176" w:rsidP="00E73176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revisões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6FEB021" w14:textId="6E199CFF" w:rsidR="00552A74" w:rsidRPr="005006A3" w:rsidRDefault="00E73176" w:rsidP="00E73176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responsabilidade sobre a equipe</w:t>
            </w:r>
            <w:r w:rsidR="00771A3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DC1CE8E" w14:textId="0EEFB481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A8DA207" w14:textId="77777777" w:rsidR="00E73176" w:rsidRDefault="00E73176" w:rsidP="00E73176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644CDAFB" w14:textId="77777777" w:rsidR="00771A39" w:rsidRDefault="00771A39" w:rsidP="00E73176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768D8B54" w14:textId="77777777" w:rsidR="00E73176" w:rsidRDefault="00E73176" w:rsidP="00E73176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2F271CD6" w14:textId="77777777" w:rsidR="00E73176" w:rsidRPr="00E73176" w:rsidRDefault="00E73176" w:rsidP="00E73176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lastRenderedPageBreak/>
        <w:t>Métricas</w:t>
      </w:r>
    </w:p>
    <w:p w14:paraId="662915FC" w14:textId="6E04E3F1" w:rsidR="00E875FB" w:rsidRPr="00E5347C" w:rsidRDefault="00E875FB" w:rsidP="00266938">
      <w:pPr>
        <w:ind w:left="360"/>
        <w:jc w:val="both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47C57C33" w:rsidR="00E875FB" w:rsidRPr="005006A3" w:rsidRDefault="00E73176" w:rsidP="00E7317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IARP - Índice de Aprovação de Requisitos Propostos</w:t>
            </w:r>
            <w:bookmarkStart w:id="0" w:name="_GoBack"/>
            <w:bookmarkEnd w:id="0"/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A783A0E" w:rsidR="00E875FB" w:rsidRPr="005006A3" w:rsidRDefault="00E73176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a quantidade de itens de requisitos aprovados seja satisfatória para o início do projeto.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C677C7D" w14:textId="77777777" w:rsidR="00E875FB" w:rsidRDefault="00E73176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7317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6CE46CA5" w14:textId="15F84399" w:rsidR="00E73176" w:rsidRDefault="00E7317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momento da validação de requisitos por parte do cliente</w:t>
            </w:r>
          </w:p>
          <w:p w14:paraId="46051762" w14:textId="77777777" w:rsidR="00E73176" w:rsidRDefault="00E7317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D101002" w14:textId="77777777" w:rsidR="00E73176" w:rsidRDefault="00E7317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1C430FAB" w14:textId="457AE036" w:rsidR="00E73176" w:rsidRDefault="00E7317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  <w:p w14:paraId="0FCA82D7" w14:textId="77777777" w:rsidR="00E73176" w:rsidRDefault="00E7317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70A1C23" w14:textId="77777777" w:rsidR="00E73176" w:rsidRDefault="00E73176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6BBC00AA" w14:textId="0CD794FA" w:rsidR="00E73176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QIRP - Q</w:t>
            </w:r>
            <w:r w:rsid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uantidade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E7317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Propostos</w:t>
            </w:r>
          </w:p>
          <w:p w14:paraId="26727431" w14:textId="77777777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4D3B386" w14:textId="689AA392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 - Quantidade de Itens de Requisitos Aprovados</w:t>
            </w:r>
          </w:p>
          <w:p w14:paraId="60758B30" w14:textId="77777777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37458F6B" w:rsidR="00F30FB9" w:rsidRPr="00E73176" w:rsidRDefault="00266938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IARP =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QIRP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QIRA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289B14B1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4210FB17" w14:textId="21AD146D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IARP &lt;= 20% BAIXO</w:t>
            </w:r>
          </w:p>
          <w:p w14:paraId="207D87A3" w14:textId="6EBB4759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IARP &lt;= 50% MÉDIO</w:t>
            </w:r>
          </w:p>
          <w:p w14:paraId="0AC9295F" w14:textId="52CBC7C2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IARP &gt;   80% ALTO</w:t>
            </w:r>
          </w:p>
          <w:p w14:paraId="6244DAFB" w14:textId="77777777" w:rsidR="00266938" w:rsidRDefault="00266938" w:rsidP="0026693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630BF034" w:rsidR="00E875FB" w:rsidRPr="00245B8E" w:rsidRDefault="00266938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IARP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</w:tc>
      </w:tr>
    </w:tbl>
    <w:p w14:paraId="4F326D1C" w14:textId="1C52D4C3" w:rsidR="00D6338B" w:rsidRDefault="00D6338B" w:rsidP="00266938">
      <w:pPr>
        <w:outlineLvl w:val="0"/>
        <w:rPr>
          <w:rFonts w:ascii="Arial" w:hAnsi="Arial" w:cs="Arial"/>
        </w:rPr>
      </w:pPr>
    </w:p>
    <w:p w14:paraId="30B9061F" w14:textId="77777777" w:rsidR="00266938" w:rsidRDefault="00266938" w:rsidP="00266938">
      <w:pPr>
        <w:outlineLvl w:val="0"/>
        <w:rPr>
          <w:rFonts w:ascii="Arial" w:hAnsi="Arial" w:cs="Arial"/>
        </w:rPr>
      </w:pPr>
    </w:p>
    <w:p w14:paraId="452C9F77" w14:textId="77777777" w:rsidR="00266938" w:rsidRPr="00E5347C" w:rsidRDefault="00266938" w:rsidP="00266938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592032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4AB46604" w:rsidR="00D6338B" w:rsidRPr="005006A3" w:rsidRDefault="005C0996" w:rsidP="0026693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2669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RA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2669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 de Requisitos Adicionados</w:t>
            </w:r>
          </w:p>
        </w:tc>
      </w:tr>
      <w:tr w:rsidR="00D6338B" w:rsidRPr="005006A3" w14:paraId="2EBCE164" w14:textId="77777777" w:rsidTr="00592032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22889458" w:rsidR="00D6338B" w:rsidRPr="00266938" w:rsidRDefault="00266938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66938">
              <w:rPr>
                <w:rFonts w:ascii="Arial" w:hAnsi="Arial" w:cs="Arial"/>
                <w:sz w:val="22"/>
                <w:szCs w:val="22"/>
              </w:rPr>
              <w:t>Indicar a proporção de requisitos de um projeto que são adicionados aos requisitos estabelecidos inicialmente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6338B" w:rsidRPr="005006A3" w14:paraId="067251B2" w14:textId="77777777" w:rsidTr="00592032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16CAB109" w14:textId="31D61E6F" w:rsidR="00F30FB9" w:rsidRP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o processo de c</w:t>
            </w:r>
            <w:r w:rsidRP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ontrolar mudanças de requisitos</w:t>
            </w:r>
          </w:p>
          <w:p w14:paraId="78CD9864" w14:textId="44B2B4B1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69559AE1" w:rsidR="00D6338B" w:rsidRPr="00D6338B" w:rsidRDefault="00F30FB9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  <w:p w14:paraId="1423A440" w14:textId="77777777" w:rsidR="00F30FB9" w:rsidRDefault="00F30FB9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96D90E9" w14:textId="73A240F2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QIRAD - Quantidade de Itens de Requisitos Adicionados</w:t>
            </w:r>
          </w:p>
          <w:p w14:paraId="3B5D148F" w14:textId="77777777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7CEA8A96" w14:textId="77777777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 - Quantidade de Itens de Requisitos Aprovados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4ADA5328" w:rsidR="00F30FB9" w:rsidRPr="00245B8E" w:rsidRDefault="00C9455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IRA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 QIRAD / QIRA</w:t>
            </w:r>
          </w:p>
        </w:tc>
      </w:tr>
      <w:tr w:rsidR="00D6338B" w:rsidRPr="005006A3" w14:paraId="31940269" w14:textId="77777777" w:rsidTr="00592032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1DF519DA" w:rsidR="00D6338B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IRA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15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BAIXO</w:t>
            </w:r>
          </w:p>
          <w:p w14:paraId="1060C4AE" w14:textId="578C72DF" w:rsidR="00C921D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IRA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50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5344A139" w:rsidR="00C921D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&gt;   90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ALTO</w:t>
            </w:r>
          </w:p>
          <w:p w14:paraId="270F88F7" w14:textId="77777777" w:rsidR="00C921DE" w:rsidRDefault="00C921DE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48FD2F5A" w:rsidR="00C921DE" w:rsidRPr="00245B8E" w:rsidRDefault="00C921DE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C9455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5BEE67A7" w14:textId="77777777" w:rsidR="00266938" w:rsidRDefault="00266938" w:rsidP="00E875FB">
      <w:pPr>
        <w:ind w:left="360"/>
        <w:rPr>
          <w:rFonts w:ascii="Arial" w:hAnsi="Arial" w:cs="Arial"/>
        </w:rPr>
      </w:pPr>
    </w:p>
    <w:p w14:paraId="460D39D9" w14:textId="77777777" w:rsidR="00F30FB9" w:rsidRDefault="00F30FB9" w:rsidP="00E875FB">
      <w:pPr>
        <w:ind w:left="360"/>
        <w:rPr>
          <w:rFonts w:ascii="Arial" w:hAnsi="Arial" w:cs="Arial"/>
        </w:rPr>
      </w:pPr>
    </w:p>
    <w:p w14:paraId="27924285" w14:textId="77777777" w:rsidR="00F30FB9" w:rsidRDefault="00F30FB9" w:rsidP="00E875FB">
      <w:pPr>
        <w:ind w:left="360"/>
        <w:rPr>
          <w:rFonts w:ascii="Arial" w:hAnsi="Arial" w:cs="Arial"/>
        </w:rPr>
      </w:pPr>
    </w:p>
    <w:p w14:paraId="310EBCD6" w14:textId="77777777" w:rsidR="00F30FB9" w:rsidRDefault="00F30FB9" w:rsidP="00E875FB">
      <w:pPr>
        <w:ind w:left="360"/>
        <w:rPr>
          <w:rFonts w:ascii="Arial" w:hAnsi="Arial" w:cs="Arial"/>
        </w:rPr>
      </w:pPr>
    </w:p>
    <w:p w14:paraId="1D6F3363" w14:textId="77777777" w:rsidR="00F30FB9" w:rsidRDefault="00F30FB9" w:rsidP="00E875FB">
      <w:pPr>
        <w:ind w:left="360"/>
        <w:rPr>
          <w:rFonts w:ascii="Arial" w:hAnsi="Arial" w:cs="Arial"/>
        </w:rPr>
      </w:pPr>
    </w:p>
    <w:p w14:paraId="4E13280B" w14:textId="77777777" w:rsidR="00F30FB9" w:rsidRDefault="00F30FB9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30FB9" w:rsidRPr="005006A3" w14:paraId="3D9C2A72" w14:textId="77777777" w:rsidTr="00592032">
        <w:trPr>
          <w:trHeight w:val="263"/>
        </w:trPr>
        <w:tc>
          <w:tcPr>
            <w:tcW w:w="2222" w:type="dxa"/>
          </w:tcPr>
          <w:p w14:paraId="5A4584FE" w14:textId="77777777" w:rsidR="00F30FB9" w:rsidRPr="005006A3" w:rsidRDefault="00F30FB9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380BF3FE" w14:textId="554DC975" w:rsidR="00F30FB9" w:rsidRPr="005006A3" w:rsidRDefault="00F30FB9" w:rsidP="00F30FB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ICR - Índice de Cancelamento de Requisitos</w:t>
            </w:r>
          </w:p>
        </w:tc>
      </w:tr>
      <w:tr w:rsidR="00F30FB9" w:rsidRPr="005006A3" w14:paraId="41F7F71F" w14:textId="77777777" w:rsidTr="00592032">
        <w:trPr>
          <w:trHeight w:val="263"/>
        </w:trPr>
        <w:tc>
          <w:tcPr>
            <w:tcW w:w="2222" w:type="dxa"/>
          </w:tcPr>
          <w:p w14:paraId="2B1522B8" w14:textId="77777777" w:rsidR="00F30FB9" w:rsidRPr="005006A3" w:rsidRDefault="00F30FB9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4E1B55F" w14:textId="4156D132" w:rsidR="00F30FB9" w:rsidRPr="00FC35AC" w:rsidRDefault="00F30FB9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FC35AC">
              <w:rPr>
                <w:rFonts w:ascii="Arial" w:hAnsi="Arial" w:cs="Arial"/>
                <w:sz w:val="22"/>
                <w:szCs w:val="22"/>
              </w:rPr>
              <w:t>Indicar a proporção de requisitos de um projeto que são anulados.</w:t>
            </w:r>
          </w:p>
        </w:tc>
      </w:tr>
      <w:tr w:rsidR="00F30FB9" w:rsidRPr="005006A3" w14:paraId="6B548A06" w14:textId="77777777" w:rsidTr="00592032">
        <w:trPr>
          <w:trHeight w:val="592"/>
        </w:trPr>
        <w:tc>
          <w:tcPr>
            <w:tcW w:w="2222" w:type="dxa"/>
          </w:tcPr>
          <w:p w14:paraId="60D03288" w14:textId="77777777" w:rsidR="00F30FB9" w:rsidRPr="005006A3" w:rsidRDefault="00F30FB9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0C3A6CE" w14:textId="77777777" w:rsidR="00F30FB9" w:rsidRDefault="00F30FB9" w:rsidP="00F30FB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7317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6CE2E734" w14:textId="77777777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momento da validação de requisitos por parte do cliente</w:t>
            </w:r>
          </w:p>
          <w:p w14:paraId="57CCA2D6" w14:textId="77777777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08FD52A" w14:textId="77777777" w:rsidR="00F30FB9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15F66F14" w14:textId="37F6B91F" w:rsidR="00F30FB9" w:rsidRDefault="00F30FB9" w:rsidP="00F30FB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</w:p>
          <w:p w14:paraId="0F28A9B0" w14:textId="77777777" w:rsidR="00F30FB9" w:rsidRDefault="00F30FB9" w:rsidP="00F30FB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</w:p>
          <w:p w14:paraId="2A100E96" w14:textId="77777777" w:rsidR="00F30FB9" w:rsidRPr="00D6338B" w:rsidRDefault="00F30FB9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450C4C6F" w14:textId="47F0DDA2" w:rsidR="00F30FB9" w:rsidRDefault="00F30FB9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QIRC - Quantidade de Itens de Requisitos Cancelados</w:t>
            </w:r>
          </w:p>
          <w:p w14:paraId="03DD2428" w14:textId="77777777" w:rsidR="00F30FB9" w:rsidRDefault="00F30FB9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5C0C03D" w14:textId="77777777" w:rsidR="00F30FB9" w:rsidRDefault="00F30FB9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 - Quantidade de Itens de Requisitos Aprovados</w:t>
            </w:r>
          </w:p>
          <w:p w14:paraId="5E9BB65B" w14:textId="77777777" w:rsidR="00F30FB9" w:rsidRDefault="00F30FB9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AFA4DE" w14:textId="059FEC65" w:rsidR="00F30FB9" w:rsidRPr="00245B8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 QIRC / QIRA</w:t>
            </w:r>
          </w:p>
        </w:tc>
      </w:tr>
      <w:tr w:rsidR="00F30FB9" w:rsidRPr="005006A3" w14:paraId="4A3327FF" w14:textId="77777777" w:rsidTr="00592032">
        <w:trPr>
          <w:trHeight w:val="263"/>
        </w:trPr>
        <w:tc>
          <w:tcPr>
            <w:tcW w:w="2222" w:type="dxa"/>
          </w:tcPr>
          <w:p w14:paraId="253FFCEC" w14:textId="77777777" w:rsidR="00F30FB9" w:rsidRPr="005006A3" w:rsidRDefault="00F30FB9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2D69D36" w14:textId="252CFBEC" w:rsidR="00F30FB9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25% BAIXO</w:t>
            </w:r>
          </w:p>
          <w:p w14:paraId="1E59F24B" w14:textId="4CF85804" w:rsidR="00F30FB9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50% MÉDIO</w:t>
            </w:r>
          </w:p>
          <w:p w14:paraId="7BB0DA45" w14:textId="5E5B09E8" w:rsidR="00F30FB9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 </w:t>
            </w:r>
            <w:r w:rsidR="00F30F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  90% ALTO</w:t>
            </w:r>
          </w:p>
          <w:p w14:paraId="4AB27DA8" w14:textId="77777777" w:rsidR="00F30FB9" w:rsidRDefault="00F30FB9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C8B61C9" w14:textId="12BC8239" w:rsidR="00F30FB9" w:rsidRPr="00245B8E" w:rsidRDefault="00F30FB9" w:rsidP="00F30F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C9455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</w:tc>
      </w:tr>
    </w:tbl>
    <w:p w14:paraId="4EFD9F70" w14:textId="77777777" w:rsidR="00C94553" w:rsidRDefault="00C94553" w:rsidP="00C94553">
      <w:pPr>
        <w:rPr>
          <w:rFonts w:ascii="Arial" w:hAnsi="Arial" w:cs="Arial"/>
        </w:rPr>
      </w:pPr>
    </w:p>
    <w:p w14:paraId="434AFDC7" w14:textId="77777777" w:rsidR="00C94553" w:rsidRDefault="00C94553" w:rsidP="00C94553">
      <w:pPr>
        <w:rPr>
          <w:rFonts w:ascii="Arial" w:hAnsi="Arial" w:cs="Arial"/>
        </w:rPr>
      </w:pPr>
    </w:p>
    <w:p w14:paraId="2EF6816D" w14:textId="77777777" w:rsidR="00C94553" w:rsidRDefault="00C94553" w:rsidP="00C94553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C94553" w:rsidRPr="005006A3" w14:paraId="57034A08" w14:textId="77777777" w:rsidTr="00592032">
        <w:trPr>
          <w:trHeight w:val="263"/>
        </w:trPr>
        <w:tc>
          <w:tcPr>
            <w:tcW w:w="2222" w:type="dxa"/>
          </w:tcPr>
          <w:p w14:paraId="73DD7D4D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131CE82A" w14:textId="7703E6BD" w:rsidR="00C94553" w:rsidRPr="005006A3" w:rsidRDefault="00C94553" w:rsidP="00C9455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 - Índice de Alteração de Requisitos</w:t>
            </w:r>
          </w:p>
        </w:tc>
      </w:tr>
      <w:tr w:rsidR="00C94553" w:rsidRPr="005006A3" w14:paraId="46924632" w14:textId="77777777" w:rsidTr="00592032">
        <w:trPr>
          <w:trHeight w:val="263"/>
        </w:trPr>
        <w:tc>
          <w:tcPr>
            <w:tcW w:w="2222" w:type="dxa"/>
          </w:tcPr>
          <w:p w14:paraId="343BE648" w14:textId="77777777" w:rsidR="00C94553" w:rsidRPr="00FC35AC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FC35AC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78FE15AB" w14:textId="16C9972B" w:rsidR="00C94553" w:rsidRPr="00FC35AC" w:rsidRDefault="00C94553" w:rsidP="00C9455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FC35AC">
              <w:rPr>
                <w:rFonts w:ascii="Arial" w:hAnsi="Arial" w:cs="Arial"/>
                <w:sz w:val="22"/>
                <w:szCs w:val="22"/>
              </w:rPr>
              <w:t>Indicar a proporção de requisitos de um projeto que foram modificados.</w:t>
            </w:r>
          </w:p>
        </w:tc>
      </w:tr>
      <w:tr w:rsidR="00C94553" w:rsidRPr="005006A3" w14:paraId="11271E7F" w14:textId="77777777" w:rsidTr="00592032">
        <w:trPr>
          <w:trHeight w:val="592"/>
        </w:trPr>
        <w:tc>
          <w:tcPr>
            <w:tcW w:w="2222" w:type="dxa"/>
          </w:tcPr>
          <w:p w14:paraId="749BB66A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14B200F0" w14:textId="77777777" w:rsidR="00C94553" w:rsidRDefault="00C94553" w:rsidP="0059203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7317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0BDAB78E" w14:textId="08B590F6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Logo após a validação com o cliente</w:t>
            </w:r>
          </w:p>
          <w:p w14:paraId="60C0772F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52A9338B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402B43CC" w14:textId="77777777" w:rsidR="00C94553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</w:p>
          <w:p w14:paraId="56D4BCF4" w14:textId="77777777" w:rsidR="00C94553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</w:p>
          <w:p w14:paraId="3A61C04C" w14:textId="77777777" w:rsidR="00C94553" w:rsidRPr="00D6338B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531AED6A" w14:textId="47F31206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QIRAL - Quantidade de Itens de Requisitos Alterados</w:t>
            </w:r>
          </w:p>
          <w:p w14:paraId="4B12D220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C13EE91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QIRA - Quantidade de Itens de Requisitos Aprovados</w:t>
            </w:r>
          </w:p>
          <w:p w14:paraId="13B3FB75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7AC2759E" w14:textId="0963D443" w:rsidR="00C94553" w:rsidRPr="00245B8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 = QIRAL / QIRA</w:t>
            </w:r>
          </w:p>
        </w:tc>
      </w:tr>
      <w:tr w:rsidR="00C94553" w:rsidRPr="005006A3" w14:paraId="465E4BB9" w14:textId="77777777" w:rsidTr="00592032">
        <w:trPr>
          <w:trHeight w:val="263"/>
        </w:trPr>
        <w:tc>
          <w:tcPr>
            <w:tcW w:w="2222" w:type="dxa"/>
          </w:tcPr>
          <w:p w14:paraId="24C9976D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64C2E74B" w14:textId="3D38D230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 &lt;= 30% BAIXO</w:t>
            </w:r>
          </w:p>
          <w:p w14:paraId="24301904" w14:textId="1CBF80F1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 &lt;= 60% MÉDIO</w:t>
            </w:r>
          </w:p>
          <w:p w14:paraId="643C7017" w14:textId="32A1FD90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IAR &gt;   95% ALTO</w:t>
            </w:r>
          </w:p>
          <w:p w14:paraId="7DA500B0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E185414" w14:textId="7207760E" w:rsidR="00C94553" w:rsidRPr="00245B8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IAR BAIXO</w:t>
            </w:r>
          </w:p>
        </w:tc>
      </w:tr>
    </w:tbl>
    <w:p w14:paraId="2527686A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41D00D09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6590F553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05204FF1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43A77B69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0B364117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3B6BCFF2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3215406B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745529FA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02384540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43C54B3E" w14:textId="77777777" w:rsidR="00C94553" w:rsidRDefault="00C94553" w:rsidP="00E875FB">
      <w:pPr>
        <w:ind w:left="360"/>
        <w:rPr>
          <w:rFonts w:ascii="Arial" w:hAnsi="Arial" w:cs="Arial"/>
        </w:rPr>
      </w:pPr>
    </w:p>
    <w:p w14:paraId="02E45CB3" w14:textId="77777777" w:rsidR="00C94553" w:rsidRDefault="00C94553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C94553" w:rsidRPr="005006A3" w14:paraId="70D7EC8A" w14:textId="77777777" w:rsidTr="00592032">
        <w:trPr>
          <w:trHeight w:val="263"/>
        </w:trPr>
        <w:tc>
          <w:tcPr>
            <w:tcW w:w="2222" w:type="dxa"/>
          </w:tcPr>
          <w:p w14:paraId="2A524D77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32729557" w14:textId="5F6C1722" w:rsidR="00C94553" w:rsidRPr="005006A3" w:rsidRDefault="00C94553" w:rsidP="00C9455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IER - Índice de Estabilidade de Requisitos</w:t>
            </w:r>
          </w:p>
        </w:tc>
      </w:tr>
      <w:tr w:rsidR="00C94553" w:rsidRPr="005006A3" w14:paraId="33BF5104" w14:textId="77777777" w:rsidTr="00592032">
        <w:trPr>
          <w:trHeight w:val="263"/>
        </w:trPr>
        <w:tc>
          <w:tcPr>
            <w:tcW w:w="2222" w:type="dxa"/>
          </w:tcPr>
          <w:p w14:paraId="269A6458" w14:textId="77777777" w:rsidR="00C94553" w:rsidRPr="00C9455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C94553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0C084157" w14:textId="3AFA972F" w:rsidR="00C94553" w:rsidRPr="00C9455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C94553">
              <w:rPr>
                <w:rFonts w:ascii="Arial" w:hAnsi="Arial" w:cs="Arial"/>
                <w:sz w:val="22"/>
                <w:szCs w:val="22"/>
              </w:rPr>
              <w:t>Mostrar um valor de estabilidade dos requisitos no momento da medição, a partir do cálculo de fatores que influenciam na instabilidade.</w:t>
            </w:r>
          </w:p>
        </w:tc>
      </w:tr>
      <w:tr w:rsidR="00C94553" w:rsidRPr="005006A3" w14:paraId="5EE8F1A2" w14:textId="77777777" w:rsidTr="00592032">
        <w:trPr>
          <w:trHeight w:val="592"/>
        </w:trPr>
        <w:tc>
          <w:tcPr>
            <w:tcW w:w="2222" w:type="dxa"/>
          </w:tcPr>
          <w:p w14:paraId="4D93D8F3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3BF6BB98" w14:textId="77777777" w:rsidR="00C94553" w:rsidRDefault="00C94553" w:rsidP="0059203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7317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03877D7B" w14:textId="1B60CE6B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Logo após o processo de elicitação dos requisitos</w:t>
            </w:r>
          </w:p>
          <w:p w14:paraId="7FE58131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29A26C5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0ECE11AF" w14:textId="77777777" w:rsidR="00C94553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</w:p>
          <w:p w14:paraId="1289304F" w14:textId="77777777" w:rsidR="00C94553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</w:p>
          <w:p w14:paraId="340EEFFC" w14:textId="77777777" w:rsidR="00C94553" w:rsidRPr="00D6338B" w:rsidRDefault="00C94553" w:rsidP="00592032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C19739C" w14:textId="1D4497B2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DER – Dados de Estabilidade de Requisitos</w:t>
            </w:r>
          </w:p>
          <w:p w14:paraId="3774F214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0351164" w14:textId="7CC4A4F3" w:rsidR="00C94553" w:rsidRPr="00245B8E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IER = ∑ (DER) / QIRA</w:t>
            </w:r>
          </w:p>
        </w:tc>
      </w:tr>
      <w:tr w:rsidR="00C94553" w:rsidRPr="005006A3" w14:paraId="6733A4ED" w14:textId="77777777" w:rsidTr="00592032">
        <w:trPr>
          <w:trHeight w:val="263"/>
        </w:trPr>
        <w:tc>
          <w:tcPr>
            <w:tcW w:w="2222" w:type="dxa"/>
          </w:tcPr>
          <w:p w14:paraId="298AB88F" w14:textId="77777777" w:rsidR="00C94553" w:rsidRPr="005006A3" w:rsidRDefault="00C94553" w:rsidP="005920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49D6FE38" w14:textId="291CFC65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IER &lt;= 30% BAIXO</w:t>
            </w:r>
          </w:p>
          <w:p w14:paraId="57E393FE" w14:textId="1C301940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IER &lt;= 60% MÉDIO</w:t>
            </w:r>
          </w:p>
          <w:p w14:paraId="50B15575" w14:textId="0D310BD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IER &gt;   95% ALTO</w:t>
            </w:r>
          </w:p>
          <w:p w14:paraId="3E284FB5" w14:textId="77777777" w:rsidR="00C94553" w:rsidRDefault="00C94553" w:rsidP="005920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B86A34E" w14:textId="0B917966" w:rsidR="00C94553" w:rsidRPr="00245B8E" w:rsidRDefault="00C94553" w:rsidP="00C9455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IER ALTO</w:t>
            </w:r>
          </w:p>
        </w:tc>
      </w:tr>
    </w:tbl>
    <w:p w14:paraId="03A76128" w14:textId="500B313B" w:rsidR="00F30FB9" w:rsidRDefault="00F30FB9" w:rsidP="00E875FB">
      <w:pPr>
        <w:ind w:left="360"/>
        <w:rPr>
          <w:rFonts w:ascii="Arial" w:hAnsi="Arial" w:cs="Arial"/>
        </w:rPr>
      </w:pPr>
    </w:p>
    <w:p w14:paraId="640B602F" w14:textId="77777777" w:rsidR="00266938" w:rsidRPr="00196B7B" w:rsidRDefault="00266938" w:rsidP="00E875FB">
      <w:pPr>
        <w:ind w:left="360"/>
        <w:rPr>
          <w:rFonts w:ascii="Arial" w:hAnsi="Arial" w:cs="Arial"/>
        </w:rPr>
      </w:pPr>
    </w:p>
    <w:p w14:paraId="6E23B345" w14:textId="3A1216A9" w:rsidR="00E875FB" w:rsidRDefault="00E875FB" w:rsidP="000B5953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2DD8F266" w:rsidR="00380536" w:rsidRPr="000B5953" w:rsidRDefault="00380536" w:rsidP="000B5953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4F394A" w:rsidR="00380536" w:rsidRPr="00380536" w:rsidRDefault="000B5953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Encaminhar requisitos para equipe de desenvolvimento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4B96D31E" w:rsidR="00380536" w:rsidRPr="00380536" w:rsidRDefault="000B5953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70BA10E" w:rsidR="00380536" w:rsidRPr="00380536" w:rsidRDefault="000B595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Toda a equipe de desenvolvimento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106CFC02" w:rsidR="00380536" w:rsidRPr="00380536" w:rsidRDefault="000B595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de requisitos aprovado pelo cliente e pronto para uso em desenvolvimento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350D57E" w:rsidR="00380536" w:rsidRPr="00380536" w:rsidRDefault="000B595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6CF89D0F" w:rsidR="00380536" w:rsidRPr="00380536" w:rsidRDefault="000B595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validação dos requisitos pelo cliente</w:t>
            </w:r>
          </w:p>
        </w:tc>
      </w:tr>
    </w:tbl>
    <w:p w14:paraId="0DFB38A7" w14:textId="6EEE9F71" w:rsidR="00CF460C" w:rsidRDefault="00CF460C" w:rsidP="00CF460C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0AA036F0" w:rsidR="00196B7B" w:rsidRPr="00CF460C" w:rsidRDefault="00CF460C" w:rsidP="00CF460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noProof/>
        </w:rPr>
        <w:pict w14:anchorId="25B808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3pt;margin-top:457.8pt;width:547.7pt;height:241.6pt;z-index:251659264;mso-position-horizontal-relative:margin;mso-position-vertical-relative:margin">
            <v:imagedata r:id="rId5" o:title="Requisitos"/>
            <w10:wrap type="square" anchorx="margin" anchory="margin"/>
          </v:shape>
        </w:pict>
      </w:r>
      <w:r w:rsidR="00196B7B" w:rsidRPr="00CF460C">
        <w:rPr>
          <w:rStyle w:val="Forte"/>
          <w:rFonts w:ascii="Arial" w:hAnsi="Arial" w:cs="Arial"/>
          <w:sz w:val="32"/>
          <w:szCs w:val="32"/>
        </w:rPr>
        <w:t>Macro Fluxo 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14:paraId="2DB8C728" w14:textId="3E29B980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D263799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Elicitar Requisitos.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76AE221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650535">
              <w:t>Equipe - agentes de levantamento de requisitos.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01E740BE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650535">
              <w:t>Gerente de Requisitos.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1EF79FAF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650535">
              <w:t>Não se aplica.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09B3433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650535">
              <w:t>Todos os agentes do grupo de elicitação.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22DF1EA2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650535">
              <w:t>Definir procedimentos para o desenvolvimento de requisitos.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7F7458F9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650535">
              <w:t>Realizar uma análise do domínio do problema.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3D041B30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650535">
              <w:t>É feito entrevistas como meio de levantamento de requisitos.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7904D76D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650535">
              <w:t>É gerado e identificado os casos de uso.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02F97AEA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650535">
              <w:t>É definido os atributos de qualidade do sistema.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BBBEA3C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Ter uma relação de todos os indivíduos a serem relacionados, além de um controle sobre quais materiais serão utilizados na elicitação.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7B700C51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Uma lista com os indivíduos a se relacionarem no processo de elicitação, junto com o material também a ser utilizado.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8B7AEA2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Os requisitos funcionais e não funcionais e também de uma revisão dos materiais envolvidos, ambos gerando.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6AC817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Documento com as funções do sistema (requisitos funcionais e não funcionais), documento especificando atributos de qualidade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07DEC852" w:rsidR="009278A1" w:rsidRPr="009278A1" w:rsidRDefault="00650535" w:rsidP="00877C04">
            <w:pPr>
              <w:rPr>
                <w:rFonts w:ascii="Arial" w:hAnsi="Arial" w:cs="Arial"/>
              </w:rPr>
            </w:pPr>
            <w:r>
              <w:t>Editores de texto.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69C2136E" w14:textId="77777777" w:rsidR="00650535" w:rsidRDefault="00650535" w:rsidP="00D42235">
      <w:pPr>
        <w:ind w:left="360"/>
        <w:rPr>
          <w:bCs/>
        </w:rPr>
      </w:pPr>
    </w:p>
    <w:p w14:paraId="557061AA" w14:textId="77777777" w:rsidR="00650535" w:rsidRDefault="00650535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0535" w:rsidRPr="009278A1" w14:paraId="0FD8DBDA" w14:textId="77777777" w:rsidTr="00592032">
        <w:tc>
          <w:tcPr>
            <w:tcW w:w="2404" w:type="dxa"/>
            <w:hideMark/>
          </w:tcPr>
          <w:p w14:paraId="5575DE57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5DFA565" w14:textId="526CBB0D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Especificar Objetivos e Requisitos.</w:t>
            </w:r>
          </w:p>
        </w:tc>
      </w:tr>
      <w:tr w:rsidR="00650535" w:rsidRPr="009278A1" w14:paraId="3BBA2F67" w14:textId="77777777" w:rsidTr="00592032">
        <w:tc>
          <w:tcPr>
            <w:tcW w:w="2404" w:type="dxa"/>
            <w:vMerge w:val="restart"/>
            <w:hideMark/>
          </w:tcPr>
          <w:p w14:paraId="0D76EA9A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612D676" w14:textId="33320EED" w:rsidR="00650535" w:rsidRPr="009278A1" w:rsidRDefault="00650535" w:rsidP="0065053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>
              <w:t>Equipe - agentes de levantamento de requisitos.</w:t>
            </w:r>
          </w:p>
        </w:tc>
      </w:tr>
      <w:tr w:rsidR="00650535" w:rsidRPr="009278A1" w14:paraId="49879639" w14:textId="77777777" w:rsidTr="00592032">
        <w:tc>
          <w:tcPr>
            <w:tcW w:w="2404" w:type="dxa"/>
            <w:vMerge/>
            <w:hideMark/>
          </w:tcPr>
          <w:p w14:paraId="70B967A5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3CA0DFE" w14:textId="77777777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>
              <w:t>Gerente de Requisitos.</w:t>
            </w:r>
          </w:p>
        </w:tc>
      </w:tr>
      <w:tr w:rsidR="00650535" w:rsidRPr="009278A1" w14:paraId="52E3305D" w14:textId="77777777" w:rsidTr="00592032">
        <w:tc>
          <w:tcPr>
            <w:tcW w:w="2404" w:type="dxa"/>
            <w:vMerge/>
            <w:hideMark/>
          </w:tcPr>
          <w:p w14:paraId="719AF773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13E273" w14:textId="77777777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t>Não se aplica.</w:t>
            </w:r>
          </w:p>
        </w:tc>
      </w:tr>
      <w:tr w:rsidR="00650535" w:rsidRPr="009278A1" w14:paraId="3A05BBCA" w14:textId="77777777" w:rsidTr="00592032">
        <w:tc>
          <w:tcPr>
            <w:tcW w:w="2404" w:type="dxa"/>
            <w:vMerge/>
            <w:hideMark/>
          </w:tcPr>
          <w:p w14:paraId="70C350C6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FEB8D7" w14:textId="77777777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>
              <w:t>Todos os agentes do grupo de elicitação.</w:t>
            </w:r>
          </w:p>
        </w:tc>
      </w:tr>
      <w:tr w:rsidR="00650535" w:rsidRPr="009278A1" w14:paraId="51E4E06C" w14:textId="77777777" w:rsidTr="00592032">
        <w:tc>
          <w:tcPr>
            <w:tcW w:w="2404" w:type="dxa"/>
            <w:vMerge w:val="restart"/>
            <w:hideMark/>
          </w:tcPr>
          <w:p w14:paraId="09020A41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E50193C" w14:textId="75D75CCB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t>Refinar requisitos coletados.</w:t>
            </w:r>
          </w:p>
        </w:tc>
      </w:tr>
      <w:tr w:rsidR="00650535" w:rsidRPr="009278A1" w14:paraId="5D4721BB" w14:textId="77777777" w:rsidTr="00592032">
        <w:tc>
          <w:tcPr>
            <w:tcW w:w="2404" w:type="dxa"/>
            <w:vMerge/>
            <w:hideMark/>
          </w:tcPr>
          <w:p w14:paraId="54826FF7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B0E43AE" w14:textId="07E76079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t>Separar os requisitos refinados em funcionais e não funcionais.</w:t>
            </w:r>
          </w:p>
        </w:tc>
      </w:tr>
      <w:tr w:rsidR="00650535" w:rsidRPr="009278A1" w14:paraId="21EB3AFD" w14:textId="77777777" w:rsidTr="00592032">
        <w:tc>
          <w:tcPr>
            <w:tcW w:w="2404" w:type="dxa"/>
            <w:vMerge/>
            <w:hideMark/>
          </w:tcPr>
          <w:p w14:paraId="0CE5F3A1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C02228" w14:textId="41E7B8E7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>
              <w:t>Criar Casos de Uso.</w:t>
            </w:r>
          </w:p>
        </w:tc>
      </w:tr>
      <w:tr w:rsidR="00650535" w:rsidRPr="009278A1" w14:paraId="0F414A8F" w14:textId="77777777" w:rsidTr="00592032">
        <w:trPr>
          <w:trHeight w:val="265"/>
        </w:trPr>
        <w:tc>
          <w:tcPr>
            <w:tcW w:w="2404" w:type="dxa"/>
            <w:vMerge/>
            <w:hideMark/>
          </w:tcPr>
          <w:p w14:paraId="5842C976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5378DA2" w14:textId="200200DA" w:rsidR="00650535" w:rsidRPr="009278A1" w:rsidRDefault="00650535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>
              <w:t>Criar Diagramas de Sequência.</w:t>
            </w:r>
          </w:p>
        </w:tc>
      </w:tr>
      <w:tr w:rsidR="00650535" w:rsidRPr="009278A1" w14:paraId="2536CF1D" w14:textId="77777777" w:rsidTr="00592032">
        <w:tc>
          <w:tcPr>
            <w:tcW w:w="2404" w:type="dxa"/>
            <w:hideMark/>
          </w:tcPr>
          <w:p w14:paraId="4B7ACED0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15CEE82" w14:textId="4A787842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Elicitar Requisitos com o Cliente.</w:t>
            </w:r>
          </w:p>
        </w:tc>
      </w:tr>
      <w:tr w:rsidR="00650535" w:rsidRPr="009278A1" w14:paraId="3C0065E2" w14:textId="77777777" w:rsidTr="00592032">
        <w:tc>
          <w:tcPr>
            <w:tcW w:w="2404" w:type="dxa"/>
            <w:hideMark/>
          </w:tcPr>
          <w:p w14:paraId="42B455DD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B4EE052" w14:textId="1EEECE99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Documento com as funções do sistema (requisitos funcionais e não funcionais), documento especificando os casos de uso e atributos de qualidade.</w:t>
            </w:r>
          </w:p>
        </w:tc>
      </w:tr>
      <w:tr w:rsidR="00650535" w:rsidRPr="009278A1" w14:paraId="5560353F" w14:textId="77777777" w:rsidTr="00592032">
        <w:tc>
          <w:tcPr>
            <w:tcW w:w="2404" w:type="dxa"/>
            <w:hideMark/>
          </w:tcPr>
          <w:p w14:paraId="76515C80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A568CB1" w14:textId="661A6823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Ter refinado todos os requisitos que foram coletados com o cliente</w:t>
            </w:r>
          </w:p>
        </w:tc>
      </w:tr>
      <w:tr w:rsidR="00650535" w:rsidRPr="009278A1" w14:paraId="4249B5A6" w14:textId="77777777" w:rsidTr="00592032">
        <w:tc>
          <w:tcPr>
            <w:tcW w:w="2404" w:type="dxa"/>
            <w:hideMark/>
          </w:tcPr>
          <w:p w14:paraId="66E78EA5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C584B32" w14:textId="78598FCE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Documento de Especificação de Objetivos e Requisitos.</w:t>
            </w:r>
          </w:p>
        </w:tc>
      </w:tr>
      <w:tr w:rsidR="00650535" w:rsidRPr="009278A1" w14:paraId="6655198D" w14:textId="77777777" w:rsidTr="00592032">
        <w:tc>
          <w:tcPr>
            <w:tcW w:w="2404" w:type="dxa"/>
            <w:hideMark/>
          </w:tcPr>
          <w:p w14:paraId="20CA7E25" w14:textId="77777777" w:rsidR="00650535" w:rsidRPr="009278A1" w:rsidRDefault="00650535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35606F1" w14:textId="01CB8929" w:rsidR="00650535" w:rsidRPr="009278A1" w:rsidRDefault="00650535" w:rsidP="00592032">
            <w:pPr>
              <w:rPr>
                <w:rFonts w:ascii="Arial" w:hAnsi="Arial" w:cs="Arial"/>
              </w:rPr>
            </w:pPr>
            <w:r>
              <w:t>Editores de Texto, Ferramentas de UML.</w:t>
            </w:r>
          </w:p>
        </w:tc>
      </w:tr>
    </w:tbl>
    <w:p w14:paraId="2A1733C4" w14:textId="77777777" w:rsidR="00592032" w:rsidRDefault="00592032" w:rsidP="00592032">
      <w:pPr>
        <w:rPr>
          <w:bCs/>
        </w:rPr>
      </w:pPr>
    </w:p>
    <w:p w14:paraId="19CFF758" w14:textId="77777777" w:rsidR="00CF460C" w:rsidRDefault="00CF460C" w:rsidP="00592032">
      <w:pPr>
        <w:rPr>
          <w:bCs/>
        </w:rPr>
      </w:pPr>
    </w:p>
    <w:p w14:paraId="5A50B812" w14:textId="77777777" w:rsidR="00CF460C" w:rsidRDefault="00CF460C" w:rsidP="00592032">
      <w:pPr>
        <w:rPr>
          <w:bCs/>
        </w:rPr>
      </w:pPr>
    </w:p>
    <w:p w14:paraId="65B260DB" w14:textId="77777777" w:rsidR="00CF460C" w:rsidRDefault="00CF460C" w:rsidP="00592032">
      <w:pPr>
        <w:rPr>
          <w:bCs/>
        </w:rPr>
      </w:pPr>
    </w:p>
    <w:p w14:paraId="073A94FE" w14:textId="77777777" w:rsidR="00CF460C" w:rsidRDefault="00CF460C" w:rsidP="00592032">
      <w:pPr>
        <w:rPr>
          <w:bCs/>
        </w:rPr>
      </w:pPr>
    </w:p>
    <w:p w14:paraId="6D72892C" w14:textId="77777777" w:rsidR="00CF460C" w:rsidRDefault="00CF460C" w:rsidP="00592032">
      <w:pPr>
        <w:rPr>
          <w:bCs/>
        </w:rPr>
      </w:pPr>
    </w:p>
    <w:p w14:paraId="5E053FF7" w14:textId="77777777" w:rsidR="00CF460C" w:rsidRDefault="00CF460C" w:rsidP="00592032">
      <w:pPr>
        <w:rPr>
          <w:bCs/>
        </w:rPr>
      </w:pPr>
    </w:p>
    <w:p w14:paraId="0A73BEA0" w14:textId="77777777" w:rsidR="00CF460C" w:rsidRDefault="00CF460C" w:rsidP="00592032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92032" w:rsidRPr="009278A1" w14:paraId="2259F83E" w14:textId="77777777" w:rsidTr="00592032">
        <w:tc>
          <w:tcPr>
            <w:tcW w:w="2404" w:type="dxa"/>
            <w:hideMark/>
          </w:tcPr>
          <w:p w14:paraId="72A5F21F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3467DEE" w14:textId="4B91AE39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Validar Requisitos</w:t>
            </w:r>
          </w:p>
        </w:tc>
      </w:tr>
      <w:tr w:rsidR="00592032" w:rsidRPr="009278A1" w14:paraId="574FC3C8" w14:textId="77777777" w:rsidTr="00592032">
        <w:tc>
          <w:tcPr>
            <w:tcW w:w="2404" w:type="dxa"/>
            <w:vMerge w:val="restart"/>
            <w:hideMark/>
          </w:tcPr>
          <w:p w14:paraId="709521C3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43D1B5F" w14:textId="7B783D7E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>
              <w:t>Avaliador</w:t>
            </w:r>
          </w:p>
        </w:tc>
      </w:tr>
      <w:tr w:rsidR="00592032" w:rsidRPr="009278A1" w14:paraId="718CAB84" w14:textId="77777777" w:rsidTr="00592032">
        <w:tc>
          <w:tcPr>
            <w:tcW w:w="2404" w:type="dxa"/>
            <w:vMerge/>
            <w:hideMark/>
          </w:tcPr>
          <w:p w14:paraId="2A16B94F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CFC385" w14:textId="37D7BF72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>
              <w:t>Cliente</w:t>
            </w:r>
          </w:p>
        </w:tc>
      </w:tr>
      <w:tr w:rsidR="00592032" w:rsidRPr="009278A1" w14:paraId="186E28B6" w14:textId="77777777" w:rsidTr="00592032">
        <w:tc>
          <w:tcPr>
            <w:tcW w:w="2404" w:type="dxa"/>
            <w:vMerge/>
            <w:hideMark/>
          </w:tcPr>
          <w:p w14:paraId="3C9CDDDD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F84B50" w14:textId="77777777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t>Não se aplica.</w:t>
            </w:r>
          </w:p>
        </w:tc>
      </w:tr>
      <w:tr w:rsidR="00592032" w:rsidRPr="009278A1" w14:paraId="6EA7C401" w14:textId="77777777" w:rsidTr="00592032">
        <w:tc>
          <w:tcPr>
            <w:tcW w:w="2404" w:type="dxa"/>
            <w:vMerge/>
            <w:hideMark/>
          </w:tcPr>
          <w:p w14:paraId="551C9021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D21CCD" w14:textId="1BAC0E7A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>
              <w:t>Gerente de Requisitos</w:t>
            </w:r>
          </w:p>
        </w:tc>
      </w:tr>
      <w:tr w:rsidR="00592032" w:rsidRPr="009278A1" w14:paraId="22C00251" w14:textId="77777777" w:rsidTr="00592032">
        <w:tc>
          <w:tcPr>
            <w:tcW w:w="2404" w:type="dxa"/>
            <w:vMerge w:val="restart"/>
            <w:hideMark/>
          </w:tcPr>
          <w:p w14:paraId="35174AE8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A17986" w14:textId="66294DE9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t>O cliente analisa os requisitos apresentados e aprova ou nega o documento.</w:t>
            </w:r>
          </w:p>
        </w:tc>
      </w:tr>
      <w:tr w:rsidR="00592032" w:rsidRPr="009278A1" w14:paraId="7BD05888" w14:textId="77777777" w:rsidTr="00592032">
        <w:tc>
          <w:tcPr>
            <w:tcW w:w="2404" w:type="dxa"/>
            <w:vMerge/>
            <w:hideMark/>
          </w:tcPr>
          <w:p w14:paraId="3B25A1D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DBE625D" w14:textId="4E2823F4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>
              <w:t>Aprovando, o documento segue para próxima etapa.</w:t>
            </w:r>
          </w:p>
        </w:tc>
      </w:tr>
      <w:tr w:rsidR="00592032" w:rsidRPr="009278A1" w14:paraId="43DB8F76" w14:textId="77777777" w:rsidTr="00592032">
        <w:tc>
          <w:tcPr>
            <w:tcW w:w="2404" w:type="dxa"/>
            <w:vMerge/>
            <w:hideMark/>
          </w:tcPr>
          <w:p w14:paraId="02E155F1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9AAADD5" w14:textId="04A9F462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>
              <w:t>Negando, o documento volta para a especificação dos requisitos.</w:t>
            </w:r>
          </w:p>
        </w:tc>
      </w:tr>
      <w:tr w:rsidR="00592032" w:rsidRPr="009278A1" w14:paraId="2B983970" w14:textId="77777777" w:rsidTr="00592032">
        <w:tc>
          <w:tcPr>
            <w:tcW w:w="2404" w:type="dxa"/>
            <w:hideMark/>
          </w:tcPr>
          <w:p w14:paraId="610774F9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61F58A2" w14:textId="0921642D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O documento de requisitos deve ter sido validado pelo Gerente de Requisitos</w:t>
            </w:r>
          </w:p>
        </w:tc>
      </w:tr>
      <w:tr w:rsidR="00592032" w:rsidRPr="009278A1" w14:paraId="4A97E7AA" w14:textId="77777777" w:rsidTr="00592032">
        <w:tc>
          <w:tcPr>
            <w:tcW w:w="2404" w:type="dxa"/>
            <w:hideMark/>
          </w:tcPr>
          <w:p w14:paraId="09E0377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9BC5F10" w14:textId="0E03A1C7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Ser validado pelo cliente</w:t>
            </w:r>
          </w:p>
        </w:tc>
      </w:tr>
      <w:tr w:rsidR="00592032" w:rsidRPr="009278A1" w14:paraId="6A64AEEB" w14:textId="77777777" w:rsidTr="00592032">
        <w:tc>
          <w:tcPr>
            <w:tcW w:w="2404" w:type="dxa"/>
            <w:hideMark/>
          </w:tcPr>
          <w:p w14:paraId="409F5287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B2DE2DB" w14:textId="77777777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Ter refinado todos os requisitos que foram coletados com o cliente</w:t>
            </w:r>
          </w:p>
        </w:tc>
      </w:tr>
      <w:tr w:rsidR="00592032" w:rsidRPr="009278A1" w14:paraId="4200C9C3" w14:textId="77777777" w:rsidTr="00592032">
        <w:tc>
          <w:tcPr>
            <w:tcW w:w="2404" w:type="dxa"/>
            <w:hideMark/>
          </w:tcPr>
          <w:p w14:paraId="3397528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F45C0C3" w14:textId="1C015507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Artefato de Especificação de Requisitos aprovado pelo Cliente e pelo Gerente de Requisitos.</w:t>
            </w:r>
          </w:p>
        </w:tc>
      </w:tr>
      <w:tr w:rsidR="00592032" w:rsidRPr="009278A1" w14:paraId="09BA00DF" w14:textId="77777777" w:rsidTr="00592032">
        <w:tc>
          <w:tcPr>
            <w:tcW w:w="2404" w:type="dxa"/>
            <w:hideMark/>
          </w:tcPr>
          <w:p w14:paraId="33491E4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71B3481" w14:textId="7A27A5D0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Editores de Texto.</w:t>
            </w:r>
          </w:p>
        </w:tc>
      </w:tr>
    </w:tbl>
    <w:p w14:paraId="0B865C10" w14:textId="77777777" w:rsidR="00592032" w:rsidRDefault="00592032" w:rsidP="00592032">
      <w:pPr>
        <w:rPr>
          <w:bCs/>
        </w:rPr>
      </w:pPr>
    </w:p>
    <w:p w14:paraId="21963084" w14:textId="77777777" w:rsidR="00CF460C" w:rsidRDefault="00CF460C" w:rsidP="00592032">
      <w:pPr>
        <w:rPr>
          <w:bCs/>
        </w:rPr>
      </w:pPr>
    </w:p>
    <w:p w14:paraId="6BE02E21" w14:textId="77777777" w:rsidR="00CF460C" w:rsidRDefault="00CF460C" w:rsidP="00592032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92032" w:rsidRPr="009278A1" w14:paraId="229191C1" w14:textId="77777777" w:rsidTr="00592032">
        <w:tc>
          <w:tcPr>
            <w:tcW w:w="2404" w:type="dxa"/>
            <w:hideMark/>
          </w:tcPr>
          <w:p w14:paraId="0DB1B0B5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4D4CB8B" w14:textId="1ED02A19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Repassar Requisitos para Equipe</w:t>
            </w:r>
          </w:p>
        </w:tc>
      </w:tr>
      <w:tr w:rsidR="00592032" w:rsidRPr="009278A1" w14:paraId="77783AB6" w14:textId="77777777" w:rsidTr="00592032">
        <w:tc>
          <w:tcPr>
            <w:tcW w:w="2404" w:type="dxa"/>
            <w:vMerge w:val="restart"/>
            <w:hideMark/>
          </w:tcPr>
          <w:p w14:paraId="45914F23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2FBEA73" w14:textId="77777777" w:rsidR="00592032" w:rsidRDefault="00592032" w:rsidP="00592032"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>
              <w:t xml:space="preserve">Equipe - agentes de levantamento de requisitos. </w:t>
            </w:r>
          </w:p>
          <w:p w14:paraId="7295CA21" w14:textId="555E191D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Gerente de Requisitos</w:t>
            </w:r>
          </w:p>
        </w:tc>
      </w:tr>
      <w:tr w:rsidR="00592032" w:rsidRPr="009278A1" w14:paraId="6A9EED60" w14:textId="77777777" w:rsidTr="00592032">
        <w:tc>
          <w:tcPr>
            <w:tcW w:w="2404" w:type="dxa"/>
            <w:vMerge/>
            <w:hideMark/>
          </w:tcPr>
          <w:p w14:paraId="5A715984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841177" w14:textId="36B3FAC5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B5953">
              <w:t>Gerente de Requisi</w:t>
            </w:r>
            <w:r>
              <w:t>tos.</w:t>
            </w:r>
          </w:p>
        </w:tc>
      </w:tr>
      <w:tr w:rsidR="00592032" w:rsidRPr="009278A1" w14:paraId="3BE7F6CB" w14:textId="77777777" w:rsidTr="00592032">
        <w:tc>
          <w:tcPr>
            <w:tcW w:w="2404" w:type="dxa"/>
            <w:vMerge/>
            <w:hideMark/>
          </w:tcPr>
          <w:p w14:paraId="6E05725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2002DC0" w14:textId="0A1C1381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>
              <w:t>Equipe - agentes de levantamento de requisitos.</w:t>
            </w:r>
          </w:p>
        </w:tc>
      </w:tr>
      <w:tr w:rsidR="00592032" w:rsidRPr="009278A1" w14:paraId="653889AE" w14:textId="77777777" w:rsidTr="00592032">
        <w:tc>
          <w:tcPr>
            <w:tcW w:w="2404" w:type="dxa"/>
            <w:vMerge/>
            <w:hideMark/>
          </w:tcPr>
          <w:p w14:paraId="4CF38DA1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8D490F" w14:textId="445CEA95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>
              <w:t>Gerente de Requisitos. Gerente de Projeto</w:t>
            </w:r>
          </w:p>
        </w:tc>
      </w:tr>
      <w:tr w:rsidR="00592032" w:rsidRPr="009278A1" w14:paraId="4B01AA05" w14:textId="77777777" w:rsidTr="00592032">
        <w:tc>
          <w:tcPr>
            <w:tcW w:w="2404" w:type="dxa"/>
            <w:hideMark/>
          </w:tcPr>
          <w:p w14:paraId="64E3D87F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3F577CD" w14:textId="64109249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Ter o documento de Requisitos aprovado pelo Cliente e pelo Gerente de Requisitos.</w:t>
            </w:r>
          </w:p>
        </w:tc>
      </w:tr>
      <w:tr w:rsidR="00592032" w:rsidRPr="009278A1" w14:paraId="1D252EA9" w14:textId="77777777" w:rsidTr="00592032">
        <w:tc>
          <w:tcPr>
            <w:tcW w:w="2404" w:type="dxa"/>
            <w:hideMark/>
          </w:tcPr>
          <w:p w14:paraId="19E464A6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9F5FE2F" w14:textId="5991A814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Não se aplica.</w:t>
            </w:r>
          </w:p>
        </w:tc>
      </w:tr>
      <w:tr w:rsidR="00592032" w:rsidRPr="009278A1" w14:paraId="6D338C4E" w14:textId="77777777" w:rsidTr="00592032">
        <w:tc>
          <w:tcPr>
            <w:tcW w:w="2404" w:type="dxa"/>
            <w:hideMark/>
          </w:tcPr>
          <w:p w14:paraId="367BDE37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08AF22" w14:textId="58D5C55D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Nenhum Critério Especifico</w:t>
            </w:r>
          </w:p>
        </w:tc>
      </w:tr>
      <w:tr w:rsidR="00592032" w:rsidRPr="009278A1" w14:paraId="04F4C0C5" w14:textId="77777777" w:rsidTr="00592032">
        <w:tc>
          <w:tcPr>
            <w:tcW w:w="2404" w:type="dxa"/>
            <w:hideMark/>
          </w:tcPr>
          <w:p w14:paraId="6D9A8E2F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D4D9908" w14:textId="77777777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Artefato de Especificação de Requisitos aprovado pelo Cliente e pelo Gerente de Requisitos.</w:t>
            </w:r>
          </w:p>
        </w:tc>
      </w:tr>
      <w:tr w:rsidR="00592032" w:rsidRPr="009278A1" w14:paraId="27285047" w14:textId="77777777" w:rsidTr="00592032">
        <w:tc>
          <w:tcPr>
            <w:tcW w:w="2404" w:type="dxa"/>
            <w:hideMark/>
          </w:tcPr>
          <w:p w14:paraId="3C93F885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3B1CD94" w14:textId="7489654C" w:rsidR="00592032" w:rsidRPr="009278A1" w:rsidRDefault="00592032" w:rsidP="00592032">
            <w:pPr>
              <w:rPr>
                <w:rFonts w:ascii="Arial" w:hAnsi="Arial" w:cs="Arial"/>
              </w:rPr>
            </w:pPr>
            <w:r>
              <w:t>Não se aplica.</w:t>
            </w:r>
          </w:p>
        </w:tc>
      </w:tr>
    </w:tbl>
    <w:p w14:paraId="3C8677E0" w14:textId="77777777" w:rsidR="00592032" w:rsidRDefault="00592032" w:rsidP="00D42235">
      <w:pPr>
        <w:ind w:left="360"/>
        <w:rPr>
          <w:bCs/>
        </w:rPr>
      </w:pPr>
    </w:p>
    <w:p w14:paraId="7CC6A621" w14:textId="77777777" w:rsidR="00CF460C" w:rsidRDefault="00CF460C" w:rsidP="00D42235">
      <w:pPr>
        <w:ind w:left="360"/>
        <w:rPr>
          <w:bCs/>
        </w:rPr>
      </w:pPr>
    </w:p>
    <w:p w14:paraId="1256A8CB" w14:textId="77777777" w:rsidR="00CF460C" w:rsidRDefault="00CF460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92032" w:rsidRPr="009278A1" w14:paraId="7AAA5FFF" w14:textId="77777777" w:rsidTr="00592032">
        <w:tc>
          <w:tcPr>
            <w:tcW w:w="2404" w:type="dxa"/>
            <w:hideMark/>
          </w:tcPr>
          <w:p w14:paraId="10C741F0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739421E" w14:textId="1C2E84CF" w:rsidR="00592032" w:rsidRPr="009278A1" w:rsidRDefault="000B5953" w:rsidP="00592032">
            <w:pPr>
              <w:rPr>
                <w:rFonts w:ascii="Arial" w:hAnsi="Arial" w:cs="Arial"/>
              </w:rPr>
            </w:pPr>
            <w:r>
              <w:t>Monitorar</w:t>
            </w:r>
          </w:p>
        </w:tc>
      </w:tr>
      <w:tr w:rsidR="00592032" w:rsidRPr="009278A1" w14:paraId="21B1D521" w14:textId="77777777" w:rsidTr="00592032">
        <w:tc>
          <w:tcPr>
            <w:tcW w:w="2404" w:type="dxa"/>
            <w:vMerge w:val="restart"/>
            <w:hideMark/>
          </w:tcPr>
          <w:p w14:paraId="7531B770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F5742FE" w14:textId="1CE5895C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B5953">
              <w:t>Gerente de Requisitos</w:t>
            </w:r>
          </w:p>
        </w:tc>
      </w:tr>
      <w:tr w:rsidR="00592032" w:rsidRPr="009278A1" w14:paraId="4525AF9D" w14:textId="77777777" w:rsidTr="00592032">
        <w:tc>
          <w:tcPr>
            <w:tcW w:w="2404" w:type="dxa"/>
            <w:vMerge/>
            <w:hideMark/>
          </w:tcPr>
          <w:p w14:paraId="3E4A1813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B8A5683" w14:textId="1CD83051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B5953">
              <w:t>Não se aplica.</w:t>
            </w:r>
          </w:p>
        </w:tc>
      </w:tr>
      <w:tr w:rsidR="00592032" w:rsidRPr="009278A1" w14:paraId="7664C02F" w14:textId="77777777" w:rsidTr="00592032">
        <w:tc>
          <w:tcPr>
            <w:tcW w:w="2404" w:type="dxa"/>
            <w:vMerge/>
            <w:hideMark/>
          </w:tcPr>
          <w:p w14:paraId="51CEF393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632A91" w14:textId="3751791F" w:rsidR="00592032" w:rsidRPr="009278A1" w:rsidRDefault="00592032" w:rsidP="0059203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B5953">
              <w:t>Não se aplica.</w:t>
            </w:r>
          </w:p>
        </w:tc>
      </w:tr>
      <w:tr w:rsidR="00592032" w:rsidRPr="009278A1" w14:paraId="15B32FC2" w14:textId="77777777" w:rsidTr="00592032">
        <w:tc>
          <w:tcPr>
            <w:tcW w:w="2404" w:type="dxa"/>
            <w:vMerge/>
            <w:hideMark/>
          </w:tcPr>
          <w:p w14:paraId="122DBE2B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E52B18" w14:textId="63D26F4A" w:rsidR="00592032" w:rsidRPr="009278A1" w:rsidRDefault="00592032" w:rsidP="000B595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B5953">
              <w:t>Equipe</w:t>
            </w:r>
          </w:p>
        </w:tc>
      </w:tr>
      <w:tr w:rsidR="00592032" w:rsidRPr="009278A1" w14:paraId="62F060E3" w14:textId="77777777" w:rsidTr="00592032">
        <w:tc>
          <w:tcPr>
            <w:tcW w:w="2404" w:type="dxa"/>
            <w:hideMark/>
          </w:tcPr>
          <w:p w14:paraId="163BD8A8" w14:textId="77777777" w:rsidR="00592032" w:rsidRPr="009278A1" w:rsidRDefault="00592032" w:rsidP="0059203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0F35AD5" w14:textId="0B60598A" w:rsidR="00592032" w:rsidRPr="009278A1" w:rsidRDefault="00592032" w:rsidP="000B595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>
              <w:t xml:space="preserve">O </w:t>
            </w:r>
            <w:r w:rsidR="000B5953">
              <w:t>gerente de requisitos deve monitorar todo o processo de desenvolvimento da aplicação a fim de manter a consistência dos requisitos</w:t>
            </w:r>
          </w:p>
        </w:tc>
      </w:tr>
    </w:tbl>
    <w:p w14:paraId="2B1647A5" w14:textId="77777777" w:rsidR="00592032" w:rsidRPr="00D42235" w:rsidRDefault="00592032" w:rsidP="00D42235">
      <w:pPr>
        <w:ind w:left="360"/>
        <w:rPr>
          <w:bCs/>
        </w:rPr>
      </w:pPr>
    </w:p>
    <w:sectPr w:rsidR="00592032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B5953"/>
    <w:rsid w:val="00196B7B"/>
    <w:rsid w:val="001D313E"/>
    <w:rsid w:val="00245B8E"/>
    <w:rsid w:val="00266938"/>
    <w:rsid w:val="00293F85"/>
    <w:rsid w:val="00380536"/>
    <w:rsid w:val="0047271A"/>
    <w:rsid w:val="005006A3"/>
    <w:rsid w:val="00552A74"/>
    <w:rsid w:val="00554360"/>
    <w:rsid w:val="005666CE"/>
    <w:rsid w:val="00592032"/>
    <w:rsid w:val="005C0996"/>
    <w:rsid w:val="00650535"/>
    <w:rsid w:val="006C2F2D"/>
    <w:rsid w:val="00771A39"/>
    <w:rsid w:val="00866C1E"/>
    <w:rsid w:val="00877C04"/>
    <w:rsid w:val="008D342B"/>
    <w:rsid w:val="009278A1"/>
    <w:rsid w:val="00AB6BB6"/>
    <w:rsid w:val="00AD76BA"/>
    <w:rsid w:val="00BF0B43"/>
    <w:rsid w:val="00C921DE"/>
    <w:rsid w:val="00C94553"/>
    <w:rsid w:val="00CF460C"/>
    <w:rsid w:val="00D42235"/>
    <w:rsid w:val="00D6338B"/>
    <w:rsid w:val="00D95CDD"/>
    <w:rsid w:val="00E122F3"/>
    <w:rsid w:val="00E14128"/>
    <w:rsid w:val="00E5347C"/>
    <w:rsid w:val="00E7118D"/>
    <w:rsid w:val="00E73176"/>
    <w:rsid w:val="00E73404"/>
    <w:rsid w:val="00E875FB"/>
    <w:rsid w:val="00EC566F"/>
    <w:rsid w:val="00F30FB9"/>
    <w:rsid w:val="00F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1192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Rhenan Konrad</cp:lastModifiedBy>
  <cp:revision>29</cp:revision>
  <dcterms:created xsi:type="dcterms:W3CDTF">2015-04-18T00:14:00Z</dcterms:created>
  <dcterms:modified xsi:type="dcterms:W3CDTF">2016-10-01T23:14:00Z</dcterms:modified>
</cp:coreProperties>
</file>