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F9A" w14:textId="2E9203AD" w:rsidR="009F7482" w:rsidRDefault="00777C24" w:rsidP="00777C24">
      <w:pPr>
        <w:jc w:val="center"/>
        <w:rPr>
          <w:rFonts w:ascii="Arial Black" w:hAnsi="Arial Black"/>
          <w:sz w:val="36"/>
          <w:szCs w:val="36"/>
        </w:rPr>
      </w:pPr>
      <w:r w:rsidRPr="00777C24">
        <w:rPr>
          <w:rFonts w:ascii="Arial Black" w:hAnsi="Arial Black"/>
          <w:sz w:val="36"/>
          <w:szCs w:val="36"/>
        </w:rPr>
        <w:t>RECEITA: Bolo de Cenoura Clássico</w:t>
      </w:r>
    </w:p>
    <w:p w14:paraId="32A3D752" w14:textId="5288259A" w:rsidR="00777C24" w:rsidRDefault="00777C24" w:rsidP="00777C24">
      <w:pPr>
        <w:jc w:val="center"/>
        <w:rPr>
          <w:rFonts w:ascii="Arial Black" w:hAnsi="Arial Black"/>
          <w:sz w:val="36"/>
          <w:szCs w:val="36"/>
        </w:rPr>
      </w:pPr>
    </w:p>
    <w:p w14:paraId="4C17635B" w14:textId="21A70CE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INGREDIENTES:</w:t>
      </w:r>
    </w:p>
    <w:p w14:paraId="20A74A4C" w14:textId="527C8A04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-3 cenouras médias</w:t>
      </w:r>
    </w:p>
    <w:p w14:paraId="0EC79A64" w14:textId="17934B0D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-4 ovos</w:t>
      </w:r>
    </w:p>
    <w:p w14:paraId="08B2E9FF" w14:textId="15B0F627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-1 xícara</w:t>
      </w:r>
    </w:p>
    <w:p w14:paraId="40DFE107" w14:textId="4F7F4885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-2 xícaras de açúcar</w:t>
      </w:r>
    </w:p>
    <w:p w14:paraId="610E05F5" w14:textId="74DAFB0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-2 xícaras de farinha de trigo</w:t>
      </w:r>
    </w:p>
    <w:p w14:paraId="0FDDBF79" w14:textId="2678F3F7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-1 colher de sopa de fermento em pó</w:t>
      </w:r>
    </w:p>
    <w:p w14:paraId="093421BA" w14:textId="2FFE8BA0" w:rsidR="00777C24" w:rsidRDefault="00777C24" w:rsidP="00777C24">
      <w:pPr>
        <w:rPr>
          <w:rFonts w:ascii="Bahnschrift" w:hAnsi="Bahnschrift"/>
          <w:sz w:val="36"/>
          <w:szCs w:val="36"/>
        </w:rPr>
      </w:pPr>
    </w:p>
    <w:p w14:paraId="533F55A9" w14:textId="044824D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MODO DE PREPARO:</w:t>
      </w:r>
    </w:p>
    <w:p w14:paraId="5EBA9C41" w14:textId="70236A4E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1.Bata no liquidificador as cenouras, os ovos e o óleo.</w:t>
      </w:r>
    </w:p>
    <w:p w14:paraId="19B22E7F" w14:textId="2C0DB22C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2.Em uma tigela, misture o açúcar e a farinha.</w:t>
      </w:r>
    </w:p>
    <w:p w14:paraId="247913E2" w14:textId="53FC8D08" w:rsidR="008B055B" w:rsidRDefault="008B055B" w:rsidP="00777C24">
      <w:pPr>
        <w:rPr>
          <w:rFonts w:ascii="Bahnschrift" w:hAnsi="Bahnschrift"/>
          <w:sz w:val="36"/>
          <w:szCs w:val="36"/>
        </w:rPr>
      </w:pPr>
    </w:p>
    <w:p w14:paraId="1ABB5422" w14:textId="1F97693B" w:rsidR="008B055B" w:rsidRDefault="008B055B" w:rsidP="00777C24">
      <w:pPr>
        <w:rPr>
          <w:rFonts w:ascii="Bahnschrift" w:hAnsi="Bahnschrift"/>
          <w:sz w:val="36"/>
          <w:szCs w:val="36"/>
        </w:rPr>
      </w:pPr>
    </w:p>
    <w:p w14:paraId="0EACBDD9" w14:textId="5A302D35" w:rsidR="008B055B" w:rsidRDefault="008B055B" w:rsidP="00777C24">
      <w:pPr>
        <w:rPr>
          <w:rFonts w:ascii="Bahnschrift" w:hAnsi="Bahnschrift"/>
          <w:b/>
          <w:bCs/>
          <w:sz w:val="36"/>
          <w:szCs w:val="36"/>
        </w:rPr>
      </w:pPr>
      <w:r w:rsidRPr="008B055B">
        <w:rPr>
          <w:rFonts w:ascii="Bahnschrift" w:hAnsi="Bahnschrift"/>
          <w:b/>
          <w:bCs/>
          <w:sz w:val="36"/>
          <w:szCs w:val="36"/>
        </w:rPr>
        <w:t>INGREDIENTES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05433ACD" w14:textId="5D76ED6F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-3 cenouras médias</w:t>
      </w:r>
    </w:p>
    <w:p w14:paraId="367FAF8A" w14:textId="4B78FCAC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-4 ovos</w:t>
      </w:r>
    </w:p>
    <w:p w14:paraId="7B824186" w14:textId="653572C3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-1 xícara de óleo</w:t>
      </w:r>
    </w:p>
    <w:p w14:paraId="4E8089F1" w14:textId="1F22DB2C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-2 xícaras de açúcar</w:t>
      </w:r>
    </w:p>
    <w:p w14:paraId="173EF536" w14:textId="293F0E04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-2 xícaras de farinha de trigo</w:t>
      </w:r>
    </w:p>
    <w:p w14:paraId="73096E04" w14:textId="592EE1CC" w:rsid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-1 colher de sopa de fermento em pó</w:t>
      </w:r>
    </w:p>
    <w:p w14:paraId="76993921" w14:textId="0364B5BC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MODO DE PREPARO:</w:t>
      </w:r>
    </w:p>
    <w:p w14:paraId="4F6DE8A2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1. Bata no liquidificador as cenouras, os ovos e o óleo até obter uma mistura homogênea.</w:t>
      </w:r>
    </w:p>
    <w:p w14:paraId="16E36DF9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2. Em uma tigela, misture o açúcar e a farinha de trigo.</w:t>
      </w:r>
    </w:p>
    <w:p w14:paraId="78512D1E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3. Adicione a mistura líquida à tigela e mexa bem.</w:t>
      </w:r>
    </w:p>
    <w:p w14:paraId="6544F3F5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4. Acrescente o fermento e misture delicadamente.</w:t>
      </w:r>
    </w:p>
    <w:p w14:paraId="4A87633A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5. Despeje a massa em uma forma untada e enfarinhada.</w:t>
      </w:r>
    </w:p>
    <w:p w14:paraId="000D72A3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6. Asse em forno </w:t>
      </w:r>
      <w:proofErr w:type="spellStart"/>
      <w:r>
        <w:rPr>
          <w:rFonts w:ascii="Bahnschrift" w:hAnsi="Bahnschrift"/>
          <w:sz w:val="36"/>
          <w:szCs w:val="36"/>
        </w:rPr>
        <w:t>presquecido</w:t>
      </w:r>
      <w:proofErr w:type="spellEnd"/>
      <w:r>
        <w:rPr>
          <w:rFonts w:ascii="Bahnschrift" w:hAnsi="Bahnschrift"/>
          <w:sz w:val="36"/>
          <w:szCs w:val="36"/>
        </w:rPr>
        <w:t xml:space="preserve"> a 180°C por cerca de 40 minutos.</w:t>
      </w:r>
    </w:p>
    <w:p w14:paraId="7D36DB56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</w:p>
    <w:p w14:paraId="499CAAD0" w14:textId="472DE4A0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OBSERVAÇÃO: Adicionar uma cobertura simples de chocolate após </w:t>
      </w:r>
      <w:r w:rsidR="00B2703A">
        <w:rPr>
          <w:rFonts w:ascii="Bahnschrift" w:hAnsi="Bahnschrift"/>
          <w:sz w:val="36"/>
          <w:szCs w:val="36"/>
        </w:rPr>
        <w:t>o bolo esfriar.</w:t>
      </w:r>
      <w:r>
        <w:rPr>
          <w:rFonts w:ascii="Bahnschrift" w:hAnsi="Bahnschrift"/>
          <w:sz w:val="36"/>
          <w:szCs w:val="36"/>
        </w:rPr>
        <w:t xml:space="preserve"> </w:t>
      </w:r>
    </w:p>
    <w:p w14:paraId="46A8A112" w14:textId="4E380C4D" w:rsidR="00E56957" w:rsidRDefault="00E56957" w:rsidP="00777C24">
      <w:pPr>
        <w:rPr>
          <w:rFonts w:ascii="Bahnschrift" w:hAnsi="Bahnschrift"/>
          <w:sz w:val="36"/>
          <w:szCs w:val="36"/>
        </w:rPr>
      </w:pPr>
    </w:p>
    <w:p w14:paraId="573CBADE" w14:textId="73E92097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INGREDIENTES:</w:t>
      </w:r>
    </w:p>
    <w:p w14:paraId="51943F69" w14:textId="17E39291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-3 cenouras médias</w:t>
      </w:r>
    </w:p>
    <w:p w14:paraId="107A857E" w14:textId="7AFDC848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-4 ovos</w:t>
      </w:r>
    </w:p>
    <w:p w14:paraId="74F95A14" w14:textId="5E4E6432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-1 xícara de óleo </w:t>
      </w:r>
    </w:p>
    <w:p w14:paraId="0066BED1" w14:textId="05758357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-2 xícaras de açúcar</w:t>
      </w:r>
    </w:p>
    <w:p w14:paraId="083C4F37" w14:textId="6317072A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-2 xícaras de farinha de trigo</w:t>
      </w:r>
    </w:p>
    <w:p w14:paraId="057AC861" w14:textId="40ECA798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-1 colher de sopa de fermento em pó</w:t>
      </w:r>
    </w:p>
    <w:p w14:paraId="51E65460" w14:textId="0C3FBEC5" w:rsidR="00E56957" w:rsidRDefault="00E56957" w:rsidP="00777C24">
      <w:pPr>
        <w:rPr>
          <w:rFonts w:ascii="Bahnschrift" w:hAnsi="Bahnschrift"/>
          <w:sz w:val="36"/>
          <w:szCs w:val="36"/>
        </w:rPr>
      </w:pPr>
    </w:p>
    <w:p w14:paraId="04864185" w14:textId="1207BA10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MODO DE PREPARO:</w:t>
      </w:r>
    </w:p>
    <w:p w14:paraId="4D79C583" w14:textId="6FDA7A9D" w:rsidR="00E56957" w:rsidRDefault="00E5695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1. Bata no liquidificador as cenouras</w:t>
      </w:r>
      <w:r w:rsidR="005702B7">
        <w:rPr>
          <w:rFonts w:ascii="Bahnschrift" w:hAnsi="Bahnschrift"/>
          <w:sz w:val="36"/>
          <w:szCs w:val="36"/>
        </w:rPr>
        <w:t>, os ovos e o óleo até obter uma mistura homogênea.</w:t>
      </w:r>
    </w:p>
    <w:p w14:paraId="2B9ED98A" w14:textId="0EBDAE03" w:rsidR="005702B7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2. Em uma tigela, misture o açúcar e a farinha de trigo.</w:t>
      </w:r>
    </w:p>
    <w:p w14:paraId="1DC95F0A" w14:textId="464B4C14" w:rsidR="005702B7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3. Adicione a mistura líquida à tigela e mexa bem. </w:t>
      </w:r>
    </w:p>
    <w:p w14:paraId="51B284D7" w14:textId="700DC596" w:rsidR="005702B7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4. Acrescente o fermento e misture delicadamente.</w:t>
      </w:r>
    </w:p>
    <w:p w14:paraId="5B621030" w14:textId="0D9B3422" w:rsidR="005702B7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5. Despeje a massa em uma forma untada e enfarinhada.</w:t>
      </w:r>
    </w:p>
    <w:p w14:paraId="162BC316" w14:textId="088E1AD8" w:rsidR="005702B7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6. Asse em forno preaquecido a 180°C por cerca de 40 minutos.</w:t>
      </w:r>
    </w:p>
    <w:p w14:paraId="40BC4A0E" w14:textId="1271D66D" w:rsidR="005702B7" w:rsidRDefault="005702B7" w:rsidP="00777C24">
      <w:pPr>
        <w:rPr>
          <w:rFonts w:ascii="Bahnschrift" w:hAnsi="Bahnschrift"/>
          <w:sz w:val="36"/>
          <w:szCs w:val="36"/>
        </w:rPr>
      </w:pPr>
    </w:p>
    <w:p w14:paraId="7E0CD048" w14:textId="3A9236A5" w:rsidR="005702B7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OBSERVAÇÃO: Adicionar uma cobertura simples de chocolate após o bolo esfriar.</w:t>
      </w:r>
    </w:p>
    <w:p w14:paraId="16472186" w14:textId="41DDD364" w:rsidR="005702B7" w:rsidRDefault="005702B7" w:rsidP="00777C24">
      <w:pPr>
        <w:rPr>
          <w:rFonts w:ascii="Bahnschrift" w:hAnsi="Bahnschrift"/>
          <w:sz w:val="36"/>
          <w:szCs w:val="36"/>
        </w:rPr>
      </w:pPr>
    </w:p>
    <w:p w14:paraId="760388A1" w14:textId="7C651AE0" w:rsidR="005702B7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DICAS DE PREPARO: </w:t>
      </w:r>
    </w:p>
    <w:p w14:paraId="4DC50A18" w14:textId="0CC1FEFE" w:rsidR="005702B7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-Para um bolo mais fofo, peneire a farinha de trigo. </w:t>
      </w:r>
    </w:p>
    <w:p w14:paraId="52FE47B2" w14:textId="00115B19" w:rsidR="005702B7" w:rsidRPr="008B055B" w:rsidRDefault="005702B7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-Você pode adicionar nozes picadas à massa para um toque especial.</w:t>
      </w:r>
    </w:p>
    <w:sectPr w:rsidR="005702B7" w:rsidRPr="008B0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82"/>
    <w:rsid w:val="005702B7"/>
    <w:rsid w:val="00777C24"/>
    <w:rsid w:val="008B055B"/>
    <w:rsid w:val="009F7482"/>
    <w:rsid w:val="00B2703A"/>
    <w:rsid w:val="00E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8D10"/>
  <w15:chartTrackingRefBased/>
  <w15:docId w15:val="{33423DAB-D8FA-4C48-B5B6-F1D108D0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2025-04-24T12:46:00Z</dcterms:created>
  <dcterms:modified xsi:type="dcterms:W3CDTF">2025-04-24T13:46:00Z</dcterms:modified>
</cp:coreProperties>
</file>