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054" w:rsidRPr="00621054" w:rsidRDefault="00621054" w:rsidP="006210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105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30 способов манипуляции людьми </w:t>
      </w:r>
    </w:p>
    <w:p w:rsidR="00621054" w:rsidRPr="00621054" w:rsidRDefault="00621054" w:rsidP="006210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1054">
        <w:rPr>
          <w:rFonts w:ascii="Times New Roman" w:eastAsia="Times New Roman" w:hAnsi="Times New Roman" w:cs="Times New Roman"/>
          <w:b/>
          <w:bCs/>
          <w:sz w:val="27"/>
          <w:szCs w:val="27"/>
        </w:rPr>
        <w:t>Часть I (1-15)</w:t>
      </w:r>
    </w:p>
    <w:p w:rsidR="00621054" w:rsidRPr="00621054" w:rsidRDefault="00621054" w:rsidP="006210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054">
        <w:rPr>
          <w:rFonts w:ascii="Times New Roman" w:eastAsia="Times New Roman" w:hAnsi="Times New Roman" w:cs="Times New Roman"/>
          <w:b/>
          <w:bCs/>
          <w:sz w:val="24"/>
          <w:szCs w:val="24"/>
        </w:rPr>
        <w:t>Лирическое отступление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В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о-первых, определимся сразу. Я изначально НЕ ставил задачу этой статьей научить кого-либо манипулировать людьми. Скорее я ставил перед собою цель научить своих читателей как распознать, когда тобой пытаются манипулировать и уберечься от этого. Однако, немного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порассуждав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на эту тему, я пришёл к простому выводу: чтобы как можно лучше распознавать манипуляции, нужно самому научиться (или хотя бы пробовать) манипулировать людьми!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Тут как с ложью: «не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умеющий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врать не распознает ложь». А другими словами, учась сберегаться от манипуляций и в тоже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время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учась манипулировать, ты понимаешь психологию обоих сторон. То есть, ты понимаешь систему. А если ты понимаешь систему, то ты можешь обращать на пользу практически всё, что с этим связано.</w:t>
      </w:r>
    </w:p>
    <w:p w:rsidR="00621054" w:rsidRPr="00621054" w:rsidRDefault="00621054" w:rsidP="00621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621054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Нажмите на изображение для увеличения. &#10;&#10;Название: manipulation.jpg &#10;Просмотров: 150 &#10;Размер: 32.4 Кб &#10;ID: 407" href="https://freehacks.ru/attachment.php?attachmentid=407&amp;d=1385995425" style="width:23.7pt;height:23.7pt" o:button="t"/>
          </w:pict>
        </w:r>
      </w:hyperlink>
    </w:p>
    <w:p w:rsidR="00621054" w:rsidRPr="00621054" w:rsidRDefault="00621054" w:rsidP="006210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Так,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что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несмотря на то, что цель вроде как благородная: «немного изучить манипуляцию, чтобы уберечься», есть и подтекст, прямо намекающий на то, что манипуляция сама по себе не есть плохо. И вообще говоря, ей даже нужно учиться. Иначе в нашем мире попросту не выжить.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Особенно, если речь идёт о бизнесе. В бизнесе всё намного проще с моралью — её границы значительно шире, чем в нашей повседневной жизни, и техника манипулирования используется практически везде.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Думаю, с этим разобрались, и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предлагаю двинуться в сторону самой что ни на есть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конкретики.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b/>
          <w:bCs/>
          <w:sz w:val="24"/>
          <w:szCs w:val="24"/>
        </w:rPr>
        <w:t>Манипуляция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— способ воздействия на личность или группу личностей. По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сути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результатом манипуляции являются изменение поведения, мнения, отношения или выполнение определенных (желаемых) действий объектом манипуляции (то есть, тем, на кого мы воздействуем).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Вся остальная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лабуда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и теория в словарях и умных-преумных книжках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6210" cy="156210"/>
            <wp:effectExtent l="19050" t="0" r="0" b="0"/>
            <wp:docPr id="2" name="Рисунок 2" descr="https://freehacks.ru/images/smilies/sm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reehacks.ru/images/smilies/smi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054"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>азберемся лучше со способами.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b/>
          <w:bCs/>
          <w:sz w:val="24"/>
          <w:szCs w:val="24"/>
        </w:rPr>
        <w:t>1. Явная ложь.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Ну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это самое очевидное. Как заставить человека поверить во что угодно? Обмануть его. «Мам, у меня хулиганы отобрали 200 рублей, которые ты мне на проезд дала». Маме никуда не деться — ребенку надо ехать, и, как результат, у маленького манипулятора есть 200 рублей на пиво сладости и сигареты конфеты. В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общем-то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это типичный житейский пример.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Ещё за примерами далеко ходить и не будем. Включим телевизор (об этом манипуляторе вообще бы отдельную статью написать надо). Выборы президента или мэра всегда кончаются одним и тем же: «он нам врал». Ну да врал. Точнее манипулировал вами, а вы повелись. Кто теперь виноват? Сами виноваты, поскольку «повелись».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Опасен это способ манипуляции катастрофическими последствиями для манипулятора, если вскроется ложь. В первом примере ребенку может грозить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красной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жопой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и отсутствием конфет, а то и (О, ужас!) к компьютеру доступ ограничат. Во втором случае вариантов масса, но тех политиков, которых прямо поймали на лжи различными способами, что называется, «сливают». Не будем вдаваться в эти в принципе лишние в рамках нашей темы подробности.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b/>
          <w:bCs/>
          <w:sz w:val="24"/>
          <w:szCs w:val="24"/>
        </w:rPr>
        <w:t>2. Забота.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Да-да-да. Я помыл вместо жены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посуду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и даже постель заправил. Потом поцеловал её, сказал что люблю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>ару раз пронес на руках по квартире и говорю: «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Зай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, я схожу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седня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пацанами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>, пивка в сауне попью?».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Второй пример. Опять же по ящику: «Пенсии увеличат на 500 рублей». Народ: «Ура, какое у нас хорошее государство». А по другому каналу: «Мы поднимаем транспортный налог...». Народ: «Козлы, козлы. Ладно, хоть пенсии подняли». Я, тут, конечно, чересчур конкретизировал, но так даже лучше, так как ближе к реальности.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Внимание! Если о вас начинают заботиться, держите ухо востро! Реально, в большинстве случаев вами пытаются манипулировать. И если легко распознать манипуляцию людей, которые никогда о вас не заботились, а тут вдруг начали, то намного труднее распознать, когда это делает близкий или даже любящий вас человек.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Можно ещё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повспоминать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известные рекламные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слоганы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: «Мы заботимся о вас». И между строк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накорябано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>: «вы, главное, покупайте, покупайте».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Весомый плюс этого способа в том, что, даже поняв, что вы им манипулировали, человек, всё равно в большинстве случаев настроен положительно, так как он уже смягчен той заботой, которую вы проявили до этого. Но исключения и здесь есть, так что не стоит явно уповать на милость в случае ошибки.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b/>
          <w:bCs/>
          <w:sz w:val="24"/>
          <w:szCs w:val="24"/>
        </w:rPr>
        <w:t>3. Повторение.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Очень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распостранённый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вид манипуляции. Есть даже какая-то поговорка, что-то там: назови много раз кого-то свиньей, и он захрюкает. Не помню дословно.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Про телевизор рассказать?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Ну ладно. Для верности и его затронем.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Включаем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телек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>, а там реклама. Что-нибудь, например: «Купишь водку в „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колорадо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>“ — сразу вырастешь богатым». И так изо дня в день. А потом будешь в магазине пузырь выбирать — и в голове само всплывет, как будто, так всю жизнь было, что надо именно это водку пить — можно и надраться и богатым стать. Смешно, но факт.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А ещё повторение — это замечательный способ внедрения в массы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стереотипов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: «какие же американцы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тупыыыыыыые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» ©. Ага. Конечно. Страна, которая весь мир на бабки крутит уже 4-ый век — точно страна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идиотов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. Можно и нам значит не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напрягшаться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>. Мозги — то есть, друзья?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Жёсткий немного пример, но ведь массу таких можно привести, да и ещё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пожёстче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есть.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Вот ещё один для верности: «Учись в школе, чтобы в университет поступить. Потом в университет, чтобы на работу устроиться. И будешь всю жизнь счастливо работать». В среднестатистической семье так воспитывать с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дества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ребенка — это норма. И, в общем-то, из-за этой нормы семьи и называются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среднестатическими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>. Потом ребенок шагнуть в сторону с этой дорожки боится. Вернее, даже не так. Он других дорожек потом и не видит, а если и видит, то не признает почти.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Кстати, этот способ частенько называют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зомбированием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Раздражение, </w:t>
      </w:r>
      <w:proofErr w:type="gramStart"/>
      <w:r w:rsidRPr="00621054">
        <w:rPr>
          <w:rFonts w:ascii="Times New Roman" w:eastAsia="Times New Roman" w:hAnsi="Times New Roman" w:cs="Times New Roman"/>
          <w:b/>
          <w:bCs/>
          <w:sz w:val="24"/>
          <w:szCs w:val="24"/>
        </w:rPr>
        <w:t>псих</w:t>
      </w:r>
      <w:proofErr w:type="gramEnd"/>
      <w:r w:rsidRPr="00621054">
        <w:rPr>
          <w:rFonts w:ascii="Times New Roman" w:eastAsia="Times New Roman" w:hAnsi="Times New Roman" w:cs="Times New Roman"/>
          <w:b/>
          <w:bCs/>
          <w:sz w:val="24"/>
          <w:szCs w:val="24"/>
        </w:rPr>
        <w:t>, гнев.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Это уже немного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посложней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>. Сама суть — вывести человека из себя с какой-либо определенной целью.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Ну, очевидно, что раздраженный человек намного хуже контролирует эмоции и поступки и всегда возрастает вероятность того, что он где-либо ошибется. Например, в споре.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В бизнесе такие ошибки часто называют «принятие решения под воздействием эмоций». Да и в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жизни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в общем-то тоже.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Вывели из себя,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психанул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>, да и не стал заключать контракт с этим поставщиком. А в результате, его перехватили твои конкуренты.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Ну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правда, очень много примеров.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Ещё один очень важный момент — человек, которого успокаивают после раздражения, легче поддаётся внушению именно в этот момент.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В таком случае схема такова: объект каким-либо способом выводится из себя. Например, каким-нибудь абсурдным предложением. Дойдя до определённой точки раздражения нужно ВОВРЕМЯ остановиться (вот оно, искусство манипуляции!) и начать успокаивать человека. А попутно успокаивая его, можно потихоньку начинать предлагать тот вариант, который мы ставили целью пропихнуть изначально. И естественно, что на фоне первого абсурдного варианта, он смотрится намного привлекательней,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чем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если бы мы его просто так предложили.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Схема классическая. Как вариант можно использовать двоих человек: одного на абсурдный вариант — другого на успокоение и предложение целевого варианта. Причём второй человек должен обладать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бОльшим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авторитетом, чем первый.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Очевидный минус такого способа манипуляции в сложности реализации, но несомненный плюс в мощности эффекта за весьма короткий промежуток воздействия.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b/>
          <w:bCs/>
          <w:sz w:val="24"/>
          <w:szCs w:val="24"/>
        </w:rPr>
        <w:t>5. Соблазнение, искушение.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Кто не поддавался на соблазн? Да все поддавались. Кто не говорил фразы: «не искушай меня»...?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СТОП!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Попались! Вами манипулируют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6210" cy="156210"/>
            <wp:effectExtent l="19050" t="0" r="0" b="0"/>
            <wp:docPr id="3" name="Рисунок 3" descr="https://freehacks.ru/images/smilies/sm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reehacks.ru/images/smilies/smi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Житейский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примерчик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>? Запросто.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Сидишь вечером, заканчиваешь все дела по дому, дописываешь и додумываешь планы на завтрашний день. Собираешься ложиться спать, но тут тебе звонок: «Здорово дружище, пойдём коньяку попьём в сауне». Твоя реакция: «Да не. Завтра куча дел — надо выспаться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.». 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А в ответ: «Да я сегодня угощаю, плюс ещё и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девок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пригласил». Ну и кто там отказываться дальше собирается? Попались на ровном месте.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Быстренько оделись и через 15 минут в уже в сауне с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корешом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и девками.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Стоит ли говорить о последствиях?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Невыспался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, с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похмел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>, да и дела не сделал.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Вспомните тут же ещё и схему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компроментирования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тех же политиков. Какая-либо Моника Левински соблазняет своего Билла Клинтона, и он в ловушке! А она: «Я всегда с собой беру — видеокамеру!» ©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Ну и весим любимое: «ТОЛЬКО СЕГОДНЯ! ТОЛЬКО СЕЙЧАС! НА ВСЁ СКИДКИ 50%!»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Стоит ли продолжать?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Суть способа в том, чтобы поймать человека на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ключок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. Только поймал — всё. Он, как правило, никуда уже не денется. Ну а дальше — веревки вить, на камеру снимать, продукты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впаривать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b/>
          <w:bCs/>
          <w:sz w:val="24"/>
          <w:szCs w:val="24"/>
        </w:rPr>
        <w:t>6. Подкуп.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Это уже из способов прямого воздействия.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Я думаю, что в наше время все знакомы со словом «коррупция», поэтому подробно останавливаться не будем.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Из плюсов: эффективность. — Подкупленные люди могут совершать неожиданные или почти невозможные поступки (предательство, подстава и т.д.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Из минусов: дорого и противозаконно.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b/>
          <w:bCs/>
          <w:sz w:val="24"/>
          <w:szCs w:val="24"/>
        </w:rPr>
        <w:t>7. Шантаж.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Ещё один метод манипуляции чаще всего используемый при прямом воздействии, причём (не стоит бояться слова) необязательно противозаконный.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Примитивно-дебильный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пример. Девушка говорит парню: «пока не сходишь мне в магазин за золотым кольцом, не отдамся в твои хорошие»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>олотым кольцом» — легко заменяется на всё, что девушке угодно, в зависимости от каждого конкретного случая.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Ещё один пример шантажа, но уже противозаконный: Администрация города говорит бизнесмену: «не будешь продавать магазин по своей воле — напустим на тебя кучу проверок из различных инстанций, а уж они найдут, к чему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прикопаться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>».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Даже блин детей шантажируем: «Пока суп не съешь — шоколадку не дам».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Весьма эффективно, когда не противозаконно, однако, практически сразу палишься перед тем, кем пытаешься манипулировать.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b/>
          <w:bCs/>
          <w:sz w:val="24"/>
          <w:szCs w:val="24"/>
        </w:rPr>
        <w:t>8. Угрозы.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Очень прямой метод воздействия. «Не дашь — получишь в лоб». Галимый примитив. Нормальные отношения с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манипулируемым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после этого практически невозможны.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Можно ещё самому по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башке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получить.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А из плюсов нереальная эффективность.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b/>
          <w:bCs/>
          <w:sz w:val="24"/>
          <w:szCs w:val="24"/>
        </w:rPr>
        <w:t>9. Устрашение.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Более хитрая разновидность манипуляции по сравнения с предыдущим способом. Суть в том, чтобы незаметно воздействовать на страхи человека или вызывать их.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От угроз отличается тем, что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нету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прямых требований. Результат воздействия — страх. Страх, как и раздражение, способствует потере контроля над эмоциями.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В бизнесе. Например, можно внушить человеку, что он потеряет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бабло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, поэтому пусть лучше он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бабло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это куда-нибудь вложит (например, в бизнес твоего друга).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Естественно в данном случае воздействие идёт на «небезопасность», а не на крутость бизнеса друга.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b/>
          <w:bCs/>
          <w:sz w:val="24"/>
          <w:szCs w:val="24"/>
        </w:rPr>
        <w:t>10. Стыд и чувство вины.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Это один из популярнейших способов манипуляции при воспитании детей: например, ребенка ставят в угол при всем классе — отсюда больше шансов, что он не повторит поступок, которым вызвал такое решение (стыдно,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мол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стоять так перед всеми).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Вообще это, как бы сказать, манипуляция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частицей «НЕ». Что стыд, что вина говорят о том, что НЕ нужно делать.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Человек, которому стыдно или который виноват слабее,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а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следовательно больше поддаётся манипулированию.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Кроме того, один из способов воздействия — когда человека намеренно делают виноватым. Причём зачастую в том, к чему он не имеет отношения. Чем сильнее он чувствует вину, тем легче из него потом вить веревки.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b/>
          <w:bCs/>
          <w:sz w:val="24"/>
          <w:szCs w:val="24"/>
        </w:rPr>
        <w:t>11. Сарказм.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Сарказм задевает. Это в принципе его основное назначение — «задевать». Несколько раз «задел» и вывел человека из себя.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Заметить сарказм легко. Намного сложнее понять его цели.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Лидеры, например, очень часто за счёт сарказма поднимают свою самооценку за счёт окружающих, особенно, если те не могут ответить достойно.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В итоге, окружающие, как ни странно, верят лидерам (человек, который много раз тебя убедил в мелочах, даже косвенно, почему-то вызывает доверие.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А должен ли?).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Очень часто сарказм используется на то, чтобы человек поменял свое решение. Можно сказать: «Есть риск убить этого пациента», а можно: «Есть риск того, что если что-то пойдёт не так, то ваш препарат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сожрёт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пациента изнутри, съедая все его органы».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Это пример грубого сарказма. Как вариант, можно сказать и по-другому: «Ха. Вот же прикольная у тебя будет потом репутация: врач, убивший пациента аспирином».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Добавлю ещё, что сарказм — это, своего рода, искусство, которое нужно оттачивать на практике. Начинать лучше с легкой никому не обидной иронии. Дальше — больше.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Ещё один житейский пример. Бросил ты пить допустим. Пришёл на какое-нибудь застолье, а кто-нибудь тебе: «Ты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че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такой трезвый, как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дурак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?» или «Давай бухнем, </w:t>
      </w:r>
      <w:proofErr w:type="spellStart"/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че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ты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как баба?». Многие с легкостью поддаются на такие манипуляции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>лабаки, на самом деле)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Минус этого способа в том, что ему в принципе довольно сложно научится.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Плюс — в мощном эффекте. Порой людям просто нечего ответить и им приходится делать так, как ты их направил.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Ещё раз повторюсь. Чтобы научиться, нужно тренироваться и пробовать.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b/>
          <w:bCs/>
          <w:sz w:val="24"/>
          <w:szCs w:val="24"/>
        </w:rPr>
        <w:t>12. Лесть.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Ещё один весьма известный способ воздействия. Этакий гибрид заботы и соблазна.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Используется повсеместно, как прямое воздействие на ЭГО человека. Для манипуляции людьми с завышенной самооценкой подходит идеально.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Минус в том, что легко распознается.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b/>
          <w:bCs/>
          <w:sz w:val="24"/>
          <w:szCs w:val="24"/>
        </w:rPr>
        <w:t>13. Гордость.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Как и в предыдущем способе, здесь также происходит воздействие на эго, однако, немного по другой схеме.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Первый вариант. Самое примитивное: «Неужели тебе твоя гордость позволит сделать это?». Что сделать, поставьте сами.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Второй вариант. Из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телека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, например. «Чтобы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какое-нибудь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НАТО пыталось запретить нам воевать с Грузией? Где же гордость русского народа? Ведь мы правы» И народ: «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Аааааааа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». «А вдруг там и наши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накосячили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>?». "Да ну ты что? Чтобы МЫ НАКОСЯЧИЛИ? Гордый и честны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й(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>!?) русский народ... " и т.д. (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p.s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>. в примере не намекаю на то, что так было, даже не считаю. но теоретически и такой вариант возможен. а мы бы заметили?).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Третий вариант. Заставить человека (подчиненного, например) загордиться собой. Нелепо звучит, но так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оно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по сути и есть. Например, заставить своего подчиненного поверить в то, что он добился большой прибыли. Желательно, чтобы он ещё и рассказал об этом всем. А потом тупо украсть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бабло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>, подставив его, сделав виноватым.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Кто бы тебя заподозрил, если он уже всем все разболтал. Сыграл на его гордости.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Пример не из рамок морали, но вполне реален, так что не станьте «случайно» таким подчиненным.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14. Жалость. 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Пожалел собачку и сделал её своим верным псом. Неудачники обожают, когда их жалеют. Прямо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оргазмируют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Пожалев неудачника, можно из него веревки вить.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Реально, нужно быть внимательным, когда вас пытаются жалеть. Я не призываю относиться ко всем с подозрением, но тем не менее.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Погнали пару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примерчиков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Жалеем сотрудника из предыдущего пункта о гордости: «что ты натворил?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Ну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ничего страшного, с кем не бывает, бедняга», где мы ещё больше входим в доверие, а потом через некоторое время разводим по старой схеме.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Ещё один короткий пример: Девушка жалеет мужика.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Стоит ли его продолжать.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Главное, что нужно запомнить ЖАЛЕЮТ ЖАЛКИХ, и попросту не допускать, чтобы вас жалели. Это путь мужчины, ничего не поделаешь. Девушкам допускать можно, но только так, чтобы они это контролировали.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P.S. Когда девушки просят, чтобы их пожалели — необязательно они вами манипулируют. Им реально может не хватать вашего внимания. Но за реальные косяки жалеть не стоит. Вот тут уже манипуляция.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b/>
          <w:bCs/>
          <w:sz w:val="24"/>
          <w:szCs w:val="24"/>
        </w:rPr>
        <w:t>15. Любовь.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Вернемся к разговору о женщинах в конце первой части нашей беседы.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Основных схемы три (для двух человек): 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а) один любит, один не любит. б) оба любят.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в) оба не любят.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Первая просто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мегапопулярна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и эффективна. Манипуляторы, как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правило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те, которых любят. Причём манипулирование тем, кто их любит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становится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буквально наркотиком. А тот, кто любит, понимает, что им манипулируют, но сделать ничего не может.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Вторая банальна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.«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Ты меня любишь? Тогда...».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Сверхъественнного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ничего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нету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Третья по замыслу манипулятора должна свестись в первой. То есть задача номер 1 — влюбить в себя человека, а потом действовать по первой схеме. «Девушки из клубов ищут глупеньких богатеньких мальчиков» — думаю, вы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понимаете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о чем я.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lastRenderedPageBreak/>
        <w:t>Как вариант, можно «пролететь» с третьей схемой и влюбиться самому. А можно и «попасть» так, что оба влюбитесь. Тут уж не угадаешь, кому выгодно, хотя по идее обоим.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P.S. — 1. </w:t>
      </w:r>
      <w:proofErr w:type="spellStart"/>
      <w:r w:rsidRPr="00621054">
        <w:rPr>
          <w:rFonts w:ascii="Times New Roman" w:eastAsia="Times New Roman" w:hAnsi="Times New Roman" w:cs="Times New Roman"/>
          <w:b/>
          <w:bCs/>
          <w:sz w:val="24"/>
          <w:szCs w:val="24"/>
        </w:rPr>
        <w:t>Посткриптум</w:t>
      </w:r>
      <w:proofErr w:type="spellEnd"/>
      <w:r w:rsidRPr="006210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для первой части.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Ествественно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, что вы должны понимать, что практически ни один из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способой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не используется в чистом виде. То есть, как правило, используется комбинация из нескольких способов сразу. Может быть и ложь, чтобы играть на гордости и льстить, и тут же любовь по первой схеме.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Какие способы выбрать, определяете вы сами. Чем сложнее стратегия, тем сложнее её разгадать. Аналогично, если вами пытаются манипулировать, сложнее разгадать, когда человек использует много способов сразу.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21054" w:rsidRPr="00621054" w:rsidRDefault="00621054" w:rsidP="006210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1054">
        <w:rPr>
          <w:rFonts w:ascii="Times New Roman" w:eastAsia="Times New Roman" w:hAnsi="Times New Roman" w:cs="Times New Roman"/>
          <w:b/>
          <w:bCs/>
          <w:sz w:val="27"/>
          <w:szCs w:val="27"/>
        </w:rPr>
        <w:t>Часть II (16-30)</w:t>
      </w:r>
    </w:p>
    <w:p w:rsidR="00621054" w:rsidRPr="00621054" w:rsidRDefault="00621054" w:rsidP="00621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621054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>
            <v:shape id="_x0000_i1026" type="#_x0000_t75" alt="Нажмите на изображение для увеличения. &#10;&#10;Название: he-is-manipulated.jpg &#10;Просмотров: 144 &#10;Размер: 54.3 Кб &#10;ID: 408" href="https://freehacks.ru/attachment.php?attachmentid=408&amp;d=1385995731" style="width:23.7pt;height:23.7pt" o:button="t"/>
          </w:pict>
        </w:r>
      </w:hyperlink>
    </w:p>
    <w:p w:rsidR="00621054" w:rsidRPr="00621054" w:rsidRDefault="00621054" w:rsidP="00621054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054">
        <w:rPr>
          <w:rFonts w:ascii="Times New Roman" w:eastAsia="Times New Roman" w:hAnsi="Times New Roman" w:cs="Times New Roman"/>
          <w:b/>
          <w:bCs/>
          <w:sz w:val="24"/>
          <w:szCs w:val="24"/>
        </w:rPr>
        <w:t>16. Заговаривание зубов.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Этот способ может применяться: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а) Чтобы отвлечь человека от чего-либо. б) Чтобы «загипнотизировать».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в) Придумайте сами</w:t>
      </w:r>
      <w:proofErr w:type="gramStart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6210" cy="156210"/>
            <wp:effectExtent l="19050" t="0" r="0" b="0"/>
            <wp:docPr id="5" name="Рисунок 5" descr="https://freehacks.ru/images/smilies/sm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reehacks.ru/images/smilies/smi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О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чень житейский пример для 1 случая: Вы заняли у человека денег, а потом вам нужно с ним о чём-то поговорить. У вас на руках нет указанной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суммы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и вы НЕ хотите, чтобы он сейчас вспомнил о долге. Это как раз способ для вас. Вы отвлекаете его своей болтовней. Более того вам придётся своей болтовней заполнять все пробелы в разговоре. То есть человек, с которым вы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ведёте беседу должен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тупо НЕ успевать думать. Кроме того, надо успеть быстро уйти, закончив разговор.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Для 2 случая, пожалуй, приведу пару примеров: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1) Загипнотизировать — в данном случае — заставить человека по что-то поверить. Например, в том, что товар, который вы продаете, ему нужен. Вспоминайте тех самых персон, которые ходят по квартирам и продают всё в подряд, начиная от пылесосов и кончая косметикой. Они чаще всего молчат, когда вам нужно только кивнуть, а во всех остальных случаях рот не закрывается. Конечно же, они используют не один способ манипуляции, а несколько, но этот способ используется весьма явно, так что его вполне можно увидеть со стороны.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2) Заставить человека поверить в то, что вы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знаете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о чём говорите. Вы студент и сдаёте экзамен. Если вы о чём-то рассказываете весьма уверенно и быстро, то оппонент, в нашем случае преподаватель (особенно если он устал), частенько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теряет нить разговора и продолжают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кивать по инерции.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Всем, кто сейчас обирается возразить о том, что с преподавателями далеко не всегда прокатывает, привет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6210" cy="156210"/>
            <wp:effectExtent l="19050" t="0" r="0" b="0"/>
            <wp:docPr id="6" name="Рисунок 6" descr="https://freehacks.ru/images/smilies/sm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freehacks.ru/images/smilies/smi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054"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жизни все не всегда прокатывает и всё зависит от вашего умения и, конечно же, без удачи тут тоже не обойтись.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Минусы способа очевидны: нужно много говорить, да ещё и осознавать самому, что говоришь, ну и каждая оговорка может стоить всех трудов. То есть малейшая ошибка может привести к краху.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b/>
          <w:bCs/>
          <w:sz w:val="24"/>
          <w:szCs w:val="24"/>
        </w:rPr>
        <w:t>17. Молчание.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Молчание — просто </w:t>
      </w:r>
      <w:proofErr w:type="spellStart"/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офигенный</w:t>
      </w:r>
      <w:proofErr w:type="spellEnd"/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способ манипуляции человека на переговорах. Так уж устроен диалог: чем больше молчит один человек, тем больше второй понимает, что от него чего-то хотят.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Реально, молчание — один из моих любимейших способов, которым и сам частенько пользуюсь. Это одновременно и простой, даже, наверное, самый просто, и очень эффективный вариант.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Могу кстати научить любого, как им пользоваться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6210" cy="156210"/>
            <wp:effectExtent l="19050" t="0" r="0" b="0"/>
            <wp:docPr id="7" name="Рисунок 7" descr="https://freehacks.ru/images/smilies/sm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reehacks.ru/images/smilies/smi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З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>акрываешь рот и молчишь.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Попробуйте,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тут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правда нету ничего сложного.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...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Если у кого-то, получилось (я надеюсь, что получилось у всех), поздравляю! Вы теперь владеете этим способом.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Осталось только суметь его грамотно применить на практике. Тупо всегда молчать — всё-таки не выход, однако, бывают ситуации, когда и такой вариант прокатывает.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Математическое обоснование. У вас ведь есть всего 2 состояния. Молчать и НЕ молчать. 1 и 0, если кому будет угодно, для полного понимания. Следовательно, вся эта канитель подчиняется законам математической логики и булевой алгебры.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Для тех, кто с матлогикой не очень знаком, можете не париться и пропускать «все эти непонятные значки», которые написаны ниже и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читать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дальше.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Модель диалога на основе (молчать — не молчать)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Вы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v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>(строгое или) Оппонент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---------------------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1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v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1 = 0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Н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>ет контакта.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1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v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0 = 1 Есть контакт.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0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v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1 = 1 Есть контакт.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0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v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0 = 0 Нет контакта.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Если вы заметили, то существует 1 варианта, когда беседы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нету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— последний, когда молчите и вы, и ваш оппонент, а также первый, когда вы оба говорите — это ли беседа?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 xml:space="preserve">Но на практике беседа-то есть. И вы это понимаете, и ваш оппонент. То есть вы оба стремитесь к положению 1, иначе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нафиг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вы собрались вообще.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Вывод простой: вам нужно, чтобы ваш оппонент говорил — стремитесь к положению 3.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Конфликт возникает в том случае, когда молчите вы оба. В этом случае возможны два варианта: беседа заканчивается, или кто-то начинает говорить первым. Кто кого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перемолчит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>, одним словом.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Первый вариант не обязательно критичен, если вы сможете повторить переговоры позднее. А вот второй — идеален.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А если всю теорию послать в одно место, то попробуйте способ на практике. Особенно, когда задают глупые вопросы. Так мило наблюдать, когда человек задал вопрос, а потом сам же на него и ответил, или понял, что чушь спросил. Остается загадочно улыбаться.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Есть ещё вариант молчания, когда произошла ссора. Нарочито всегда больше молчит тот, кто обиделся, например. Второй человек это видит и понимает, что от него просят извинений. Опять игра, кто кого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перемолчит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>. Результаты в целом те же, то и в предыдущем примере.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b/>
          <w:bCs/>
          <w:sz w:val="24"/>
          <w:szCs w:val="24"/>
        </w:rPr>
        <w:t>18. Презрение.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Честно говоря, не могу многое сказать об этом способе, поскольку практически никогда им не пользовался. Способ по сути пассивный и может проявляться в жестах, мимике и характере общения.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Кстати, кто там собирался сказать, что способ с точки зрения морали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непримемлем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>, то скажу, что манипулирование вообще неприемлемо с точки зрения морали.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Вроде как.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Так что закрывайте статью и забудьте о чём я тут писал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6210" cy="156210"/>
            <wp:effectExtent l="19050" t="0" r="0" b="0"/>
            <wp:docPr id="8" name="Рисунок 8" descr="https://freehacks.ru/images/smilies/sm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freehacks.ru/images/smilies/smi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В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конце концов речь не о морали, а о раскрытии того, что в заголовке написано. А в заголовке про мораль ни слова.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Ну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это я так. Для профилактики и для большего наполнения текстом этого пункта.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b/>
          <w:bCs/>
          <w:sz w:val="24"/>
          <w:szCs w:val="24"/>
        </w:rPr>
        <w:t>19. Недовольство.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Пользуются все, причём в основном неосознанно. Этот способ вложен в нас с детства (как и многие другие) и суть его в том, чтобы состроить вовремя недовольную рожу или характерно цокнуть языком. Можно ещё скептически сказать «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мда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>», и с выражением задумчивой неудовлетворенности отвернуться к стенке и уснуть.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И попробуйте мне сказать, что способ —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фигня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6210" cy="156210"/>
            <wp:effectExtent l="19050" t="0" r="0" b="0"/>
            <wp:docPr id="9" name="Рисунок 9" descr="https://freehacks.ru/images/smilies/sm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freehacks.ru/images/smilies/smi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Я сразу же сострою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недовольную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харю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>. Не берет?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А теперь представьте, что я ваш босс или отец, например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и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>ли даже мама. И я нахмурился и выражаю недовольство.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Понимаете о чём я?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Очевидные минусы — негатив. Недовольных не любят. Однако, после устранения причин недовольства (да-да, это и было нашей целью), негатив чаще всего уходит. Ибо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гармониянах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...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6210" cy="156210"/>
            <wp:effectExtent l="19050" t="0" r="0" b="0"/>
            <wp:docPr id="10" name="Рисунок 10" descr="https://freehacks.ru/images/smilies/sm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freehacks.ru/images/smilies/smi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b/>
          <w:bCs/>
          <w:sz w:val="24"/>
          <w:szCs w:val="24"/>
        </w:rPr>
        <w:t>20. Неуверенность.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Одна из известнейших тактик ведения спора: нащупать область, в которой противник не очень хорошо разбирается. И атаковать его позициями: «Я в ней разбираюсь, — я уверен». «Ты не разбираешься — как ты можешь быть уверен?» или практически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неопровержимое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>: «Ты не пробовал никогда, как ты можешь быть уверен».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Не зря говорят, посеять в оппоненте неуверенность — залог победы в споре.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Аналогично и в жизни. Можно вполне играть на неуверенности других.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Примерчик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сразу же. Вы предлагаете свою стратегию развития фирмы, а ваш партнёр другую. Чтобы была принята ваша стратегия, вам нужно заставить своего партнёра усомниться в своей правоте.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Еще один пример — манипулирование «начинающими бизнесменами» их родителями (пап, ни на что не намекаю). Нет ничего проще, чем переубедить начинающего идти на работу, вместо того, чтобы открывать бизнес, если он не уверен в себе.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Неуверенность — ваша слабость. Хотите пример уверенного в себе человека — посмотрите «Доктора Хауса». Плюсы там. Главные минусы я озвучил.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b/>
          <w:bCs/>
          <w:sz w:val="24"/>
          <w:szCs w:val="24"/>
        </w:rPr>
        <w:t>21. Ссора.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Способ агрессивной манипуляции. Чаще всего используется в быту. Отношения муж-жена, парень-девушка, родитель-ребенок — лидируют на рынке манипуляций ссорами.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Настолько банально всё, что даже разжёвывать неинтересно. Посмотрите, какую-нибудь мелодраму о семейной жизни — там всё это со стороны есть. В «доме-2» это, наверное, тоже есть, но я бы этот бред всё равно не советовал... А то потом будут говорить про меня всякое...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6210" cy="156210"/>
            <wp:effectExtent l="19050" t="0" r="0" b="0"/>
            <wp:docPr id="11" name="Рисунок 11" descr="https://freehacks.ru/images/smilies/sm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freehacks.ru/images/smilies/smi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b/>
          <w:bCs/>
          <w:sz w:val="24"/>
          <w:szCs w:val="24"/>
        </w:rPr>
        <w:t>22. Обида.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Затрагивал сегодня уже тему про обиду, когда говорил о Молчании. Разница в том, что молчание — пример пассивной манипуляции. А обида — это пример агрессивной манипуляции. Обижаться можно по-разному и этот способ именно о том, как обижаться, а не как молчать во время обиды.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Можно, например, ничего не делать вообще для человека, не здороваться, не видеться и т.д. Можно ещё плакать от обиды на глаза у обидчика (женский вариант, ну или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гейский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накрайняк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После таких демонстраций обиды, если человек не послал вас или не может послать в силу того, что он, например, ваш родственник, то ему вряд ли лишний раз захочется вас 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lastRenderedPageBreak/>
        <w:t>обидеть, на чём вы и будете играть.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Из минусов: способ женский.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Из плюсов: способ женский! Круг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подозреваемых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заметно сужается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6210" cy="156210"/>
            <wp:effectExtent l="19050" t="0" r="0" b="0"/>
            <wp:docPr id="12" name="Рисунок 12" descr="https://freehacks.ru/images/smilies/sm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freehacks.ru/images/smilies/smi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b/>
          <w:bCs/>
          <w:sz w:val="24"/>
          <w:szCs w:val="24"/>
        </w:rPr>
        <w:t>23. Слезы.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Ещё один женский способ. Характеризуется примерно так: «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мляяяяяяяяяяя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>.........».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b/>
          <w:bCs/>
          <w:sz w:val="24"/>
          <w:szCs w:val="24"/>
        </w:rPr>
        <w:t>24. Внимание.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Что мы всё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грустном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>, давайте о добром.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Внимание — наш ответ Чемберлену. Точнее девушкам.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Как известно, им нужно много внимания.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Дурацкий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стереотип, но почти всегда работает,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потому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что стереотип женский. То есть сами девушки в это верят. Схема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дурацкая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— уделяем внимание, получаем желаемый результат. Например, она устанет от вашего внимания и отправит с друзьями в сауну (Бинго!).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Не уделяем внимания — получаем другой результат и другое отношение. Можно использовать как провокацию для ссоры, например, в которой её же и сделать потом виноватой и отдохнуть, некоторое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время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наслаждаясь тишиной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6210" cy="156210"/>
            <wp:effectExtent l="19050" t="0" r="0" b="0"/>
            <wp:docPr id="13" name="Рисунок 13" descr="https://freehacks.ru/images/smilies/sm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freehacks.ru/images/smilies/smi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054">
        <w:rPr>
          <w:rFonts w:ascii="Times New Roman" w:eastAsia="Times New Roman" w:hAnsi="Times New Roman" w:cs="Times New Roman"/>
          <w:sz w:val="24"/>
          <w:szCs w:val="24"/>
        </w:rPr>
        <w:t>Гнусно, но это называется семейная жизнь.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В бизнесе все очень похоже. Оказываешь партнёрам или клиентам дополнительное внимание — им приятно и с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баблом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будет легче расстаться. Наоборот не уделяешь должного внимания — можешь спровоцировать на улучшение качества их услуг (сейчас чисто про партнёров) или на новое, более интересное, коммерческое предложение. И все этого для того, чтобы вновь завладеть твоим вниманием.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А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может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и пошлют тебя куда подальше. Отсюда и главный минус способа — «тонкая» игра. Сложно просчитать и легко ошибиться, поэтому рекомендуется как можно больше знать о том, кем собираешься манипулировать.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b/>
          <w:bCs/>
          <w:sz w:val="24"/>
          <w:szCs w:val="24"/>
        </w:rPr>
        <w:t>25. Доверие.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Опять всё очень банально и просто.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Сложность — втереться в доверие и не потерять его, если это не входит в твои планы. Ну и ограниченность в решениях, когда не хочешь потерять доверие.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b/>
          <w:bCs/>
          <w:sz w:val="24"/>
          <w:szCs w:val="24"/>
        </w:rPr>
        <w:t>26. Срочность.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Этот способ уже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поинтереснее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>. Основан он на том, чтобы заставить собеседника быстрее принимать решения. Торопить его, одним словом.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Есть несколько вариантов реализации. Наиболее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популярные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1) Ограничить в сроках заранее.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lastRenderedPageBreak/>
        <w:t>2) Не дать времени подумать.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Прошу не путать второй вариант с «заговариванием зубов», когда ты не даешь человеку думать во время разговора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о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другом. Это скорее вариант, когда ты, например, неожиданно (лучше всего) просишь человека о чем-либо, причём говоришь что-нибудь типа, «Срочно. У меня 2 минуты», то есть очень и очень торопишь.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Уверен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>, бывало у каждого.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Кстати, отчасти и «срочность» использовали мошенники, когда разыгрывали схему «ребенок в милиции» и звонили родителям на сотовый, и просили перевести деньги, чтобы ребенка отпустили.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Пожимали типа: «ну что, подписывать протокол? Или вы отказываетесь». Для родителей счёт шел на секунды, что естественно частенько положительно сказывалось на успехе мошенников. Вполне живой пример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к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>то не в курсе, это была подстава, ребенок на самом деле в это время находился в школе или где-нибудь в клубе, например)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27. </w:t>
      </w:r>
      <w:proofErr w:type="spellStart"/>
      <w:r w:rsidRPr="00621054">
        <w:rPr>
          <w:rFonts w:ascii="Times New Roman" w:eastAsia="Times New Roman" w:hAnsi="Times New Roman" w:cs="Times New Roman"/>
          <w:b/>
          <w:bCs/>
          <w:sz w:val="24"/>
          <w:szCs w:val="24"/>
        </w:rPr>
        <w:t>Кусочность</w:t>
      </w:r>
      <w:proofErr w:type="spellEnd"/>
      <w:r w:rsidRPr="00621054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Под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кусочностью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я понимаю, когда не говоришь человеку всей правду, а говоришь только кусками. То есть тот достаточный минимум, который необходим, чтобы он принял нужное тебе решение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>ричём ты заранее знаешь, что если скажешь ему больше, то решение может поменяться.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Это, так называемая, завуалированная ложь. Но всё-таки не ложь. Маленькие дети просят деньги у мамы, не говоря о том, что уже попросили их у папы. Потом получают от каждого. А потом от обоих сразу, когда вскрывается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6210" cy="156210"/>
            <wp:effectExtent l="19050" t="0" r="0" b="0"/>
            <wp:docPr id="14" name="Рисунок 14" descr="https://freehacks.ru/images/smilies/sm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freehacks.ru/images/smilies/smi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Главный минус в том, что такая штука очень часто вскрывается, что потом может быть чревато. Идеальный вариант — когда вскрывается настолько поздно, что проблема уже перестала быть актуальной.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Допустим, ребенок просил у мамы с папой денег в 10 лет. А в 18 он в этом признался, или родители сами как-то узнали.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Думаете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будут его наказывать за то, что 8 лет назад было. Посмеются и скажут: «вот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засранец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хитрый»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6210" cy="156210"/>
            <wp:effectExtent l="19050" t="0" r="0" b="0"/>
            <wp:docPr id="15" name="Рисунок 15" descr="https://freehacks.ru/images/smilies/sm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freehacks.ru/images/smilies/smi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b/>
          <w:bCs/>
          <w:sz w:val="24"/>
          <w:szCs w:val="24"/>
        </w:rPr>
        <w:t>28. Разбавление фактов мнениями.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Страшная штука. Когда кто-то выдает своё мнение за факт, то он фактически может создать целую логическую цепочку, которая с виду будет правдивой, но на самом деле будет ошибочной. Страшнее, когда его мнению начинают верить другие.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Это, кстати, живой пример создания какой-нибудь партии РФ.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Да вообще примеры повсюду. 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b/>
          <w:bCs/>
          <w:sz w:val="24"/>
          <w:szCs w:val="24"/>
        </w:rPr>
        <w:t>29. Авторитетность.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Если вы признаете чей-то авторитет, то это ваша слабость. На этом легко сыграть.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По сути авторитет — это тот, чьи мнения вами вообще не оспариваются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.«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Как сказал твой отец...» или «Как мне рассказал твои учитель...». Ты сам себе создал ловушку, которой 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lastRenderedPageBreak/>
        <w:t>многие потом успешно пользуются. В любой конкретной ситуации, твой отец мог ничего и не говорить, а оппонент всего лишь придумал это. И ты попался на этом, признав авторитетность.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Скажете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не бывает? Да поэкспериментируйте.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Ложные авторитеты: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«Как было написано в одном авторитетном журнале».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"Как написано в «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Википедии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>» (за это вообще убил бы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д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>авно ли свободная энциклопедия стала авторитетным источником).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«Как сказал один бизнесмен, политик, босс».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«Как написали в газете».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Способ очень эффективный. Действует практически безотказно. Естественно, что нужно заранее знать, на чём играть, либо перехватывать и использовать тот же источник, на который ссылается ваш оппонент.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Еще один известнейший ложно-авторитетный источник: «Ученые доказали...». Какие ученые? Где? Как?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b/>
          <w:bCs/>
          <w:sz w:val="24"/>
          <w:szCs w:val="24"/>
        </w:rPr>
        <w:t>30. Стереотипы.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Ещё один способ из моих любимых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т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>олько я его использую чаще не для манипуляции (ну не люблю я стереотипы), а именно тогда, когда мной пытаются манипулировать.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Сама манипуляция состоит в том, что при убеждении человека используются «стереотипы», то есть общепринятые мнения. Большинство людей живут, используя стереотипы.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То есть главный плюс в том, что в них верят. Причём бездоказательно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(«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д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>а все так считают»)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Бездоказательность и становится главным минусом. Используя стереотип, неважно соответствует он действительности или это просто раздутый миф, твой оппонент всегда сможет тебя подловить на том, что это стереотип, и ты ничего не сможешь доказать. Пути выхода из ситуации,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конечно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есть, но основная линия атаки уже «пролетела» сизокрылым голубем,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насрав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вам же и на голову.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Но, повторюсь, для большинства, даже для значительного большинства стереотипы неопровержимы. А доверяя какому-либо стереотипу, человек сам себя загоняет в рамки. Как победить такого человека? очень просто — выйти за рамки.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________________________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 xml:space="preserve">На этом, пожалуй, закончу с 30 способами. В реальности способов ещё больше, но я решил ограничиться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самыми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распространёнными. Скорее всего, даже </w:t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скорее всего, а точно — будет ещё третья статья в этом же цикле, где я резюмирую все эти способы, а также раскрою общую тенденцию, как распознать, когда вами пытаются манипулировать 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lastRenderedPageBreak/>
        <w:t>и избежать этого.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Буду рад любым вашим дополнениям.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Делитесь вашими жизненными примерами в комментариях,. Вполне возможно, что вы поможете избежать кому-нибудь, кто прочтёт ваш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коммент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, избежать неприятной </w:t>
      </w:r>
      <w:proofErr w:type="spellStart"/>
      <w:r w:rsidRPr="00621054">
        <w:rPr>
          <w:rFonts w:ascii="Times New Roman" w:eastAsia="Times New Roman" w:hAnsi="Times New Roman" w:cs="Times New Roman"/>
          <w:sz w:val="24"/>
          <w:szCs w:val="24"/>
        </w:rPr>
        <w:t>ситауции</w:t>
      </w:r>
      <w:proofErr w:type="spellEnd"/>
      <w:r w:rsidRPr="00621054">
        <w:rPr>
          <w:rFonts w:ascii="Times New Roman" w:eastAsia="Times New Roman" w:hAnsi="Times New Roman" w:cs="Times New Roman"/>
          <w:sz w:val="24"/>
          <w:szCs w:val="24"/>
        </w:rPr>
        <w:t xml:space="preserve"> в своей жизни.</w:t>
      </w:r>
      <w:proofErr w:type="gramEnd"/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Благодарю за внимание.</w:t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</w:r>
      <w:r w:rsidRPr="00621054">
        <w:rPr>
          <w:rFonts w:ascii="Times New Roman" w:eastAsia="Times New Roman" w:hAnsi="Times New Roman" w:cs="Times New Roman"/>
          <w:sz w:val="24"/>
          <w:szCs w:val="24"/>
        </w:rPr>
        <w:br/>
        <w:t>P.S. Сегодня никаких видео. Осмысливайте пост</w:t>
      </w:r>
    </w:p>
    <w:p w:rsidR="00035406" w:rsidRDefault="00035406"/>
    <w:sectPr w:rsidR="00035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>
    <w:useFELayout/>
  </w:compat>
  <w:rsids>
    <w:rsidRoot w:val="00621054"/>
    <w:rsid w:val="00035406"/>
    <w:rsid w:val="00621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210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210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621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10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7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6453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2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6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hacks.ru/attachment.php?attachmentid=408&amp;d=1385995731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freehacks.ru/attachment.php?attachmentid=407&amp;d=138599542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4695</Words>
  <Characters>26764</Characters>
  <Application>Microsoft Office Word</Application>
  <DocSecurity>0</DocSecurity>
  <Lines>223</Lines>
  <Paragraphs>62</Paragraphs>
  <ScaleCrop>false</ScaleCrop>
  <Company/>
  <LinksUpToDate>false</LinksUpToDate>
  <CharactersWithSpaces>31397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Altraim</dc:creator>
  <cp:keywords/>
  <dc:description/>
  <cp:lastModifiedBy>Altraim</cp:lastModifiedBy>
  <cp:revision>3</cp:revision>
  <dcterms:created xsi:type="dcterms:W3CDTF">2016-05-01T18:47:00Z</dcterms:created>
  <dcterms:modified xsi:type="dcterms:W3CDTF">2016-05-01T18:47:00Z</dcterms:modified>
</cp:coreProperties>
</file>