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2023" w14:textId="4D6DF17B" w:rsidR="00D456FA" w:rsidRPr="00D3449D" w:rsidRDefault="00A43604">
      <w:r w:rsidRPr="00D3449D">
        <w:rPr>
          <w:rFonts w:hint="eastAsia"/>
        </w:rPr>
        <w:t>プログラミング１ および演習 　レポートファイル</w:t>
      </w:r>
    </w:p>
    <w:p w14:paraId="0DD5DFF1" w14:textId="095D7935" w:rsidR="00A43604" w:rsidRPr="00D3449D" w:rsidRDefault="00A43604" w:rsidP="00A4419C">
      <w:pPr>
        <w:wordWrap w:val="0"/>
        <w:jc w:val="right"/>
      </w:pPr>
      <w:r w:rsidRPr="00D3449D">
        <w:rPr>
          <w:rFonts w:hint="eastAsia"/>
        </w:rPr>
        <w:t xml:space="preserve">学籍番号： </w:t>
      </w:r>
      <w:r w:rsidRPr="00D3449D">
        <w:t>v</w:t>
      </w:r>
      <w:r w:rsidR="00A4419C">
        <w:t>24121</w:t>
      </w:r>
      <w:r w:rsidRPr="00D3449D">
        <w:t xml:space="preserve">   </w:t>
      </w:r>
      <w:r w:rsidRPr="00D3449D">
        <w:rPr>
          <w:rFonts w:hint="eastAsia"/>
        </w:rPr>
        <w:t>氏名：</w:t>
      </w:r>
      <w:r w:rsidR="00A4419C">
        <w:rPr>
          <w:rFonts w:hint="eastAsia"/>
        </w:rPr>
        <w:t>樋口　陽輝</w:t>
      </w:r>
    </w:p>
    <w:p w14:paraId="4BA095A1" w14:textId="6A991149" w:rsidR="00A43604" w:rsidRPr="00D3449D" w:rsidRDefault="00A43604" w:rsidP="00A43604">
      <w:pPr>
        <w:jc w:val="right"/>
        <w:rPr>
          <w:sz w:val="18"/>
          <w:szCs w:val="20"/>
        </w:rPr>
      </w:pPr>
    </w:p>
    <w:p w14:paraId="0D390885" w14:textId="679813B3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-1.c</w:t>
      </w:r>
    </w:p>
    <w:p w14:paraId="2083F64F" w14:textId="50F1D449" w:rsidR="00A43604" w:rsidRDefault="00D3449D" w:rsidP="00D3449D">
      <w:pPr>
        <w:ind w:firstLineChars="100" w:firstLine="180"/>
        <w:jc w:val="left"/>
        <w:rPr>
          <w:sz w:val="18"/>
          <w:szCs w:val="20"/>
        </w:rPr>
      </w:pPr>
      <w:r w:rsidRPr="00D3449D">
        <w:rPr>
          <w:rFonts w:hint="eastAsia"/>
          <w:sz w:val="18"/>
          <w:szCs w:val="20"/>
        </w:rPr>
        <w:t>宣言のみの変数は初期値が０になっているか、</w:t>
      </w:r>
      <w:r w:rsidRPr="00D3449D">
        <w:rPr>
          <w:sz w:val="18"/>
          <w:szCs w:val="20"/>
        </w:rPr>
        <w:t>NULLが０として扱われるかで、０と表示されることが分かりました。</w:t>
      </w:r>
      <w:r w:rsidRPr="00D3449D">
        <w:rPr>
          <w:rFonts w:hint="eastAsia"/>
          <w:sz w:val="18"/>
          <w:szCs w:val="20"/>
        </w:rPr>
        <w:t>また、変数宣言を行っていない変数は</w:t>
      </w:r>
      <w:r>
        <w:rPr>
          <w:rFonts w:hint="eastAsia"/>
          <w:sz w:val="18"/>
          <w:szCs w:val="20"/>
        </w:rPr>
        <w:t xml:space="preserve">、 </w:t>
      </w:r>
      <w:proofErr w:type="spellStart"/>
      <w:r w:rsidRPr="00D3449D">
        <w:rPr>
          <w:sz w:val="18"/>
          <w:szCs w:val="20"/>
        </w:rPr>
        <w:t>undelared</w:t>
      </w:r>
      <w:proofErr w:type="spellEnd"/>
      <w:r w:rsidRPr="00D3449D">
        <w:rPr>
          <w:sz w:val="18"/>
          <w:szCs w:val="20"/>
        </w:rPr>
        <w:t>と表示される</w:t>
      </w:r>
      <w:r w:rsidRPr="00D3449D">
        <w:rPr>
          <w:rFonts w:hint="eastAsia"/>
          <w:sz w:val="18"/>
          <w:szCs w:val="20"/>
        </w:rPr>
        <w:t>と分かりました。</w:t>
      </w:r>
    </w:p>
    <w:p w14:paraId="6869CCB5" w14:textId="77777777" w:rsidR="000D47CA" w:rsidRPr="00D3449D" w:rsidRDefault="000D47CA" w:rsidP="00D3449D">
      <w:pPr>
        <w:ind w:firstLineChars="100" w:firstLine="180"/>
        <w:jc w:val="left"/>
        <w:rPr>
          <w:rFonts w:hint="eastAsia"/>
          <w:sz w:val="18"/>
          <w:szCs w:val="20"/>
        </w:rPr>
      </w:pPr>
    </w:p>
    <w:p w14:paraId="4C0677BC" w14:textId="10381EBA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</w:t>
      </w:r>
      <w:r w:rsidRPr="00D3449D">
        <w:rPr>
          <w:rFonts w:hint="eastAsia"/>
          <w:sz w:val="21"/>
          <w:szCs w:val="21"/>
        </w:rPr>
        <w:t>2</w:t>
      </w:r>
      <w:r w:rsidRPr="00D3449D">
        <w:rPr>
          <w:sz w:val="21"/>
          <w:szCs w:val="21"/>
        </w:rPr>
        <w:t>.c</w:t>
      </w:r>
    </w:p>
    <w:p w14:paraId="2E8C952E" w14:textId="3DDF33F0" w:rsidR="00A43604" w:rsidRDefault="00D3449D" w:rsidP="00D3449D">
      <w:pPr>
        <w:ind w:firstLineChars="100" w:firstLine="18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%</w:t>
      </w:r>
      <w:r>
        <w:rPr>
          <w:sz w:val="18"/>
          <w:szCs w:val="20"/>
        </w:rPr>
        <w:t>.</w:t>
      </w:r>
      <w:r>
        <w:rPr>
          <w:rFonts w:hint="eastAsia"/>
          <w:sz w:val="18"/>
          <w:szCs w:val="20"/>
        </w:rPr>
        <w:t>〇</w:t>
      </w:r>
      <w:r>
        <w:rPr>
          <w:sz w:val="18"/>
          <w:szCs w:val="20"/>
        </w:rPr>
        <w:t xml:space="preserve">f </w:t>
      </w:r>
      <w:r>
        <w:rPr>
          <w:rFonts w:hint="eastAsia"/>
          <w:sz w:val="18"/>
          <w:szCs w:val="20"/>
        </w:rPr>
        <w:t>とすることで、表示する小数点以下の桁数を表示可能桁数内で自由に変更でき、4以下で切り捨て、5以上で切り上げされることが分かりました。</w:t>
      </w:r>
    </w:p>
    <w:p w14:paraId="36D86584" w14:textId="77777777" w:rsidR="000D47CA" w:rsidRPr="00D3449D" w:rsidRDefault="000D47CA" w:rsidP="00D3449D">
      <w:pPr>
        <w:ind w:firstLineChars="100" w:firstLine="180"/>
        <w:jc w:val="left"/>
        <w:rPr>
          <w:rFonts w:hint="eastAsia"/>
          <w:sz w:val="18"/>
          <w:szCs w:val="20"/>
        </w:rPr>
      </w:pPr>
    </w:p>
    <w:p w14:paraId="6243D535" w14:textId="1773DAE7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-3.c</w:t>
      </w:r>
    </w:p>
    <w:p w14:paraId="594C5B7A" w14:textId="26BB3EF0" w:rsidR="00121D17" w:rsidRDefault="00D3449D" w:rsidP="00A43604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r w:rsidR="00121D17">
        <w:rPr>
          <w:rFonts w:hint="eastAsia"/>
          <w:sz w:val="18"/>
          <w:szCs w:val="20"/>
        </w:rPr>
        <w:t>同じ数でも、コンピューターでは主に三種類の表され方があることが分かりました。また、%0〇変数で、先頭に0を付帯させた桁数を指定できることが分かりました。</w:t>
      </w:r>
    </w:p>
    <w:p w14:paraId="786A49B0" w14:textId="77777777" w:rsidR="000D47CA" w:rsidRPr="00D3449D" w:rsidRDefault="000D47CA" w:rsidP="00A43604">
      <w:pPr>
        <w:jc w:val="left"/>
        <w:rPr>
          <w:rFonts w:hint="eastAsia"/>
          <w:sz w:val="18"/>
          <w:szCs w:val="20"/>
        </w:rPr>
      </w:pPr>
    </w:p>
    <w:p w14:paraId="061B72E5" w14:textId="079BC12E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-4.c</w:t>
      </w:r>
    </w:p>
    <w:p w14:paraId="408ACF96" w14:textId="2099D03D" w:rsidR="00A43604" w:rsidRDefault="00121D17" w:rsidP="00A43604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変数</w:t>
      </w:r>
      <w:r w:rsidR="002B0BBF">
        <w:rPr>
          <w:rFonts w:hint="eastAsia"/>
          <w:sz w:val="18"/>
          <w:szCs w:val="20"/>
        </w:rPr>
        <w:t>への代入は、文字定数でも、数字でも、</w:t>
      </w:r>
      <w:r w:rsidR="002B0BBF">
        <w:rPr>
          <w:sz w:val="18"/>
          <w:szCs w:val="20"/>
        </w:rPr>
        <w:t>n</w:t>
      </w:r>
      <w:r w:rsidR="002B0BBF">
        <w:rPr>
          <w:rFonts w:hint="eastAsia"/>
          <w:sz w:val="18"/>
          <w:szCs w:val="20"/>
        </w:rPr>
        <w:t>進数でも、同じ結果になることが分かりました。また、数値48</w:t>
      </w:r>
      <w:r w:rsidR="00915628">
        <w:rPr>
          <w:rFonts w:hint="eastAsia"/>
          <w:sz w:val="18"/>
          <w:szCs w:val="20"/>
        </w:rPr>
        <w:t>が文字も同じように</w:t>
      </w:r>
      <w:r w:rsidR="002B0BBF">
        <w:rPr>
          <w:rFonts w:hint="eastAsia"/>
          <w:sz w:val="18"/>
          <w:szCs w:val="20"/>
        </w:rPr>
        <w:t>０から増えて行く</w:t>
      </w:r>
      <w:r w:rsidR="00915628">
        <w:rPr>
          <w:rFonts w:hint="eastAsia"/>
          <w:sz w:val="18"/>
          <w:szCs w:val="20"/>
        </w:rPr>
        <w:t>ポイントだ</w:t>
      </w:r>
      <w:r w:rsidR="002B0BBF">
        <w:rPr>
          <w:rFonts w:hint="eastAsia"/>
          <w:sz w:val="18"/>
          <w:szCs w:val="20"/>
        </w:rPr>
        <w:t>と分かりました。</w:t>
      </w:r>
    </w:p>
    <w:p w14:paraId="47D66BD5" w14:textId="77777777" w:rsidR="000D47CA" w:rsidRPr="00D3449D" w:rsidRDefault="000D47CA" w:rsidP="00A43604">
      <w:pPr>
        <w:jc w:val="left"/>
        <w:rPr>
          <w:rFonts w:hint="eastAsia"/>
          <w:sz w:val="18"/>
          <w:szCs w:val="20"/>
        </w:rPr>
      </w:pPr>
    </w:p>
    <w:p w14:paraId="284A7400" w14:textId="06977F99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-5.c</w:t>
      </w:r>
    </w:p>
    <w:p w14:paraId="31BE0C55" w14:textId="07F3A2A6" w:rsidR="000E328A" w:rsidRDefault="00915628" w:rsidP="00A43604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r w:rsidR="00AE02D8">
        <w:rPr>
          <w:rFonts w:hint="eastAsia"/>
          <w:sz w:val="18"/>
          <w:szCs w:val="20"/>
        </w:rPr>
        <w:t>c</w:t>
      </w:r>
      <w:r w:rsidR="00AE02D8">
        <w:rPr>
          <w:sz w:val="18"/>
          <w:szCs w:val="20"/>
        </w:rPr>
        <w:t>har</w:t>
      </w:r>
      <w:r w:rsidR="00AE02D8">
        <w:rPr>
          <w:rFonts w:hint="eastAsia"/>
          <w:sz w:val="18"/>
          <w:szCs w:val="20"/>
        </w:rPr>
        <w:t>型に128を代入するとオーバーフローを起こし、×-</w:t>
      </w:r>
      <w:r w:rsidR="00AE02D8">
        <w:rPr>
          <w:sz w:val="18"/>
          <w:szCs w:val="20"/>
        </w:rPr>
        <w:t>1</w:t>
      </w:r>
      <w:r w:rsidR="00AE02D8">
        <w:rPr>
          <w:rFonts w:hint="eastAsia"/>
          <w:sz w:val="18"/>
          <w:szCs w:val="20"/>
        </w:rPr>
        <w:t>された数値が出力されてしまう</w:t>
      </w:r>
      <w:r w:rsidR="000E328A">
        <w:rPr>
          <w:rFonts w:hint="eastAsia"/>
          <w:sz w:val="18"/>
          <w:szCs w:val="20"/>
        </w:rPr>
        <w:t>ことと、符号無しで -</w:t>
      </w:r>
      <w:r w:rsidR="000E328A">
        <w:rPr>
          <w:sz w:val="18"/>
          <w:szCs w:val="20"/>
        </w:rPr>
        <w:t xml:space="preserve">1 </w:t>
      </w:r>
      <w:r w:rsidR="000E328A">
        <w:rPr>
          <w:rFonts w:hint="eastAsia"/>
          <w:sz w:val="18"/>
          <w:szCs w:val="20"/>
        </w:rPr>
        <w:t>を入れると、01が反転して最大値である255が出力されることが分かりました。</w:t>
      </w:r>
    </w:p>
    <w:p w14:paraId="28B36CBC" w14:textId="77777777" w:rsidR="000D47CA" w:rsidRPr="00D3449D" w:rsidRDefault="000D47CA" w:rsidP="00A43604">
      <w:pPr>
        <w:jc w:val="left"/>
        <w:rPr>
          <w:rFonts w:hint="eastAsia"/>
          <w:sz w:val="18"/>
          <w:szCs w:val="20"/>
        </w:rPr>
      </w:pPr>
    </w:p>
    <w:p w14:paraId="60A6F10A" w14:textId="301E6249" w:rsidR="00A43604" w:rsidRPr="00D3449D" w:rsidRDefault="00A43604" w:rsidP="00A43604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</w:t>
      </w:r>
      <w:r w:rsidR="00D02C47" w:rsidRPr="00D3449D">
        <w:rPr>
          <w:sz w:val="21"/>
          <w:szCs w:val="21"/>
        </w:rPr>
        <w:t>2</w:t>
      </w:r>
      <w:r w:rsidRPr="00D3449D">
        <w:rPr>
          <w:sz w:val="21"/>
          <w:szCs w:val="21"/>
        </w:rPr>
        <w:t>-6.c</w:t>
      </w:r>
    </w:p>
    <w:p w14:paraId="479737C8" w14:textId="065F2524" w:rsidR="00A4419C" w:rsidRDefault="000E328A" w:rsidP="00A43604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proofErr w:type="spellStart"/>
      <w:r w:rsidR="00F80A94">
        <w:rPr>
          <w:sz w:val="18"/>
          <w:szCs w:val="20"/>
        </w:rPr>
        <w:t>s</w:t>
      </w:r>
      <w:r>
        <w:rPr>
          <w:sz w:val="18"/>
          <w:szCs w:val="20"/>
        </w:rPr>
        <w:t>canf</w:t>
      </w:r>
      <w:proofErr w:type="spellEnd"/>
      <w:r w:rsidR="00F80A94">
        <w:rPr>
          <w:rFonts w:hint="eastAsia"/>
          <w:sz w:val="18"/>
          <w:szCs w:val="20"/>
        </w:rPr>
        <w:t>の&amp;を書き忘れた状態で実行すると、その数値を入力され、E</w:t>
      </w:r>
      <w:r w:rsidR="00C823B3">
        <w:rPr>
          <w:rFonts w:hint="eastAsia"/>
          <w:sz w:val="18"/>
          <w:szCs w:val="20"/>
        </w:rPr>
        <w:t>NTER</w:t>
      </w:r>
      <w:r w:rsidR="00F80A94">
        <w:rPr>
          <w:rFonts w:hint="eastAsia"/>
          <w:sz w:val="18"/>
          <w:szCs w:val="20"/>
        </w:rPr>
        <w:t>を押したのち、強制終了されることが分かりました。</w:t>
      </w:r>
      <w:r w:rsidR="00A4419C">
        <w:rPr>
          <w:rFonts w:hint="eastAsia"/>
          <w:sz w:val="18"/>
          <w:szCs w:val="20"/>
        </w:rPr>
        <w:t>また、想定外の文字が入力された場合は、その後の入力がスキップされて出力されました。</w:t>
      </w:r>
    </w:p>
    <w:p w14:paraId="0B209C70" w14:textId="77777777" w:rsidR="000D47CA" w:rsidRPr="00D3449D" w:rsidRDefault="000D47CA" w:rsidP="00A43604">
      <w:pPr>
        <w:jc w:val="left"/>
        <w:rPr>
          <w:rFonts w:hint="eastAsia"/>
          <w:sz w:val="18"/>
          <w:szCs w:val="20"/>
        </w:rPr>
      </w:pPr>
    </w:p>
    <w:p w14:paraId="1D19C945" w14:textId="530C8840" w:rsidR="00D02C47" w:rsidRPr="00D3449D" w:rsidRDefault="00D02C47" w:rsidP="00D02C47">
      <w:pPr>
        <w:pStyle w:val="1"/>
        <w:rPr>
          <w:sz w:val="21"/>
          <w:szCs w:val="21"/>
        </w:rPr>
      </w:pPr>
      <w:r w:rsidRPr="00D3449D">
        <w:rPr>
          <w:rFonts w:hint="eastAsia"/>
          <w:sz w:val="21"/>
          <w:szCs w:val="21"/>
        </w:rPr>
        <w:t xml:space="preserve">課題 </w:t>
      </w:r>
      <w:r w:rsidRPr="00D3449D">
        <w:rPr>
          <w:sz w:val="21"/>
          <w:szCs w:val="21"/>
        </w:rPr>
        <w:t>p2-7.c</w:t>
      </w:r>
    </w:p>
    <w:p w14:paraId="411B367F" w14:textId="59419CBC" w:rsidR="00A43604" w:rsidRPr="00D3449D" w:rsidRDefault="0085191D">
      <w:pPr>
        <w:widowControl/>
        <w:jc w:val="left"/>
      </w:pPr>
      <w:r>
        <w:rPr>
          <w:rFonts w:hint="eastAsia"/>
          <w:sz w:val="18"/>
          <w:szCs w:val="20"/>
        </w:rPr>
        <w:t xml:space="preserve">　</w:t>
      </w:r>
      <w:r w:rsidR="00F61AE2">
        <w:rPr>
          <w:rFonts w:hint="eastAsia"/>
          <w:sz w:val="18"/>
          <w:szCs w:val="20"/>
        </w:rPr>
        <w:t>一回のプログラム内で2つの</w:t>
      </w:r>
      <w:proofErr w:type="spellStart"/>
      <w:r w:rsidR="00F61AE2">
        <w:rPr>
          <w:rFonts w:hint="eastAsia"/>
          <w:sz w:val="18"/>
          <w:szCs w:val="20"/>
        </w:rPr>
        <w:t>g</w:t>
      </w:r>
      <w:r w:rsidR="00F61AE2">
        <w:rPr>
          <w:sz w:val="18"/>
          <w:szCs w:val="20"/>
        </w:rPr>
        <w:t>etchar</w:t>
      </w:r>
      <w:proofErr w:type="spellEnd"/>
      <w:r w:rsidR="00F61AE2">
        <w:rPr>
          <w:rFonts w:hint="eastAsia"/>
          <w:sz w:val="18"/>
          <w:szCs w:val="20"/>
        </w:rPr>
        <w:t>関数があると、</w:t>
      </w:r>
      <w:r w:rsidR="00A4419C">
        <w:rPr>
          <w:rFonts w:hint="eastAsia"/>
          <w:sz w:val="18"/>
          <w:szCs w:val="20"/>
        </w:rPr>
        <w:t>一回目での入力文字数に応じて処理が変わり、2文字以上あれば続けて処理され、文字数が関数の数よりも少ないとその分ENTERで終了する処理が必要であることが分かりました。</w:t>
      </w:r>
      <w:r w:rsidR="00A43604" w:rsidRPr="00D3449D">
        <w:br w:type="page"/>
      </w:r>
    </w:p>
    <w:p w14:paraId="49E52BD5" w14:textId="7AD1BA20" w:rsidR="00A43604" w:rsidRPr="00D3449D" w:rsidRDefault="00A43604" w:rsidP="00A43604">
      <w:pPr>
        <w:pStyle w:val="1"/>
      </w:pPr>
      <w:r w:rsidRPr="00D3449D">
        <w:rPr>
          <w:rFonts w:hint="eastAsia"/>
        </w:rPr>
        <w:lastRenderedPageBreak/>
        <w:t>問題作成課題</w:t>
      </w:r>
    </w:p>
    <w:p w14:paraId="5FDB34AD" w14:textId="7780C5A8" w:rsidR="00A43604" w:rsidRPr="00D3449D" w:rsidRDefault="00A43604" w:rsidP="00A43604">
      <w:pPr>
        <w:jc w:val="left"/>
        <w:rPr>
          <w:rFonts w:hint="eastAsia"/>
        </w:rPr>
      </w:pPr>
    </w:p>
    <w:p w14:paraId="222BC50E" w14:textId="10590546" w:rsidR="00A43604" w:rsidRPr="00D3449D" w:rsidRDefault="00A43604" w:rsidP="00A43604">
      <w:pPr>
        <w:jc w:val="left"/>
      </w:pPr>
      <w:r w:rsidRPr="00D3449D">
        <w:rPr>
          <w:rFonts w:hint="eastAsia"/>
        </w:rPr>
        <w:t>プログラムソースコード画像</w:t>
      </w:r>
    </w:p>
    <w:p w14:paraId="5ACD097A" w14:textId="74BCF0DC" w:rsidR="00A43604" w:rsidRPr="00D3449D" w:rsidRDefault="00C823B3" w:rsidP="00A43604">
      <w:pPr>
        <w:jc w:val="left"/>
        <w:rPr>
          <w:rFonts w:hint="eastAsia"/>
        </w:rPr>
      </w:pPr>
      <w:r w:rsidRPr="00C823B3">
        <w:drawing>
          <wp:inline distT="0" distB="0" distL="0" distR="0" wp14:anchorId="5876B654" wp14:editId="5D3DA7C1">
            <wp:extent cx="4439270" cy="44392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DB4" w14:textId="423CFB09" w:rsidR="00A43604" w:rsidRPr="00D3449D" w:rsidRDefault="00A43604" w:rsidP="00A43604">
      <w:pPr>
        <w:jc w:val="left"/>
      </w:pPr>
      <w:r w:rsidRPr="00D3449D">
        <w:rPr>
          <w:rFonts w:hint="eastAsia"/>
        </w:rPr>
        <w:t>実行結果画像</w:t>
      </w:r>
    </w:p>
    <w:p w14:paraId="2E524160" w14:textId="781FBDB0" w:rsidR="00A43604" w:rsidRPr="00D3449D" w:rsidRDefault="00C823B3" w:rsidP="00A43604">
      <w:pPr>
        <w:jc w:val="left"/>
        <w:rPr>
          <w:rFonts w:hint="eastAsia"/>
        </w:rPr>
      </w:pPr>
      <w:r w:rsidRPr="00C823B3">
        <w:drawing>
          <wp:inline distT="0" distB="0" distL="0" distR="0" wp14:anchorId="590C5BBB" wp14:editId="4A27E8EE">
            <wp:extent cx="2000529" cy="1009791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0388" w14:textId="52C2504E" w:rsidR="00A43604" w:rsidRPr="00D3449D" w:rsidRDefault="00A43604" w:rsidP="00A43604">
      <w:pPr>
        <w:pStyle w:val="1"/>
      </w:pPr>
      <w:r w:rsidRPr="00D3449D">
        <w:rPr>
          <w:rFonts w:hint="eastAsia"/>
        </w:rPr>
        <w:t>本日の感想や反省</w:t>
      </w:r>
    </w:p>
    <w:p w14:paraId="74BDB18F" w14:textId="79AEA3B1" w:rsidR="00A4419C" w:rsidRPr="00D3449D" w:rsidRDefault="00A4419C" w:rsidP="002E62BF">
      <w:pPr>
        <w:rPr>
          <w:rFonts w:hint="eastAsia"/>
        </w:rPr>
      </w:pPr>
      <w:r>
        <w:rPr>
          <w:rFonts w:hint="eastAsia"/>
        </w:rPr>
        <w:t>「よくわからないけどそうなる」という状態の周りの人にそうなる簡単な仕組みまで教えながら、楽しく進めることができました。</w:t>
      </w:r>
    </w:p>
    <w:sectPr w:rsidR="00A4419C" w:rsidRPr="00D344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50DD" w14:textId="77777777" w:rsidR="00D24C59" w:rsidRDefault="00D24C59" w:rsidP="002E62BF">
      <w:r>
        <w:separator/>
      </w:r>
    </w:p>
  </w:endnote>
  <w:endnote w:type="continuationSeparator" w:id="0">
    <w:p w14:paraId="059F9904" w14:textId="77777777" w:rsidR="00D24C59" w:rsidRDefault="00D24C59" w:rsidP="002E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42AC" w14:textId="77777777" w:rsidR="00D24C59" w:rsidRDefault="00D24C59" w:rsidP="002E62BF">
      <w:r>
        <w:separator/>
      </w:r>
    </w:p>
  </w:footnote>
  <w:footnote w:type="continuationSeparator" w:id="0">
    <w:p w14:paraId="7BAE222D" w14:textId="77777777" w:rsidR="00D24C59" w:rsidRDefault="00D24C59" w:rsidP="002E6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7"/>
    <w:rsid w:val="00035625"/>
    <w:rsid w:val="000D47CA"/>
    <w:rsid w:val="000E328A"/>
    <w:rsid w:val="00121D17"/>
    <w:rsid w:val="002B0BBF"/>
    <w:rsid w:val="002E62BF"/>
    <w:rsid w:val="006D3679"/>
    <w:rsid w:val="0085191D"/>
    <w:rsid w:val="00915628"/>
    <w:rsid w:val="00A43604"/>
    <w:rsid w:val="00A4419C"/>
    <w:rsid w:val="00AE02D8"/>
    <w:rsid w:val="00C823B3"/>
    <w:rsid w:val="00D02C47"/>
    <w:rsid w:val="00D24C59"/>
    <w:rsid w:val="00D3449D"/>
    <w:rsid w:val="00D456FA"/>
    <w:rsid w:val="00E518F7"/>
    <w:rsid w:val="00F61AE2"/>
    <w:rsid w:val="00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928E1BB"/>
  <w15:chartTrackingRefBased/>
  <w15:docId w15:val="{51D02259-20AC-495C-B3DC-555D66F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360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BF"/>
  </w:style>
  <w:style w:type="paragraph" w:styleId="a5">
    <w:name w:val="footer"/>
    <w:basedOn w:val="a"/>
    <w:link w:val="a6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良和</dc:creator>
  <cp:keywords/>
  <dc:description/>
  <cp:lastModifiedBy>樋口　陽輝</cp:lastModifiedBy>
  <cp:revision>4</cp:revision>
  <cp:lastPrinted>2024-04-22T07:12:00Z</cp:lastPrinted>
  <dcterms:created xsi:type="dcterms:W3CDTF">2024-04-22T05:37:00Z</dcterms:created>
  <dcterms:modified xsi:type="dcterms:W3CDTF">2024-04-22T07:14:00Z</dcterms:modified>
</cp:coreProperties>
</file>