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2023" w14:textId="4D6DF17B" w:rsidR="00D456FA" w:rsidRPr="006C5D33" w:rsidRDefault="00A43604">
      <w:r w:rsidRPr="006C5D33">
        <w:rPr>
          <w:rFonts w:hint="eastAsia"/>
        </w:rPr>
        <w:t>プログラミング１ および演習 　レポートファイル</w:t>
      </w:r>
    </w:p>
    <w:p w14:paraId="0DD5DFF1" w14:textId="7EC7A20C" w:rsidR="00A43604" w:rsidRPr="006C5D33" w:rsidRDefault="00A43604" w:rsidP="00A43604">
      <w:pPr>
        <w:jc w:val="right"/>
      </w:pPr>
      <w:r w:rsidRPr="006C5D33">
        <w:rPr>
          <w:rFonts w:hint="eastAsia"/>
        </w:rPr>
        <w:t xml:space="preserve">学籍番号： </w:t>
      </w:r>
      <w:r w:rsidRPr="006C5D33">
        <w:t xml:space="preserve">v12345   </w:t>
      </w:r>
      <w:r w:rsidRPr="006C5D33">
        <w:rPr>
          <w:rFonts w:hint="eastAsia"/>
        </w:rPr>
        <w:t>氏名：愛工 大生</w:t>
      </w:r>
    </w:p>
    <w:p w14:paraId="4BA095A1" w14:textId="6A991149" w:rsidR="00A43604" w:rsidRPr="006C5D33" w:rsidRDefault="00A43604" w:rsidP="00CB2C3A">
      <w:pPr>
        <w:jc w:val="left"/>
        <w:rPr>
          <w:sz w:val="18"/>
          <w:szCs w:val="20"/>
        </w:rPr>
      </w:pPr>
    </w:p>
    <w:p w14:paraId="1140EBAA" w14:textId="1AC52414" w:rsidR="006C5D33" w:rsidRDefault="00A43604" w:rsidP="006C5D33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Pr="006C5D33">
        <w:rPr>
          <w:sz w:val="21"/>
          <w:szCs w:val="21"/>
        </w:rPr>
        <w:t>p</w:t>
      </w:r>
      <w:r w:rsidR="002446AB" w:rsidRPr="006C5D33">
        <w:rPr>
          <w:rFonts w:hint="eastAsia"/>
          <w:sz w:val="21"/>
          <w:szCs w:val="21"/>
        </w:rPr>
        <w:t>7</w:t>
      </w:r>
      <w:r w:rsidRPr="006C5D33">
        <w:rPr>
          <w:sz w:val="21"/>
          <w:szCs w:val="21"/>
        </w:rPr>
        <w:t>-1.c</w:t>
      </w:r>
    </w:p>
    <w:p w14:paraId="1805DCA0" w14:textId="33ED92EF" w:rsidR="006C5D33" w:rsidRDefault="006C5D33" w:rsidP="006C5D33"/>
    <w:p w14:paraId="3C2AA621" w14:textId="77777777" w:rsidR="006C5D33" w:rsidRPr="006C5D33" w:rsidRDefault="006C5D33" w:rsidP="006C5D33">
      <w:pPr>
        <w:rPr>
          <w:rFonts w:hint="eastAsia"/>
        </w:rPr>
      </w:pPr>
    </w:p>
    <w:p w14:paraId="4C0677BC" w14:textId="0825F834" w:rsidR="00A43604" w:rsidRPr="006C5D33" w:rsidRDefault="00A43604" w:rsidP="00A43604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Pr="006C5D33">
        <w:rPr>
          <w:sz w:val="21"/>
          <w:szCs w:val="21"/>
        </w:rPr>
        <w:t>p</w:t>
      </w:r>
      <w:r w:rsidR="002446AB" w:rsidRPr="006C5D33">
        <w:rPr>
          <w:sz w:val="21"/>
          <w:szCs w:val="21"/>
        </w:rPr>
        <w:t>7</w:t>
      </w:r>
      <w:r w:rsidRPr="006C5D33">
        <w:rPr>
          <w:sz w:val="21"/>
          <w:szCs w:val="21"/>
        </w:rPr>
        <w:t>-</w:t>
      </w:r>
      <w:r w:rsidRPr="006C5D33">
        <w:rPr>
          <w:rFonts w:hint="eastAsia"/>
          <w:sz w:val="21"/>
          <w:szCs w:val="21"/>
        </w:rPr>
        <w:t>2</w:t>
      </w:r>
      <w:r w:rsidRPr="006C5D33">
        <w:rPr>
          <w:sz w:val="21"/>
          <w:szCs w:val="21"/>
        </w:rPr>
        <w:t>.c</w:t>
      </w:r>
    </w:p>
    <w:p w14:paraId="2F2C39B8" w14:textId="77777777" w:rsidR="00A43604" w:rsidRPr="006C5D33" w:rsidRDefault="00A43604" w:rsidP="00A43604">
      <w:pPr>
        <w:jc w:val="left"/>
        <w:rPr>
          <w:sz w:val="18"/>
          <w:szCs w:val="20"/>
        </w:rPr>
      </w:pPr>
      <w:r w:rsidRPr="006C5D33">
        <w:rPr>
          <w:rFonts w:hint="eastAsia"/>
          <w:sz w:val="18"/>
          <w:szCs w:val="20"/>
        </w:rPr>
        <w:t>学んだことを２行程度でまとめる</w:t>
      </w:r>
    </w:p>
    <w:p w14:paraId="4EAF1A30" w14:textId="77777777" w:rsidR="00A43604" w:rsidRPr="006C5D33" w:rsidRDefault="00A43604" w:rsidP="00A43604">
      <w:pPr>
        <w:jc w:val="left"/>
        <w:rPr>
          <w:sz w:val="18"/>
          <w:szCs w:val="20"/>
        </w:rPr>
      </w:pPr>
      <w:r w:rsidRPr="006C5D33">
        <w:rPr>
          <w:rFonts w:hint="eastAsia"/>
          <w:sz w:val="18"/>
          <w:szCs w:val="20"/>
        </w:rPr>
        <w:t>学んだことを２行程度でまとめる</w:t>
      </w:r>
    </w:p>
    <w:p w14:paraId="2E8C952E" w14:textId="77777777" w:rsidR="00A43604" w:rsidRPr="006C5D33" w:rsidRDefault="00A43604" w:rsidP="00A43604">
      <w:pPr>
        <w:jc w:val="left"/>
        <w:rPr>
          <w:sz w:val="18"/>
          <w:szCs w:val="20"/>
        </w:rPr>
      </w:pPr>
    </w:p>
    <w:p w14:paraId="6243D535" w14:textId="71B56AFE" w:rsidR="00A43604" w:rsidRPr="006C5D33" w:rsidRDefault="00A43604" w:rsidP="00A43604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="00CB2C3A" w:rsidRPr="006C5D33">
        <w:rPr>
          <w:sz w:val="21"/>
          <w:szCs w:val="21"/>
        </w:rPr>
        <w:t>p</w:t>
      </w:r>
      <w:r w:rsidR="002446AB" w:rsidRPr="006C5D33">
        <w:rPr>
          <w:sz w:val="21"/>
          <w:szCs w:val="21"/>
        </w:rPr>
        <w:t>7</w:t>
      </w:r>
      <w:r w:rsidRPr="006C5D33">
        <w:rPr>
          <w:sz w:val="21"/>
          <w:szCs w:val="21"/>
        </w:rPr>
        <w:t>-3.c</w:t>
      </w:r>
    </w:p>
    <w:p w14:paraId="5F5747BD" w14:textId="77777777" w:rsidR="00A43604" w:rsidRPr="006C5D33" w:rsidRDefault="00A43604" w:rsidP="00A43604">
      <w:pPr>
        <w:jc w:val="left"/>
        <w:rPr>
          <w:sz w:val="18"/>
          <w:szCs w:val="20"/>
        </w:rPr>
      </w:pPr>
      <w:r w:rsidRPr="006C5D33">
        <w:rPr>
          <w:rFonts w:hint="eastAsia"/>
          <w:sz w:val="18"/>
          <w:szCs w:val="20"/>
        </w:rPr>
        <w:t>学んだことを２行程度でまとめる</w:t>
      </w:r>
    </w:p>
    <w:p w14:paraId="326816AC" w14:textId="77777777" w:rsidR="00A43604" w:rsidRPr="006C5D33" w:rsidRDefault="00A43604" w:rsidP="00A43604">
      <w:pPr>
        <w:jc w:val="left"/>
        <w:rPr>
          <w:sz w:val="18"/>
          <w:szCs w:val="20"/>
        </w:rPr>
      </w:pPr>
      <w:r w:rsidRPr="006C5D33">
        <w:rPr>
          <w:rFonts w:hint="eastAsia"/>
          <w:sz w:val="18"/>
          <w:szCs w:val="20"/>
        </w:rPr>
        <w:t>学んだことを２行程度でまとめる</w:t>
      </w:r>
    </w:p>
    <w:p w14:paraId="5E3A855F" w14:textId="77777777" w:rsidR="00A43604" w:rsidRPr="006C5D33" w:rsidRDefault="00A43604" w:rsidP="00A43604">
      <w:pPr>
        <w:jc w:val="left"/>
        <w:rPr>
          <w:sz w:val="18"/>
          <w:szCs w:val="20"/>
        </w:rPr>
      </w:pPr>
    </w:p>
    <w:p w14:paraId="061B72E5" w14:textId="59A21366" w:rsidR="00A43604" w:rsidRPr="006C5D33" w:rsidRDefault="00A43604" w:rsidP="00A43604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Pr="006C5D33">
        <w:rPr>
          <w:sz w:val="21"/>
          <w:szCs w:val="21"/>
        </w:rPr>
        <w:t>p</w:t>
      </w:r>
      <w:r w:rsidR="002446AB" w:rsidRPr="006C5D33">
        <w:rPr>
          <w:sz w:val="21"/>
          <w:szCs w:val="21"/>
        </w:rPr>
        <w:t>7</w:t>
      </w:r>
      <w:r w:rsidRPr="006C5D33">
        <w:rPr>
          <w:sz w:val="21"/>
          <w:szCs w:val="21"/>
        </w:rPr>
        <w:t>-4.c</w:t>
      </w:r>
    </w:p>
    <w:p w14:paraId="22BF4987" w14:textId="3C1659C0" w:rsidR="00C20486" w:rsidRDefault="00C20486" w:rsidP="00C20486">
      <w:pPr>
        <w:ind w:firstLineChars="100" w:firstLine="180"/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文字列の最後の\</w:t>
      </w:r>
      <w:r>
        <w:rPr>
          <w:sz w:val="18"/>
          <w:szCs w:val="20"/>
        </w:rPr>
        <w:t>0</w:t>
      </w:r>
      <w:r>
        <w:rPr>
          <w:rFonts w:hint="eastAsia"/>
          <w:sz w:val="18"/>
          <w:szCs w:val="20"/>
        </w:rPr>
        <w:t>を参照することで、i</w:t>
      </w:r>
      <w:r>
        <w:rPr>
          <w:sz w:val="18"/>
          <w:szCs w:val="20"/>
        </w:rPr>
        <w:t>d[]</w:t>
      </w:r>
      <w:r>
        <w:rPr>
          <w:rFonts w:hint="eastAsia"/>
          <w:sz w:val="18"/>
          <w:szCs w:val="20"/>
        </w:rPr>
        <w:t>が0を返しw</w:t>
      </w:r>
      <w:r>
        <w:rPr>
          <w:sz w:val="18"/>
          <w:szCs w:val="20"/>
        </w:rPr>
        <w:t>hile</w:t>
      </w:r>
      <w:r>
        <w:rPr>
          <w:rFonts w:hint="eastAsia"/>
          <w:sz w:val="18"/>
          <w:szCs w:val="20"/>
        </w:rPr>
        <w:t>(</w:t>
      </w:r>
      <w:r>
        <w:rPr>
          <w:sz w:val="18"/>
          <w:szCs w:val="20"/>
        </w:rPr>
        <w:t>0)</w:t>
      </w:r>
      <w:r>
        <w:rPr>
          <w:rFonts w:hint="eastAsia"/>
          <w:sz w:val="18"/>
          <w:szCs w:val="20"/>
        </w:rPr>
        <w:t>となり、処理が終了することがわかりました。</w:t>
      </w:r>
    </w:p>
    <w:p w14:paraId="18F88D62" w14:textId="77777777" w:rsidR="00C20486" w:rsidRPr="006C5D33" w:rsidRDefault="00C20486" w:rsidP="00A43604">
      <w:pPr>
        <w:jc w:val="left"/>
        <w:rPr>
          <w:rFonts w:hint="eastAsia"/>
          <w:sz w:val="18"/>
          <w:szCs w:val="20"/>
        </w:rPr>
      </w:pPr>
    </w:p>
    <w:p w14:paraId="284A7400" w14:textId="598727A9" w:rsidR="00A43604" w:rsidRPr="006C5D33" w:rsidRDefault="00A43604" w:rsidP="00A43604">
      <w:pPr>
        <w:pStyle w:val="1"/>
        <w:rPr>
          <w:sz w:val="21"/>
          <w:szCs w:val="21"/>
        </w:rPr>
      </w:pPr>
      <w:r w:rsidRPr="006C5D33">
        <w:rPr>
          <w:rFonts w:hint="eastAsia"/>
          <w:sz w:val="21"/>
          <w:szCs w:val="21"/>
        </w:rPr>
        <w:t xml:space="preserve">課題 </w:t>
      </w:r>
      <w:r w:rsidRPr="006C5D33">
        <w:rPr>
          <w:sz w:val="21"/>
          <w:szCs w:val="21"/>
        </w:rPr>
        <w:t>p</w:t>
      </w:r>
      <w:r w:rsidR="002446AB" w:rsidRPr="006C5D33">
        <w:rPr>
          <w:sz w:val="21"/>
          <w:szCs w:val="21"/>
        </w:rPr>
        <w:t>7</w:t>
      </w:r>
      <w:r w:rsidR="00CB2C3A" w:rsidRPr="006C5D33">
        <w:rPr>
          <w:sz w:val="21"/>
          <w:szCs w:val="21"/>
        </w:rPr>
        <w:t>-</w:t>
      </w:r>
      <w:r w:rsidRPr="006C5D33">
        <w:rPr>
          <w:sz w:val="21"/>
          <w:szCs w:val="21"/>
        </w:rPr>
        <w:t>5.c</w:t>
      </w:r>
    </w:p>
    <w:p w14:paraId="4B50FAEB" w14:textId="77777777" w:rsidR="00A43604" w:rsidRPr="006C5D33" w:rsidRDefault="00A43604" w:rsidP="00A43604">
      <w:pPr>
        <w:jc w:val="left"/>
        <w:rPr>
          <w:sz w:val="18"/>
          <w:szCs w:val="20"/>
        </w:rPr>
      </w:pPr>
      <w:r w:rsidRPr="006C5D33">
        <w:rPr>
          <w:rFonts w:hint="eastAsia"/>
          <w:sz w:val="18"/>
          <w:szCs w:val="20"/>
        </w:rPr>
        <w:t>学んだことを２行程度でまとめる</w:t>
      </w:r>
    </w:p>
    <w:p w14:paraId="7CB6D7D1" w14:textId="77777777" w:rsidR="00A43604" w:rsidRPr="006C5D33" w:rsidRDefault="00A43604" w:rsidP="00A43604">
      <w:pPr>
        <w:jc w:val="left"/>
        <w:rPr>
          <w:sz w:val="18"/>
          <w:szCs w:val="20"/>
        </w:rPr>
      </w:pPr>
      <w:r w:rsidRPr="006C5D33">
        <w:rPr>
          <w:rFonts w:hint="eastAsia"/>
          <w:sz w:val="18"/>
          <w:szCs w:val="20"/>
        </w:rPr>
        <w:t>学んだことを２行程度でまとめる</w:t>
      </w:r>
    </w:p>
    <w:p w14:paraId="73A90A84" w14:textId="77777777" w:rsidR="00D67396" w:rsidRPr="006C5D33" w:rsidRDefault="00D67396" w:rsidP="00D67396">
      <w:pPr>
        <w:jc w:val="left"/>
        <w:rPr>
          <w:sz w:val="18"/>
          <w:szCs w:val="20"/>
        </w:rPr>
      </w:pPr>
    </w:p>
    <w:p w14:paraId="3AA223A2" w14:textId="793DC854" w:rsidR="00CB2C3A" w:rsidRPr="006C5D33" w:rsidRDefault="00CB2C3A" w:rsidP="00D02C47">
      <w:pPr>
        <w:jc w:val="left"/>
        <w:rPr>
          <w:sz w:val="18"/>
          <w:szCs w:val="20"/>
        </w:rPr>
      </w:pPr>
    </w:p>
    <w:p w14:paraId="523B2D7C" w14:textId="2EE78FBA" w:rsidR="00CB2C3A" w:rsidRPr="006C5D33" w:rsidRDefault="00CB2C3A" w:rsidP="00D02C47">
      <w:pPr>
        <w:jc w:val="left"/>
        <w:rPr>
          <w:sz w:val="18"/>
          <w:szCs w:val="20"/>
        </w:rPr>
      </w:pPr>
      <w:r w:rsidRPr="006C5D33">
        <w:rPr>
          <w:rFonts w:hint="eastAsia"/>
          <w:sz w:val="18"/>
          <w:szCs w:val="20"/>
        </w:rPr>
        <w:t>注意）こちらのページの内容にソースコードや結果のキャプチャ画面は要りません。</w:t>
      </w:r>
    </w:p>
    <w:p w14:paraId="43FA9767" w14:textId="7F8F1D83" w:rsidR="00CB2C3A" w:rsidRPr="006C5D33" w:rsidRDefault="00A43604">
      <w:pPr>
        <w:widowControl/>
        <w:jc w:val="left"/>
      </w:pPr>
      <w:r w:rsidRPr="006C5D33">
        <w:br w:type="page"/>
      </w:r>
    </w:p>
    <w:p w14:paraId="49E52BD5" w14:textId="4FEC5790" w:rsidR="00A43604" w:rsidRPr="006C5D33" w:rsidRDefault="00A43604" w:rsidP="00A43604">
      <w:pPr>
        <w:pStyle w:val="1"/>
      </w:pPr>
      <w:r w:rsidRPr="006C5D33">
        <w:rPr>
          <w:rFonts w:hint="eastAsia"/>
        </w:rPr>
        <w:lastRenderedPageBreak/>
        <w:t>問題作成課題</w:t>
      </w:r>
      <w:r w:rsidR="00CB2C3A" w:rsidRPr="006C5D33">
        <w:rPr>
          <w:rFonts w:hint="eastAsia"/>
        </w:rPr>
        <w:t>（p</w:t>
      </w:r>
      <w:r w:rsidR="002446AB" w:rsidRPr="006C5D33">
        <w:t>7</w:t>
      </w:r>
      <w:r w:rsidR="003C4CCC" w:rsidRPr="006C5D33">
        <w:t>-6</w:t>
      </w:r>
      <w:r w:rsidR="00CB2C3A" w:rsidRPr="006C5D33">
        <w:t>.c）</w:t>
      </w:r>
    </w:p>
    <w:p w14:paraId="5FDB34AD" w14:textId="7780C5A8" w:rsidR="00A43604" w:rsidRPr="006C5D33" w:rsidRDefault="00A43604" w:rsidP="00A43604">
      <w:pPr>
        <w:jc w:val="left"/>
      </w:pPr>
    </w:p>
    <w:p w14:paraId="222BC50E" w14:textId="2C1EDC6C" w:rsidR="00A43604" w:rsidRPr="006C5D33" w:rsidRDefault="00A43604" w:rsidP="00A43604">
      <w:pPr>
        <w:jc w:val="left"/>
      </w:pPr>
      <w:r w:rsidRPr="006C5D33">
        <w:rPr>
          <w:rFonts w:hint="eastAsia"/>
        </w:rPr>
        <w:t>プログラムソースコード画像</w:t>
      </w:r>
      <w:r w:rsidR="00B1475D" w:rsidRPr="006C5D33">
        <w:t xml:space="preserve"> </w:t>
      </w:r>
    </w:p>
    <w:p w14:paraId="36FAE7D0" w14:textId="16EAB082" w:rsidR="00B1475D" w:rsidRPr="006C5D33" w:rsidRDefault="00B1475D" w:rsidP="00A43604">
      <w:pPr>
        <w:jc w:val="left"/>
      </w:pPr>
      <w:r w:rsidRPr="006C5D33">
        <w:rPr>
          <w:rFonts w:hint="eastAsia"/>
        </w:rPr>
        <w:t>(</w:t>
      </w:r>
      <w:r w:rsidRPr="006C5D33">
        <w:t xml:space="preserve"> </w:t>
      </w:r>
      <w:r w:rsidRPr="006C5D33">
        <w:rPr>
          <w:rFonts w:hint="eastAsia"/>
        </w:rPr>
        <w:t>プログラムが長くなるが小さくしすぎないこと。 )</w:t>
      </w:r>
    </w:p>
    <w:p w14:paraId="422C1995" w14:textId="04F099E8" w:rsidR="00A43604" w:rsidRPr="006C5D33" w:rsidRDefault="00C766DF" w:rsidP="00A43604">
      <w:pPr>
        <w:jc w:val="left"/>
      </w:pPr>
      <w:r w:rsidRPr="00C766DF">
        <w:drawing>
          <wp:inline distT="0" distB="0" distL="0" distR="0" wp14:anchorId="1D4D1B5F" wp14:editId="2C428696">
            <wp:extent cx="4736333" cy="685800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906" cy="687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097A" w14:textId="50142B24" w:rsidR="00A43604" w:rsidRDefault="00A43604" w:rsidP="00A43604">
      <w:pPr>
        <w:jc w:val="left"/>
      </w:pPr>
    </w:p>
    <w:p w14:paraId="30C7ED94" w14:textId="0D72A393" w:rsidR="00C766DF" w:rsidRDefault="00C766DF" w:rsidP="00A43604">
      <w:pPr>
        <w:jc w:val="left"/>
      </w:pPr>
    </w:p>
    <w:p w14:paraId="01F9E824" w14:textId="77777777" w:rsidR="00C766DF" w:rsidRPr="006C5D33" w:rsidRDefault="00C766DF" w:rsidP="00A43604">
      <w:pPr>
        <w:jc w:val="left"/>
        <w:rPr>
          <w:rFonts w:hint="eastAsia"/>
        </w:rPr>
      </w:pPr>
    </w:p>
    <w:p w14:paraId="7A900DB4" w14:textId="423CFB09" w:rsidR="00A43604" w:rsidRPr="006C5D33" w:rsidRDefault="00A43604" w:rsidP="00A43604">
      <w:pPr>
        <w:jc w:val="left"/>
      </w:pPr>
      <w:r w:rsidRPr="006C5D33">
        <w:rPr>
          <w:rFonts w:hint="eastAsia"/>
        </w:rPr>
        <w:t>実行結果画像</w:t>
      </w:r>
    </w:p>
    <w:p w14:paraId="387757EB" w14:textId="081F73E1" w:rsidR="00A43604" w:rsidRPr="006C5D33" w:rsidRDefault="00A43604" w:rsidP="00A43604">
      <w:pPr>
        <w:jc w:val="left"/>
      </w:pPr>
    </w:p>
    <w:p w14:paraId="787AFFBA" w14:textId="21A6789B" w:rsidR="00A43604" w:rsidRPr="006C5D33" w:rsidRDefault="00C766DF" w:rsidP="00A43604">
      <w:pPr>
        <w:jc w:val="left"/>
      </w:pPr>
      <w:r w:rsidRPr="00C766DF">
        <w:drawing>
          <wp:inline distT="0" distB="0" distL="0" distR="0" wp14:anchorId="0A6DA243" wp14:editId="2AF6908D">
            <wp:extent cx="3562847" cy="3248478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4160" w14:textId="7CAE0028" w:rsidR="00A43604" w:rsidRPr="006C5D33" w:rsidRDefault="00A43604" w:rsidP="00A43604">
      <w:pPr>
        <w:jc w:val="left"/>
      </w:pPr>
    </w:p>
    <w:p w14:paraId="3A490388" w14:textId="52C2504E" w:rsidR="00A43604" w:rsidRPr="006C5D33" w:rsidRDefault="00A43604" w:rsidP="00A43604">
      <w:pPr>
        <w:pStyle w:val="1"/>
      </w:pPr>
      <w:r w:rsidRPr="006C5D33">
        <w:rPr>
          <w:rFonts w:hint="eastAsia"/>
        </w:rPr>
        <w:t>本日の感想や反省</w:t>
      </w:r>
    </w:p>
    <w:p w14:paraId="3AFFF525" w14:textId="64F7DDF6" w:rsidR="002E62BF" w:rsidRPr="006C5D33" w:rsidRDefault="002E62BF" w:rsidP="002E62BF">
      <w:pPr>
        <w:jc w:val="left"/>
      </w:pPr>
      <w:r w:rsidRPr="006C5D33">
        <w:rPr>
          <w:rFonts w:hint="eastAsia"/>
        </w:rPr>
        <w:t>感想や反省を２行程度でまとめる</w:t>
      </w:r>
    </w:p>
    <w:p w14:paraId="086C5B45" w14:textId="21DB3FB6" w:rsidR="002E62BF" w:rsidRPr="006C5D33" w:rsidRDefault="002E62BF" w:rsidP="002E62BF">
      <w:pPr>
        <w:jc w:val="left"/>
      </w:pPr>
      <w:r w:rsidRPr="006C5D33">
        <w:rPr>
          <w:rFonts w:hint="eastAsia"/>
        </w:rPr>
        <w:t>感想や反省を２行程度でまとめる</w:t>
      </w:r>
    </w:p>
    <w:p w14:paraId="038FB42E" w14:textId="596809A6" w:rsidR="002E62BF" w:rsidRDefault="00C91BBE" w:rsidP="002E62BF">
      <w:r w:rsidRPr="00C91BBE">
        <w:lastRenderedPageBreak/>
        <w:drawing>
          <wp:inline distT="0" distB="0" distL="0" distR="0" wp14:anchorId="5B67B991" wp14:editId="264C5510">
            <wp:extent cx="5400040" cy="5230495"/>
            <wp:effectExtent l="0" t="0" r="0" b="825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000C" w14:textId="079E8C4B" w:rsidR="00C91BBE" w:rsidRDefault="00C91BBE" w:rsidP="002E62BF">
      <w:r w:rsidRPr="00C91BBE">
        <w:lastRenderedPageBreak/>
        <w:drawing>
          <wp:inline distT="0" distB="0" distL="0" distR="0" wp14:anchorId="3C331824" wp14:editId="0F31E157">
            <wp:extent cx="4382112" cy="4058216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C9DF" w14:textId="502EA775" w:rsidR="00C91BBE" w:rsidRDefault="00C91BBE" w:rsidP="002E62BF">
      <w:r w:rsidRPr="00C91BBE">
        <w:lastRenderedPageBreak/>
        <w:drawing>
          <wp:inline distT="0" distB="0" distL="0" distR="0" wp14:anchorId="6171E8D4" wp14:editId="69FDFF0E">
            <wp:extent cx="3315163" cy="471553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942F" w14:textId="0B078C76" w:rsidR="00C91BBE" w:rsidRDefault="00C91BBE" w:rsidP="002E62BF">
      <w:r w:rsidRPr="00C91BBE">
        <w:drawing>
          <wp:inline distT="0" distB="0" distL="0" distR="0" wp14:anchorId="02AFAA1A" wp14:editId="281D6710">
            <wp:extent cx="3153215" cy="2781688"/>
            <wp:effectExtent l="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4576" w14:textId="13308899" w:rsidR="00C91BBE" w:rsidRDefault="00C91BBE" w:rsidP="002E62BF"/>
    <w:p w14:paraId="47F52096" w14:textId="47F2FB60" w:rsidR="00C91BBE" w:rsidRPr="006C5D33" w:rsidRDefault="00C91BBE" w:rsidP="002E62BF">
      <w:pPr>
        <w:rPr>
          <w:rFonts w:hint="eastAsia"/>
        </w:rPr>
      </w:pPr>
      <w:r w:rsidRPr="00C91BBE">
        <w:lastRenderedPageBreak/>
        <w:drawing>
          <wp:inline distT="0" distB="0" distL="0" distR="0" wp14:anchorId="4FA27647" wp14:editId="1E3B7F35">
            <wp:extent cx="5400040" cy="450088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BBE" w:rsidRPr="006C5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50DD" w14:textId="77777777" w:rsidR="00D24C59" w:rsidRDefault="00D24C59" w:rsidP="002E62BF">
      <w:r>
        <w:separator/>
      </w:r>
    </w:p>
  </w:endnote>
  <w:endnote w:type="continuationSeparator" w:id="0">
    <w:p w14:paraId="059F9904" w14:textId="77777777" w:rsidR="00D24C59" w:rsidRDefault="00D24C59" w:rsidP="002E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42AC" w14:textId="77777777" w:rsidR="00D24C59" w:rsidRDefault="00D24C59" w:rsidP="002E62BF">
      <w:r>
        <w:separator/>
      </w:r>
    </w:p>
  </w:footnote>
  <w:footnote w:type="continuationSeparator" w:id="0">
    <w:p w14:paraId="7BAE222D" w14:textId="77777777" w:rsidR="00D24C59" w:rsidRDefault="00D24C59" w:rsidP="002E6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F7"/>
    <w:rsid w:val="00035625"/>
    <w:rsid w:val="002446AB"/>
    <w:rsid w:val="002E62BF"/>
    <w:rsid w:val="003C4CCC"/>
    <w:rsid w:val="006C5D33"/>
    <w:rsid w:val="006D3679"/>
    <w:rsid w:val="009425E6"/>
    <w:rsid w:val="00A43604"/>
    <w:rsid w:val="00B1475D"/>
    <w:rsid w:val="00C20486"/>
    <w:rsid w:val="00C766DF"/>
    <w:rsid w:val="00C91BBE"/>
    <w:rsid w:val="00CB2C3A"/>
    <w:rsid w:val="00D02C47"/>
    <w:rsid w:val="00D24C59"/>
    <w:rsid w:val="00D456FA"/>
    <w:rsid w:val="00D67396"/>
    <w:rsid w:val="00E330FF"/>
    <w:rsid w:val="00E518F7"/>
    <w:rsid w:val="00F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7928E1BB"/>
  <w15:chartTrackingRefBased/>
  <w15:docId w15:val="{51D02259-20AC-495C-B3DC-555D66F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360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62BF"/>
  </w:style>
  <w:style w:type="paragraph" w:styleId="a5">
    <w:name w:val="footer"/>
    <w:basedOn w:val="a"/>
    <w:link w:val="a6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良和</dc:creator>
  <cp:keywords/>
  <dc:description/>
  <cp:lastModifiedBy>樋口　陽輝</cp:lastModifiedBy>
  <cp:revision>3</cp:revision>
  <dcterms:created xsi:type="dcterms:W3CDTF">2024-06-03T07:32:00Z</dcterms:created>
  <dcterms:modified xsi:type="dcterms:W3CDTF">2024-06-03T07:34:00Z</dcterms:modified>
</cp:coreProperties>
</file>