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E0EFF" w14:textId="6DA31802" w:rsidR="008A40B6" w:rsidRDefault="004202CB" w:rsidP="004202CB">
      <w:pPr>
        <w:jc w:val="center"/>
        <w:rPr>
          <w:b/>
          <w:bCs/>
        </w:rPr>
      </w:pPr>
      <w:r w:rsidRPr="004202CB">
        <w:rPr>
          <w:b/>
          <w:bCs/>
        </w:rPr>
        <w:t>BookMyHome Projekt Opgaver</w:t>
      </w:r>
    </w:p>
    <w:p w14:paraId="1962D88D" w14:textId="77777777" w:rsidR="004202CB" w:rsidRDefault="004202CB" w:rsidP="004202CB">
      <w:pPr>
        <w:jc w:val="center"/>
        <w:rPr>
          <w:b/>
          <w:bCs/>
        </w:rPr>
      </w:pPr>
    </w:p>
    <w:p w14:paraId="5A56BDAB" w14:textId="33980611" w:rsidR="004202CB" w:rsidRPr="004202CB" w:rsidRDefault="004202CB" w:rsidP="004202CB">
      <w:pPr>
        <w:rPr>
          <w:b/>
          <w:bCs/>
        </w:rPr>
      </w:pPr>
      <w:r w:rsidRPr="004202CB">
        <w:rPr>
          <w:b/>
          <w:bCs/>
        </w:rPr>
        <w:t>Introduktion</w:t>
      </w:r>
    </w:p>
    <w:p w14:paraId="28AE0A13" w14:textId="77777777" w:rsidR="004202CB" w:rsidRDefault="004202CB" w:rsidP="004202CB"/>
    <w:p w14:paraId="0E9542D4" w14:textId="1185885F" w:rsidR="004202CB" w:rsidRDefault="004202CB" w:rsidP="004202CB">
      <w:r>
        <w:t>BookMyHome er en større mængde af opgaver som alle bygger videre på det samme projekt – at lave en API og Blazor</w:t>
      </w:r>
      <w:r w:rsidR="009C356B">
        <w:t xml:space="preserve"> Webassembly</w:t>
      </w:r>
      <w:r>
        <w:t xml:space="preserve"> baseret web applikation som tillader at booke huse/værelser etc lidt a la AirBnB (i en mini opgave). </w:t>
      </w:r>
    </w:p>
    <w:p w14:paraId="1B668140" w14:textId="64773CE2" w:rsidR="004202CB" w:rsidRDefault="004202CB" w:rsidP="004202CB">
      <w:r>
        <w:t xml:space="preserve">Formålet er at få sat tingene fra semesteret ind i et større projekt og få noget træning i et lidt større projekt inden eksamen. </w:t>
      </w:r>
    </w:p>
    <w:p w14:paraId="174BE594" w14:textId="15496A85" w:rsidR="004202CB" w:rsidRDefault="004202CB" w:rsidP="004202CB">
      <w:r>
        <w:t xml:space="preserve">Det vil primært være i programmeringsfaget, men Jan vil også inddrage denne opgave i Teknologi faget senere i løbet af semesteret og bygge videre på det. </w:t>
      </w:r>
    </w:p>
    <w:p w14:paraId="5DCC56DD" w14:textId="27E1FD4C" w:rsidR="004202CB" w:rsidRDefault="004202CB" w:rsidP="004202CB">
      <w:r>
        <w:t xml:space="preserve">Det er som udgangspunkt meningen at man løser opgaverne i en gruppe og bruger </w:t>
      </w:r>
      <w:r w:rsidR="009C356B">
        <w:t xml:space="preserve">Git </w:t>
      </w:r>
      <w:r>
        <w:t>etc</w:t>
      </w:r>
      <w:r w:rsidR="009C356B">
        <w:t xml:space="preserve">. </w:t>
      </w:r>
      <w:r>
        <w:t xml:space="preserve">til at dele kode og andre ting. Det behøver ikke at være den samme gruppe, som man laver eksamensprojektet i – de to ting er adskilt. </w:t>
      </w:r>
    </w:p>
    <w:p w14:paraId="4CE35F27" w14:textId="3E3DC6FE" w:rsidR="004202CB" w:rsidRDefault="004202CB" w:rsidP="004202CB">
      <w:r>
        <w:t>Man må også arbejde alene, hvis man hellere vil det</w:t>
      </w:r>
      <w:r w:rsidR="00A8511E">
        <w:t>, men anbefalingen er at arbejde i små grupper.</w:t>
      </w:r>
    </w:p>
    <w:p w14:paraId="2CD8AD4F" w14:textId="43C701E6" w:rsidR="004202CB" w:rsidRDefault="004202CB" w:rsidP="004202CB">
      <w:r>
        <w:t xml:space="preserve">Det skal ikke afleveres, men vi anbefaler at man laver så meget som muligt og derudover er der selvfølgelig mulighed for at få feedback undervejs på det kode og den funktionalitet man har lavet. </w:t>
      </w:r>
      <w:r w:rsidR="009C356B">
        <w:t>Vi planlægger dog at der bliver en præsentationsgang, hvor vi vil se nogle mulige løsningsforslag i klassen.</w:t>
      </w:r>
    </w:p>
    <w:p w14:paraId="16B4F3E9" w14:textId="1913B9CC" w:rsidR="004202CB" w:rsidRDefault="004202CB" w:rsidP="004202CB">
      <w:r>
        <w:t>Opgaverne er bygget op til at blive lavet i rækkefølge.</w:t>
      </w:r>
    </w:p>
    <w:p w14:paraId="2DC2F750" w14:textId="41995E73" w:rsidR="004202CB" w:rsidRDefault="004202CB" w:rsidP="004202CB">
      <w:r>
        <w:t>Der vil være 3-4 ”Temadage” (primært torsdage) i programmeringsfaget, hvor der ikke bliver introduceret nyt stof, men jeg vil være til stede i klassen og det er meningen at man kommer og laver</w:t>
      </w:r>
      <w:r w:rsidR="009C356B">
        <w:t xml:space="preserve"> videre</w:t>
      </w:r>
      <w:r>
        <w:t xml:space="preserve"> på de opgaver på de temadage. Man kan nok ikke nå alle opgaverne på de afsatte temadage, så resten er hjemmearbejde i grupperne. </w:t>
      </w:r>
    </w:p>
    <w:p w14:paraId="760BB4D6" w14:textId="531B033D" w:rsidR="004202CB" w:rsidRDefault="004202CB" w:rsidP="004202CB">
      <w:r>
        <w:t>Nedenunder er opgaverne fordelt ud på de temadage (bemærk der kan komme ændringer) og de passer med hvad der er blevet gennemgået i programmering indtil d</w:t>
      </w:r>
      <w:r w:rsidR="009C356B">
        <w:t>en dag så vidt muligt</w:t>
      </w:r>
      <w:r>
        <w:t>. Men man kan lave opgaverne i sit eget tempo og behøver ikke at følge planen her. Dog vil noget stof i opgaverne jo først blive introduceret på bestemte tidspunkter i undervisningen, så hvis man kommer ”foran</w:t>
      </w:r>
      <w:r w:rsidR="009C356B">
        <w:t>”,</w:t>
      </w:r>
      <w:r>
        <w:t xml:space="preserve"> er det selvfølgelig fint, men så er der jo noget selvstudium med ting, der ikke er blevet gennemgået endnu</w:t>
      </w:r>
      <w:r w:rsidR="009C356B">
        <w:t xml:space="preserve"> (så må man se på materialet forud på its-learning). </w:t>
      </w:r>
    </w:p>
    <w:p w14:paraId="306BBA1E" w14:textId="73B5F20C" w:rsidR="00034E56" w:rsidRDefault="00034E56" w:rsidP="004202CB">
      <w:r>
        <w:t>Der bliver i dette dokument præsenteret en standard case og så en mere fri alternativ case til sidst. Læs hele dokumentet igennem før man beslutter sig i gruppen.</w:t>
      </w:r>
    </w:p>
    <w:p w14:paraId="39D3A643" w14:textId="77777777" w:rsidR="00A8511E" w:rsidRDefault="00A8511E" w:rsidP="004202CB"/>
    <w:p w14:paraId="1DAEF734" w14:textId="77777777" w:rsidR="00867CFF" w:rsidRDefault="00867CFF" w:rsidP="004202CB"/>
    <w:p w14:paraId="4AD9E16B" w14:textId="4135441E" w:rsidR="00F3139F" w:rsidRPr="00A8511E" w:rsidRDefault="00F3139F" w:rsidP="004202CB">
      <w:pPr>
        <w:rPr>
          <w:b/>
          <w:bCs/>
          <w:sz w:val="36"/>
          <w:szCs w:val="36"/>
        </w:rPr>
      </w:pPr>
      <w:r w:rsidRPr="00A8511E">
        <w:rPr>
          <w:b/>
          <w:bCs/>
          <w:sz w:val="36"/>
          <w:szCs w:val="36"/>
        </w:rPr>
        <w:t>Case introduktion</w:t>
      </w:r>
      <w:r w:rsidR="00A8511E">
        <w:rPr>
          <w:b/>
          <w:bCs/>
          <w:sz w:val="36"/>
          <w:szCs w:val="36"/>
        </w:rPr>
        <w:t xml:space="preserve"> - BookMyHome</w:t>
      </w:r>
      <w:r w:rsidRPr="00A8511E">
        <w:rPr>
          <w:b/>
          <w:bCs/>
          <w:sz w:val="36"/>
          <w:szCs w:val="36"/>
        </w:rPr>
        <w:t>:</w:t>
      </w:r>
    </w:p>
    <w:p w14:paraId="53D1FBA0" w14:textId="264D0F84" w:rsidR="00A852F4" w:rsidRPr="009C356B" w:rsidRDefault="00A852F4" w:rsidP="00A852F4">
      <w:r w:rsidRPr="009C356B">
        <w:t xml:space="preserve">Et </w:t>
      </w:r>
      <w:r w:rsidR="009C356B" w:rsidRPr="009C356B">
        <w:t>IT-system</w:t>
      </w:r>
      <w:r w:rsidRPr="009C356B">
        <w:t xml:space="preserve"> a la </w:t>
      </w:r>
      <w:r w:rsidR="009C356B" w:rsidRPr="009C356B">
        <w:t>Airbnb, hvor</w:t>
      </w:r>
      <w:r w:rsidRPr="009C356B">
        <w:t xml:space="preserve"> man kan udleje boliger etc. </w:t>
      </w:r>
    </w:p>
    <w:p w14:paraId="200B820B" w14:textId="7FCA310E" w:rsidR="00A852F4" w:rsidRDefault="00A852F4" w:rsidP="00A852F4">
      <w:r w:rsidRPr="00A852F4">
        <w:t>Her er hvad et s</w:t>
      </w:r>
      <w:r>
        <w:t>ådant fuldt system kunne have af muligheder</w:t>
      </w:r>
    </w:p>
    <w:p w14:paraId="5623AEA1" w14:textId="0C8F9EC2" w:rsidR="00A852F4" w:rsidRPr="00A852F4" w:rsidRDefault="00A852F4" w:rsidP="00A852F4">
      <w:r>
        <w:t>(I kommer til at implementere noget af det i løbet af semesteret, men ikke alt</w:t>
      </w:r>
      <w:r w:rsidR="000622C3">
        <w:t xml:space="preserve"> – så meget tid har vi heller ikke:-</w:t>
      </w:r>
      <w:r>
        <w:t>).</w:t>
      </w:r>
    </w:p>
    <w:p w14:paraId="39AF0B0F" w14:textId="77777777" w:rsidR="00A852F4" w:rsidRPr="00A852F4" w:rsidRDefault="00A852F4" w:rsidP="00A852F4"/>
    <w:p w14:paraId="0B480170" w14:textId="4F19E991" w:rsidR="00A852F4" w:rsidRPr="009C356B" w:rsidRDefault="00A852F4" w:rsidP="00A852F4">
      <w:pPr>
        <w:rPr>
          <w:b/>
          <w:bCs/>
        </w:rPr>
      </w:pPr>
      <w:r w:rsidRPr="009C356B">
        <w:rPr>
          <w:b/>
          <w:bCs/>
        </w:rPr>
        <w:t>Funktionelle</w:t>
      </w:r>
      <w:r w:rsidR="000622C3" w:rsidRPr="009C356B">
        <w:rPr>
          <w:b/>
          <w:bCs/>
        </w:rPr>
        <w:t xml:space="preserve"> krav</w:t>
      </w:r>
      <w:r w:rsidRPr="009C356B">
        <w:rPr>
          <w:b/>
          <w:bCs/>
        </w:rPr>
        <w:t>:</w:t>
      </w:r>
    </w:p>
    <w:p w14:paraId="1AB01853" w14:textId="77777777" w:rsidR="00A852F4" w:rsidRPr="009C356B" w:rsidRDefault="00A852F4" w:rsidP="00A852F4"/>
    <w:p w14:paraId="0DD13B1F" w14:textId="06159E1F" w:rsidR="00A852F4" w:rsidRDefault="00A852F4" w:rsidP="00A852F4">
      <w:r w:rsidRPr="00A852F4">
        <w:t>Brugere kan registrere sig som e</w:t>
      </w:r>
      <w:r>
        <w:t>n Host (udlejer) eller en Guest</w:t>
      </w:r>
    </w:p>
    <w:p w14:paraId="24CE6BAF" w14:textId="77777777" w:rsidR="00A852F4" w:rsidRDefault="00A852F4" w:rsidP="00A852F4"/>
    <w:p w14:paraId="627CDD58" w14:textId="195A4569" w:rsidR="00A852F4" w:rsidRDefault="00A852F4" w:rsidP="00A852F4">
      <w:r>
        <w:t>En host kan lave, editere og slette listings for de Accomodations de udlejer, som kan være af flere forskellige typer</w:t>
      </w:r>
    </w:p>
    <w:p w14:paraId="5B138775" w14:textId="28C25733" w:rsidR="00A852F4" w:rsidRPr="00A852F4" w:rsidRDefault="00A852F4" w:rsidP="00A852F4">
      <w:r>
        <w:t xml:space="preserve">Listing detaljer af Accomodations kunne f.eks. inkludere lokation, type, pris per dag, husregler, faciliteter i bygningen, ledige datoer etc. </w:t>
      </w:r>
    </w:p>
    <w:p w14:paraId="42855308" w14:textId="77777777" w:rsidR="00A852F4" w:rsidRPr="00A852F4" w:rsidRDefault="00A852F4" w:rsidP="00A852F4">
      <w:pPr>
        <w:rPr>
          <w:lang w:val="en-US"/>
        </w:rPr>
      </w:pPr>
      <w:r w:rsidRPr="00A852F4">
        <w:rPr>
          <w:lang w:val="en-US"/>
        </w:rPr>
        <w:t>Search and Filters for Accommodations and Experiences:</w:t>
      </w:r>
    </w:p>
    <w:p w14:paraId="0FCF328D" w14:textId="4EEA116F" w:rsidR="00A852F4" w:rsidRDefault="00A852F4" w:rsidP="00A852F4">
      <w:r w:rsidRPr="00A852F4">
        <w:t>Guests kan søge efter A</w:t>
      </w:r>
      <w:r>
        <w:t>ccomodoations baseret på f.eks. lokation, pris eller andre ting (har det aircondition etc).</w:t>
      </w:r>
    </w:p>
    <w:p w14:paraId="2D5AEA12" w14:textId="1A2A64E8" w:rsidR="00A852F4" w:rsidRDefault="00A852F4" w:rsidP="00A852F4">
      <w:r w:rsidRPr="00A852F4">
        <w:t>Guests kan lave Bookings på Ac</w:t>
      </w:r>
      <w:r>
        <w:t xml:space="preserve">comodations på de datoer de nu vil (hvis det ikke allerede er udlejet). </w:t>
      </w:r>
    </w:p>
    <w:p w14:paraId="7ACF9BE7" w14:textId="0085524A" w:rsidR="00A852F4" w:rsidRPr="00A852F4" w:rsidRDefault="00A852F4" w:rsidP="00A852F4">
      <w:r w:rsidRPr="00A852F4">
        <w:t>Hosts skal have mulighed f</w:t>
      </w:r>
      <w:r>
        <w:t xml:space="preserve">or at kunne slette en Booking, hvis man ikke vil udleje de datoer alligevel. </w:t>
      </w:r>
    </w:p>
    <w:p w14:paraId="0C9CEDE1" w14:textId="7855722A" w:rsidR="00A852F4" w:rsidRPr="009C356B" w:rsidRDefault="00A852F4" w:rsidP="00A852F4">
      <w:r w:rsidRPr="009C356B">
        <w:t>Reviews og Ratings:</w:t>
      </w:r>
    </w:p>
    <w:p w14:paraId="72C6BB44" w14:textId="7558F552" w:rsidR="00A852F4" w:rsidRPr="009C356B" w:rsidRDefault="00A852F4" w:rsidP="00A852F4">
      <w:r w:rsidRPr="00A852F4">
        <w:t>Guests kan lave review</w:t>
      </w:r>
      <w:r w:rsidR="009C356B">
        <w:t>s</w:t>
      </w:r>
      <w:r w:rsidRPr="00A852F4">
        <w:t xml:space="preserve"> og rating for Accomodations (som man har</w:t>
      </w:r>
      <w:r>
        <w:t xml:space="preserve"> Booket!)</w:t>
      </w:r>
    </w:p>
    <w:p w14:paraId="4B506153" w14:textId="77777777" w:rsidR="00A852F4" w:rsidRPr="009C356B" w:rsidRDefault="00A852F4" w:rsidP="00A852F4"/>
    <w:p w14:paraId="65B2887D" w14:textId="499AEB37" w:rsidR="00A852F4" w:rsidRPr="009C356B" w:rsidRDefault="00A852F4" w:rsidP="00A852F4">
      <w:r w:rsidRPr="009C356B">
        <w:t xml:space="preserve">Hosts kan have et dashboards for at manage Accomodations og bookings, </w:t>
      </w:r>
    </w:p>
    <w:p w14:paraId="0D2B0D5D" w14:textId="0F76B83C" w:rsidR="00A852F4" w:rsidRPr="00A852F4" w:rsidRDefault="00A852F4" w:rsidP="00A852F4">
      <w:pPr>
        <w:rPr>
          <w:lang w:val="en-US"/>
        </w:rPr>
      </w:pPr>
      <w:r w:rsidRPr="00A852F4">
        <w:rPr>
          <w:lang w:val="en-US"/>
        </w:rPr>
        <w:t xml:space="preserve">Guests </w:t>
      </w:r>
      <w:r>
        <w:rPr>
          <w:lang w:val="en-US"/>
        </w:rPr>
        <w:t>kan lave</w:t>
      </w:r>
      <w:r w:rsidRPr="00A852F4">
        <w:rPr>
          <w:lang w:val="en-US"/>
        </w:rPr>
        <w:t xml:space="preserve"> bookings</w:t>
      </w:r>
      <w:r>
        <w:rPr>
          <w:lang w:val="en-US"/>
        </w:rPr>
        <w:t xml:space="preserve"> og</w:t>
      </w:r>
      <w:r w:rsidRPr="00A852F4">
        <w:rPr>
          <w:lang w:val="en-US"/>
        </w:rPr>
        <w:t xml:space="preserve"> wishlists</w:t>
      </w:r>
    </w:p>
    <w:p w14:paraId="47AC561E" w14:textId="522A9BF8" w:rsidR="00A852F4" w:rsidRPr="009C356B" w:rsidRDefault="00A852F4" w:rsidP="00A852F4">
      <w:r w:rsidRPr="009C356B">
        <w:lastRenderedPageBreak/>
        <w:t>Wishlist funktionalitet:</w:t>
      </w:r>
    </w:p>
    <w:p w14:paraId="4EA07630" w14:textId="77777777" w:rsidR="00A852F4" w:rsidRPr="009C356B" w:rsidRDefault="00A852F4" w:rsidP="00A852F4">
      <w:r w:rsidRPr="009C356B">
        <w:t xml:space="preserve">Guests kan gemme favorite accomodations til fremtidig brug. </w:t>
      </w:r>
    </w:p>
    <w:p w14:paraId="29276E70" w14:textId="77777777" w:rsidR="00A852F4" w:rsidRPr="009C356B" w:rsidRDefault="00A852F4" w:rsidP="00A852F4"/>
    <w:p w14:paraId="297EE997" w14:textId="77777777" w:rsidR="00A852F4" w:rsidRPr="00A852F4" w:rsidRDefault="00A852F4" w:rsidP="00A852F4">
      <w:pPr>
        <w:rPr>
          <w:b/>
          <w:bCs/>
        </w:rPr>
      </w:pPr>
      <w:r w:rsidRPr="00A852F4">
        <w:rPr>
          <w:b/>
          <w:bCs/>
        </w:rPr>
        <w:t xml:space="preserve">Ikke funktionelle krav: </w:t>
      </w:r>
    </w:p>
    <w:p w14:paraId="4F859A24" w14:textId="77777777" w:rsidR="00A852F4" w:rsidRPr="000622C3" w:rsidRDefault="00A852F4" w:rsidP="00A852F4">
      <w:pPr>
        <w:rPr>
          <w:u w:val="single"/>
        </w:rPr>
      </w:pPr>
      <w:r w:rsidRPr="000622C3">
        <w:rPr>
          <w:u w:val="single"/>
        </w:rPr>
        <w:t>Usability:</w:t>
      </w:r>
    </w:p>
    <w:p w14:paraId="537724B4" w14:textId="2259C842" w:rsidR="00A852F4" w:rsidRPr="00A852F4" w:rsidRDefault="00A852F4" w:rsidP="00A852F4">
      <w:r w:rsidRPr="00A852F4">
        <w:t>Et nemt webbaseret i</w:t>
      </w:r>
      <w:r>
        <w:t xml:space="preserve">nterface. </w:t>
      </w:r>
    </w:p>
    <w:p w14:paraId="1BC8AA69" w14:textId="58BD5993" w:rsidR="00A852F4" w:rsidRPr="000622C3" w:rsidRDefault="00A852F4" w:rsidP="00A852F4">
      <w:pPr>
        <w:rPr>
          <w:u w:val="single"/>
        </w:rPr>
      </w:pPr>
      <w:r w:rsidRPr="000622C3">
        <w:rPr>
          <w:u w:val="single"/>
        </w:rPr>
        <w:t>Performance:</w:t>
      </w:r>
    </w:p>
    <w:p w14:paraId="7C3E38CF" w14:textId="3B30EE27" w:rsidR="00A852F4" w:rsidRPr="000622C3" w:rsidRDefault="00A852F4" w:rsidP="00A852F4">
      <w:r w:rsidRPr="000622C3">
        <w:t>High performance for</w:t>
      </w:r>
      <w:r w:rsidR="000622C3" w:rsidRPr="000622C3">
        <w:t xml:space="preserve"> søge funktionalitet.</w:t>
      </w:r>
    </w:p>
    <w:p w14:paraId="48549B5E" w14:textId="77777777" w:rsidR="00A852F4" w:rsidRPr="000622C3" w:rsidRDefault="00A852F4" w:rsidP="00A852F4">
      <w:pPr>
        <w:rPr>
          <w:u w:val="single"/>
        </w:rPr>
      </w:pPr>
      <w:r w:rsidRPr="000622C3">
        <w:rPr>
          <w:u w:val="single"/>
        </w:rPr>
        <w:t>Security:</w:t>
      </w:r>
    </w:p>
    <w:p w14:paraId="70D93EFC" w14:textId="593F752A" w:rsidR="00A852F4" w:rsidRPr="000622C3" w:rsidRDefault="000622C3" w:rsidP="00A852F4">
      <w:r w:rsidRPr="000622C3">
        <w:t>Systemet skal være si</w:t>
      </w:r>
      <w:r>
        <w:t>kkert og f.eks. tage højde for SQL injections og understøtte authorisation/authentication.</w:t>
      </w:r>
    </w:p>
    <w:p w14:paraId="119D11F3" w14:textId="77777777" w:rsidR="00A852F4" w:rsidRPr="009C356B" w:rsidRDefault="00A852F4" w:rsidP="00A852F4">
      <w:pPr>
        <w:rPr>
          <w:u w:val="single"/>
        </w:rPr>
      </w:pPr>
      <w:r w:rsidRPr="009C356B">
        <w:rPr>
          <w:u w:val="single"/>
        </w:rPr>
        <w:t>Maintainability:</w:t>
      </w:r>
    </w:p>
    <w:p w14:paraId="51C66367" w14:textId="77777777" w:rsidR="00A852F4" w:rsidRPr="009C356B" w:rsidRDefault="00A852F4" w:rsidP="00A852F4"/>
    <w:p w14:paraId="7A93165A" w14:textId="7C4648E1" w:rsidR="004202CB" w:rsidRPr="009C356B" w:rsidRDefault="000622C3" w:rsidP="004202CB">
      <w:r w:rsidRPr="009C356B">
        <w:t>K</w:t>
      </w:r>
      <w:r w:rsidR="00A852F4" w:rsidRPr="009C356B">
        <w:t>ode</w:t>
      </w:r>
      <w:r w:rsidRPr="009C356B">
        <w:t>n skal være testable, have lav coupling og der skal være tests.</w:t>
      </w:r>
    </w:p>
    <w:p w14:paraId="22B3E6ED" w14:textId="77777777" w:rsidR="004202CB" w:rsidRPr="009C356B" w:rsidRDefault="004202CB" w:rsidP="004202CB"/>
    <w:p w14:paraId="4E9661CC" w14:textId="2577C389" w:rsidR="004202CB" w:rsidRPr="00F3139F" w:rsidRDefault="004202CB" w:rsidP="004202CB">
      <w:pPr>
        <w:rPr>
          <w:b/>
          <w:bCs/>
          <w:sz w:val="36"/>
          <w:szCs w:val="36"/>
        </w:rPr>
      </w:pPr>
      <w:r w:rsidRPr="00F3139F">
        <w:rPr>
          <w:b/>
          <w:bCs/>
          <w:sz w:val="36"/>
          <w:szCs w:val="36"/>
        </w:rPr>
        <w:t>Temadag 1</w:t>
      </w:r>
      <w:r w:rsidRPr="00F3139F">
        <w:rPr>
          <w:sz w:val="36"/>
          <w:szCs w:val="36"/>
        </w:rPr>
        <w:t xml:space="preserve">: </w:t>
      </w:r>
      <w:r w:rsidR="00584570" w:rsidRPr="00F3139F">
        <w:rPr>
          <w:sz w:val="36"/>
          <w:szCs w:val="36"/>
        </w:rPr>
        <w:t>Projektopstart, analyse og domænemodeller.</w:t>
      </w:r>
      <w:r w:rsidR="00584570" w:rsidRPr="00F3139F">
        <w:rPr>
          <w:b/>
          <w:bCs/>
          <w:sz w:val="36"/>
          <w:szCs w:val="36"/>
        </w:rPr>
        <w:t xml:space="preserve"> </w:t>
      </w:r>
    </w:p>
    <w:p w14:paraId="3AA16D43" w14:textId="6241E7B3" w:rsidR="00584570" w:rsidRDefault="00584570" w:rsidP="004202CB">
      <w:pPr>
        <w:rPr>
          <w:b/>
          <w:bCs/>
        </w:rPr>
      </w:pPr>
      <w:r>
        <w:rPr>
          <w:b/>
          <w:bCs/>
        </w:rPr>
        <w:t xml:space="preserve">Dato i klasen: </w:t>
      </w:r>
      <w:r w:rsidRPr="00584570">
        <w:t>torsdag d. 3/9.</w:t>
      </w:r>
      <w:r>
        <w:rPr>
          <w:b/>
          <w:bCs/>
        </w:rPr>
        <w:t xml:space="preserve"> </w:t>
      </w:r>
    </w:p>
    <w:p w14:paraId="2FECFD77" w14:textId="48CD99AB" w:rsidR="00584570" w:rsidRDefault="00584570" w:rsidP="004202CB">
      <w:pPr>
        <w:rPr>
          <w:b/>
          <w:bCs/>
        </w:rPr>
      </w:pPr>
    </w:p>
    <w:p w14:paraId="4A91CD5F" w14:textId="47C5526B" w:rsidR="00584570" w:rsidRDefault="00F3139F" w:rsidP="004202CB">
      <w:pPr>
        <w:rPr>
          <w:b/>
          <w:bCs/>
        </w:rPr>
      </w:pPr>
      <w:r>
        <w:rPr>
          <w:b/>
          <w:bCs/>
        </w:rPr>
        <w:t>Opgave 1: Analyse</w:t>
      </w:r>
    </w:p>
    <w:p w14:paraId="53F816E2" w14:textId="77777777" w:rsidR="00F3139F" w:rsidRPr="00F3139F" w:rsidRDefault="00F3139F" w:rsidP="00F3139F">
      <w:r w:rsidRPr="00F3139F">
        <w:t>Opgaven er en analyse opgave.</w:t>
      </w:r>
    </w:p>
    <w:p w14:paraId="54C308A4" w14:textId="09C8BFE9" w:rsidR="00F3139F" w:rsidRPr="00F3139F" w:rsidRDefault="00F3139F" w:rsidP="00F3139F">
      <w:r w:rsidRPr="00F3139F">
        <w:t>Udarbejd et domain klasse diagram over relevante klasser i et sådant system. Der er alene fokus på klasser og relationer</w:t>
      </w:r>
      <w:r>
        <w:t xml:space="preserve"> her endnu ikke attributter og metoder, som kommer senere.</w:t>
      </w:r>
    </w:p>
    <w:p w14:paraId="592F6DB1" w14:textId="77777777" w:rsidR="00F3139F" w:rsidRPr="00F3139F" w:rsidRDefault="00F3139F" w:rsidP="00F3139F">
      <w:pPr>
        <w:rPr>
          <w:b/>
          <w:bCs/>
        </w:rPr>
      </w:pPr>
    </w:p>
    <w:p w14:paraId="0B9011A5" w14:textId="77777777" w:rsidR="00F3139F" w:rsidRPr="00F3139F" w:rsidRDefault="00F3139F" w:rsidP="00F3139F">
      <w:pPr>
        <w:rPr>
          <w:b/>
          <w:bCs/>
        </w:rPr>
      </w:pPr>
      <w:r w:rsidRPr="00F3139F">
        <w:rPr>
          <w:b/>
          <w:bCs/>
        </w:rPr>
        <w:t>Opgave 2:</w:t>
      </w:r>
    </w:p>
    <w:p w14:paraId="41B381BD" w14:textId="382DC3B4" w:rsidR="00F3139F" w:rsidRPr="00F3139F" w:rsidRDefault="00F3139F" w:rsidP="00F3139F">
      <w:r w:rsidRPr="00F3139F">
        <w:t>Fokuser nu på en Booking i systemet.</w:t>
      </w:r>
    </w:p>
    <w:p w14:paraId="1E850F45" w14:textId="77777777" w:rsidR="00F3139F" w:rsidRPr="00F3139F" w:rsidRDefault="00F3139F" w:rsidP="00F3139F">
      <w:pPr>
        <w:rPr>
          <w:b/>
          <w:bCs/>
        </w:rPr>
      </w:pPr>
    </w:p>
    <w:p w14:paraId="71A79B36" w14:textId="75B2F0C9" w:rsidR="00F3139F" w:rsidRDefault="00F3139F" w:rsidP="00F3139F">
      <w:r w:rsidRPr="00F3139F">
        <w:lastRenderedPageBreak/>
        <w:t>Lav en liste over de "commands" der er omkring en booking</w:t>
      </w:r>
      <w:r>
        <w:t>, dvs. man kan f.eks. gøre ting som MakeBooking, DeleteBooking etc.</w:t>
      </w:r>
    </w:p>
    <w:p w14:paraId="711FBC75" w14:textId="5668B520" w:rsidR="00F3139F" w:rsidRDefault="00F3139F" w:rsidP="00F3139F">
      <w:r>
        <w:t xml:space="preserve">Lav en liste over de attributter som en Booking vil skulle indeholde (f.eks. startDate, endDate etc) og hvilke datatyper det skal indeholde. </w:t>
      </w:r>
    </w:p>
    <w:p w14:paraId="1177656C" w14:textId="45ED4310" w:rsidR="00F3139F" w:rsidRPr="00F3139F" w:rsidRDefault="00F3139F" w:rsidP="00F3139F">
      <w:pPr>
        <w:rPr>
          <w:b/>
          <w:bCs/>
        </w:rPr>
      </w:pPr>
      <w:r w:rsidRPr="00F3139F">
        <w:rPr>
          <w:b/>
          <w:bCs/>
        </w:rPr>
        <w:t xml:space="preserve">Opgave 3: </w:t>
      </w:r>
    </w:p>
    <w:p w14:paraId="3FB68E44" w14:textId="72876CA1" w:rsidR="00F3139F" w:rsidRDefault="00F3139F" w:rsidP="00F3139F">
      <w:r w:rsidRPr="00F3139F">
        <w:t>Lav en</w:t>
      </w:r>
      <w:r>
        <w:t xml:space="preserve"> ny BookMyHome Solution og lav et class library projekt derinde som hedder Domain til vores domæne klasser. </w:t>
      </w:r>
    </w:p>
    <w:p w14:paraId="74099457" w14:textId="5610FD26" w:rsidR="00F3139F" w:rsidRDefault="00F3139F" w:rsidP="00F3139F">
      <w:r>
        <w:t xml:space="preserve">Implementer så meget som muligt af den foreløbige Bookingklasse fra opgave 2 (inklusiv relevante constructors og ToString metode) inklusiv relevante unit tests. </w:t>
      </w:r>
    </w:p>
    <w:p w14:paraId="14FB1CB8" w14:textId="744A36FD" w:rsidR="000622C3" w:rsidRDefault="000622C3" w:rsidP="00F3139F">
      <w:r>
        <w:t xml:space="preserve">Det kan være du også får brug for at implementere nogle andre klasser, som f.eks. Accomodation som dummies for at det kan compile. </w:t>
      </w:r>
    </w:p>
    <w:p w14:paraId="57C953D2" w14:textId="4083D99C" w:rsidR="00F3139F" w:rsidRPr="00F3139F" w:rsidRDefault="00F3139F" w:rsidP="00F3139F">
      <w:pPr>
        <w:rPr>
          <w:color w:val="EE0000"/>
        </w:rPr>
      </w:pPr>
      <w:r w:rsidRPr="00F3139F">
        <w:rPr>
          <w:color w:val="EE0000"/>
        </w:rPr>
        <w:t>Der er følgende for</w:t>
      </w:r>
      <w:r w:rsidR="00A852F4">
        <w:rPr>
          <w:color w:val="EE0000"/>
        </w:rPr>
        <w:t>r</w:t>
      </w:r>
      <w:r w:rsidRPr="00F3139F">
        <w:rPr>
          <w:color w:val="EE0000"/>
        </w:rPr>
        <w:t>etningsregler:</w:t>
      </w:r>
    </w:p>
    <w:p w14:paraId="685D83A1" w14:textId="77777777" w:rsidR="00F3139F" w:rsidRDefault="00F3139F" w:rsidP="00F3139F"/>
    <w:p w14:paraId="31A0DD52" w14:textId="39CAB4BB" w:rsidR="00F3139F" w:rsidRDefault="00F3139F" w:rsidP="00F3139F">
      <w:r>
        <w:t>Man kan ikke booke i fortiden.</w:t>
      </w:r>
    </w:p>
    <w:p w14:paraId="03575C99" w14:textId="77777777" w:rsidR="00F3139F" w:rsidRDefault="00F3139F" w:rsidP="00F3139F">
      <w:r>
        <w:t>Booking sker kun på dato - dvs. uden angivelse af tidspunkt, men blot start dato og slutdato</w:t>
      </w:r>
    </w:p>
    <w:p w14:paraId="06A8175B" w14:textId="308449C5" w:rsidR="00F3139F" w:rsidRDefault="00F3139F" w:rsidP="00F3139F">
      <w:r>
        <w:t>En booking er fra og med startdato til og med slutdato</w:t>
      </w:r>
    </w:p>
    <w:p w14:paraId="71979ADD" w14:textId="77777777" w:rsidR="00F3139F" w:rsidRDefault="00F3139F" w:rsidP="00F3139F">
      <w:r>
        <w:t>Slutdato skal ligge efter startdato</w:t>
      </w:r>
    </w:p>
    <w:p w14:paraId="1ACF9483" w14:textId="77777777" w:rsidR="00F3139F" w:rsidRDefault="00F3139F" w:rsidP="00F3139F">
      <w:r>
        <w:t>Der må ikke være overlappende bookings. Dvs. ved opret og redigering af booking skal det tjekkes at der ikke opstår overlappende bookings (på det samme ferielejlighed/hus).</w:t>
      </w:r>
    </w:p>
    <w:p w14:paraId="1D0F345D" w14:textId="28812F8C" w:rsidR="00F3139F" w:rsidRDefault="00F3139F" w:rsidP="00F3139F">
      <w:r>
        <w:t>Sker det skal der kastes en Custom exception - "OverlapingBookingException"</w:t>
      </w:r>
    </w:p>
    <w:p w14:paraId="40AB4B98" w14:textId="77777777" w:rsidR="00F3139F" w:rsidRDefault="00F3139F" w:rsidP="00F3139F"/>
    <w:p w14:paraId="411C4679" w14:textId="62801131" w:rsidR="00F3139F" w:rsidRDefault="00F3139F" w:rsidP="00F3139F">
      <w:r w:rsidRPr="00F3139F">
        <w:t xml:space="preserve">(det er okay at </w:t>
      </w:r>
      <w:r>
        <w:t>”</w:t>
      </w:r>
      <w:r w:rsidRPr="00F3139F">
        <w:t>throw no</w:t>
      </w:r>
      <w:r>
        <w:t>t</w:t>
      </w:r>
      <w:r w:rsidRPr="00F3139F">
        <w:t xml:space="preserve">implemented </w:t>
      </w:r>
      <w:r>
        <w:t xml:space="preserve">exception” </w:t>
      </w:r>
      <w:r w:rsidRPr="00F3139F">
        <w:t>i de ti</w:t>
      </w:r>
      <w:r>
        <w:t>ng man ikke kan lave endnu).</w:t>
      </w:r>
    </w:p>
    <w:p w14:paraId="474165AC" w14:textId="77777777" w:rsidR="00584570" w:rsidRDefault="00584570" w:rsidP="004202CB">
      <w:pPr>
        <w:rPr>
          <w:b/>
          <w:bCs/>
        </w:rPr>
      </w:pPr>
    </w:p>
    <w:p w14:paraId="5DB75FF6" w14:textId="1AAD0CB3" w:rsidR="00584570" w:rsidRPr="00F3139F" w:rsidRDefault="00584570" w:rsidP="004202CB">
      <w:pPr>
        <w:rPr>
          <w:b/>
          <w:bCs/>
          <w:sz w:val="36"/>
          <w:szCs w:val="36"/>
        </w:rPr>
      </w:pPr>
      <w:r w:rsidRPr="00F3139F">
        <w:rPr>
          <w:b/>
          <w:bCs/>
          <w:sz w:val="36"/>
          <w:szCs w:val="36"/>
        </w:rPr>
        <w:t xml:space="preserve">Temadag 2: </w:t>
      </w:r>
      <w:r w:rsidRPr="00F3139F">
        <w:rPr>
          <w:sz w:val="36"/>
          <w:szCs w:val="36"/>
        </w:rPr>
        <w:t>API opstart og persistens.</w:t>
      </w:r>
      <w:r w:rsidRPr="00F3139F">
        <w:rPr>
          <w:b/>
          <w:bCs/>
          <w:sz w:val="36"/>
          <w:szCs w:val="36"/>
        </w:rPr>
        <w:t xml:space="preserve"> </w:t>
      </w:r>
    </w:p>
    <w:p w14:paraId="06798282" w14:textId="051BB239" w:rsidR="00584570" w:rsidRDefault="00584570" w:rsidP="004202CB">
      <w:r>
        <w:rPr>
          <w:b/>
          <w:bCs/>
        </w:rPr>
        <w:t xml:space="preserve">Dato i klasen: </w:t>
      </w:r>
      <w:r>
        <w:t>torsdag d. 10/9.</w:t>
      </w:r>
    </w:p>
    <w:p w14:paraId="61DA2406" w14:textId="77777777" w:rsidR="00584570" w:rsidRDefault="00584570" w:rsidP="004202CB"/>
    <w:p w14:paraId="35E5DF6C" w14:textId="1CDA2985" w:rsidR="00F3139F" w:rsidRPr="00894E64" w:rsidRDefault="00F3139F" w:rsidP="004202CB">
      <w:pPr>
        <w:rPr>
          <w:b/>
          <w:bCs/>
        </w:rPr>
      </w:pPr>
      <w:r w:rsidRPr="00894E64">
        <w:rPr>
          <w:b/>
          <w:bCs/>
        </w:rPr>
        <w:t xml:space="preserve">Opgave 4: </w:t>
      </w:r>
    </w:p>
    <w:p w14:paraId="19E68453" w14:textId="0614AC8B" w:rsidR="00F3139F" w:rsidRDefault="00F3139F" w:rsidP="00F3139F">
      <w:r>
        <w:t>Persistens laget for Booking implementeres. Der er følgende regler:</w:t>
      </w:r>
    </w:p>
    <w:p w14:paraId="3B6F24AB" w14:textId="77777777" w:rsidR="00F3139F" w:rsidRDefault="00F3139F" w:rsidP="00F3139F">
      <w:r>
        <w:lastRenderedPageBreak/>
        <w:t>Der anvendes Entity Framework.</w:t>
      </w:r>
    </w:p>
    <w:p w14:paraId="31DE76A9" w14:textId="77777777" w:rsidR="00F3139F" w:rsidRDefault="00F3139F" w:rsidP="00F3139F">
      <w:r>
        <w:t>Der anvendes SQL server.</w:t>
      </w:r>
    </w:p>
    <w:p w14:paraId="69B12C2E" w14:textId="41D5CD4F" w:rsidR="00894E64" w:rsidRPr="009C356B" w:rsidRDefault="00894E64" w:rsidP="00F3139F">
      <w:r w:rsidRPr="009C356B">
        <w:t xml:space="preserve">Relevante unit tests implementeres. </w:t>
      </w:r>
    </w:p>
    <w:p w14:paraId="16EC81C7" w14:textId="3E24C565" w:rsidR="00894E64" w:rsidRDefault="00894E64" w:rsidP="00F3139F">
      <w:r w:rsidRPr="00894E64">
        <w:t>Det kan være en f</w:t>
      </w:r>
      <w:r>
        <w:t xml:space="preserve">ordel at bruge Repository Pattern, men ikke et krav. </w:t>
      </w:r>
    </w:p>
    <w:p w14:paraId="7A8B3AED" w14:textId="6AF271E2" w:rsidR="00894E64" w:rsidRPr="00894E64" w:rsidRDefault="00894E64" w:rsidP="00F3139F">
      <w:r>
        <w:t xml:space="preserve">Indsæt nogle test data. </w:t>
      </w:r>
    </w:p>
    <w:p w14:paraId="5D95B32B" w14:textId="77777777" w:rsidR="00894E64" w:rsidRPr="00894E64" w:rsidRDefault="00894E64" w:rsidP="00F3139F"/>
    <w:p w14:paraId="4C50E842" w14:textId="45B3EC73" w:rsidR="00894E64" w:rsidRPr="009C356B" w:rsidRDefault="00894E64" w:rsidP="00F3139F">
      <w:pPr>
        <w:rPr>
          <w:b/>
          <w:bCs/>
        </w:rPr>
      </w:pPr>
      <w:r w:rsidRPr="009C356B">
        <w:rPr>
          <w:b/>
          <w:bCs/>
        </w:rPr>
        <w:t xml:space="preserve">Opgave 5: </w:t>
      </w:r>
    </w:p>
    <w:p w14:paraId="7EC81907" w14:textId="58C5118C" w:rsidR="00894E64" w:rsidRDefault="00894E64" w:rsidP="00F3139F">
      <w:r w:rsidRPr="00894E64">
        <w:t>Nu startes der på at</w:t>
      </w:r>
      <w:r>
        <w:t xml:space="preserve"> lave APIer (enten i Application Layer) eller man kan lave et separat Projekt til APIer. Det skal laves som et Asp.Net Core Web API projekt med Controllers.</w:t>
      </w:r>
    </w:p>
    <w:p w14:paraId="725A2598" w14:textId="7898111F" w:rsidR="00894E64" w:rsidRPr="00894E64" w:rsidRDefault="00894E64" w:rsidP="00F3139F">
      <w:r w:rsidRPr="00894E64">
        <w:rPr>
          <w:noProof/>
        </w:rPr>
        <w:drawing>
          <wp:inline distT="0" distB="0" distL="0" distR="0" wp14:anchorId="7CD5D442" wp14:editId="0D449E81">
            <wp:extent cx="6120130" cy="541020"/>
            <wp:effectExtent l="0" t="0" r="0" b="0"/>
            <wp:docPr id="53392255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22555" name=""/>
                    <pic:cNvPicPr/>
                  </pic:nvPicPr>
                  <pic:blipFill>
                    <a:blip r:embed="rId7"/>
                    <a:stretch>
                      <a:fillRect/>
                    </a:stretch>
                  </pic:blipFill>
                  <pic:spPr>
                    <a:xfrm>
                      <a:off x="0" y="0"/>
                      <a:ext cx="6120130" cy="541020"/>
                    </a:xfrm>
                    <a:prstGeom prst="rect">
                      <a:avLst/>
                    </a:prstGeom>
                  </pic:spPr>
                </pic:pic>
              </a:graphicData>
            </a:graphic>
          </wp:inline>
        </w:drawing>
      </w:r>
    </w:p>
    <w:p w14:paraId="5B3C812E" w14:textId="41E94F11" w:rsidR="00894E64" w:rsidRDefault="00894E64" w:rsidP="00F3139F">
      <w:r>
        <w:t xml:space="preserve">Start derefter med at lave en Booking API som har fuld CRUD funktionalitet (dvs. GetAll, GetBooking, DeleteBooking, UpdateBooking, CreateBooking) og forbind controller logikken til dit Persistenslag, så du får brugt databasen. </w:t>
      </w:r>
      <w:r w:rsidR="009C356B">
        <w:t xml:space="preserve"> Det anbefales at man starter med de simple ting som Read, f.eks. GetAllBookings, og GetBooking(int id) og så går videre med AddBooking(Booking booking) etc. Update er nok den mest komplekse. </w:t>
      </w:r>
    </w:p>
    <w:p w14:paraId="558FFBDB" w14:textId="302D3C21" w:rsidR="00894E64" w:rsidRDefault="00894E64" w:rsidP="00F3139F">
      <w:r>
        <w:t xml:space="preserve">Test at din API virker med f.eks. PostMan. </w:t>
      </w:r>
    </w:p>
    <w:p w14:paraId="0525F0DF" w14:textId="77777777" w:rsidR="00F3139F" w:rsidRDefault="00F3139F" w:rsidP="004202CB"/>
    <w:p w14:paraId="70BB1E2A" w14:textId="77777777" w:rsidR="00F3139F" w:rsidRDefault="00F3139F" w:rsidP="004202CB"/>
    <w:p w14:paraId="3A128B33" w14:textId="0589C24B" w:rsidR="00584570" w:rsidRPr="00F3139F" w:rsidRDefault="00584570" w:rsidP="004202CB">
      <w:pPr>
        <w:rPr>
          <w:sz w:val="36"/>
          <w:szCs w:val="36"/>
        </w:rPr>
      </w:pPr>
      <w:r w:rsidRPr="00F3139F">
        <w:rPr>
          <w:b/>
          <w:bCs/>
          <w:sz w:val="36"/>
          <w:szCs w:val="36"/>
        </w:rPr>
        <w:t>Temadag 3:</w:t>
      </w:r>
      <w:r w:rsidRPr="00F3139F">
        <w:rPr>
          <w:sz w:val="36"/>
          <w:szCs w:val="36"/>
        </w:rPr>
        <w:t xml:space="preserve"> Videreudvikling af API</w:t>
      </w:r>
    </w:p>
    <w:p w14:paraId="177D4581" w14:textId="48DF58E8" w:rsidR="00584570" w:rsidRDefault="00584570" w:rsidP="004202CB">
      <w:r w:rsidRPr="00584570">
        <w:rPr>
          <w:b/>
          <w:bCs/>
        </w:rPr>
        <w:t>Dato i klasen:</w:t>
      </w:r>
      <w:r>
        <w:t xml:space="preserve"> torsdag d. 24/9</w:t>
      </w:r>
    </w:p>
    <w:p w14:paraId="2EBCDE91" w14:textId="77777777" w:rsidR="00894E64" w:rsidRDefault="00894E64" w:rsidP="004202CB"/>
    <w:p w14:paraId="5D63A88D" w14:textId="29D12B0F" w:rsidR="00867CFF" w:rsidRDefault="00867CFF" w:rsidP="00867CFF">
      <w:r>
        <w:t>Accommodation skal tilføjes</w:t>
      </w:r>
      <w:r w:rsidR="000622C3">
        <w:t xml:space="preserve"> fuldt ud til</w:t>
      </w:r>
      <w:r>
        <w:t xml:space="preserve"> løsningen og der skal laves en API </w:t>
      </w:r>
      <w:r w:rsidR="009C356B">
        <w:t xml:space="preserve">med CRUD </w:t>
      </w:r>
      <w:r>
        <w:t xml:space="preserve">for det. </w:t>
      </w:r>
    </w:p>
    <w:p w14:paraId="408F23B5" w14:textId="4251B311" w:rsidR="00867CFF" w:rsidRPr="00867CFF" w:rsidRDefault="00867CFF" w:rsidP="00867CFF">
      <w:pPr>
        <w:rPr>
          <w:b/>
          <w:bCs/>
          <w:lang w:val="en-US"/>
        </w:rPr>
      </w:pPr>
      <w:r w:rsidRPr="00867CFF">
        <w:rPr>
          <w:b/>
          <w:bCs/>
          <w:lang w:val="en-US"/>
        </w:rPr>
        <w:t>Opgave 6</w:t>
      </w:r>
    </w:p>
    <w:p w14:paraId="641A4EE5" w14:textId="534F7542" w:rsidR="00867CFF" w:rsidRPr="00867CFF" w:rsidRDefault="00867CFF" w:rsidP="00867CFF">
      <w:pPr>
        <w:rPr>
          <w:lang w:val="en-US"/>
        </w:rPr>
      </w:pPr>
      <w:r w:rsidRPr="00867CFF">
        <w:rPr>
          <w:lang w:val="en-US"/>
        </w:rPr>
        <w:t>User story: As a Host I want to create, update and delete my Accommodation(s)</w:t>
      </w:r>
    </w:p>
    <w:p w14:paraId="6051903D" w14:textId="6DE47733" w:rsidR="00867CFF" w:rsidRDefault="00867CFF" w:rsidP="00867CFF">
      <w:r>
        <w:t>OBS - Der bliver brug for en Host/User i dit system og en Host kan jo godt have flere Accommodations man lejer ud.</w:t>
      </w:r>
    </w:p>
    <w:p w14:paraId="34176753" w14:textId="77777777" w:rsidR="00867CFF" w:rsidRDefault="00867CFF" w:rsidP="00867CFF"/>
    <w:p w14:paraId="00E3BBF7" w14:textId="2EEA98FD" w:rsidR="00867CFF" w:rsidRPr="00867CFF" w:rsidRDefault="00867CFF" w:rsidP="00867CFF">
      <w:pPr>
        <w:rPr>
          <w:b/>
          <w:bCs/>
          <w:lang w:val="en-US"/>
        </w:rPr>
      </w:pPr>
      <w:r w:rsidRPr="00867CFF">
        <w:rPr>
          <w:b/>
          <w:bCs/>
          <w:lang w:val="en-US"/>
        </w:rPr>
        <w:lastRenderedPageBreak/>
        <w:t>Opgave 7</w:t>
      </w:r>
    </w:p>
    <w:p w14:paraId="3453A623" w14:textId="78FBF2FB" w:rsidR="00867CFF" w:rsidRPr="00867CFF" w:rsidRDefault="00867CFF" w:rsidP="00867CFF">
      <w:pPr>
        <w:rPr>
          <w:lang w:val="en-US"/>
        </w:rPr>
      </w:pPr>
      <w:r w:rsidRPr="00867CFF">
        <w:rPr>
          <w:lang w:val="en-US"/>
        </w:rPr>
        <w:t>User story: As a Host I want to see a list of bookings for each of my Accommodation(s)</w:t>
      </w:r>
    </w:p>
    <w:p w14:paraId="5C2C2C19" w14:textId="31868D60" w:rsidR="00867CFF" w:rsidRDefault="00867CFF" w:rsidP="00867CFF">
      <w:r>
        <w:t>OBS - Husk at refa</w:t>
      </w:r>
      <w:r w:rsidR="009C356B">
        <w:t>ktorere</w:t>
      </w:r>
      <w:r>
        <w:t xml:space="preserve"> Booking til at inkludere en Accommodation, hvis du ikke allerede har support for det.</w:t>
      </w:r>
    </w:p>
    <w:p w14:paraId="0A9B917F" w14:textId="1EA3677B" w:rsidR="00867CFF" w:rsidRPr="00867CFF" w:rsidRDefault="00867CFF" w:rsidP="004202CB">
      <w:pPr>
        <w:rPr>
          <w:lang w:val="en-US"/>
        </w:rPr>
      </w:pPr>
      <w:r w:rsidRPr="00867CFF">
        <w:rPr>
          <w:lang w:val="en-US"/>
        </w:rPr>
        <w:t>Test din API for Accomo</w:t>
      </w:r>
      <w:r>
        <w:rPr>
          <w:lang w:val="en-US"/>
        </w:rPr>
        <w:t xml:space="preserve">dation. </w:t>
      </w:r>
    </w:p>
    <w:p w14:paraId="5E41B463" w14:textId="77777777" w:rsidR="00867CFF" w:rsidRPr="00867CFF" w:rsidRDefault="00867CFF" w:rsidP="004202CB">
      <w:pPr>
        <w:rPr>
          <w:lang w:val="en-US"/>
        </w:rPr>
      </w:pPr>
    </w:p>
    <w:p w14:paraId="601BD297" w14:textId="3D6B2FA2" w:rsidR="00867CFF" w:rsidRPr="00867CFF" w:rsidRDefault="00867CFF" w:rsidP="004202CB">
      <w:pPr>
        <w:rPr>
          <w:b/>
          <w:bCs/>
        </w:rPr>
      </w:pPr>
      <w:r w:rsidRPr="00867CFF">
        <w:rPr>
          <w:b/>
          <w:bCs/>
        </w:rPr>
        <w:t xml:space="preserve">Opgave </w:t>
      </w:r>
      <w:r>
        <w:rPr>
          <w:b/>
          <w:bCs/>
        </w:rPr>
        <w:t>8</w:t>
      </w:r>
      <w:r w:rsidRPr="00867CFF">
        <w:rPr>
          <w:b/>
          <w:bCs/>
        </w:rPr>
        <w:t xml:space="preserve">: </w:t>
      </w:r>
    </w:p>
    <w:p w14:paraId="2D140D2B" w14:textId="77777777" w:rsidR="00867CFF" w:rsidRDefault="00867CFF" w:rsidP="004202CB"/>
    <w:p w14:paraId="4E12978F" w14:textId="779B325A" w:rsidR="00867CFF" w:rsidRDefault="00867CFF" w:rsidP="00867CFF">
      <w:r>
        <w:t xml:space="preserve">Derefter så er det også tid til at få lavet lidt i præsentationslaget (Blazor Webassembly projekt) – sådan at det rent faktisk er muligt at lave, editere og slette f.eks. en booking.  Hvordan det skal se ud rent UI mæssigt er op til jer. </w:t>
      </w:r>
    </w:p>
    <w:p w14:paraId="2F754443" w14:textId="03443425" w:rsidR="00867CFF" w:rsidRDefault="00867CFF" w:rsidP="00867CFF">
      <w:r>
        <w:t>(kan kræve at man har oprettet nogle brugere/users først måske, men til at starte med kan man jo lave sådan at man kan se bookings og evt. søge i bookings og den slags uden at kunne lave en booking endnu)</w:t>
      </w:r>
    </w:p>
    <w:p w14:paraId="4EE4036B" w14:textId="77777777" w:rsidR="00584570" w:rsidRDefault="00584570" w:rsidP="004202CB"/>
    <w:p w14:paraId="428C4B7F" w14:textId="6360400F" w:rsidR="00584570" w:rsidRPr="00F3139F" w:rsidRDefault="00584570" w:rsidP="004202CB">
      <w:pPr>
        <w:rPr>
          <w:sz w:val="36"/>
          <w:szCs w:val="36"/>
        </w:rPr>
      </w:pPr>
      <w:r w:rsidRPr="00F3139F">
        <w:rPr>
          <w:b/>
          <w:bCs/>
          <w:sz w:val="36"/>
          <w:szCs w:val="36"/>
        </w:rPr>
        <w:t>Temadag 4:</w:t>
      </w:r>
      <w:r w:rsidRPr="00F3139F">
        <w:rPr>
          <w:sz w:val="36"/>
          <w:szCs w:val="36"/>
        </w:rPr>
        <w:t xml:space="preserve"> Samtidighed (concurrency)</w:t>
      </w:r>
      <w:r w:rsidR="00867CFF">
        <w:rPr>
          <w:sz w:val="36"/>
          <w:szCs w:val="36"/>
        </w:rPr>
        <w:t xml:space="preserve"> og flere queries</w:t>
      </w:r>
    </w:p>
    <w:p w14:paraId="013DD18D" w14:textId="59DBD2E3" w:rsidR="00584570" w:rsidRDefault="00584570" w:rsidP="004202CB">
      <w:r w:rsidRPr="00584570">
        <w:rPr>
          <w:b/>
          <w:bCs/>
        </w:rPr>
        <w:t xml:space="preserve">Dato i klassen: </w:t>
      </w:r>
      <w:r>
        <w:t>torsdag d. 1/10 eller fredag d. 9/10 (afhængig af eksternt besøg i klassen)</w:t>
      </w:r>
    </w:p>
    <w:p w14:paraId="1289C6B3" w14:textId="77777777" w:rsidR="00894E64" w:rsidRDefault="00894E64" w:rsidP="004202CB"/>
    <w:p w14:paraId="6ED1B5ED" w14:textId="77777777" w:rsidR="00894E64" w:rsidRDefault="00894E64" w:rsidP="00894E64">
      <w:r>
        <w:t>Introduktion</w:t>
      </w:r>
    </w:p>
    <w:p w14:paraId="7E3D3A82" w14:textId="77777777" w:rsidR="00894E64" w:rsidRDefault="00894E64" w:rsidP="00894E64">
      <w:r>
        <w:t>For Booking er der herudover den specielle problematik omkring Phantom read/write.</w:t>
      </w:r>
    </w:p>
    <w:p w14:paraId="0DFA7F59" w14:textId="77777777" w:rsidR="00894E64" w:rsidRDefault="00894E64" w:rsidP="00894E64">
      <w:r>
        <w:t>Da BookMyHome applikationen skal fungere som en Web løsning, er der den generelle problematik omkring "disconneted objects", idet Web løsninger er state-less.</w:t>
      </w:r>
    </w:p>
    <w:p w14:paraId="16757286" w14:textId="77777777" w:rsidR="00894E64" w:rsidRDefault="00894E64" w:rsidP="00894E64"/>
    <w:p w14:paraId="387C40AC" w14:textId="593C1682" w:rsidR="00894E64" w:rsidRPr="00894E64" w:rsidRDefault="00894E64" w:rsidP="00894E64">
      <w:pPr>
        <w:rPr>
          <w:b/>
          <w:bCs/>
        </w:rPr>
      </w:pPr>
      <w:r w:rsidRPr="00894E64">
        <w:rPr>
          <w:b/>
          <w:bCs/>
        </w:rPr>
        <w:t xml:space="preserve">Opgave </w:t>
      </w:r>
      <w:r w:rsidR="000622C3">
        <w:rPr>
          <w:b/>
          <w:bCs/>
        </w:rPr>
        <w:t>9</w:t>
      </w:r>
    </w:p>
    <w:p w14:paraId="11C9C7C0" w14:textId="01CA8ABD" w:rsidR="00894E64" w:rsidRDefault="00894E64" w:rsidP="00894E64">
      <w:r>
        <w:t xml:space="preserve">Tilføj håndtering af "Lost Update" til løsningen. Gerne en løsning der omfatter de relevante dele af systemet, hvor concurrency kan blive et problem for brugerne (I hvert fald Booking er relevant). </w:t>
      </w:r>
    </w:p>
    <w:p w14:paraId="2BAA63B1" w14:textId="3EFC8998" w:rsidR="00867CFF" w:rsidRDefault="00867CFF" w:rsidP="00867CFF">
      <w:r>
        <w:t>Det kan jo laves på flere forskellige måder – f.eks. via Transactions eller optimistisk concurrency (Row version)</w:t>
      </w:r>
    </w:p>
    <w:p w14:paraId="0500CC3F" w14:textId="77777777" w:rsidR="00894E64" w:rsidRDefault="00894E64" w:rsidP="00894E64"/>
    <w:p w14:paraId="0AA848E8" w14:textId="7CEFDD4A" w:rsidR="00894E64" w:rsidRPr="009C356B" w:rsidRDefault="00894E64" w:rsidP="00894E64">
      <w:pPr>
        <w:rPr>
          <w:b/>
          <w:bCs/>
          <w:lang w:val="en-US"/>
        </w:rPr>
      </w:pPr>
      <w:r w:rsidRPr="009C356B">
        <w:rPr>
          <w:b/>
          <w:bCs/>
          <w:lang w:val="en-US"/>
        </w:rPr>
        <w:t xml:space="preserve">Opgave </w:t>
      </w:r>
      <w:r w:rsidR="00867CFF" w:rsidRPr="009C356B">
        <w:rPr>
          <w:b/>
          <w:bCs/>
          <w:lang w:val="en-US"/>
        </w:rPr>
        <w:t>1</w:t>
      </w:r>
      <w:r w:rsidR="000622C3" w:rsidRPr="009C356B">
        <w:rPr>
          <w:b/>
          <w:bCs/>
          <w:lang w:val="en-US"/>
        </w:rPr>
        <w:t>0</w:t>
      </w:r>
      <w:r w:rsidRPr="009C356B">
        <w:rPr>
          <w:b/>
          <w:bCs/>
          <w:lang w:val="en-US"/>
        </w:rPr>
        <w:t>:</w:t>
      </w:r>
    </w:p>
    <w:p w14:paraId="54E873FA" w14:textId="2E48EFDF" w:rsidR="00894E64" w:rsidRDefault="00894E64" w:rsidP="00894E64">
      <w:r w:rsidRPr="00894E64">
        <w:rPr>
          <w:lang w:val="en-US"/>
        </w:rPr>
        <w:t xml:space="preserve">Application laget: Implementer </w:t>
      </w:r>
      <w:r>
        <w:rPr>
          <w:lang w:val="en-US"/>
        </w:rPr>
        <w:t xml:space="preserve">flere </w:t>
      </w:r>
      <w:r w:rsidRPr="00894E64">
        <w:rPr>
          <w:lang w:val="en-US"/>
        </w:rPr>
        <w:t xml:space="preserve">Queries for booking. </w:t>
      </w:r>
      <w:r>
        <w:t xml:space="preserve">F.eks. find en bestemt booking </w:t>
      </w:r>
      <w:r w:rsidR="00867CFF">
        <w:t>dato</w:t>
      </w:r>
      <w:r>
        <w:t xml:space="preserve"> eller andre parametre, så man kan søge/filtrere efter Bookings</w:t>
      </w:r>
      <w:r w:rsidR="00867CFF">
        <w:t xml:space="preserve">. Dette implementeres som relevante yderligere API metoder. </w:t>
      </w:r>
    </w:p>
    <w:p w14:paraId="79EDD961" w14:textId="4326B33B" w:rsidR="00584570" w:rsidRDefault="00867CFF" w:rsidP="004202CB">
      <w:r>
        <w:t>Test dine yderligere queries med PostMan.</w:t>
      </w:r>
    </w:p>
    <w:p w14:paraId="15FD51A8" w14:textId="77777777" w:rsidR="000622C3" w:rsidRDefault="000622C3" w:rsidP="004202CB"/>
    <w:p w14:paraId="52ED76B2" w14:textId="3B046ADE" w:rsidR="000622C3" w:rsidRPr="000622C3" w:rsidRDefault="000622C3" w:rsidP="004202CB">
      <w:pPr>
        <w:rPr>
          <w:b/>
          <w:bCs/>
        </w:rPr>
      </w:pPr>
      <w:r w:rsidRPr="000622C3">
        <w:rPr>
          <w:b/>
          <w:bCs/>
        </w:rPr>
        <w:t>Opgave 11:</w:t>
      </w:r>
    </w:p>
    <w:p w14:paraId="50F09081" w14:textId="77777777" w:rsidR="000622C3" w:rsidRDefault="000622C3" w:rsidP="004202CB">
      <w:r>
        <w:t xml:space="preserve">Implementer et login system for Guests/Host. </w:t>
      </w:r>
    </w:p>
    <w:p w14:paraId="3FEC0124" w14:textId="07E75690" w:rsidR="000622C3" w:rsidRDefault="000622C3" w:rsidP="004202CB">
      <w:r>
        <w:t xml:space="preserve">F.eks. ved hjælp af JWT til authentication. </w:t>
      </w:r>
    </w:p>
    <w:p w14:paraId="527EE0D7" w14:textId="1947166A" w:rsidR="000622C3" w:rsidRDefault="000622C3" w:rsidP="004202CB">
      <w:r>
        <w:t xml:space="preserve">Man kan gemme et id på den brugere som er logget ind i f.eks. LocalStorage eller SessionStorage og så tjekke på en side om den brugere er logget ind. </w:t>
      </w:r>
    </w:p>
    <w:p w14:paraId="73D1B8E9" w14:textId="40AAE81C" w:rsidR="000622C3" w:rsidRDefault="000622C3" w:rsidP="004202CB">
      <w:r>
        <w:t xml:space="preserve">Der er også andre mere advancerede måder at gøre det på – f.eks. via AuthorizeView – se en komplet guide her: </w:t>
      </w:r>
      <w:hyperlink r:id="rId8" w:history="1">
        <w:r w:rsidRPr="001B33C1">
          <w:rPr>
            <w:rStyle w:val="Hyperlink"/>
          </w:rPr>
          <w:t>https://learn.microsoft.com/en-us/aspnet/core/blazor/security/?view=aspnetcore-10.0&amp;tabs=visual-studio</w:t>
        </w:r>
      </w:hyperlink>
    </w:p>
    <w:p w14:paraId="5C14FC2F" w14:textId="77777777" w:rsidR="000622C3" w:rsidRDefault="000622C3" w:rsidP="004202CB"/>
    <w:p w14:paraId="4418C170" w14:textId="77777777" w:rsidR="00584570" w:rsidRPr="00584570" w:rsidRDefault="00584570" w:rsidP="004202CB"/>
    <w:p w14:paraId="6DE98E3C" w14:textId="03D358B7" w:rsidR="004202CB" w:rsidRPr="00A852F4" w:rsidRDefault="00867CFF" w:rsidP="004202CB">
      <w:pPr>
        <w:rPr>
          <w:b/>
          <w:bCs/>
          <w:sz w:val="36"/>
          <w:szCs w:val="36"/>
        </w:rPr>
      </w:pPr>
      <w:r w:rsidRPr="00A852F4">
        <w:rPr>
          <w:b/>
          <w:bCs/>
          <w:sz w:val="36"/>
          <w:szCs w:val="36"/>
        </w:rPr>
        <w:t xml:space="preserve">Ekstra opgaver: </w:t>
      </w:r>
    </w:p>
    <w:p w14:paraId="1C4CFA71" w14:textId="77777777" w:rsidR="00867CFF" w:rsidRDefault="00867CFF" w:rsidP="004202CB"/>
    <w:p w14:paraId="75A08083" w14:textId="77777777" w:rsidR="00867CFF" w:rsidRDefault="00867CFF" w:rsidP="00867CFF">
      <w:r>
        <w:t>Introduktion</w:t>
      </w:r>
    </w:p>
    <w:p w14:paraId="296F20E5" w14:textId="77777777" w:rsidR="00867CFF" w:rsidRDefault="00867CFF" w:rsidP="00867CFF">
      <w:r>
        <w:t>Guest Reviews and Ratings skal tilføjes løsningen</w:t>
      </w:r>
    </w:p>
    <w:p w14:paraId="274DBC0C" w14:textId="64FDE26F" w:rsidR="00867CFF" w:rsidRPr="00867CFF" w:rsidRDefault="00867CFF" w:rsidP="00867CFF">
      <w:pPr>
        <w:rPr>
          <w:b/>
          <w:bCs/>
          <w:lang w:val="en-US"/>
        </w:rPr>
      </w:pPr>
      <w:r w:rsidRPr="00867CFF">
        <w:rPr>
          <w:b/>
          <w:bCs/>
          <w:lang w:val="en-US"/>
        </w:rPr>
        <w:t xml:space="preserve">Opgave </w:t>
      </w:r>
      <w:r w:rsidR="000622C3">
        <w:rPr>
          <w:b/>
          <w:bCs/>
          <w:lang w:val="en-US"/>
        </w:rPr>
        <w:t>A</w:t>
      </w:r>
    </w:p>
    <w:p w14:paraId="6C33DD71" w14:textId="77777777" w:rsidR="00867CFF" w:rsidRPr="00867CFF" w:rsidRDefault="00867CFF" w:rsidP="00867CFF">
      <w:pPr>
        <w:rPr>
          <w:lang w:val="en-US"/>
        </w:rPr>
      </w:pPr>
      <w:r w:rsidRPr="00867CFF">
        <w:rPr>
          <w:lang w:val="en-US"/>
        </w:rPr>
        <w:t>User story: As a Guests I want to leave reviews and ratings for accommodations where I have a Booking starting in the past.</w:t>
      </w:r>
    </w:p>
    <w:p w14:paraId="1CC32406" w14:textId="77777777" w:rsidR="00867CFF" w:rsidRPr="00867CFF" w:rsidRDefault="00867CFF" w:rsidP="00867CFF">
      <w:pPr>
        <w:rPr>
          <w:lang w:val="en-US"/>
        </w:rPr>
      </w:pPr>
    </w:p>
    <w:p w14:paraId="0549CA48" w14:textId="77777777" w:rsidR="00867CFF" w:rsidRDefault="00867CFF" w:rsidP="00867CFF">
      <w:r>
        <w:t>OBS - Der bliver brug for en Guest</w:t>
      </w:r>
    </w:p>
    <w:p w14:paraId="7AE1E64C" w14:textId="77777777" w:rsidR="00867CFF" w:rsidRDefault="00867CFF" w:rsidP="00867CFF"/>
    <w:p w14:paraId="474CF003" w14:textId="6EDFE325" w:rsidR="00867CFF" w:rsidRPr="00A852F4" w:rsidRDefault="00867CFF" w:rsidP="00867CFF">
      <w:pPr>
        <w:rPr>
          <w:b/>
          <w:bCs/>
          <w:lang w:val="en-US"/>
        </w:rPr>
      </w:pPr>
      <w:r w:rsidRPr="00A852F4">
        <w:rPr>
          <w:b/>
          <w:bCs/>
          <w:lang w:val="en-US"/>
        </w:rPr>
        <w:t xml:space="preserve">Opgave </w:t>
      </w:r>
      <w:r w:rsidR="000622C3">
        <w:rPr>
          <w:b/>
          <w:bCs/>
          <w:lang w:val="en-US"/>
        </w:rPr>
        <w:t>B</w:t>
      </w:r>
    </w:p>
    <w:p w14:paraId="23C34242" w14:textId="7CCA4041" w:rsidR="004202CB" w:rsidRDefault="00867CFF">
      <w:pPr>
        <w:rPr>
          <w:lang w:val="en-US"/>
        </w:rPr>
      </w:pPr>
      <w:r w:rsidRPr="00867CFF">
        <w:rPr>
          <w:lang w:val="en-US"/>
        </w:rPr>
        <w:lastRenderedPageBreak/>
        <w:t>User story: As a Host I want to see a list of reviews and ratings for each of my Accommodation.</w:t>
      </w:r>
    </w:p>
    <w:p w14:paraId="62D91257" w14:textId="77777777" w:rsidR="00034E56" w:rsidRDefault="00034E56">
      <w:pPr>
        <w:rPr>
          <w:lang w:val="en-US"/>
        </w:rPr>
      </w:pPr>
    </w:p>
    <w:p w14:paraId="58730265" w14:textId="77777777" w:rsidR="00034E56" w:rsidRPr="00034E56" w:rsidRDefault="00034E56" w:rsidP="00034E56">
      <w:pPr>
        <w:rPr>
          <w:b/>
          <w:bCs/>
          <w:sz w:val="36"/>
          <w:szCs w:val="36"/>
        </w:rPr>
      </w:pPr>
      <w:r w:rsidRPr="00034E56">
        <w:rPr>
          <w:b/>
          <w:bCs/>
          <w:sz w:val="36"/>
          <w:szCs w:val="36"/>
        </w:rPr>
        <w:t xml:space="preserve">Alternativ Case: </w:t>
      </w:r>
    </w:p>
    <w:p w14:paraId="4F2FAFB6" w14:textId="2A120A88" w:rsidR="00034E56" w:rsidRDefault="00034E56" w:rsidP="00034E56">
      <w:r>
        <w:t xml:space="preserve">Læs først case introduktionen </w:t>
      </w:r>
      <w:r>
        <w:t xml:space="preserve">ovenfor </w:t>
      </w:r>
      <w:r>
        <w:t xml:space="preserve">omkring et slags airbnb mini system igennem. </w:t>
      </w:r>
    </w:p>
    <w:p w14:paraId="7374BCD8" w14:textId="77777777" w:rsidR="00034E56" w:rsidRDefault="00034E56" w:rsidP="00034E56">
      <w:r>
        <w:t xml:space="preserve">Hvis man godt kan lide en fast struktur, så vælger man denne case. </w:t>
      </w:r>
    </w:p>
    <w:p w14:paraId="607DA19A" w14:textId="77777777" w:rsidR="00034E56" w:rsidRDefault="00034E56" w:rsidP="00034E56">
      <w:r>
        <w:t xml:space="preserve">Hvis man hellere vil lave noget andet (mere frit) så er her et alternativt case forslag – dette kræver dog at man selv modificerer opgaverne nedenunder til at passe til ens system (bestemt muligt!). </w:t>
      </w:r>
    </w:p>
    <w:p w14:paraId="4EAD89F4" w14:textId="77777777" w:rsidR="00034E56" w:rsidRDefault="00034E56" w:rsidP="00034E56">
      <w:r>
        <w:t>Den alternative case vil være at lave et system over Collection metaforen. Dvs. f.eks. et webbaseret system til at holde styr på en samling af f.eks. brætspil, bøger eller computerspil eller andet. Hver bruger vil så kunne markere de ting i sin egen samling udfra den globale samling i databasen. Det skal også være muligt at kunne låne en ting fra sin samling ud til andre. Der kunne også være søgemuligheder og andet funktionalitet – det definerer man selv (som inspiration kan man jo se på boardgamegeek.com eller imdb.com – disse er dog meget store systemer, så forsøg ikke at genskabe dem). Det vigtigste er at man kommer igennem følgende faglige ting:</w:t>
      </w:r>
    </w:p>
    <w:p w14:paraId="72923CE4" w14:textId="77777777" w:rsidR="00034E56" w:rsidRDefault="00034E56" w:rsidP="00034E56">
      <w:pPr>
        <w:pStyle w:val="Opstilling-punkttegn"/>
      </w:pPr>
      <w:r>
        <w:t>Brugerlogin og authentication (inklusiv sikkerhed)</w:t>
      </w:r>
    </w:p>
    <w:p w14:paraId="6F36DC34" w14:textId="77777777" w:rsidR="00034E56" w:rsidRDefault="00034E56" w:rsidP="00034E56">
      <w:pPr>
        <w:pStyle w:val="Opstilling-punkttegn"/>
      </w:pPr>
      <w:r>
        <w:t>Relationer (en bruger ejer en delmængde)</w:t>
      </w:r>
    </w:p>
    <w:p w14:paraId="26AAADF4" w14:textId="77777777" w:rsidR="00034E56" w:rsidRDefault="00034E56" w:rsidP="00034E56">
      <w:pPr>
        <w:pStyle w:val="Opstilling-punkttegn"/>
      </w:pPr>
      <w:r>
        <w:t>CRUD operationer (tilføj/slet fra samling)</w:t>
      </w:r>
    </w:p>
    <w:p w14:paraId="7CE0353D" w14:textId="77777777" w:rsidR="00034E56" w:rsidRDefault="00034E56" w:rsidP="00034E56">
      <w:pPr>
        <w:pStyle w:val="Opstilling-punkttegn"/>
      </w:pPr>
      <w:r>
        <w:t>Udlånslogik (låne til andre) – her vil der være concurrency som skal håndteres, da to brugere jo ikke kan låne det samme spil på samme tid</w:t>
      </w:r>
    </w:p>
    <w:p w14:paraId="40676FED" w14:textId="77777777" w:rsidR="00034E56" w:rsidRDefault="00034E56" w:rsidP="00034E56">
      <w:pPr>
        <w:pStyle w:val="Opstilling-punkttegn"/>
      </w:pPr>
      <w:r>
        <w:t>Adminfunktioner (tilføje/opdatere/slet til den generelle database)</w:t>
      </w:r>
    </w:p>
    <w:p w14:paraId="5B3DC039" w14:textId="77777777" w:rsidR="00034E56" w:rsidRDefault="00034E56" w:rsidP="00034E56">
      <w:pPr>
        <w:pStyle w:val="Opstilling-punkttegn"/>
      </w:pPr>
      <w:r>
        <w:t xml:space="preserve">Brug af APIer </w:t>
      </w:r>
    </w:p>
    <w:p w14:paraId="6B041E79" w14:textId="77777777" w:rsidR="00034E56" w:rsidRDefault="00034E56" w:rsidP="00034E56">
      <w:pPr>
        <w:pStyle w:val="Opstilling-punkttegn"/>
      </w:pPr>
      <w:r>
        <w:t>Brug af Blazor Webassembly,</w:t>
      </w:r>
    </w:p>
    <w:p w14:paraId="1B8856B4" w14:textId="77777777" w:rsidR="00034E56" w:rsidRPr="000622C3" w:rsidRDefault="00034E56">
      <w:pPr>
        <w:rPr>
          <w:lang w:val="en-US"/>
        </w:rPr>
      </w:pPr>
    </w:p>
    <w:sectPr w:rsidR="00034E56" w:rsidRPr="000622C3">
      <w:headerReference w:type="default" r:id="rId9"/>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19FF7" w14:textId="77777777" w:rsidR="002165D2" w:rsidRDefault="002165D2" w:rsidP="004202CB">
      <w:pPr>
        <w:spacing w:after="0" w:line="240" w:lineRule="auto"/>
      </w:pPr>
      <w:r>
        <w:separator/>
      </w:r>
    </w:p>
  </w:endnote>
  <w:endnote w:type="continuationSeparator" w:id="0">
    <w:p w14:paraId="164AC026" w14:textId="77777777" w:rsidR="002165D2" w:rsidRDefault="002165D2" w:rsidP="004202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2A9B8" w14:textId="77777777" w:rsidR="002165D2" w:rsidRDefault="002165D2" w:rsidP="004202CB">
      <w:pPr>
        <w:spacing w:after="0" w:line="240" w:lineRule="auto"/>
      </w:pPr>
      <w:r>
        <w:separator/>
      </w:r>
    </w:p>
  </w:footnote>
  <w:footnote w:type="continuationSeparator" w:id="0">
    <w:p w14:paraId="7F6D0E2D" w14:textId="77777777" w:rsidR="002165D2" w:rsidRDefault="002165D2" w:rsidP="004202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656943"/>
      <w:docPartObj>
        <w:docPartGallery w:val="Page Numbers (Top of Page)"/>
        <w:docPartUnique/>
      </w:docPartObj>
    </w:sdtPr>
    <w:sdtContent>
      <w:p w14:paraId="2EA3817F" w14:textId="41BF518A" w:rsidR="004202CB" w:rsidRDefault="004202CB">
        <w:pPr>
          <w:pStyle w:val="Sidehoved"/>
          <w:jc w:val="right"/>
        </w:pPr>
        <w:r>
          <w:fldChar w:fldCharType="begin"/>
        </w:r>
        <w:r>
          <w:instrText>PAGE   \* MERGEFORMAT</w:instrText>
        </w:r>
        <w:r>
          <w:fldChar w:fldCharType="separate"/>
        </w:r>
        <w:r>
          <w:t>2</w:t>
        </w:r>
        <w:r>
          <w:fldChar w:fldCharType="end"/>
        </w:r>
      </w:p>
    </w:sdtContent>
  </w:sdt>
  <w:p w14:paraId="0788B6F9" w14:textId="77777777" w:rsidR="004202CB" w:rsidRDefault="004202CB">
    <w:pPr>
      <w:pStyle w:val="Sidehove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1869EF6"/>
    <w:lvl w:ilvl="0">
      <w:start w:val="1"/>
      <w:numFmt w:val="bullet"/>
      <w:pStyle w:val="Opstilling-punkttegn"/>
      <w:lvlText w:val=""/>
      <w:lvlJc w:val="left"/>
      <w:pPr>
        <w:tabs>
          <w:tab w:val="num" w:pos="360"/>
        </w:tabs>
        <w:ind w:left="360" w:hanging="360"/>
      </w:pPr>
      <w:rPr>
        <w:rFonts w:ascii="Symbol" w:hAnsi="Symbol" w:hint="default"/>
      </w:rPr>
    </w:lvl>
  </w:abstractNum>
  <w:abstractNum w:abstractNumId="1" w15:restartNumberingAfterBreak="0">
    <w:nsid w:val="581B457A"/>
    <w:multiLevelType w:val="multilevel"/>
    <w:tmpl w:val="155A7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33677606">
    <w:abstractNumId w:val="1"/>
  </w:num>
  <w:num w:numId="2" w16cid:durableId="720790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0B6"/>
    <w:rsid w:val="00034E56"/>
    <w:rsid w:val="000622C3"/>
    <w:rsid w:val="002165D2"/>
    <w:rsid w:val="003C5AEF"/>
    <w:rsid w:val="004202CB"/>
    <w:rsid w:val="00584570"/>
    <w:rsid w:val="00647E19"/>
    <w:rsid w:val="0075379E"/>
    <w:rsid w:val="00867CFF"/>
    <w:rsid w:val="008813D3"/>
    <w:rsid w:val="00894E64"/>
    <w:rsid w:val="008A40B6"/>
    <w:rsid w:val="009B4CF3"/>
    <w:rsid w:val="009C356B"/>
    <w:rsid w:val="009E2A08"/>
    <w:rsid w:val="00A8511E"/>
    <w:rsid w:val="00A852F4"/>
    <w:rsid w:val="00C25CC1"/>
    <w:rsid w:val="00D72F52"/>
    <w:rsid w:val="00E31A58"/>
    <w:rsid w:val="00F3139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4EDC4"/>
  <w15:chartTrackingRefBased/>
  <w15:docId w15:val="{4D605957-AAC7-4DB0-AC3E-B4493D9DC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8A40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8A40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8A40B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8A40B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8A40B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8A40B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8A40B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8A40B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8A40B6"/>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8A40B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8A40B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8A40B6"/>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8A40B6"/>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8A40B6"/>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8A40B6"/>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8A40B6"/>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8A40B6"/>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8A40B6"/>
    <w:rPr>
      <w:rFonts w:eastAsiaTheme="majorEastAsia" w:cstheme="majorBidi"/>
      <w:color w:val="272727" w:themeColor="text1" w:themeTint="D8"/>
    </w:rPr>
  </w:style>
  <w:style w:type="paragraph" w:styleId="Titel">
    <w:name w:val="Title"/>
    <w:basedOn w:val="Normal"/>
    <w:next w:val="Normal"/>
    <w:link w:val="TitelTegn"/>
    <w:uiPriority w:val="10"/>
    <w:qFormat/>
    <w:rsid w:val="008A4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8A40B6"/>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8A40B6"/>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8A40B6"/>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8A40B6"/>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8A40B6"/>
    <w:rPr>
      <w:i/>
      <w:iCs/>
      <w:color w:val="404040" w:themeColor="text1" w:themeTint="BF"/>
    </w:rPr>
  </w:style>
  <w:style w:type="paragraph" w:styleId="Listeafsnit">
    <w:name w:val="List Paragraph"/>
    <w:basedOn w:val="Normal"/>
    <w:uiPriority w:val="34"/>
    <w:qFormat/>
    <w:rsid w:val="008A40B6"/>
    <w:pPr>
      <w:ind w:left="720"/>
      <w:contextualSpacing/>
    </w:pPr>
  </w:style>
  <w:style w:type="character" w:styleId="Kraftigfremhvning">
    <w:name w:val="Intense Emphasis"/>
    <w:basedOn w:val="Standardskrifttypeiafsnit"/>
    <w:uiPriority w:val="21"/>
    <w:qFormat/>
    <w:rsid w:val="008A40B6"/>
    <w:rPr>
      <w:i/>
      <w:iCs/>
      <w:color w:val="0F4761" w:themeColor="accent1" w:themeShade="BF"/>
    </w:rPr>
  </w:style>
  <w:style w:type="paragraph" w:styleId="Strktcitat">
    <w:name w:val="Intense Quote"/>
    <w:basedOn w:val="Normal"/>
    <w:next w:val="Normal"/>
    <w:link w:val="StrktcitatTegn"/>
    <w:uiPriority w:val="30"/>
    <w:qFormat/>
    <w:rsid w:val="008A40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8A40B6"/>
    <w:rPr>
      <w:i/>
      <w:iCs/>
      <w:color w:val="0F4761" w:themeColor="accent1" w:themeShade="BF"/>
    </w:rPr>
  </w:style>
  <w:style w:type="character" w:styleId="Kraftighenvisning">
    <w:name w:val="Intense Reference"/>
    <w:basedOn w:val="Standardskrifttypeiafsnit"/>
    <w:uiPriority w:val="32"/>
    <w:qFormat/>
    <w:rsid w:val="008A40B6"/>
    <w:rPr>
      <w:b/>
      <w:bCs/>
      <w:smallCaps/>
      <w:color w:val="0F4761" w:themeColor="accent1" w:themeShade="BF"/>
      <w:spacing w:val="5"/>
    </w:rPr>
  </w:style>
  <w:style w:type="paragraph" w:styleId="Sidehoved">
    <w:name w:val="header"/>
    <w:basedOn w:val="Normal"/>
    <w:link w:val="SidehovedTegn"/>
    <w:uiPriority w:val="99"/>
    <w:unhideWhenUsed/>
    <w:rsid w:val="004202CB"/>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4202CB"/>
  </w:style>
  <w:style w:type="paragraph" w:styleId="Sidefod">
    <w:name w:val="footer"/>
    <w:basedOn w:val="Normal"/>
    <w:link w:val="SidefodTegn"/>
    <w:uiPriority w:val="99"/>
    <w:unhideWhenUsed/>
    <w:rsid w:val="004202CB"/>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4202CB"/>
  </w:style>
  <w:style w:type="character" w:styleId="Hyperlink">
    <w:name w:val="Hyperlink"/>
    <w:basedOn w:val="Standardskrifttypeiafsnit"/>
    <w:uiPriority w:val="99"/>
    <w:unhideWhenUsed/>
    <w:rsid w:val="000622C3"/>
    <w:rPr>
      <w:color w:val="467886" w:themeColor="hyperlink"/>
      <w:u w:val="single"/>
    </w:rPr>
  </w:style>
  <w:style w:type="character" w:styleId="Ulstomtale">
    <w:name w:val="Unresolved Mention"/>
    <w:basedOn w:val="Standardskrifttypeiafsnit"/>
    <w:uiPriority w:val="99"/>
    <w:semiHidden/>
    <w:unhideWhenUsed/>
    <w:rsid w:val="000622C3"/>
    <w:rPr>
      <w:color w:val="605E5C"/>
      <w:shd w:val="clear" w:color="auto" w:fill="E1DFDD"/>
    </w:rPr>
  </w:style>
  <w:style w:type="paragraph" w:styleId="Opstilling-punkttegn">
    <w:name w:val="List Bullet"/>
    <w:basedOn w:val="Normal"/>
    <w:uiPriority w:val="99"/>
    <w:unhideWhenUsed/>
    <w:rsid w:val="00A8511E"/>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aspnet/core/blazor/security/?view=aspnetcore-10.0&amp;tabs=visual-studio"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TotalTime>
  <Pages>8</Pages>
  <Words>1541</Words>
  <Characters>9401</Characters>
  <Application>Microsoft Office Word</Application>
  <DocSecurity>0</DocSecurity>
  <Lines>78</Lines>
  <Paragraphs>21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Knudsen</dc:creator>
  <cp:keywords/>
  <dc:description/>
  <cp:lastModifiedBy>Martin Knudsen</cp:lastModifiedBy>
  <cp:revision>8</cp:revision>
  <dcterms:created xsi:type="dcterms:W3CDTF">2026-07-28T12:06:00Z</dcterms:created>
  <dcterms:modified xsi:type="dcterms:W3CDTF">2026-08-24T07:49:00Z</dcterms:modified>
</cp:coreProperties>
</file>