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FCCC" w14:textId="77777777" w:rsidR="002D3AB4" w:rsidRPr="00E91ABC" w:rsidRDefault="002D3AB4" w:rsidP="002D3AB4">
      <w:pPr>
        <w:pStyle w:val="Overskrift2"/>
        <w:spacing w:after="0" w:line="240" w:lineRule="auto"/>
        <w:rPr>
          <w:rFonts w:asciiTheme="minorHAnsi" w:hAnsiTheme="minorHAnsi"/>
        </w:rPr>
      </w:pPr>
      <w:bookmarkStart w:id="0" w:name="_Toc217037415"/>
      <w:r w:rsidRPr="00E91ABC">
        <w:rPr>
          <w:rFonts w:asciiTheme="minorHAnsi" w:hAnsiTheme="minorHAnsi"/>
        </w:rPr>
        <w:t>Krav</w:t>
      </w:r>
      <w:bookmarkEnd w:id="0"/>
    </w:p>
    <w:p w14:paraId="0928DB54" w14:textId="77777777" w:rsidR="002D3AB4" w:rsidRPr="00E91ABC" w:rsidRDefault="002D3AB4" w:rsidP="002D3AB4">
      <w:r w:rsidRPr="00E91ABC">
        <w:t>Version 1.0</w:t>
      </w:r>
    </w:p>
    <w:p w14:paraId="7F72E859" w14:textId="77777777" w:rsidR="002D3AB4" w:rsidRPr="00E91ABC" w:rsidRDefault="002D3AB4" w:rsidP="002D3AB4">
      <w:pPr>
        <w:pStyle w:val="Overskrift4"/>
      </w:pPr>
      <w:r w:rsidRPr="00E91ABC">
        <w:t>Funktionelle krav</w:t>
      </w:r>
    </w:p>
    <w:p w14:paraId="76489F6E" w14:textId="7714FEE3" w:rsidR="002D3AB4" w:rsidRPr="00E91ABC" w:rsidRDefault="00172953" w:rsidP="002D3AB4">
      <w:pPr>
        <w:pStyle w:val="Listeafsnit"/>
        <w:numPr>
          <w:ilvl w:val="0"/>
          <w:numId w:val="1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Booking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5513"/>
        <w:gridCol w:w="2537"/>
      </w:tblGrid>
      <w:tr w:rsidR="002D3AB4" w:rsidRPr="00E91ABC" w14:paraId="1823AE38" w14:textId="77777777" w:rsidTr="00F332F9">
        <w:tc>
          <w:tcPr>
            <w:tcW w:w="796" w:type="dxa"/>
            <w:shd w:val="clear" w:color="auto" w:fill="196B24" w:themeFill="accent3"/>
          </w:tcPr>
          <w:p w14:paraId="5B193DF7" w14:textId="77777777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13" w:type="dxa"/>
            <w:shd w:val="clear" w:color="auto" w:fill="196B24" w:themeFill="accent3"/>
          </w:tcPr>
          <w:p w14:paraId="726B0212" w14:textId="673F1425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</w:t>
            </w:r>
            <w:r w:rsidR="00A23FDB" w:rsidRPr="00E91ABC">
              <w:rPr>
                <w:rFonts w:cs="Times New Roman"/>
              </w:rPr>
              <w:t>RAV</w:t>
            </w:r>
            <w:r w:rsidR="009D54FF" w:rsidRPr="00E91ABC">
              <w:rPr>
                <w:rFonts w:cs="Times New Roman"/>
              </w:rPr>
              <w:t xml:space="preserve"> – ”</w:t>
            </w:r>
            <w:r w:rsidR="009D54FF" w:rsidRPr="00E91ABC">
              <w:rPr>
                <w:rFonts w:cs="Times New Roman"/>
                <w:i/>
                <w:iCs/>
              </w:rPr>
              <w:t xml:space="preserve">Systemet </w:t>
            </w:r>
            <w:r w:rsidR="00A33727" w:rsidRPr="00E91ABC">
              <w:rPr>
                <w:rFonts w:cs="Times New Roman"/>
                <w:i/>
                <w:iCs/>
              </w:rPr>
              <w:t>skal</w:t>
            </w:r>
            <w:r w:rsidR="00385478" w:rsidRPr="00E91ABC">
              <w:rPr>
                <w:rFonts w:cs="Times New Roman"/>
                <w:i/>
                <w:iCs/>
              </w:rPr>
              <w:t xml:space="preserve"> kunne</w:t>
            </w:r>
            <w:r w:rsidR="00A33727" w:rsidRPr="00E91ABC">
              <w:rPr>
                <w:rFonts w:cs="Times New Roman"/>
                <w:i/>
                <w:iCs/>
              </w:rPr>
              <w:t>… ”</w:t>
            </w:r>
          </w:p>
        </w:tc>
        <w:tc>
          <w:tcPr>
            <w:tcW w:w="2537" w:type="dxa"/>
            <w:shd w:val="clear" w:color="auto" w:fill="196B24" w:themeFill="accent3"/>
          </w:tcPr>
          <w:p w14:paraId="0E3B6879" w14:textId="77777777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2D3AB4" w:rsidRPr="00E91ABC" w14:paraId="43DBF1F9" w14:textId="77777777" w:rsidTr="00F332F9">
        <w:tc>
          <w:tcPr>
            <w:tcW w:w="796" w:type="dxa"/>
          </w:tcPr>
          <w:p w14:paraId="2BDF6007" w14:textId="77777777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F1.1</w:t>
            </w:r>
          </w:p>
        </w:tc>
        <w:tc>
          <w:tcPr>
            <w:tcW w:w="5513" w:type="dxa"/>
          </w:tcPr>
          <w:p w14:paraId="3373C389" w14:textId="26C5B3D8" w:rsidR="002D3AB4" w:rsidRPr="00DD43E9" w:rsidRDefault="00893D70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O</w:t>
            </w:r>
            <w:r w:rsidR="00B1074B" w:rsidRPr="00DD43E9">
              <w:rPr>
                <w:rFonts w:cs="Times New Roman"/>
              </w:rPr>
              <w:t>prette bookinger</w:t>
            </w:r>
            <w:r w:rsidR="006020A5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7B21342F" w14:textId="0287E910" w:rsidR="002D3AB4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2D3AB4" w:rsidRPr="00E91ABC" w14:paraId="2A72D227" w14:textId="77777777" w:rsidTr="00F332F9">
        <w:tc>
          <w:tcPr>
            <w:tcW w:w="796" w:type="dxa"/>
          </w:tcPr>
          <w:p w14:paraId="67DEC3E2" w14:textId="77777777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F1.2</w:t>
            </w:r>
          </w:p>
        </w:tc>
        <w:tc>
          <w:tcPr>
            <w:tcW w:w="5513" w:type="dxa"/>
          </w:tcPr>
          <w:p w14:paraId="680D9A8D" w14:textId="7DC918B4" w:rsidR="002D3AB4" w:rsidRPr="00DD43E9" w:rsidRDefault="00532802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Ændre bookinger</w:t>
            </w:r>
            <w:r w:rsidR="006020A5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6CEF112D" w14:textId="16B560E0" w:rsidR="002D3AB4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430E03" w:rsidRPr="00E91ABC" w14:paraId="00E3D7EA" w14:textId="77777777" w:rsidTr="00F332F9">
        <w:tc>
          <w:tcPr>
            <w:tcW w:w="796" w:type="dxa"/>
          </w:tcPr>
          <w:p w14:paraId="400BF0E6" w14:textId="35991BC9" w:rsidR="00430E03" w:rsidRPr="00E91ABC" w:rsidRDefault="00A114E3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F1.3</w:t>
            </w:r>
          </w:p>
        </w:tc>
        <w:tc>
          <w:tcPr>
            <w:tcW w:w="5513" w:type="dxa"/>
          </w:tcPr>
          <w:p w14:paraId="25258451" w14:textId="6F2DB252" w:rsidR="00430E03" w:rsidRPr="00DD43E9" w:rsidRDefault="00430E03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Søge blandt bookinger</w:t>
            </w:r>
            <w:r w:rsidR="001F2656" w:rsidRPr="00DD43E9">
              <w:rPr>
                <w:rFonts w:cs="Times New Roman"/>
              </w:rPr>
              <w:t xml:space="preserve"> for at finde </w:t>
            </w:r>
            <w:r w:rsidR="003325FF" w:rsidRPr="00DD43E9">
              <w:rPr>
                <w:rFonts w:cs="Times New Roman"/>
              </w:rPr>
              <w:t xml:space="preserve">bestemt </w:t>
            </w:r>
            <w:r w:rsidR="00FB0162" w:rsidRPr="00DD43E9">
              <w:rPr>
                <w:rFonts w:cs="Times New Roman"/>
              </w:rPr>
              <w:t>booking</w:t>
            </w:r>
            <w:r w:rsidR="00400AEF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2B51EC52" w14:textId="4CBBB5CF" w:rsidR="00430E03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065B3B">
              <w:rPr>
                <w:rFonts w:cs="Times New Roman"/>
              </w:rPr>
              <w:t xml:space="preserve"> </w:t>
            </w:r>
            <w:r w:rsidR="007B7BF7">
              <w:rPr>
                <w:rFonts w:cs="Times New Roman"/>
              </w:rPr>
              <w:t>/ USABILITY</w:t>
            </w:r>
          </w:p>
        </w:tc>
      </w:tr>
      <w:tr w:rsidR="002D3AB4" w:rsidRPr="00E91ABC" w14:paraId="2E0F25CC" w14:textId="77777777" w:rsidTr="00F332F9">
        <w:tc>
          <w:tcPr>
            <w:tcW w:w="796" w:type="dxa"/>
          </w:tcPr>
          <w:p w14:paraId="11F4DDBD" w14:textId="1C3B060E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</w:t>
            </w:r>
            <w:r w:rsidR="00A114E3" w:rsidRPr="00E91ABC">
              <w:rPr>
                <w:rFonts w:cs="Times New Roman"/>
              </w:rPr>
              <w:t>4</w:t>
            </w:r>
          </w:p>
        </w:tc>
        <w:tc>
          <w:tcPr>
            <w:tcW w:w="5513" w:type="dxa"/>
          </w:tcPr>
          <w:p w14:paraId="79EB5EA5" w14:textId="09912217" w:rsidR="002D3AB4" w:rsidRPr="00DD43E9" w:rsidRDefault="00333F4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Understøtte bookinger på tværs af klinikker og behandlinger</w:t>
            </w:r>
            <w:r w:rsidR="006020A5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559AC89E" w14:textId="621B7C15" w:rsidR="002D3AB4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2D3AB4" w:rsidRPr="00E91ABC" w14:paraId="51B16A01" w14:textId="77777777" w:rsidTr="00F332F9">
        <w:tc>
          <w:tcPr>
            <w:tcW w:w="796" w:type="dxa"/>
          </w:tcPr>
          <w:p w14:paraId="1629D921" w14:textId="5C61B786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</w:t>
            </w:r>
            <w:r w:rsidR="00A114E3" w:rsidRPr="00E91ABC">
              <w:rPr>
                <w:rFonts w:cs="Times New Roman"/>
              </w:rPr>
              <w:t>5</w:t>
            </w:r>
          </w:p>
        </w:tc>
        <w:tc>
          <w:tcPr>
            <w:tcW w:w="5513" w:type="dxa"/>
          </w:tcPr>
          <w:p w14:paraId="5E7B8E8B" w14:textId="77616A1D" w:rsidR="00FD7C13" w:rsidRPr="00DD43E9" w:rsidRDefault="00781233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S</w:t>
            </w:r>
            <w:r w:rsidRPr="00DD43E9">
              <w:rPr>
                <w:rFonts w:cs="Times New Roman"/>
              </w:rPr>
              <w:t>ikre, at der ikke kan opstå dobbeltbookinger.</w:t>
            </w:r>
          </w:p>
        </w:tc>
        <w:tc>
          <w:tcPr>
            <w:tcW w:w="2537" w:type="dxa"/>
          </w:tcPr>
          <w:p w14:paraId="4518563E" w14:textId="01A61837" w:rsidR="002D3AB4" w:rsidRPr="00E91ABC" w:rsidRDefault="004A0BAD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FUNCTIONALITY / </w:t>
            </w:r>
            <w:r w:rsidR="00A13CC1" w:rsidRPr="00E91ABC">
              <w:rPr>
                <w:rFonts w:cs="Times New Roman"/>
              </w:rPr>
              <w:t>RELIABILI</w:t>
            </w:r>
            <w:r w:rsidR="00347712" w:rsidRPr="00E91ABC">
              <w:rPr>
                <w:rFonts w:cs="Times New Roman"/>
              </w:rPr>
              <w:t>TY</w:t>
            </w:r>
          </w:p>
        </w:tc>
      </w:tr>
      <w:tr w:rsidR="00FD7C13" w:rsidRPr="00E91ABC" w14:paraId="30CC532A" w14:textId="77777777" w:rsidTr="00F332F9">
        <w:tc>
          <w:tcPr>
            <w:tcW w:w="796" w:type="dxa"/>
          </w:tcPr>
          <w:p w14:paraId="4253AD82" w14:textId="0F64434F" w:rsidR="00FD7C13" w:rsidRPr="00E91ABC" w:rsidRDefault="00FD7C13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</w:t>
            </w:r>
            <w:r w:rsidR="00A114E3" w:rsidRPr="00E91ABC">
              <w:rPr>
                <w:rFonts w:cs="Times New Roman"/>
              </w:rPr>
              <w:t>6</w:t>
            </w:r>
          </w:p>
        </w:tc>
        <w:tc>
          <w:tcPr>
            <w:tcW w:w="5513" w:type="dxa"/>
          </w:tcPr>
          <w:p w14:paraId="1F3434F6" w14:textId="1393BB51" w:rsidR="00FD7C13" w:rsidRPr="00DD43E9" w:rsidRDefault="00FD7C13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Markere bookinger</w:t>
            </w:r>
            <w:r w:rsidR="008254C4" w:rsidRPr="00DD43E9">
              <w:rPr>
                <w:rFonts w:cs="Times New Roman"/>
              </w:rPr>
              <w:t xml:space="preserve"> med status</w:t>
            </w:r>
            <w:r w:rsidRPr="00DD43E9">
              <w:rPr>
                <w:rFonts w:cs="Times New Roman"/>
              </w:rPr>
              <w:t xml:space="preserve"> som </w:t>
            </w:r>
            <w:proofErr w:type="spellStart"/>
            <w:r w:rsidRPr="00DD43E9">
              <w:rPr>
                <w:rFonts w:cs="Times New Roman"/>
              </w:rPr>
              <w:t>NoShow</w:t>
            </w:r>
            <w:proofErr w:type="spellEnd"/>
            <w:r w:rsidRPr="00DD43E9">
              <w:rPr>
                <w:rFonts w:cs="Times New Roman"/>
              </w:rPr>
              <w:t>, Aflyst og Afsluttet</w:t>
            </w:r>
            <w:r w:rsidR="00D22FFC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30E087F3" w14:textId="5249538A" w:rsidR="00FD7C13" w:rsidRPr="00E91ABC" w:rsidRDefault="00C857E7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F332F9" w:rsidRPr="00E91ABC" w14:paraId="3750F84C" w14:textId="77777777" w:rsidTr="00F332F9">
        <w:tc>
          <w:tcPr>
            <w:tcW w:w="796" w:type="dxa"/>
          </w:tcPr>
          <w:p w14:paraId="11A1BE1F" w14:textId="331045D6" w:rsidR="00F332F9" w:rsidRPr="00E91ABC" w:rsidRDefault="00F332F9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</w:t>
            </w:r>
            <w:r w:rsidR="00A114E3" w:rsidRPr="00E91ABC">
              <w:rPr>
                <w:rFonts w:cs="Times New Roman"/>
              </w:rPr>
              <w:t>7</w:t>
            </w:r>
          </w:p>
        </w:tc>
        <w:tc>
          <w:tcPr>
            <w:tcW w:w="5513" w:type="dxa"/>
          </w:tcPr>
          <w:p w14:paraId="05075680" w14:textId="536029EC" w:rsidR="00F332F9" w:rsidRPr="00DD43E9" w:rsidRDefault="005C308C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Håndtere afbud fra kunder.</w:t>
            </w:r>
          </w:p>
        </w:tc>
        <w:tc>
          <w:tcPr>
            <w:tcW w:w="2537" w:type="dxa"/>
          </w:tcPr>
          <w:p w14:paraId="058E1890" w14:textId="2B4783D4" w:rsidR="00F332F9" w:rsidRPr="00E91ABC" w:rsidRDefault="00C857E7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0C43D2" w:rsidRPr="00E91ABC" w14:paraId="3F361049" w14:textId="77777777" w:rsidTr="00F332F9">
        <w:tc>
          <w:tcPr>
            <w:tcW w:w="796" w:type="dxa"/>
          </w:tcPr>
          <w:p w14:paraId="2B7326AF" w14:textId="37D4B6EB" w:rsidR="000C43D2" w:rsidRPr="002A0EF2" w:rsidRDefault="000C43D2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2A0EF2">
              <w:rPr>
                <w:rFonts w:cs="Times New Roman"/>
              </w:rPr>
              <w:t>F1.</w:t>
            </w:r>
            <w:r w:rsidR="00A114E3" w:rsidRPr="002A0EF2">
              <w:rPr>
                <w:rFonts w:cs="Times New Roman"/>
              </w:rPr>
              <w:t>8</w:t>
            </w:r>
          </w:p>
        </w:tc>
        <w:tc>
          <w:tcPr>
            <w:tcW w:w="5513" w:type="dxa"/>
          </w:tcPr>
          <w:p w14:paraId="7B9FDE1E" w14:textId="72FF8699" w:rsidR="000C43D2" w:rsidRPr="00DD43E9" w:rsidRDefault="00750F9F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Håndtere</w:t>
            </w:r>
            <w:r w:rsidR="00731DFF" w:rsidRPr="00DD43E9">
              <w:rPr>
                <w:rFonts w:cs="Times New Roman"/>
              </w:rPr>
              <w:t xml:space="preserve"> check-in af kunder ved ankomst</w:t>
            </w:r>
            <w:r w:rsidR="002A0EF2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3F190DE0" w14:textId="540BB148" w:rsidR="000C43D2" w:rsidRPr="00E91ABC" w:rsidRDefault="00C857E7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FD7C13" w:rsidRPr="00E91ABC" w14:paraId="4FFE47AB" w14:textId="77777777" w:rsidTr="00F332F9">
        <w:tc>
          <w:tcPr>
            <w:tcW w:w="796" w:type="dxa"/>
          </w:tcPr>
          <w:p w14:paraId="75B52170" w14:textId="4766A851" w:rsidR="00FD7C13" w:rsidRPr="00E91ABC" w:rsidRDefault="00FD7C13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</w:t>
            </w:r>
            <w:r w:rsidR="00A114E3" w:rsidRPr="00E91ABC">
              <w:rPr>
                <w:rFonts w:cs="Times New Roman"/>
              </w:rPr>
              <w:t>9</w:t>
            </w:r>
          </w:p>
        </w:tc>
        <w:tc>
          <w:tcPr>
            <w:tcW w:w="5513" w:type="dxa"/>
          </w:tcPr>
          <w:p w14:paraId="40D0B4BB" w14:textId="1FD57DCF" w:rsidR="00FD7C13" w:rsidRPr="00DD43E9" w:rsidRDefault="00FD7C13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Understøtte kombinationsbookinger</w:t>
            </w:r>
            <w:r w:rsidR="006020A5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21B24B45" w14:textId="29E69F3E" w:rsidR="00FD7C13" w:rsidRPr="00E91ABC" w:rsidRDefault="00C857E7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FD7C13" w:rsidRPr="00E91ABC" w14:paraId="06EED744" w14:textId="77777777" w:rsidTr="00F332F9">
        <w:tc>
          <w:tcPr>
            <w:tcW w:w="796" w:type="dxa"/>
          </w:tcPr>
          <w:p w14:paraId="1E3C8E45" w14:textId="6C567A36" w:rsidR="00FD7C13" w:rsidRPr="00E91ABC" w:rsidRDefault="00FD7C13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</w:t>
            </w:r>
            <w:r w:rsidR="00A114E3" w:rsidRPr="00E91ABC">
              <w:rPr>
                <w:rFonts w:cs="Times New Roman"/>
              </w:rPr>
              <w:t>10</w:t>
            </w:r>
          </w:p>
        </w:tc>
        <w:tc>
          <w:tcPr>
            <w:tcW w:w="5513" w:type="dxa"/>
          </w:tcPr>
          <w:p w14:paraId="142AA1BE" w14:textId="36BD1564" w:rsidR="00FD7C13" w:rsidRPr="00DD43E9" w:rsidRDefault="00FD7C13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Validere, at en behandler er tilknyttet den valgte klinik</w:t>
            </w:r>
            <w:r w:rsidR="007C7FDA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428BC419" w14:textId="6D72F872" w:rsidR="00FD7C13" w:rsidRPr="00E91ABC" w:rsidRDefault="00C857E7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BF34A9">
              <w:rPr>
                <w:rFonts w:cs="Times New Roman"/>
              </w:rPr>
              <w:t xml:space="preserve"> / RELIABILITY</w:t>
            </w:r>
          </w:p>
        </w:tc>
      </w:tr>
      <w:tr w:rsidR="00FD7C13" w:rsidRPr="00E91ABC" w14:paraId="3661F2B9" w14:textId="77777777" w:rsidTr="00F332F9">
        <w:tc>
          <w:tcPr>
            <w:tcW w:w="796" w:type="dxa"/>
          </w:tcPr>
          <w:p w14:paraId="1010C3DB" w14:textId="7C7785AA" w:rsidR="00FD7C13" w:rsidRPr="00E91ABC" w:rsidRDefault="00FD7C13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</w:t>
            </w:r>
            <w:r w:rsidR="00F332F9" w:rsidRPr="00E91ABC">
              <w:rPr>
                <w:rFonts w:cs="Times New Roman"/>
              </w:rPr>
              <w:t>1</w:t>
            </w:r>
            <w:r w:rsidR="00A114E3" w:rsidRPr="00E91ABC">
              <w:rPr>
                <w:rFonts w:cs="Times New Roman"/>
              </w:rPr>
              <w:t>1</w:t>
            </w:r>
          </w:p>
        </w:tc>
        <w:tc>
          <w:tcPr>
            <w:tcW w:w="5513" w:type="dxa"/>
          </w:tcPr>
          <w:p w14:paraId="6E36689F" w14:textId="01AA884B" w:rsidR="00FD7C13" w:rsidRPr="00DD43E9" w:rsidRDefault="00385478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T</w:t>
            </w:r>
            <w:r w:rsidR="00FD7C13" w:rsidRPr="00DD43E9">
              <w:rPr>
                <w:rFonts w:cs="Times New Roman"/>
              </w:rPr>
              <w:t>age højde for klinikkens antal behandlingsrum.</w:t>
            </w:r>
          </w:p>
        </w:tc>
        <w:tc>
          <w:tcPr>
            <w:tcW w:w="2537" w:type="dxa"/>
          </w:tcPr>
          <w:p w14:paraId="38588137" w14:textId="7C411E3C" w:rsidR="00FD7C13" w:rsidRPr="00E91ABC" w:rsidRDefault="00C857E7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C17405">
              <w:rPr>
                <w:rFonts w:cs="Times New Roman"/>
              </w:rPr>
              <w:t xml:space="preserve"> / RELIABILITY</w:t>
            </w:r>
          </w:p>
        </w:tc>
      </w:tr>
      <w:tr w:rsidR="00F836F2" w:rsidRPr="00E91ABC" w14:paraId="6E35FB0A" w14:textId="77777777" w:rsidTr="00F332F9">
        <w:tc>
          <w:tcPr>
            <w:tcW w:w="796" w:type="dxa"/>
          </w:tcPr>
          <w:p w14:paraId="4529417F" w14:textId="5CDFD714" w:rsidR="00F836F2" w:rsidRPr="00E91ABC" w:rsidRDefault="00F836F2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F1.</w:t>
            </w:r>
            <w:r w:rsidR="000C43D2" w:rsidRPr="00E91ABC">
              <w:rPr>
                <w:rFonts w:cs="Times New Roman"/>
              </w:rPr>
              <w:t>1</w:t>
            </w:r>
            <w:r w:rsidR="00A114E3" w:rsidRPr="00E91ABC">
              <w:rPr>
                <w:rFonts w:cs="Times New Roman"/>
              </w:rPr>
              <w:t>2</w:t>
            </w:r>
          </w:p>
        </w:tc>
        <w:tc>
          <w:tcPr>
            <w:tcW w:w="5513" w:type="dxa"/>
          </w:tcPr>
          <w:p w14:paraId="5AC2832C" w14:textId="5302115C" w:rsidR="00F836F2" w:rsidRPr="00DD43E9" w:rsidRDefault="008254C4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DD43E9">
              <w:rPr>
                <w:rFonts w:cs="Times New Roman"/>
              </w:rPr>
              <w:t>Holde historik over alle bookinger for en g</w:t>
            </w:r>
            <w:r w:rsidR="003E772F" w:rsidRPr="00DD43E9">
              <w:rPr>
                <w:rFonts w:cs="Times New Roman"/>
              </w:rPr>
              <w:t>iven kunde</w:t>
            </w:r>
            <w:r w:rsidR="00993F17" w:rsidRPr="00DD43E9">
              <w:rPr>
                <w:rFonts w:cs="Times New Roman"/>
              </w:rPr>
              <w:t>, for at kunne fastsætte loyalitetsniveau</w:t>
            </w:r>
            <w:r w:rsidR="00B72BA3" w:rsidRPr="00DD43E9">
              <w:rPr>
                <w:rFonts w:cs="Times New Roman"/>
              </w:rPr>
              <w:t xml:space="preserve"> til prisberegning</w:t>
            </w:r>
            <w:r w:rsidR="00993F17" w:rsidRPr="00DD43E9">
              <w:rPr>
                <w:rFonts w:cs="Times New Roman"/>
              </w:rPr>
              <w:t>.</w:t>
            </w:r>
          </w:p>
        </w:tc>
        <w:tc>
          <w:tcPr>
            <w:tcW w:w="2537" w:type="dxa"/>
          </w:tcPr>
          <w:p w14:paraId="732F073F" w14:textId="602DEA42" w:rsidR="00F836F2" w:rsidRPr="00E91ABC" w:rsidRDefault="00C857E7" w:rsidP="00FD7C13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</w:tbl>
    <w:p w14:paraId="1C65A7F7" w14:textId="68E175D8" w:rsidR="00C857E7" w:rsidRPr="00E91ABC" w:rsidRDefault="00C857E7" w:rsidP="00C857E7">
      <w:pPr>
        <w:spacing w:line="360" w:lineRule="auto"/>
        <w:rPr>
          <w:rFonts w:cs="Times New Roman"/>
        </w:rPr>
      </w:pPr>
    </w:p>
    <w:p w14:paraId="2C72DDA6" w14:textId="77777777" w:rsidR="00C857E7" w:rsidRPr="00E91ABC" w:rsidRDefault="00C857E7">
      <w:pPr>
        <w:rPr>
          <w:rFonts w:cs="Times New Roman"/>
        </w:rPr>
      </w:pPr>
      <w:r w:rsidRPr="00E91ABC">
        <w:rPr>
          <w:rFonts w:cs="Times New Roman"/>
        </w:rPr>
        <w:br w:type="page"/>
      </w:r>
    </w:p>
    <w:p w14:paraId="0E583477" w14:textId="77777777" w:rsidR="002D3AB4" w:rsidRPr="00E91ABC" w:rsidRDefault="002D3AB4" w:rsidP="00C857E7">
      <w:pPr>
        <w:spacing w:line="360" w:lineRule="auto"/>
        <w:rPr>
          <w:rFonts w:cs="Times New Roman"/>
        </w:rPr>
      </w:pPr>
    </w:p>
    <w:p w14:paraId="3F70609C" w14:textId="3C1422D2" w:rsidR="002D3AB4" w:rsidRPr="00E91ABC" w:rsidRDefault="00364F7C" w:rsidP="002D3AB4">
      <w:pPr>
        <w:pStyle w:val="Listeafsnit"/>
        <w:numPr>
          <w:ilvl w:val="0"/>
          <w:numId w:val="1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Kunde</w:t>
      </w:r>
      <w:r w:rsidR="005711EA" w:rsidRPr="00E91ABC">
        <w:rPr>
          <w:rFonts w:cs="Times New Roman"/>
        </w:rPr>
        <w:t>administration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5711EA" w:rsidRPr="00E91ABC" w14:paraId="62E7567B" w14:textId="77777777" w:rsidTr="00040260">
        <w:tc>
          <w:tcPr>
            <w:tcW w:w="763" w:type="dxa"/>
            <w:shd w:val="clear" w:color="auto" w:fill="196B24" w:themeFill="accent3"/>
          </w:tcPr>
          <w:p w14:paraId="55370827" w14:textId="77777777" w:rsidR="005711EA" w:rsidRPr="00E91ABC" w:rsidRDefault="005711EA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3B40A4F2" w14:textId="77C87A43" w:rsidR="005711EA" w:rsidRPr="00E91ABC" w:rsidRDefault="005711EA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 – ”</w:t>
            </w:r>
            <w:r w:rsidRPr="00E91ABC">
              <w:rPr>
                <w:rFonts w:cs="Times New Roman"/>
                <w:i/>
                <w:iCs/>
              </w:rPr>
              <w:t>Systemet skal kunne… ”</w:t>
            </w:r>
          </w:p>
        </w:tc>
        <w:tc>
          <w:tcPr>
            <w:tcW w:w="2545" w:type="dxa"/>
            <w:shd w:val="clear" w:color="auto" w:fill="196B24" w:themeFill="accent3"/>
          </w:tcPr>
          <w:p w14:paraId="3A04BD84" w14:textId="77777777" w:rsidR="005711EA" w:rsidRPr="00E91ABC" w:rsidRDefault="005711EA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5711EA" w:rsidRPr="00E91ABC" w14:paraId="3F2348FE" w14:textId="77777777" w:rsidTr="00040260">
        <w:tc>
          <w:tcPr>
            <w:tcW w:w="763" w:type="dxa"/>
          </w:tcPr>
          <w:p w14:paraId="5FED8B3E" w14:textId="77777777" w:rsidR="005711EA" w:rsidRPr="00E91ABC" w:rsidRDefault="005711EA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F2.1</w:t>
            </w:r>
          </w:p>
        </w:tc>
        <w:tc>
          <w:tcPr>
            <w:tcW w:w="5528" w:type="dxa"/>
          </w:tcPr>
          <w:p w14:paraId="3703AC34" w14:textId="2F13E259" w:rsidR="005711EA" w:rsidRPr="00DD43E9" w:rsidRDefault="00375B42" w:rsidP="005711EA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>Registrere</w:t>
            </w:r>
            <w:r w:rsidR="005711EA" w:rsidRPr="00DD43E9">
              <w:rPr>
                <w:rFonts w:cs="Times New Roman"/>
              </w:rPr>
              <w:t xml:space="preserve"> </w:t>
            </w:r>
            <w:r w:rsidR="005711EA" w:rsidRPr="00DD43E9">
              <w:rPr>
                <w:rFonts w:cs="Times New Roman"/>
              </w:rPr>
              <w:t>kunder</w:t>
            </w:r>
            <w:r w:rsidR="00443288" w:rsidRPr="00DD43E9">
              <w:rPr>
                <w:rFonts w:cs="Times New Roman"/>
              </w:rPr>
              <w:t xml:space="preserve"> m</w:t>
            </w:r>
            <w:r w:rsidR="00EF610B" w:rsidRPr="00DD43E9">
              <w:rPr>
                <w:rFonts w:cs="Times New Roman"/>
              </w:rPr>
              <w:t>ed:</w:t>
            </w:r>
            <w:r w:rsidR="00443288" w:rsidRPr="00DD43E9">
              <w:rPr>
                <w:rFonts w:cs="Times New Roman"/>
              </w:rPr>
              <w:t xml:space="preserve"> </w:t>
            </w:r>
            <w:r w:rsidR="00EF610B" w:rsidRPr="00DD43E9">
              <w:rPr>
                <w:rFonts w:cs="Times New Roman"/>
              </w:rPr>
              <w:t>F</w:t>
            </w:r>
            <w:r w:rsidR="00EF610B" w:rsidRPr="00DD43E9">
              <w:rPr>
                <w:rFonts w:cs="Times New Roman"/>
              </w:rPr>
              <w:t>ornavn, efternavn, telefon, e-mail, fødselsdato, adresse</w:t>
            </w:r>
          </w:p>
        </w:tc>
        <w:tc>
          <w:tcPr>
            <w:tcW w:w="2545" w:type="dxa"/>
          </w:tcPr>
          <w:p w14:paraId="22F22933" w14:textId="4DADFEA6" w:rsidR="005711EA" w:rsidRPr="00E91ABC" w:rsidRDefault="00C857E7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D23EC0" w:rsidRPr="00E91ABC" w14:paraId="2BC948AA" w14:textId="77777777" w:rsidTr="00040260">
        <w:tc>
          <w:tcPr>
            <w:tcW w:w="763" w:type="dxa"/>
          </w:tcPr>
          <w:p w14:paraId="7E822E8B" w14:textId="116A0F44" w:rsidR="00D23EC0" w:rsidRPr="00E91ABC" w:rsidRDefault="00D23EC0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F2.2</w:t>
            </w:r>
          </w:p>
        </w:tc>
        <w:tc>
          <w:tcPr>
            <w:tcW w:w="5528" w:type="dxa"/>
          </w:tcPr>
          <w:p w14:paraId="6340795A" w14:textId="5351A238" w:rsidR="00D23EC0" w:rsidRPr="00DD43E9" w:rsidRDefault="00680BE5" w:rsidP="005711EA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>Redigere</w:t>
            </w:r>
            <w:r w:rsidR="00D23EC0" w:rsidRPr="00DD43E9">
              <w:rPr>
                <w:rFonts w:cs="Times New Roman"/>
              </w:rPr>
              <w:t xml:space="preserve"> kunde</w:t>
            </w:r>
            <w:r w:rsidR="006020A5" w:rsidRPr="00DD43E9">
              <w:rPr>
                <w:rFonts w:cs="Times New Roman"/>
              </w:rPr>
              <w:t>oplysninger</w:t>
            </w:r>
            <w:r w:rsidRPr="00DD43E9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3B7C54AD" w14:textId="574D6192" w:rsidR="00D23EC0" w:rsidRPr="00E91ABC" w:rsidRDefault="00C857E7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516EAA" w:rsidRPr="00E91ABC" w14:paraId="735BC883" w14:textId="77777777" w:rsidTr="00040260">
        <w:tc>
          <w:tcPr>
            <w:tcW w:w="763" w:type="dxa"/>
          </w:tcPr>
          <w:p w14:paraId="20002E06" w14:textId="28BCF5AF" w:rsidR="00516EAA" w:rsidRPr="00E91ABC" w:rsidRDefault="00516EAA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F2.3</w:t>
            </w:r>
          </w:p>
        </w:tc>
        <w:tc>
          <w:tcPr>
            <w:tcW w:w="5528" w:type="dxa"/>
          </w:tcPr>
          <w:p w14:paraId="41F24DC8" w14:textId="721C03BD" w:rsidR="00516EAA" w:rsidRPr="00DD43E9" w:rsidRDefault="0032092F" w:rsidP="005711EA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>Reg</w:t>
            </w:r>
            <w:r w:rsidR="0024439B" w:rsidRPr="00DD43E9">
              <w:rPr>
                <w:rFonts w:cs="Times New Roman"/>
              </w:rPr>
              <w:t>istrere evt. helbredsnotater om kunden.</w:t>
            </w:r>
          </w:p>
        </w:tc>
        <w:tc>
          <w:tcPr>
            <w:tcW w:w="2545" w:type="dxa"/>
          </w:tcPr>
          <w:p w14:paraId="079ED4F1" w14:textId="33427CED" w:rsidR="00516EAA" w:rsidRPr="00E91ABC" w:rsidRDefault="00C857E7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24439B" w:rsidRPr="00E91ABC" w14:paraId="5E1B55E7" w14:textId="77777777" w:rsidTr="00040260">
        <w:tc>
          <w:tcPr>
            <w:tcW w:w="763" w:type="dxa"/>
          </w:tcPr>
          <w:p w14:paraId="4F17E5A9" w14:textId="2CDAAF14" w:rsidR="0024439B" w:rsidRPr="00E91ABC" w:rsidRDefault="0024439B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F2.4</w:t>
            </w:r>
          </w:p>
        </w:tc>
        <w:tc>
          <w:tcPr>
            <w:tcW w:w="5528" w:type="dxa"/>
          </w:tcPr>
          <w:p w14:paraId="62D276F5" w14:textId="3F166F78" w:rsidR="0024439B" w:rsidRPr="00DD43E9" w:rsidRDefault="00B96B23" w:rsidP="005711EA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>Registrere evt. foretrukken behandler for kunden.</w:t>
            </w:r>
          </w:p>
        </w:tc>
        <w:tc>
          <w:tcPr>
            <w:tcW w:w="2545" w:type="dxa"/>
          </w:tcPr>
          <w:p w14:paraId="3F2A8ACB" w14:textId="166F4CA9" w:rsidR="0024439B" w:rsidRPr="00E91ABC" w:rsidRDefault="00C857E7" w:rsidP="005711EA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3325FF" w:rsidRPr="00E91ABC" w14:paraId="061B1780" w14:textId="77777777" w:rsidTr="00040260">
        <w:tc>
          <w:tcPr>
            <w:tcW w:w="763" w:type="dxa"/>
          </w:tcPr>
          <w:p w14:paraId="6215E746" w14:textId="0B8FFC7E" w:rsidR="003325FF" w:rsidRPr="00E91ABC" w:rsidRDefault="003325FF" w:rsidP="003325FF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F2.5</w:t>
            </w:r>
          </w:p>
        </w:tc>
        <w:tc>
          <w:tcPr>
            <w:tcW w:w="5528" w:type="dxa"/>
          </w:tcPr>
          <w:p w14:paraId="7D565B5E" w14:textId="1DF34321" w:rsidR="003325FF" w:rsidRPr="00DD43E9" w:rsidRDefault="003325FF" w:rsidP="003325FF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 xml:space="preserve">Søge blandt </w:t>
            </w:r>
            <w:r w:rsidRPr="00DD43E9">
              <w:rPr>
                <w:rFonts w:cs="Times New Roman"/>
              </w:rPr>
              <w:t>kunder</w:t>
            </w:r>
            <w:r w:rsidRPr="00DD43E9">
              <w:rPr>
                <w:rFonts w:cs="Times New Roman"/>
              </w:rPr>
              <w:t xml:space="preserve"> for at finde bestemt </w:t>
            </w:r>
            <w:r w:rsidRPr="00DD43E9">
              <w:rPr>
                <w:rFonts w:cs="Times New Roman"/>
              </w:rPr>
              <w:t>kunde</w:t>
            </w:r>
            <w:r w:rsidR="002A0EF2" w:rsidRPr="00DD43E9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74FC1769" w14:textId="3A697D1B" w:rsidR="003325FF" w:rsidRPr="00E91ABC" w:rsidRDefault="00C857E7" w:rsidP="003325FF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7B7BF7">
              <w:rPr>
                <w:rFonts w:cs="Times New Roman"/>
              </w:rPr>
              <w:t xml:space="preserve"> / USABILITY</w:t>
            </w:r>
          </w:p>
        </w:tc>
      </w:tr>
    </w:tbl>
    <w:p w14:paraId="3C0590AB" w14:textId="77777777" w:rsidR="002D3AB4" w:rsidRPr="00E91ABC" w:rsidRDefault="002D3AB4" w:rsidP="002D3AB4">
      <w:pPr>
        <w:spacing w:line="360" w:lineRule="auto"/>
        <w:rPr>
          <w:rFonts w:cs="Times New Roman"/>
        </w:rPr>
      </w:pPr>
    </w:p>
    <w:p w14:paraId="3C8BD619" w14:textId="455A4295" w:rsidR="002D3AB4" w:rsidRPr="00E91ABC" w:rsidRDefault="00CD0F1F" w:rsidP="002D3AB4">
      <w:pPr>
        <w:pStyle w:val="Listeafsnit"/>
        <w:numPr>
          <w:ilvl w:val="0"/>
          <w:numId w:val="1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Behandleradministration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04559C" w:rsidRPr="00E91ABC" w14:paraId="483E7450" w14:textId="77777777" w:rsidTr="00040260">
        <w:tc>
          <w:tcPr>
            <w:tcW w:w="763" w:type="dxa"/>
            <w:shd w:val="clear" w:color="auto" w:fill="196B24" w:themeFill="accent3"/>
          </w:tcPr>
          <w:p w14:paraId="5BA15F16" w14:textId="77777777" w:rsidR="0004559C" w:rsidRPr="00E91ABC" w:rsidRDefault="0004559C" w:rsidP="0004559C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58C9BF4F" w14:textId="385D9BED" w:rsidR="0004559C" w:rsidRPr="00E91ABC" w:rsidRDefault="0004559C" w:rsidP="0004559C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 – ”</w:t>
            </w:r>
            <w:r w:rsidRPr="00E91ABC">
              <w:rPr>
                <w:rFonts w:cs="Times New Roman"/>
                <w:i/>
                <w:iCs/>
              </w:rPr>
              <w:t>Systemet skal kunne… ”</w:t>
            </w:r>
          </w:p>
        </w:tc>
        <w:tc>
          <w:tcPr>
            <w:tcW w:w="2545" w:type="dxa"/>
            <w:shd w:val="clear" w:color="auto" w:fill="196B24" w:themeFill="accent3"/>
          </w:tcPr>
          <w:p w14:paraId="4EBD1E41" w14:textId="77777777" w:rsidR="0004559C" w:rsidRPr="00E91ABC" w:rsidRDefault="0004559C" w:rsidP="0004559C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2D3AB4" w:rsidRPr="00E91ABC" w14:paraId="5FABC362" w14:textId="77777777" w:rsidTr="00040260">
        <w:tc>
          <w:tcPr>
            <w:tcW w:w="763" w:type="dxa"/>
          </w:tcPr>
          <w:p w14:paraId="1F00EC98" w14:textId="77777777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F3.1</w:t>
            </w:r>
          </w:p>
        </w:tc>
        <w:tc>
          <w:tcPr>
            <w:tcW w:w="5528" w:type="dxa"/>
          </w:tcPr>
          <w:p w14:paraId="01813A4C" w14:textId="5E1A9043" w:rsidR="00C47215" w:rsidRPr="00DD43E9" w:rsidRDefault="00375B42" w:rsidP="00040260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 xml:space="preserve">Registrere </w:t>
            </w:r>
            <w:r w:rsidR="00411D2E" w:rsidRPr="00DD43E9">
              <w:rPr>
                <w:rFonts w:cs="Times New Roman"/>
              </w:rPr>
              <w:t>behandlere</w:t>
            </w:r>
            <w:r w:rsidR="00EF610B" w:rsidRPr="00DD43E9">
              <w:rPr>
                <w:rFonts w:cs="Times New Roman"/>
              </w:rPr>
              <w:t xml:space="preserve"> med:</w:t>
            </w:r>
            <w:r w:rsidR="009467ED" w:rsidRPr="00DD43E9">
              <w:rPr>
                <w:rFonts w:cs="Times New Roman"/>
              </w:rPr>
              <w:t xml:space="preserve"> Navn, kontaktoplysninger</w:t>
            </w:r>
            <w:r w:rsidR="00AA206D" w:rsidRPr="00DD43E9">
              <w:rPr>
                <w:rFonts w:cs="Times New Roman"/>
              </w:rPr>
              <w:t>, a</w:t>
            </w:r>
            <w:r w:rsidR="00AA206D" w:rsidRPr="00DD43E9">
              <w:rPr>
                <w:rFonts w:cs="Times New Roman"/>
              </w:rPr>
              <w:t>utorisationstype, autorisationsnummer</w:t>
            </w:r>
            <w:r w:rsidR="00C47215" w:rsidRPr="00DD43E9">
              <w:rPr>
                <w:rFonts w:cs="Times New Roman"/>
              </w:rPr>
              <w:t xml:space="preserve"> og </w:t>
            </w:r>
            <w:r w:rsidR="00AA206D" w:rsidRPr="00DD43E9">
              <w:rPr>
                <w:rFonts w:cs="Times New Roman"/>
              </w:rPr>
              <w:t>tilknyttede klinikker</w:t>
            </w:r>
            <w:r w:rsidR="00C47215" w:rsidRPr="00DD43E9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55A61621" w14:textId="3001B539" w:rsidR="002D3AB4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C47215" w:rsidRPr="00E91ABC" w14:paraId="5851965D" w14:textId="77777777" w:rsidTr="00040260">
        <w:tc>
          <w:tcPr>
            <w:tcW w:w="763" w:type="dxa"/>
          </w:tcPr>
          <w:p w14:paraId="4B290CE3" w14:textId="202A9784" w:rsidR="00C47215" w:rsidRPr="00E91ABC" w:rsidRDefault="00B769D5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F3.2</w:t>
            </w:r>
          </w:p>
        </w:tc>
        <w:tc>
          <w:tcPr>
            <w:tcW w:w="5528" w:type="dxa"/>
          </w:tcPr>
          <w:p w14:paraId="00E031EB" w14:textId="4A4A0A6F" w:rsidR="00C47215" w:rsidRPr="00DD43E9" w:rsidRDefault="00B21D9C" w:rsidP="00040260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asciiTheme="majorHAnsi" w:hAnsiTheme="majorHAnsi"/>
              </w:rPr>
              <w:t>S</w:t>
            </w:r>
            <w:r w:rsidRPr="00DD43E9">
              <w:rPr>
                <w:rFonts w:asciiTheme="majorHAnsi" w:hAnsiTheme="majorHAnsi"/>
              </w:rPr>
              <w:t>ikre at behandlere kun kan udføre behandlinger, de er autoriserede til.</w:t>
            </w:r>
          </w:p>
        </w:tc>
        <w:tc>
          <w:tcPr>
            <w:tcW w:w="2545" w:type="dxa"/>
          </w:tcPr>
          <w:p w14:paraId="33E7A27E" w14:textId="18328919" w:rsidR="00C47215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286891">
              <w:rPr>
                <w:rFonts w:cs="Times New Roman"/>
              </w:rPr>
              <w:t xml:space="preserve"> / RELIABILITY</w:t>
            </w:r>
          </w:p>
        </w:tc>
      </w:tr>
      <w:tr w:rsidR="00AF2F4F" w:rsidRPr="00E91ABC" w14:paraId="7859865B" w14:textId="77777777" w:rsidTr="00040260">
        <w:tc>
          <w:tcPr>
            <w:tcW w:w="763" w:type="dxa"/>
          </w:tcPr>
          <w:p w14:paraId="24719746" w14:textId="1B9CF566" w:rsidR="00AF2F4F" w:rsidRPr="00E91ABC" w:rsidRDefault="00AF2F4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F3.3</w:t>
            </w:r>
          </w:p>
        </w:tc>
        <w:tc>
          <w:tcPr>
            <w:tcW w:w="5528" w:type="dxa"/>
          </w:tcPr>
          <w:p w14:paraId="34C52C93" w14:textId="0C3D5AA0" w:rsidR="00AF2F4F" w:rsidRPr="00DD43E9" w:rsidRDefault="00AF2F4F" w:rsidP="00040260">
            <w:pPr>
              <w:spacing w:line="360" w:lineRule="auto"/>
              <w:rPr>
                <w:rFonts w:asciiTheme="majorHAnsi" w:hAnsiTheme="majorHAnsi"/>
              </w:rPr>
            </w:pPr>
            <w:r w:rsidRPr="00DD43E9">
              <w:rPr>
                <w:lang w:eastAsia="da-DK"/>
              </w:rPr>
              <w:t>V</w:t>
            </w:r>
            <w:r w:rsidRPr="00DD43E9">
              <w:rPr>
                <w:lang w:eastAsia="da-DK"/>
              </w:rPr>
              <w:t xml:space="preserve">ise et </w:t>
            </w:r>
            <w:proofErr w:type="spellStart"/>
            <w:r w:rsidRPr="00DD43E9">
              <w:rPr>
                <w:lang w:eastAsia="da-DK"/>
              </w:rPr>
              <w:t>dashboard</w:t>
            </w:r>
            <w:proofErr w:type="spellEnd"/>
            <w:r w:rsidRPr="00DD43E9">
              <w:rPr>
                <w:lang w:eastAsia="da-DK"/>
              </w:rPr>
              <w:t xml:space="preserve"> med behandlernes kalender</w:t>
            </w:r>
            <w:r w:rsidR="00EE4EC3" w:rsidRPr="00DD43E9">
              <w:rPr>
                <w:lang w:eastAsia="da-DK"/>
              </w:rPr>
              <w:t>.</w:t>
            </w:r>
          </w:p>
        </w:tc>
        <w:tc>
          <w:tcPr>
            <w:tcW w:w="2545" w:type="dxa"/>
          </w:tcPr>
          <w:p w14:paraId="0B4BDC92" w14:textId="486A4310" w:rsidR="00AF2F4F" w:rsidRPr="00E91ABC" w:rsidRDefault="005F26B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FUNCTIONALITY</w:t>
            </w:r>
            <w:r w:rsidR="00312254">
              <w:rPr>
                <w:rFonts w:cs="Times New Roman"/>
              </w:rPr>
              <w:t xml:space="preserve"> / </w:t>
            </w:r>
            <w:r>
              <w:rPr>
                <w:rFonts w:cs="Times New Roman"/>
              </w:rPr>
              <w:t>USABILITY</w:t>
            </w:r>
          </w:p>
        </w:tc>
      </w:tr>
    </w:tbl>
    <w:p w14:paraId="76F3C1F1" w14:textId="0981CB9B" w:rsidR="002D3AB4" w:rsidRPr="00E91ABC" w:rsidRDefault="002D3AB4" w:rsidP="002D3AB4">
      <w:pPr>
        <w:spacing w:line="360" w:lineRule="auto"/>
        <w:rPr>
          <w:rFonts w:cs="Times New Roman"/>
        </w:rPr>
      </w:pPr>
    </w:p>
    <w:p w14:paraId="00642494" w14:textId="16834C92" w:rsidR="002D3AB4" w:rsidRPr="00E91ABC" w:rsidRDefault="002D3AB4" w:rsidP="002D3AB4">
      <w:pPr>
        <w:pStyle w:val="Listeafsnit"/>
        <w:numPr>
          <w:ilvl w:val="0"/>
          <w:numId w:val="1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 xml:space="preserve"> </w:t>
      </w:r>
      <w:r w:rsidR="0065438F" w:rsidRPr="00E91ABC">
        <w:rPr>
          <w:rFonts w:cs="Times New Roman"/>
        </w:rPr>
        <w:t>Klinikadministration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2D3AB4" w:rsidRPr="00E91ABC" w14:paraId="71E71F69" w14:textId="77777777" w:rsidTr="00040260">
        <w:tc>
          <w:tcPr>
            <w:tcW w:w="763" w:type="dxa"/>
            <w:shd w:val="clear" w:color="auto" w:fill="196B24" w:themeFill="accent3"/>
          </w:tcPr>
          <w:p w14:paraId="1CDBF625" w14:textId="77777777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3D7E9BA5" w14:textId="4A7736BE" w:rsidR="002D3AB4" w:rsidRPr="00E91ABC" w:rsidRDefault="00DB4F4D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 – ”</w:t>
            </w:r>
            <w:r w:rsidRPr="00E91ABC">
              <w:rPr>
                <w:rFonts w:cs="Times New Roman"/>
                <w:i/>
                <w:iCs/>
              </w:rPr>
              <w:t>Systemet skal kunne… ”</w:t>
            </w:r>
          </w:p>
        </w:tc>
        <w:tc>
          <w:tcPr>
            <w:tcW w:w="2545" w:type="dxa"/>
            <w:shd w:val="clear" w:color="auto" w:fill="196B24" w:themeFill="accent3"/>
          </w:tcPr>
          <w:p w14:paraId="3D25E5A1" w14:textId="77777777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2D3AB4" w:rsidRPr="00E91ABC" w14:paraId="671183D9" w14:textId="77777777" w:rsidTr="00040260">
        <w:tc>
          <w:tcPr>
            <w:tcW w:w="763" w:type="dxa"/>
          </w:tcPr>
          <w:p w14:paraId="4AACFBC0" w14:textId="77777777" w:rsidR="002D3AB4" w:rsidRPr="00E91ABC" w:rsidRDefault="002D3A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F4.1</w:t>
            </w:r>
          </w:p>
        </w:tc>
        <w:tc>
          <w:tcPr>
            <w:tcW w:w="5528" w:type="dxa"/>
          </w:tcPr>
          <w:p w14:paraId="4363C3DF" w14:textId="60FACA54" w:rsidR="002D3AB4" w:rsidRPr="00DD43E9" w:rsidRDefault="00DB4F4D" w:rsidP="00040260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 xml:space="preserve">Registrere klinikker med: </w:t>
            </w:r>
            <w:r w:rsidR="0053741B" w:rsidRPr="00DD43E9">
              <w:rPr>
                <w:rFonts w:cs="Times New Roman"/>
              </w:rPr>
              <w:t>Adresse, åbningstider</w:t>
            </w:r>
            <w:r w:rsidR="004549F5" w:rsidRPr="00DD43E9">
              <w:rPr>
                <w:rFonts w:cs="Times New Roman"/>
              </w:rPr>
              <w:t xml:space="preserve"> og </w:t>
            </w:r>
            <w:r w:rsidR="0053741B" w:rsidRPr="00DD43E9">
              <w:rPr>
                <w:rFonts w:cs="Times New Roman"/>
              </w:rPr>
              <w:t>antal behandlingsrum</w:t>
            </w:r>
            <w:r w:rsidR="0053741B" w:rsidRPr="00DD43E9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655E207F" w14:textId="06FF93E1" w:rsidR="002D3AB4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301AF4" w:rsidRPr="00E91ABC" w14:paraId="3D573165" w14:textId="77777777" w:rsidTr="00040260">
        <w:tc>
          <w:tcPr>
            <w:tcW w:w="763" w:type="dxa"/>
          </w:tcPr>
          <w:p w14:paraId="11B4D570" w14:textId="6D5E6697" w:rsidR="00301AF4" w:rsidRPr="00E91ABC" w:rsidRDefault="00301AF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F4.2</w:t>
            </w:r>
          </w:p>
        </w:tc>
        <w:tc>
          <w:tcPr>
            <w:tcW w:w="5528" w:type="dxa"/>
          </w:tcPr>
          <w:p w14:paraId="616CD332" w14:textId="14545E9A" w:rsidR="00AE5A3A" w:rsidRPr="00DD43E9" w:rsidRDefault="00301AF4" w:rsidP="00040260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>Håndtere begrænsninger på antal behandl</w:t>
            </w:r>
            <w:r w:rsidR="00B167F3" w:rsidRPr="00DD43E9">
              <w:rPr>
                <w:rFonts w:cs="Times New Roman"/>
              </w:rPr>
              <w:t>ings</w:t>
            </w:r>
            <w:r w:rsidR="003B469C" w:rsidRPr="00DD43E9">
              <w:rPr>
                <w:rFonts w:cs="Times New Roman"/>
              </w:rPr>
              <w:t>rum</w:t>
            </w:r>
            <w:r w:rsidR="00AE5A3A" w:rsidRPr="00DD43E9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26EF1722" w14:textId="49307BDD" w:rsidR="00301AF4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991F12">
              <w:rPr>
                <w:rFonts w:cs="Times New Roman"/>
              </w:rPr>
              <w:t xml:space="preserve"> / RELIABILITY</w:t>
            </w:r>
          </w:p>
        </w:tc>
      </w:tr>
      <w:tr w:rsidR="005B0614" w:rsidRPr="00E91ABC" w14:paraId="37C4459A" w14:textId="77777777" w:rsidTr="00040260">
        <w:tc>
          <w:tcPr>
            <w:tcW w:w="763" w:type="dxa"/>
          </w:tcPr>
          <w:p w14:paraId="451DE831" w14:textId="294AD689" w:rsidR="005B0614" w:rsidRPr="00E91ABC" w:rsidRDefault="005B061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</w:t>
            </w:r>
            <w:r w:rsidR="00FA0C1F" w:rsidRPr="00E91ABC">
              <w:rPr>
                <w:rFonts w:cs="Times New Roman"/>
              </w:rPr>
              <w:t>4.3</w:t>
            </w:r>
          </w:p>
        </w:tc>
        <w:tc>
          <w:tcPr>
            <w:tcW w:w="5528" w:type="dxa"/>
          </w:tcPr>
          <w:p w14:paraId="276169E8" w14:textId="519D4C41" w:rsidR="005B0614" w:rsidRPr="00DD43E9" w:rsidRDefault="00FA0C1F" w:rsidP="00040260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 xml:space="preserve">Vise et </w:t>
            </w:r>
            <w:proofErr w:type="spellStart"/>
            <w:r w:rsidRPr="00DD43E9">
              <w:rPr>
                <w:rFonts w:cs="Times New Roman"/>
              </w:rPr>
              <w:t>dashboard</w:t>
            </w:r>
            <w:proofErr w:type="spellEnd"/>
            <w:r w:rsidRPr="00DD43E9">
              <w:rPr>
                <w:rFonts w:cs="Times New Roman"/>
              </w:rPr>
              <w:t xml:space="preserve"> med klinikkernes belægning.</w:t>
            </w:r>
          </w:p>
        </w:tc>
        <w:tc>
          <w:tcPr>
            <w:tcW w:w="2545" w:type="dxa"/>
          </w:tcPr>
          <w:p w14:paraId="5F28B568" w14:textId="181AA8CB" w:rsidR="005B0614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312254">
              <w:rPr>
                <w:rFonts w:cs="Times New Roman"/>
              </w:rPr>
              <w:t xml:space="preserve"> / USABILITY</w:t>
            </w:r>
          </w:p>
        </w:tc>
      </w:tr>
    </w:tbl>
    <w:p w14:paraId="7813F423" w14:textId="77777777" w:rsidR="00C0193A" w:rsidRPr="00E91ABC" w:rsidRDefault="00C0193A" w:rsidP="00C0193A">
      <w:pPr>
        <w:spacing w:line="360" w:lineRule="auto"/>
        <w:rPr>
          <w:rFonts w:cs="Times New Roman"/>
        </w:rPr>
      </w:pPr>
    </w:p>
    <w:p w14:paraId="1326B365" w14:textId="1B0E6C71" w:rsidR="00C31384" w:rsidRPr="00E91ABC" w:rsidRDefault="00FC551F" w:rsidP="002D3AB4">
      <w:pPr>
        <w:pStyle w:val="Listeafsnit"/>
        <w:numPr>
          <w:ilvl w:val="0"/>
          <w:numId w:val="1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Pris- og rabatberegning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6966B0" w:rsidRPr="00E91ABC" w14:paraId="07ED6A1D" w14:textId="77777777" w:rsidTr="00040260">
        <w:tc>
          <w:tcPr>
            <w:tcW w:w="763" w:type="dxa"/>
            <w:shd w:val="clear" w:color="auto" w:fill="196B24" w:themeFill="accent3"/>
          </w:tcPr>
          <w:p w14:paraId="4FEF836E" w14:textId="77777777" w:rsidR="006966B0" w:rsidRPr="00E91ABC" w:rsidRDefault="006966B0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3291EA8E" w14:textId="1D30EEF9" w:rsidR="006966B0" w:rsidRPr="00E91ABC" w:rsidRDefault="006966B0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 – ”</w:t>
            </w:r>
            <w:r w:rsidRPr="00E91ABC">
              <w:rPr>
                <w:rFonts w:cs="Times New Roman"/>
                <w:i/>
                <w:iCs/>
              </w:rPr>
              <w:t>Systemet skal kunne… ”</w:t>
            </w:r>
          </w:p>
        </w:tc>
        <w:tc>
          <w:tcPr>
            <w:tcW w:w="2545" w:type="dxa"/>
            <w:shd w:val="clear" w:color="auto" w:fill="196B24" w:themeFill="accent3"/>
          </w:tcPr>
          <w:p w14:paraId="22E00A07" w14:textId="77777777" w:rsidR="006966B0" w:rsidRPr="00E91ABC" w:rsidRDefault="006966B0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6966B0" w:rsidRPr="00E91ABC" w14:paraId="228C33A2" w14:textId="77777777" w:rsidTr="00040260">
        <w:tc>
          <w:tcPr>
            <w:tcW w:w="763" w:type="dxa"/>
          </w:tcPr>
          <w:p w14:paraId="3A0C9D86" w14:textId="77777777" w:rsidR="006966B0" w:rsidRPr="00E91ABC" w:rsidRDefault="006966B0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F5.1</w:t>
            </w:r>
          </w:p>
        </w:tc>
        <w:tc>
          <w:tcPr>
            <w:tcW w:w="5528" w:type="dxa"/>
          </w:tcPr>
          <w:p w14:paraId="1103DFFF" w14:textId="085A328D" w:rsidR="006966B0" w:rsidRPr="00DD43E9" w:rsidRDefault="00062B76" w:rsidP="006966B0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>A</w:t>
            </w:r>
            <w:r w:rsidR="00A50F40" w:rsidRPr="00DD43E9">
              <w:rPr>
                <w:rFonts w:cs="Times New Roman"/>
              </w:rPr>
              <w:t xml:space="preserve">utomatisk </w:t>
            </w:r>
            <w:proofErr w:type="gramStart"/>
            <w:r w:rsidR="00A50F40" w:rsidRPr="00DD43E9">
              <w:rPr>
                <w:rFonts w:cs="Times New Roman"/>
              </w:rPr>
              <w:t>beregne</w:t>
            </w:r>
            <w:proofErr w:type="gramEnd"/>
            <w:r w:rsidR="00A50F40" w:rsidRPr="00DD43E9">
              <w:rPr>
                <w:rFonts w:cs="Times New Roman"/>
              </w:rPr>
              <w:t xml:space="preserve"> prisen for en booking.</w:t>
            </w:r>
          </w:p>
        </w:tc>
        <w:tc>
          <w:tcPr>
            <w:tcW w:w="2545" w:type="dxa"/>
          </w:tcPr>
          <w:p w14:paraId="5CB4E398" w14:textId="0BAD2097" w:rsidR="006966B0" w:rsidRPr="00E91ABC" w:rsidRDefault="00C857E7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8F70E6">
              <w:rPr>
                <w:rFonts w:cs="Times New Roman"/>
              </w:rPr>
              <w:t xml:space="preserve"> / RELIABILITY</w:t>
            </w:r>
          </w:p>
        </w:tc>
      </w:tr>
      <w:tr w:rsidR="00A50F40" w:rsidRPr="00E91ABC" w14:paraId="68D9C112" w14:textId="77777777" w:rsidTr="00040260">
        <w:tc>
          <w:tcPr>
            <w:tcW w:w="763" w:type="dxa"/>
          </w:tcPr>
          <w:p w14:paraId="328206F1" w14:textId="52ADDD18" w:rsidR="00A50F40" w:rsidRPr="00E91ABC" w:rsidRDefault="00A50F40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F5.2</w:t>
            </w:r>
          </w:p>
        </w:tc>
        <w:tc>
          <w:tcPr>
            <w:tcW w:w="5528" w:type="dxa"/>
          </w:tcPr>
          <w:p w14:paraId="41511CB3" w14:textId="52B90EB8" w:rsidR="00A50F40" w:rsidRPr="00DD43E9" w:rsidRDefault="00062B76" w:rsidP="006966B0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>U</w:t>
            </w:r>
            <w:r w:rsidR="006B00ED" w:rsidRPr="00DD43E9">
              <w:rPr>
                <w:rFonts w:cs="Times New Roman"/>
              </w:rPr>
              <w:t>nderstøtte</w:t>
            </w:r>
            <w:r w:rsidR="00CE46DA">
              <w:rPr>
                <w:rFonts w:cs="Times New Roman"/>
              </w:rPr>
              <w:t xml:space="preserve"> forskellige rabat</w:t>
            </w:r>
            <w:r w:rsidR="00492E84">
              <w:rPr>
                <w:rFonts w:cs="Times New Roman"/>
              </w:rPr>
              <w:t>typer, såsom</w:t>
            </w:r>
            <w:r w:rsidR="006B00ED" w:rsidRPr="00DD43E9">
              <w:rPr>
                <w:rFonts w:cs="Times New Roman"/>
              </w:rPr>
              <w:t xml:space="preserve"> loyalitetsrabat</w:t>
            </w:r>
            <w:r w:rsidR="008868E7" w:rsidRPr="00DD43E9">
              <w:rPr>
                <w:rFonts w:cs="Times New Roman"/>
              </w:rPr>
              <w:t xml:space="preserve">, </w:t>
            </w:r>
            <w:r w:rsidR="006B00ED" w:rsidRPr="00DD43E9">
              <w:rPr>
                <w:rFonts w:cs="Times New Roman"/>
              </w:rPr>
              <w:t>fødselsdagsrabat</w:t>
            </w:r>
            <w:r w:rsidR="008868E7" w:rsidRPr="00DD43E9">
              <w:rPr>
                <w:rFonts w:cs="Times New Roman"/>
              </w:rPr>
              <w:t xml:space="preserve"> og kampagnerabat.</w:t>
            </w:r>
          </w:p>
        </w:tc>
        <w:tc>
          <w:tcPr>
            <w:tcW w:w="2545" w:type="dxa"/>
          </w:tcPr>
          <w:p w14:paraId="5FC6CE00" w14:textId="7881984C" w:rsidR="00A50F40" w:rsidRPr="00E91ABC" w:rsidRDefault="00C857E7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6B00ED" w:rsidRPr="00E91ABC" w14:paraId="7656A954" w14:textId="77777777" w:rsidTr="00040260">
        <w:tc>
          <w:tcPr>
            <w:tcW w:w="763" w:type="dxa"/>
          </w:tcPr>
          <w:p w14:paraId="2E44A87E" w14:textId="5E2E5405" w:rsidR="006B00ED" w:rsidRPr="00E91ABC" w:rsidRDefault="006B00ED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F5.3</w:t>
            </w:r>
          </w:p>
        </w:tc>
        <w:tc>
          <w:tcPr>
            <w:tcW w:w="5528" w:type="dxa"/>
          </w:tcPr>
          <w:p w14:paraId="1B00A605" w14:textId="577FA89A" w:rsidR="006B00ED" w:rsidRPr="00DD43E9" w:rsidRDefault="00DA2CFB" w:rsidP="006966B0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A</w:t>
            </w: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utomatisk vælge den rabat</w:t>
            </w:r>
            <w:r w:rsidR="005153FB"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 xml:space="preserve"> der giver kunden den laveste</w:t>
            </w:r>
            <w:r w:rsidR="00A832B3"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 xml:space="preserve"> pris</w:t>
            </w:r>
            <w:r w:rsidR="00111E83"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.</w:t>
            </w:r>
          </w:p>
        </w:tc>
        <w:tc>
          <w:tcPr>
            <w:tcW w:w="2545" w:type="dxa"/>
          </w:tcPr>
          <w:p w14:paraId="02EDC2CB" w14:textId="30D7F0FF" w:rsidR="006B00ED" w:rsidRPr="00E91ABC" w:rsidRDefault="00C857E7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CF1D9D">
              <w:rPr>
                <w:rFonts w:cs="Times New Roman"/>
              </w:rPr>
              <w:t xml:space="preserve"> / RELIABILITY</w:t>
            </w:r>
          </w:p>
        </w:tc>
      </w:tr>
      <w:tr w:rsidR="00A832B3" w:rsidRPr="00E91ABC" w14:paraId="11DC4530" w14:textId="77777777" w:rsidTr="00040260">
        <w:tc>
          <w:tcPr>
            <w:tcW w:w="763" w:type="dxa"/>
          </w:tcPr>
          <w:p w14:paraId="71BF131F" w14:textId="194DF4B6" w:rsidR="00A832B3" w:rsidRPr="00E91ABC" w:rsidRDefault="00A832B3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F5.4</w:t>
            </w:r>
          </w:p>
        </w:tc>
        <w:tc>
          <w:tcPr>
            <w:tcW w:w="5528" w:type="dxa"/>
          </w:tcPr>
          <w:p w14:paraId="4A4D6FC4" w14:textId="7208C19B" w:rsidR="00A832B3" w:rsidRPr="00DD43E9" w:rsidRDefault="004F753F" w:rsidP="006966B0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</w:pP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S</w:t>
            </w: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 xml:space="preserve">ikre at rabatter ikke </w:t>
            </w: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 xml:space="preserve">kan </w:t>
            </w: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kombineres.</w:t>
            </w:r>
          </w:p>
        </w:tc>
        <w:tc>
          <w:tcPr>
            <w:tcW w:w="2545" w:type="dxa"/>
          </w:tcPr>
          <w:p w14:paraId="17C59470" w14:textId="12443A92" w:rsidR="00A832B3" w:rsidRPr="00E91ABC" w:rsidRDefault="00C857E7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616FD0">
              <w:rPr>
                <w:rFonts w:cs="Times New Roman"/>
              </w:rPr>
              <w:t xml:space="preserve"> / RELIABILITY</w:t>
            </w:r>
          </w:p>
        </w:tc>
      </w:tr>
      <w:tr w:rsidR="000C3203" w:rsidRPr="00E91ABC" w14:paraId="1C7346CC" w14:textId="77777777" w:rsidTr="00040260">
        <w:tc>
          <w:tcPr>
            <w:tcW w:w="763" w:type="dxa"/>
          </w:tcPr>
          <w:p w14:paraId="6E97B05C" w14:textId="394739BC" w:rsidR="000C3203" w:rsidRPr="00E91ABC" w:rsidRDefault="000C3203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F5.5</w:t>
            </w:r>
          </w:p>
        </w:tc>
        <w:tc>
          <w:tcPr>
            <w:tcW w:w="5528" w:type="dxa"/>
          </w:tcPr>
          <w:p w14:paraId="4C55A159" w14:textId="63842760" w:rsidR="000C3203" w:rsidRPr="00DD43E9" w:rsidRDefault="00C045E8" w:rsidP="006966B0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</w:pP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V</w:t>
            </w: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ise prisen</w:t>
            </w:r>
            <w:r w:rsidR="00750A02"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 xml:space="preserve"> med og uden</w:t>
            </w: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 xml:space="preserve"> rabat</w:t>
            </w:r>
            <w:r w:rsidR="00750A02"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, samt</w:t>
            </w: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 xml:space="preserve"> anvendt rabattype.</w:t>
            </w:r>
          </w:p>
        </w:tc>
        <w:tc>
          <w:tcPr>
            <w:tcW w:w="2545" w:type="dxa"/>
          </w:tcPr>
          <w:p w14:paraId="0C1BAAC7" w14:textId="658224AB" w:rsidR="000C3203" w:rsidRPr="00E91ABC" w:rsidRDefault="00C857E7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F150E7">
              <w:rPr>
                <w:rFonts w:cs="Times New Roman"/>
              </w:rPr>
              <w:t xml:space="preserve"> / USABILITY</w:t>
            </w:r>
          </w:p>
        </w:tc>
      </w:tr>
      <w:tr w:rsidR="00750A02" w:rsidRPr="00E91ABC" w14:paraId="48E620FE" w14:textId="77777777" w:rsidTr="00040260">
        <w:tc>
          <w:tcPr>
            <w:tcW w:w="763" w:type="dxa"/>
          </w:tcPr>
          <w:p w14:paraId="36C23484" w14:textId="61CFEE64" w:rsidR="00750A02" w:rsidRPr="00E91ABC" w:rsidRDefault="00750A02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</w:t>
            </w:r>
            <w:r w:rsidR="007B69E8" w:rsidRPr="00E91ABC">
              <w:rPr>
                <w:rFonts w:cs="Times New Roman"/>
              </w:rPr>
              <w:t>5.6</w:t>
            </w:r>
          </w:p>
        </w:tc>
        <w:tc>
          <w:tcPr>
            <w:tcW w:w="5528" w:type="dxa"/>
          </w:tcPr>
          <w:p w14:paraId="536583EB" w14:textId="2E7AD80D" w:rsidR="00155786" w:rsidRPr="00DD43E9" w:rsidRDefault="007B4814" w:rsidP="006966B0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</w:pPr>
            <w:r w:rsidRPr="00DD43E9">
              <w:rPr>
                <w:rFonts w:asciiTheme="majorHAnsi" w:eastAsia="Times New Roman" w:hAnsiTheme="majorHAnsi" w:cs="Times New Roman"/>
                <w:kern w:val="0"/>
                <w:lang w:eastAsia="da-DK"/>
                <w14:ligatures w14:val="none"/>
              </w:rPr>
              <w:t>Systemet skal kunne håndtere et 15% tillæg for aften/weekend.</w:t>
            </w:r>
          </w:p>
        </w:tc>
        <w:tc>
          <w:tcPr>
            <w:tcW w:w="2545" w:type="dxa"/>
          </w:tcPr>
          <w:p w14:paraId="7882B1A6" w14:textId="280D874B" w:rsidR="00750A02" w:rsidRPr="00E91ABC" w:rsidRDefault="00C857E7" w:rsidP="006966B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  <w:r w:rsidR="00A02104">
              <w:rPr>
                <w:rFonts w:cs="Times New Roman"/>
              </w:rPr>
              <w:t xml:space="preserve"> /</w:t>
            </w:r>
            <w:r w:rsidR="00620EEC">
              <w:rPr>
                <w:rFonts w:cs="Times New Roman"/>
              </w:rPr>
              <w:t xml:space="preserve"> RELIABILITY</w:t>
            </w:r>
          </w:p>
        </w:tc>
      </w:tr>
    </w:tbl>
    <w:p w14:paraId="28C61459" w14:textId="77777777" w:rsidR="00A36E2E" w:rsidRPr="00E91ABC" w:rsidRDefault="00A36E2E"/>
    <w:p w14:paraId="5073D968" w14:textId="72570603" w:rsidR="00155786" w:rsidRPr="00E91ABC" w:rsidRDefault="007D2501" w:rsidP="00155786">
      <w:pPr>
        <w:pStyle w:val="Listeafsnit"/>
        <w:numPr>
          <w:ilvl w:val="0"/>
          <w:numId w:val="1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Rapportering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155786" w:rsidRPr="00E91ABC" w14:paraId="2C915610" w14:textId="77777777" w:rsidTr="00040260">
        <w:tc>
          <w:tcPr>
            <w:tcW w:w="763" w:type="dxa"/>
            <w:shd w:val="clear" w:color="auto" w:fill="196B24" w:themeFill="accent3"/>
          </w:tcPr>
          <w:p w14:paraId="076848D2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46BE5231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 – ”</w:t>
            </w:r>
            <w:r w:rsidRPr="00E91ABC">
              <w:rPr>
                <w:rFonts w:cs="Times New Roman"/>
                <w:i/>
                <w:iCs/>
              </w:rPr>
              <w:t>Systemet skal kunne… ”</w:t>
            </w:r>
          </w:p>
        </w:tc>
        <w:tc>
          <w:tcPr>
            <w:tcW w:w="2545" w:type="dxa"/>
            <w:shd w:val="clear" w:color="auto" w:fill="196B24" w:themeFill="accent3"/>
          </w:tcPr>
          <w:p w14:paraId="0E63FA98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155786" w:rsidRPr="00E91ABC" w14:paraId="5498B324" w14:textId="77777777" w:rsidTr="00040260">
        <w:tc>
          <w:tcPr>
            <w:tcW w:w="763" w:type="dxa"/>
          </w:tcPr>
          <w:p w14:paraId="5E9F6A2B" w14:textId="3B49A173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</w:t>
            </w:r>
            <w:r w:rsidR="007D2501" w:rsidRPr="00E91ABC">
              <w:rPr>
                <w:rFonts w:cs="Times New Roman"/>
              </w:rPr>
              <w:t>6</w:t>
            </w:r>
            <w:r w:rsidRPr="00E91ABC">
              <w:rPr>
                <w:rFonts w:cs="Times New Roman"/>
              </w:rPr>
              <w:t>.1</w:t>
            </w:r>
          </w:p>
        </w:tc>
        <w:tc>
          <w:tcPr>
            <w:tcW w:w="5528" w:type="dxa"/>
          </w:tcPr>
          <w:p w14:paraId="24B8E2F7" w14:textId="0FCF1A70" w:rsidR="00155786" w:rsidRPr="00DD43E9" w:rsidRDefault="00AC2179" w:rsidP="00040260">
            <w:pPr>
              <w:spacing w:line="360" w:lineRule="auto"/>
              <w:rPr>
                <w:rFonts w:cs="Times New Roman"/>
              </w:rPr>
            </w:pPr>
            <w:r w:rsidRPr="00DD43E9">
              <w:rPr>
                <w:lang w:eastAsia="da-DK"/>
              </w:rPr>
              <w:t>G</w:t>
            </w:r>
            <w:r w:rsidRPr="00DD43E9">
              <w:rPr>
                <w:lang w:eastAsia="da-DK"/>
              </w:rPr>
              <w:t>enerere omsætningsrapporter.</w:t>
            </w:r>
          </w:p>
        </w:tc>
        <w:tc>
          <w:tcPr>
            <w:tcW w:w="2545" w:type="dxa"/>
          </w:tcPr>
          <w:p w14:paraId="63E7F46C" w14:textId="4B1E0632" w:rsidR="00155786" w:rsidRPr="00E91ABC" w:rsidRDefault="00C857E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  <w:tr w:rsidR="007B2255" w:rsidRPr="00E91ABC" w14:paraId="2B607090" w14:textId="77777777" w:rsidTr="00040260">
        <w:tc>
          <w:tcPr>
            <w:tcW w:w="763" w:type="dxa"/>
          </w:tcPr>
          <w:p w14:paraId="011D591A" w14:textId="726F797E" w:rsidR="007B2255" w:rsidRPr="00E91ABC" w:rsidRDefault="007B2255" w:rsidP="007B2255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</w:t>
            </w:r>
            <w:r w:rsidRPr="00E91ABC">
              <w:rPr>
                <w:rFonts w:cs="Times New Roman"/>
              </w:rPr>
              <w:t>6</w:t>
            </w:r>
            <w:r w:rsidRPr="00E91ABC">
              <w:rPr>
                <w:rFonts w:cs="Times New Roman"/>
              </w:rPr>
              <w:t>.2</w:t>
            </w:r>
          </w:p>
        </w:tc>
        <w:tc>
          <w:tcPr>
            <w:tcW w:w="5528" w:type="dxa"/>
          </w:tcPr>
          <w:p w14:paraId="5DEFF8EF" w14:textId="22A71F96" w:rsidR="007B2255" w:rsidRPr="00DD43E9" w:rsidRDefault="007B2255" w:rsidP="007B2255">
            <w:pPr>
              <w:spacing w:line="360" w:lineRule="auto"/>
              <w:rPr>
                <w:rFonts w:cs="Times New Roman"/>
              </w:rPr>
            </w:pPr>
            <w:r w:rsidRPr="00DD43E9">
              <w:rPr>
                <w:rFonts w:cs="Times New Roman"/>
              </w:rPr>
              <w:t>Omsætningsrapporterne skal kunne eksporteres (f.eks. CSV-fil), for deling med ledelsen.</w:t>
            </w:r>
          </w:p>
        </w:tc>
        <w:tc>
          <w:tcPr>
            <w:tcW w:w="2545" w:type="dxa"/>
          </w:tcPr>
          <w:p w14:paraId="5A2DD565" w14:textId="5C50029F" w:rsidR="007B2255" w:rsidRPr="00E91ABC" w:rsidRDefault="00C857E7" w:rsidP="007B2255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FUNCTIONALITY</w:t>
            </w:r>
          </w:p>
        </w:tc>
      </w:tr>
    </w:tbl>
    <w:p w14:paraId="0DDBF6EF" w14:textId="1F0239BF" w:rsidR="00155786" w:rsidRPr="00E91ABC" w:rsidRDefault="00C857E7">
      <w:r w:rsidRPr="00E91ABC">
        <w:br w:type="page"/>
      </w:r>
    </w:p>
    <w:p w14:paraId="31A70925" w14:textId="77777777" w:rsidR="00155786" w:rsidRPr="00E91ABC" w:rsidRDefault="00155786" w:rsidP="00155786">
      <w:pPr>
        <w:pStyle w:val="Overskrift4"/>
      </w:pPr>
      <w:r w:rsidRPr="00E91ABC">
        <w:lastRenderedPageBreak/>
        <w:t>Ikke-Funktionelle krav</w:t>
      </w:r>
    </w:p>
    <w:p w14:paraId="701696F2" w14:textId="77777777" w:rsidR="00155786" w:rsidRPr="00E91ABC" w:rsidRDefault="00155786" w:rsidP="00155786">
      <w:pPr>
        <w:pStyle w:val="Listeafsnit"/>
        <w:numPr>
          <w:ilvl w:val="0"/>
          <w:numId w:val="2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Brugervenlighed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155786" w:rsidRPr="00E91ABC" w14:paraId="403F3E47" w14:textId="77777777" w:rsidTr="00040260">
        <w:tc>
          <w:tcPr>
            <w:tcW w:w="763" w:type="dxa"/>
            <w:shd w:val="clear" w:color="auto" w:fill="196B24" w:themeFill="accent3"/>
          </w:tcPr>
          <w:p w14:paraId="2DA9BF32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6418AF9D" w14:textId="7ACB30D5" w:rsidR="00155786" w:rsidRPr="00E91ABC" w:rsidRDefault="0065561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</w:t>
            </w:r>
          </w:p>
        </w:tc>
        <w:tc>
          <w:tcPr>
            <w:tcW w:w="2545" w:type="dxa"/>
            <w:shd w:val="clear" w:color="auto" w:fill="196B24" w:themeFill="accent3"/>
          </w:tcPr>
          <w:p w14:paraId="2215FAB2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155786" w:rsidRPr="00E91ABC" w14:paraId="696103DD" w14:textId="77777777" w:rsidTr="00040260">
        <w:tc>
          <w:tcPr>
            <w:tcW w:w="763" w:type="dxa"/>
          </w:tcPr>
          <w:p w14:paraId="55450BCC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IF1.1</w:t>
            </w:r>
          </w:p>
        </w:tc>
        <w:tc>
          <w:tcPr>
            <w:tcW w:w="5528" w:type="dxa"/>
          </w:tcPr>
          <w:p w14:paraId="54E2816D" w14:textId="0A4AF8CA" w:rsidR="000679EF" w:rsidRPr="00E91ABC" w:rsidRDefault="000679EF" w:rsidP="00040260">
            <w:pPr>
              <w:spacing w:line="360" w:lineRule="auto"/>
              <w:rPr>
                <w:lang w:eastAsia="da-DK"/>
              </w:rPr>
            </w:pPr>
            <w:r w:rsidRPr="00E91ABC">
              <w:rPr>
                <w:lang w:eastAsia="da-DK"/>
              </w:rPr>
              <w:t>Systemet skal være intuitivt og let at anvende for receptionister.</w:t>
            </w:r>
          </w:p>
        </w:tc>
        <w:tc>
          <w:tcPr>
            <w:tcW w:w="2545" w:type="dxa"/>
          </w:tcPr>
          <w:p w14:paraId="108C1728" w14:textId="7A3679BB" w:rsidR="00155786" w:rsidRPr="00E91ABC" w:rsidRDefault="00A64C3D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USABILITY</w:t>
            </w:r>
          </w:p>
        </w:tc>
      </w:tr>
      <w:tr w:rsidR="000679EF" w:rsidRPr="00E91ABC" w14:paraId="23FF0E43" w14:textId="77777777" w:rsidTr="00040260">
        <w:tc>
          <w:tcPr>
            <w:tcW w:w="763" w:type="dxa"/>
          </w:tcPr>
          <w:p w14:paraId="3F595CFC" w14:textId="72B236E8" w:rsidR="000679EF" w:rsidRPr="00E91ABC" w:rsidRDefault="000679E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IF1.2</w:t>
            </w:r>
          </w:p>
        </w:tc>
        <w:tc>
          <w:tcPr>
            <w:tcW w:w="5528" w:type="dxa"/>
          </w:tcPr>
          <w:p w14:paraId="62510424" w14:textId="255BE04D" w:rsidR="000679EF" w:rsidRPr="00E91ABC" w:rsidRDefault="00FB342A" w:rsidP="00040260">
            <w:pPr>
              <w:spacing w:line="360" w:lineRule="auto"/>
              <w:rPr>
                <w:lang w:eastAsia="da-DK"/>
              </w:rPr>
            </w:pPr>
            <w:r>
              <w:rPr>
                <w:lang w:eastAsia="da-DK"/>
              </w:rPr>
              <w:t>En re</w:t>
            </w:r>
            <w:r w:rsidR="00775C6F">
              <w:rPr>
                <w:lang w:eastAsia="da-DK"/>
              </w:rPr>
              <w:t>ce</w:t>
            </w:r>
            <w:r>
              <w:rPr>
                <w:lang w:eastAsia="da-DK"/>
              </w:rPr>
              <w:t>ptionist skal kunne opre</w:t>
            </w:r>
            <w:r w:rsidR="00B515B8">
              <w:rPr>
                <w:lang w:eastAsia="da-DK"/>
              </w:rPr>
              <w:t>tte en b</w:t>
            </w:r>
            <w:r w:rsidR="00E24730" w:rsidRPr="00E91ABC">
              <w:rPr>
                <w:lang w:eastAsia="da-DK"/>
              </w:rPr>
              <w:t xml:space="preserve">ooking </w:t>
            </w:r>
            <w:r w:rsidR="00B515B8">
              <w:rPr>
                <w:lang w:eastAsia="da-DK"/>
              </w:rPr>
              <w:t xml:space="preserve">på </w:t>
            </w:r>
            <w:r w:rsidR="00775C6F">
              <w:rPr>
                <w:lang w:eastAsia="da-DK"/>
              </w:rPr>
              <w:t xml:space="preserve">maks. </w:t>
            </w:r>
            <w:r w:rsidR="00791229">
              <w:rPr>
                <w:lang w:eastAsia="da-DK"/>
              </w:rPr>
              <w:t>2</w:t>
            </w:r>
            <w:r w:rsidR="00775C6F">
              <w:rPr>
                <w:lang w:eastAsia="da-DK"/>
              </w:rPr>
              <w:t xml:space="preserve"> minutter.</w:t>
            </w:r>
          </w:p>
        </w:tc>
        <w:tc>
          <w:tcPr>
            <w:tcW w:w="2545" w:type="dxa"/>
          </w:tcPr>
          <w:p w14:paraId="5918B5B0" w14:textId="303D6A76" w:rsidR="000679EF" w:rsidRPr="00E91ABC" w:rsidRDefault="00635DD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USABILITY</w:t>
            </w:r>
          </w:p>
        </w:tc>
      </w:tr>
    </w:tbl>
    <w:p w14:paraId="7C0F2C47" w14:textId="77777777" w:rsidR="00AB4A63" w:rsidRPr="00E91ABC" w:rsidRDefault="00AB4A63" w:rsidP="00AB4A63">
      <w:pPr>
        <w:spacing w:line="360" w:lineRule="auto"/>
        <w:rPr>
          <w:rFonts w:cs="Times New Roman"/>
        </w:rPr>
      </w:pPr>
    </w:p>
    <w:p w14:paraId="49DE272D" w14:textId="1E4E5D01" w:rsidR="00155786" w:rsidRPr="00E91ABC" w:rsidRDefault="00155786" w:rsidP="00155786">
      <w:pPr>
        <w:pStyle w:val="Listeafsnit"/>
        <w:numPr>
          <w:ilvl w:val="0"/>
          <w:numId w:val="2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Pålidelighed</w:t>
      </w:r>
      <w:r w:rsidR="00CA011E" w:rsidRPr="00E91ABC">
        <w:rPr>
          <w:rFonts w:cs="Times New Roman"/>
        </w:rPr>
        <w:t xml:space="preserve"> og Tilgængelighed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155786" w:rsidRPr="00E91ABC" w14:paraId="0A629559" w14:textId="77777777" w:rsidTr="00040260">
        <w:tc>
          <w:tcPr>
            <w:tcW w:w="763" w:type="dxa"/>
            <w:shd w:val="clear" w:color="auto" w:fill="196B24" w:themeFill="accent3"/>
          </w:tcPr>
          <w:p w14:paraId="6A91C6C8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7583D3E6" w14:textId="08DB9ED9" w:rsidR="00155786" w:rsidRPr="00E91ABC" w:rsidRDefault="0065561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</w:t>
            </w:r>
          </w:p>
        </w:tc>
        <w:tc>
          <w:tcPr>
            <w:tcW w:w="2545" w:type="dxa"/>
            <w:shd w:val="clear" w:color="auto" w:fill="196B24" w:themeFill="accent3"/>
          </w:tcPr>
          <w:p w14:paraId="5D651850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9A44A8" w:rsidRPr="00E91ABC" w14:paraId="4FCB30FC" w14:textId="77777777" w:rsidTr="00040260">
        <w:tc>
          <w:tcPr>
            <w:tcW w:w="763" w:type="dxa"/>
          </w:tcPr>
          <w:p w14:paraId="1DF9FB91" w14:textId="2C8E3D58" w:rsidR="009A44A8" w:rsidRPr="00E91ABC" w:rsidRDefault="009A44A8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IF2.</w:t>
            </w:r>
            <w:r w:rsidR="003257D0" w:rsidRPr="00E91ABC">
              <w:rPr>
                <w:rFonts w:cs="Times New Roman"/>
              </w:rPr>
              <w:t>1</w:t>
            </w:r>
            <w:r w:rsidRPr="00E91ABC">
              <w:rPr>
                <w:rFonts w:cs="Times New Roman"/>
              </w:rPr>
              <w:t xml:space="preserve"> </w:t>
            </w:r>
          </w:p>
        </w:tc>
        <w:tc>
          <w:tcPr>
            <w:tcW w:w="5528" w:type="dxa"/>
          </w:tcPr>
          <w:p w14:paraId="1A34A878" w14:textId="4D6BCD07" w:rsidR="00F20F1F" w:rsidRPr="00E91ABC" w:rsidRDefault="00F20F1F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>Systemet skal være tilgængeligt i klinikkernes åbningstid.</w:t>
            </w:r>
          </w:p>
        </w:tc>
        <w:tc>
          <w:tcPr>
            <w:tcW w:w="2545" w:type="dxa"/>
          </w:tcPr>
          <w:p w14:paraId="712FBF4F" w14:textId="72989B38" w:rsidR="009A44A8" w:rsidRPr="00E91ABC" w:rsidRDefault="003257D0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RELIABILITY</w:t>
            </w:r>
          </w:p>
        </w:tc>
      </w:tr>
      <w:tr w:rsidR="00F20F1F" w:rsidRPr="00E91ABC" w14:paraId="660E25EA" w14:textId="77777777" w:rsidTr="00040260">
        <w:tc>
          <w:tcPr>
            <w:tcW w:w="763" w:type="dxa"/>
          </w:tcPr>
          <w:p w14:paraId="2BBE23B9" w14:textId="51608FDF" w:rsidR="00F20F1F" w:rsidRPr="00E91ABC" w:rsidRDefault="00F20F1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IF2.</w:t>
            </w:r>
            <w:r w:rsidR="003257D0" w:rsidRPr="00E91ABC">
              <w:rPr>
                <w:rFonts w:cs="Times New Roman"/>
              </w:rPr>
              <w:t>2</w:t>
            </w:r>
          </w:p>
        </w:tc>
        <w:tc>
          <w:tcPr>
            <w:tcW w:w="5528" w:type="dxa"/>
          </w:tcPr>
          <w:p w14:paraId="386D4374" w14:textId="09C024F1" w:rsidR="00F20F1F" w:rsidRPr="00E91ABC" w:rsidRDefault="002E2DC5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>Systemet skal have en oppetid på minimum 99%.</w:t>
            </w:r>
          </w:p>
        </w:tc>
        <w:tc>
          <w:tcPr>
            <w:tcW w:w="2545" w:type="dxa"/>
          </w:tcPr>
          <w:p w14:paraId="52C18B69" w14:textId="30B69A65" w:rsidR="00F20F1F" w:rsidRPr="00E91ABC" w:rsidRDefault="0068776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RELIABILITY</w:t>
            </w:r>
          </w:p>
        </w:tc>
      </w:tr>
    </w:tbl>
    <w:p w14:paraId="795DB6FA" w14:textId="4EAE54DC" w:rsidR="00155786" w:rsidRPr="00E91ABC" w:rsidRDefault="00155786" w:rsidP="00E12784">
      <w:pPr>
        <w:spacing w:line="360" w:lineRule="auto"/>
        <w:rPr>
          <w:rFonts w:cs="Times New Roman"/>
        </w:rPr>
      </w:pPr>
    </w:p>
    <w:p w14:paraId="538140A1" w14:textId="1360A5B1" w:rsidR="00E12784" w:rsidRPr="00E91ABC" w:rsidRDefault="007034A9" w:rsidP="00155786">
      <w:pPr>
        <w:pStyle w:val="Listeafsnit"/>
        <w:numPr>
          <w:ilvl w:val="0"/>
          <w:numId w:val="2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Ydeevne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155786" w:rsidRPr="00E91ABC" w14:paraId="1A69DD6E" w14:textId="77777777" w:rsidTr="00040260">
        <w:tc>
          <w:tcPr>
            <w:tcW w:w="763" w:type="dxa"/>
            <w:shd w:val="clear" w:color="auto" w:fill="196B24" w:themeFill="accent3"/>
          </w:tcPr>
          <w:p w14:paraId="1B41A06A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3FB3C545" w14:textId="20E83A1A" w:rsidR="00155786" w:rsidRPr="00E91ABC" w:rsidRDefault="0065561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</w:t>
            </w:r>
          </w:p>
        </w:tc>
        <w:tc>
          <w:tcPr>
            <w:tcW w:w="2545" w:type="dxa"/>
            <w:shd w:val="clear" w:color="auto" w:fill="196B24" w:themeFill="accent3"/>
          </w:tcPr>
          <w:p w14:paraId="6EA3BBD5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155786" w:rsidRPr="00E91ABC" w14:paraId="1AA63993" w14:textId="77777777" w:rsidTr="00040260">
        <w:tc>
          <w:tcPr>
            <w:tcW w:w="763" w:type="dxa"/>
          </w:tcPr>
          <w:p w14:paraId="6A6092F6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IF3.1</w:t>
            </w:r>
          </w:p>
        </w:tc>
        <w:tc>
          <w:tcPr>
            <w:tcW w:w="5528" w:type="dxa"/>
          </w:tcPr>
          <w:p w14:paraId="5BFDFD91" w14:textId="52D17B30" w:rsidR="00155786" w:rsidRPr="00E91ABC" w:rsidRDefault="006E2C2B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 xml:space="preserve">Systemet skal </w:t>
            </w:r>
            <w:r w:rsidR="00CA213E">
              <w:rPr>
                <w:rFonts w:cs="Times New Roman"/>
              </w:rPr>
              <w:t xml:space="preserve">understøtte håndtering af </w:t>
            </w:r>
            <w:r w:rsidR="00F94F2D">
              <w:rPr>
                <w:rFonts w:cs="Times New Roman"/>
              </w:rPr>
              <w:t xml:space="preserve">min. </w:t>
            </w:r>
            <w:r w:rsidRPr="00E91ABC">
              <w:rPr>
                <w:rFonts w:cs="Times New Roman"/>
              </w:rPr>
              <w:t xml:space="preserve">400 kunder pr. måned uden performanceproblemer. </w:t>
            </w:r>
          </w:p>
        </w:tc>
        <w:tc>
          <w:tcPr>
            <w:tcW w:w="2545" w:type="dxa"/>
          </w:tcPr>
          <w:p w14:paraId="39F582C3" w14:textId="649CEE72" w:rsidR="00155786" w:rsidRPr="00E91ABC" w:rsidRDefault="00A253B9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PERFORMANCE / RELIABILITY</w:t>
            </w:r>
          </w:p>
        </w:tc>
      </w:tr>
      <w:tr w:rsidR="00DA4811" w:rsidRPr="00E91ABC" w14:paraId="065DE689" w14:textId="77777777" w:rsidTr="00040260">
        <w:tc>
          <w:tcPr>
            <w:tcW w:w="763" w:type="dxa"/>
          </w:tcPr>
          <w:p w14:paraId="3BF385FF" w14:textId="2740F4E0" w:rsidR="00DA4811" w:rsidRPr="00E91ABC" w:rsidRDefault="00DA4811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IF3.2</w:t>
            </w:r>
          </w:p>
        </w:tc>
        <w:tc>
          <w:tcPr>
            <w:tcW w:w="5528" w:type="dxa"/>
          </w:tcPr>
          <w:p w14:paraId="0868574A" w14:textId="44C551BC" w:rsidR="00DA4811" w:rsidRPr="00E91ABC" w:rsidRDefault="00DA4811" w:rsidP="00040260">
            <w:pPr>
              <w:spacing w:line="360" w:lineRule="auto"/>
              <w:rPr>
                <w:rFonts w:cs="Times New Roman"/>
              </w:rPr>
            </w:pPr>
            <w:proofErr w:type="spellStart"/>
            <w:r w:rsidRPr="00E91ABC">
              <w:rPr>
                <w:rFonts w:cs="Times New Roman"/>
              </w:rPr>
              <w:t>B</w:t>
            </w:r>
            <w:r w:rsidR="00002A5B" w:rsidRPr="00E91ABC">
              <w:rPr>
                <w:rFonts w:cs="Times New Roman"/>
              </w:rPr>
              <w:t>lazor</w:t>
            </w:r>
            <w:proofErr w:type="spellEnd"/>
            <w:r w:rsidR="00002A5B" w:rsidRPr="00E91ABC">
              <w:rPr>
                <w:rFonts w:cs="Times New Roman"/>
              </w:rPr>
              <w:t>-</w:t>
            </w:r>
            <w:r w:rsidR="000C06AE" w:rsidRPr="00E91ABC">
              <w:rPr>
                <w:rFonts w:cs="Times New Roman"/>
              </w:rPr>
              <w:t>bruger</w:t>
            </w:r>
            <w:r w:rsidR="00002A5B" w:rsidRPr="00E91ABC">
              <w:rPr>
                <w:rFonts w:cs="Times New Roman"/>
              </w:rPr>
              <w:t>grænsefladen</w:t>
            </w:r>
            <w:r w:rsidR="0044516C" w:rsidRPr="00E91ABC">
              <w:rPr>
                <w:rFonts w:cs="Times New Roman"/>
              </w:rPr>
              <w:t xml:space="preserve"> skal</w:t>
            </w:r>
            <w:r w:rsidR="003E3EBF" w:rsidRPr="00E91ABC">
              <w:rPr>
                <w:rFonts w:cs="Times New Roman"/>
              </w:rPr>
              <w:t xml:space="preserve"> opleves </w:t>
            </w:r>
            <w:r w:rsidR="0044516C" w:rsidRPr="00E91ABC">
              <w:rPr>
                <w:rFonts w:cs="Times New Roman"/>
              </w:rPr>
              <w:t>gnidningsfrit.</w:t>
            </w:r>
          </w:p>
        </w:tc>
        <w:tc>
          <w:tcPr>
            <w:tcW w:w="2545" w:type="dxa"/>
          </w:tcPr>
          <w:p w14:paraId="25E96895" w14:textId="6E64D59D" w:rsidR="00DA4811" w:rsidRPr="00E91ABC" w:rsidRDefault="00A253B9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PERFORMANCE</w:t>
            </w:r>
            <w:r w:rsidR="004709FD">
              <w:rPr>
                <w:rFonts w:cs="Times New Roman"/>
              </w:rPr>
              <w:t xml:space="preserve"> / USABILITY</w:t>
            </w:r>
          </w:p>
        </w:tc>
      </w:tr>
      <w:tr w:rsidR="00853C89" w:rsidRPr="00E91ABC" w14:paraId="57E9409B" w14:textId="77777777" w:rsidTr="00040260">
        <w:tc>
          <w:tcPr>
            <w:tcW w:w="763" w:type="dxa"/>
          </w:tcPr>
          <w:p w14:paraId="36D79360" w14:textId="18B5032E" w:rsidR="00853C89" w:rsidRPr="00E91ABC" w:rsidRDefault="00853C89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IF3.3</w:t>
            </w:r>
          </w:p>
        </w:tc>
        <w:tc>
          <w:tcPr>
            <w:tcW w:w="5528" w:type="dxa"/>
          </w:tcPr>
          <w:p w14:paraId="073D89A5" w14:textId="4239FDD0" w:rsidR="00853C89" w:rsidRPr="00E91ABC" w:rsidRDefault="003E3EBF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>Operationer</w:t>
            </w:r>
            <w:r w:rsidR="00BD56D4">
              <w:rPr>
                <w:rFonts w:cs="Times New Roman"/>
              </w:rPr>
              <w:t>, såsom Søg og Gem</w:t>
            </w:r>
            <w:r w:rsidR="00545D9B">
              <w:rPr>
                <w:rFonts w:cs="Times New Roman"/>
              </w:rPr>
              <w:t xml:space="preserve">, </w:t>
            </w:r>
            <w:r w:rsidRPr="00E91ABC">
              <w:rPr>
                <w:rFonts w:cs="Times New Roman"/>
              </w:rPr>
              <w:t>skal opleves gnidningsfrit</w:t>
            </w:r>
            <w:r w:rsidR="005342CB" w:rsidRPr="00E91ABC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5ED62228" w14:textId="01579966" w:rsidR="00853C89" w:rsidRPr="00E91ABC" w:rsidRDefault="004B12E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PERFORMANCE / RELIABILITY</w:t>
            </w:r>
          </w:p>
        </w:tc>
      </w:tr>
    </w:tbl>
    <w:p w14:paraId="30C34917" w14:textId="76F629FE" w:rsidR="00A77CD5" w:rsidRPr="00E91ABC" w:rsidRDefault="00A77CD5" w:rsidP="009F30E1">
      <w:pPr>
        <w:spacing w:line="360" w:lineRule="auto"/>
        <w:rPr>
          <w:rFonts w:cs="Times New Roman"/>
        </w:rPr>
      </w:pPr>
    </w:p>
    <w:p w14:paraId="5CB5F746" w14:textId="77777777" w:rsidR="00A77CD5" w:rsidRPr="00E91ABC" w:rsidRDefault="00A77CD5">
      <w:pPr>
        <w:rPr>
          <w:rFonts w:cs="Times New Roman"/>
        </w:rPr>
      </w:pPr>
      <w:r w:rsidRPr="00E91ABC">
        <w:rPr>
          <w:rFonts w:cs="Times New Roman"/>
        </w:rPr>
        <w:br w:type="page"/>
      </w:r>
    </w:p>
    <w:p w14:paraId="75FB81DC" w14:textId="63939B8D" w:rsidR="00155786" w:rsidRPr="00E91ABC" w:rsidRDefault="00155786" w:rsidP="00155786">
      <w:pPr>
        <w:pStyle w:val="Listeafsnit"/>
        <w:numPr>
          <w:ilvl w:val="0"/>
          <w:numId w:val="2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lastRenderedPageBreak/>
        <w:t>Vedligeholdelse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155786" w:rsidRPr="00E91ABC" w14:paraId="3494E8BB" w14:textId="77777777" w:rsidTr="00040260">
        <w:tc>
          <w:tcPr>
            <w:tcW w:w="763" w:type="dxa"/>
            <w:shd w:val="clear" w:color="auto" w:fill="196B24" w:themeFill="accent3"/>
          </w:tcPr>
          <w:p w14:paraId="4CB1BD5F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59BAC771" w14:textId="7A6013A6" w:rsidR="00155786" w:rsidRPr="00E91ABC" w:rsidRDefault="0065561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</w:t>
            </w:r>
          </w:p>
        </w:tc>
        <w:tc>
          <w:tcPr>
            <w:tcW w:w="2545" w:type="dxa"/>
            <w:shd w:val="clear" w:color="auto" w:fill="196B24" w:themeFill="accent3"/>
          </w:tcPr>
          <w:p w14:paraId="6D822366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155786" w:rsidRPr="00E91ABC" w14:paraId="3C5838EB" w14:textId="77777777" w:rsidTr="00040260">
        <w:tc>
          <w:tcPr>
            <w:tcW w:w="763" w:type="dxa"/>
          </w:tcPr>
          <w:p w14:paraId="4FB11E55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IF4.1</w:t>
            </w:r>
          </w:p>
        </w:tc>
        <w:tc>
          <w:tcPr>
            <w:tcW w:w="5528" w:type="dxa"/>
          </w:tcPr>
          <w:p w14:paraId="58E578E5" w14:textId="238623D4" w:rsidR="00155786" w:rsidRPr="001B7AC4" w:rsidRDefault="00155786" w:rsidP="00040260">
            <w:pPr>
              <w:spacing w:line="360" w:lineRule="auto"/>
              <w:rPr>
                <w:rFonts w:cs="Times New Roman"/>
              </w:rPr>
            </w:pPr>
            <w:r w:rsidRPr="001B7AC4">
              <w:rPr>
                <w:rFonts w:cs="Times New Roman"/>
              </w:rPr>
              <w:t xml:space="preserve">Systemet </w:t>
            </w:r>
            <w:r w:rsidR="00095E16" w:rsidRPr="001B7AC4">
              <w:rPr>
                <w:rFonts w:cs="Times New Roman"/>
              </w:rPr>
              <w:t xml:space="preserve">skal </w:t>
            </w:r>
            <w:r w:rsidR="003623D7">
              <w:rPr>
                <w:rFonts w:cs="Times New Roman"/>
              </w:rPr>
              <w:t>anvende</w:t>
            </w:r>
            <w:r w:rsidR="0007374D">
              <w:rPr>
                <w:rFonts w:cs="Times New Roman"/>
              </w:rPr>
              <w:t xml:space="preserve"> DDD</w:t>
            </w:r>
            <w:r w:rsidR="00C116D5">
              <w:rPr>
                <w:rFonts w:cs="Times New Roman"/>
              </w:rPr>
              <w:t xml:space="preserve"> og</w:t>
            </w:r>
            <w:r w:rsidRPr="001B7AC4">
              <w:rPr>
                <w:rFonts w:cs="Times New Roman"/>
              </w:rPr>
              <w:t xml:space="preserve"> </w:t>
            </w:r>
            <w:r w:rsidR="009F30E1" w:rsidRPr="001B7AC4">
              <w:rPr>
                <w:rFonts w:cs="Times New Roman"/>
              </w:rPr>
              <w:t>Clean Architecture</w:t>
            </w:r>
            <w:r w:rsidRPr="001B7AC4">
              <w:rPr>
                <w:rFonts w:cs="Times New Roman"/>
              </w:rPr>
              <w:t xml:space="preserve"> for</w:t>
            </w:r>
            <w:r w:rsidR="009F30E1" w:rsidRPr="001B7AC4">
              <w:rPr>
                <w:rFonts w:cs="Times New Roman"/>
              </w:rPr>
              <w:t xml:space="preserve"> nem vedligeholdelse og udvidelse.</w:t>
            </w:r>
            <w:r w:rsidRPr="001B7AC4">
              <w:rPr>
                <w:rFonts w:cs="Times New Roman"/>
              </w:rPr>
              <w:t xml:space="preserve"> </w:t>
            </w:r>
          </w:p>
        </w:tc>
        <w:tc>
          <w:tcPr>
            <w:tcW w:w="2545" w:type="dxa"/>
          </w:tcPr>
          <w:p w14:paraId="765BD71C" w14:textId="40779D0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 xml:space="preserve">SUPPORTABILITY / </w:t>
            </w:r>
            <w:r w:rsidR="006C5802">
              <w:rPr>
                <w:rFonts w:cs="Times New Roman"/>
              </w:rPr>
              <w:t>OTHER+</w:t>
            </w:r>
          </w:p>
        </w:tc>
      </w:tr>
      <w:tr w:rsidR="00095E16" w:rsidRPr="00E91ABC" w14:paraId="7E093909" w14:textId="77777777" w:rsidTr="00040260">
        <w:tc>
          <w:tcPr>
            <w:tcW w:w="763" w:type="dxa"/>
          </w:tcPr>
          <w:p w14:paraId="0FF1EF7A" w14:textId="207F0546" w:rsidR="00095E16" w:rsidRPr="00E91ABC" w:rsidRDefault="00095E1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IF4.2</w:t>
            </w:r>
          </w:p>
        </w:tc>
        <w:tc>
          <w:tcPr>
            <w:tcW w:w="5528" w:type="dxa"/>
          </w:tcPr>
          <w:p w14:paraId="4F7CDC82" w14:textId="234E2D48" w:rsidR="00095E16" w:rsidRPr="001B7AC4" w:rsidRDefault="00095E16" w:rsidP="00040260">
            <w:pPr>
              <w:spacing w:line="360" w:lineRule="auto"/>
              <w:rPr>
                <w:rFonts w:cs="Times New Roman"/>
              </w:rPr>
            </w:pPr>
            <w:r w:rsidRPr="001B7AC4">
              <w:rPr>
                <w:rFonts w:cs="Times New Roman"/>
              </w:rPr>
              <w:t>Systemet skal anvende SOLID-principperne.</w:t>
            </w:r>
          </w:p>
        </w:tc>
        <w:tc>
          <w:tcPr>
            <w:tcW w:w="2545" w:type="dxa"/>
          </w:tcPr>
          <w:p w14:paraId="0424421E" w14:textId="6C17B0E7" w:rsidR="00095E16" w:rsidRPr="00E91ABC" w:rsidRDefault="00FC6DB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SUPPORTABILITY</w:t>
            </w:r>
            <w:r w:rsidR="006C5802">
              <w:rPr>
                <w:rFonts w:cs="Times New Roman"/>
              </w:rPr>
              <w:t xml:space="preserve"> / OTHER+</w:t>
            </w:r>
          </w:p>
        </w:tc>
      </w:tr>
      <w:tr w:rsidR="00A77CD5" w:rsidRPr="00E91ABC" w14:paraId="6D2EB2B6" w14:textId="77777777" w:rsidTr="00040260">
        <w:tc>
          <w:tcPr>
            <w:tcW w:w="763" w:type="dxa"/>
          </w:tcPr>
          <w:p w14:paraId="0C5627EA" w14:textId="28783999" w:rsidR="00A77CD5" w:rsidRPr="00E91ABC" w:rsidRDefault="00A77CD5" w:rsidP="00A77CD5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IF4.3</w:t>
            </w:r>
          </w:p>
        </w:tc>
        <w:tc>
          <w:tcPr>
            <w:tcW w:w="5528" w:type="dxa"/>
          </w:tcPr>
          <w:p w14:paraId="6045E79D" w14:textId="23F5B880" w:rsidR="00A77CD5" w:rsidRPr="001B7AC4" w:rsidRDefault="00A77CD5" w:rsidP="00A77CD5">
            <w:pPr>
              <w:spacing w:line="360" w:lineRule="auto"/>
              <w:rPr>
                <w:rFonts w:cs="Times New Roman"/>
              </w:rPr>
            </w:pPr>
            <w:r w:rsidRPr="001B7AC4">
              <w:rPr>
                <w:rFonts w:cs="Times New Roman"/>
              </w:rPr>
              <w:t xml:space="preserve">Systemet skal </w:t>
            </w:r>
            <w:r w:rsidR="000A6871" w:rsidRPr="001B7AC4">
              <w:rPr>
                <w:rFonts w:cs="Times New Roman"/>
              </w:rPr>
              <w:t>understøtte</w:t>
            </w:r>
            <w:r w:rsidRPr="001B7AC4">
              <w:rPr>
                <w:rFonts w:cs="Times New Roman"/>
              </w:rPr>
              <w:t xml:space="preserve"> automatiserede tests</w:t>
            </w:r>
          </w:p>
        </w:tc>
        <w:tc>
          <w:tcPr>
            <w:tcW w:w="2545" w:type="dxa"/>
          </w:tcPr>
          <w:p w14:paraId="74D3674C" w14:textId="0743D203" w:rsidR="00A77CD5" w:rsidRPr="00E91ABC" w:rsidRDefault="00A77CD5" w:rsidP="00A77CD5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SUPPORTABILITY</w:t>
            </w:r>
          </w:p>
        </w:tc>
      </w:tr>
    </w:tbl>
    <w:p w14:paraId="5C3F8DD3" w14:textId="77777777" w:rsidR="00F01592" w:rsidRPr="00E91ABC" w:rsidRDefault="00F01592" w:rsidP="00F01592">
      <w:pPr>
        <w:spacing w:line="360" w:lineRule="auto"/>
        <w:rPr>
          <w:rFonts w:cs="Times New Roman"/>
        </w:rPr>
      </w:pPr>
    </w:p>
    <w:p w14:paraId="0024AA99" w14:textId="242C8D90" w:rsidR="00D8212E" w:rsidRPr="00E91ABC" w:rsidRDefault="00E40B2E" w:rsidP="00D8212E">
      <w:pPr>
        <w:pStyle w:val="Listeafsnit"/>
        <w:numPr>
          <w:ilvl w:val="0"/>
          <w:numId w:val="2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Skalérbarhed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D8212E" w:rsidRPr="00E91ABC" w14:paraId="3E47596A" w14:textId="77777777" w:rsidTr="00040260">
        <w:tc>
          <w:tcPr>
            <w:tcW w:w="763" w:type="dxa"/>
            <w:shd w:val="clear" w:color="auto" w:fill="196B24" w:themeFill="accent3"/>
          </w:tcPr>
          <w:p w14:paraId="19B165C2" w14:textId="77777777" w:rsidR="00D8212E" w:rsidRPr="00E91ABC" w:rsidRDefault="00D8212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45998377" w14:textId="77777777" w:rsidR="00D8212E" w:rsidRPr="00E91ABC" w:rsidRDefault="00D8212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</w:t>
            </w:r>
          </w:p>
        </w:tc>
        <w:tc>
          <w:tcPr>
            <w:tcW w:w="2545" w:type="dxa"/>
            <w:shd w:val="clear" w:color="auto" w:fill="196B24" w:themeFill="accent3"/>
          </w:tcPr>
          <w:p w14:paraId="2D555916" w14:textId="77777777" w:rsidR="00D8212E" w:rsidRPr="00E91ABC" w:rsidRDefault="00D8212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D8212E" w:rsidRPr="00E91ABC" w14:paraId="6C041305" w14:textId="77777777" w:rsidTr="00040260">
        <w:tc>
          <w:tcPr>
            <w:tcW w:w="763" w:type="dxa"/>
          </w:tcPr>
          <w:p w14:paraId="523E08BB" w14:textId="3B68E8E5" w:rsidR="00D8212E" w:rsidRPr="00E91ABC" w:rsidRDefault="00D8212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</w:t>
            </w:r>
            <w:r w:rsidR="00E40B2E" w:rsidRPr="00E91ABC">
              <w:rPr>
                <w:rFonts w:cs="Times New Roman"/>
              </w:rPr>
              <w:t>5</w:t>
            </w:r>
            <w:r w:rsidRPr="00E91ABC">
              <w:rPr>
                <w:rFonts w:cs="Times New Roman"/>
              </w:rPr>
              <w:t>.1</w:t>
            </w:r>
          </w:p>
        </w:tc>
        <w:tc>
          <w:tcPr>
            <w:tcW w:w="5528" w:type="dxa"/>
          </w:tcPr>
          <w:p w14:paraId="30E1C3E1" w14:textId="4D1F8EDC" w:rsidR="00D8212E" w:rsidRPr="00E91ABC" w:rsidRDefault="00D8212E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>Systemet</w:t>
            </w:r>
            <w:r w:rsidR="00B7235C" w:rsidRPr="00E91ABC">
              <w:rPr>
                <w:rFonts w:cs="Times New Roman"/>
              </w:rPr>
              <w:t xml:space="preserve">s ressourcer skal understøtte oprettelse af nye </w:t>
            </w:r>
            <w:r w:rsidR="00BC7B10" w:rsidRPr="00E91ABC">
              <w:rPr>
                <w:rFonts w:cs="Times New Roman"/>
              </w:rPr>
              <w:t xml:space="preserve">klinikker </w:t>
            </w:r>
            <w:r w:rsidR="007D4313" w:rsidRPr="00E91ABC">
              <w:rPr>
                <w:rFonts w:cs="Times New Roman"/>
              </w:rPr>
              <w:t>med tilknyttede behandlere og øget antal kunder.</w:t>
            </w:r>
            <w:r w:rsidRPr="00E91ABC">
              <w:rPr>
                <w:rFonts w:cs="Times New Roman"/>
              </w:rPr>
              <w:t xml:space="preserve"> </w:t>
            </w:r>
          </w:p>
        </w:tc>
        <w:tc>
          <w:tcPr>
            <w:tcW w:w="2545" w:type="dxa"/>
          </w:tcPr>
          <w:p w14:paraId="60244F53" w14:textId="1EA0E090" w:rsidR="00D8212E" w:rsidRPr="00E91ABC" w:rsidRDefault="000B73B7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PERFORMANCE / </w:t>
            </w:r>
            <w:r w:rsidR="00D8212E" w:rsidRPr="00E91ABC">
              <w:rPr>
                <w:rFonts w:cs="Times New Roman"/>
              </w:rPr>
              <w:t>SUPPORTABILITY</w:t>
            </w:r>
          </w:p>
        </w:tc>
      </w:tr>
    </w:tbl>
    <w:p w14:paraId="3B8E5FD0" w14:textId="77777777" w:rsidR="00AF5A6E" w:rsidRPr="0070764A" w:rsidRDefault="00AF5A6E" w:rsidP="0070764A">
      <w:pPr>
        <w:spacing w:line="360" w:lineRule="auto"/>
        <w:rPr>
          <w:rFonts w:cs="Times New Roman"/>
        </w:rPr>
      </w:pPr>
    </w:p>
    <w:p w14:paraId="181062BB" w14:textId="64D78822" w:rsidR="00EA02A3" w:rsidRPr="00E91ABC" w:rsidRDefault="00BA65D4" w:rsidP="00EA02A3">
      <w:pPr>
        <w:pStyle w:val="Listeafsnit"/>
        <w:numPr>
          <w:ilvl w:val="0"/>
          <w:numId w:val="2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Dataintegritet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EA02A3" w:rsidRPr="00E91ABC" w14:paraId="3370382C" w14:textId="77777777" w:rsidTr="00040260">
        <w:tc>
          <w:tcPr>
            <w:tcW w:w="763" w:type="dxa"/>
            <w:shd w:val="clear" w:color="auto" w:fill="196B24" w:themeFill="accent3"/>
          </w:tcPr>
          <w:p w14:paraId="47A86C5C" w14:textId="77777777" w:rsidR="00EA02A3" w:rsidRPr="00E91ABC" w:rsidRDefault="00EA02A3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2351E9C1" w14:textId="77777777" w:rsidR="00EA02A3" w:rsidRPr="00E91ABC" w:rsidRDefault="00EA02A3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</w:t>
            </w:r>
          </w:p>
        </w:tc>
        <w:tc>
          <w:tcPr>
            <w:tcW w:w="2545" w:type="dxa"/>
            <w:shd w:val="clear" w:color="auto" w:fill="196B24" w:themeFill="accent3"/>
          </w:tcPr>
          <w:p w14:paraId="18814CE9" w14:textId="77777777" w:rsidR="00EA02A3" w:rsidRPr="00E91ABC" w:rsidRDefault="00EA02A3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EA02A3" w:rsidRPr="00E91ABC" w14:paraId="55633B48" w14:textId="77777777" w:rsidTr="00040260">
        <w:tc>
          <w:tcPr>
            <w:tcW w:w="763" w:type="dxa"/>
          </w:tcPr>
          <w:p w14:paraId="7327CC4B" w14:textId="724355F3" w:rsidR="00EA02A3" w:rsidRPr="00E91ABC" w:rsidRDefault="00EA02A3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</w:t>
            </w:r>
            <w:r w:rsidR="0070764A">
              <w:rPr>
                <w:rFonts w:cs="Times New Roman"/>
              </w:rPr>
              <w:t>6</w:t>
            </w:r>
            <w:r w:rsidRPr="00E91ABC">
              <w:rPr>
                <w:rFonts w:cs="Times New Roman"/>
              </w:rPr>
              <w:t>.1</w:t>
            </w:r>
          </w:p>
        </w:tc>
        <w:tc>
          <w:tcPr>
            <w:tcW w:w="5528" w:type="dxa"/>
          </w:tcPr>
          <w:p w14:paraId="58D5510E" w14:textId="57E45ED9" w:rsidR="00EA02A3" w:rsidRPr="00532A63" w:rsidRDefault="00B32FBA" w:rsidP="00040260">
            <w:pPr>
              <w:spacing w:line="360" w:lineRule="auto"/>
              <w:rPr>
                <w:rFonts w:cs="Times New Roman"/>
              </w:rPr>
            </w:pPr>
            <w:r w:rsidRPr="00532A63">
              <w:rPr>
                <w:rFonts w:cs="Times New Roman"/>
              </w:rPr>
              <w:t>Systemet skal sikre korrekt relation mellem kunder, bookinger og behandlere.</w:t>
            </w:r>
          </w:p>
        </w:tc>
        <w:tc>
          <w:tcPr>
            <w:tcW w:w="2545" w:type="dxa"/>
          </w:tcPr>
          <w:p w14:paraId="0A937103" w14:textId="2B9A4923" w:rsidR="00EA02A3" w:rsidRPr="00E91ABC" w:rsidRDefault="00C97EE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RELIABILITY</w:t>
            </w:r>
          </w:p>
        </w:tc>
      </w:tr>
    </w:tbl>
    <w:p w14:paraId="22E2CE7C" w14:textId="306995DE" w:rsidR="00155786" w:rsidRPr="00E91ABC" w:rsidRDefault="00155786" w:rsidP="0022199D">
      <w:pPr>
        <w:spacing w:line="360" w:lineRule="auto"/>
        <w:rPr>
          <w:rFonts w:cs="Times New Roman"/>
        </w:rPr>
      </w:pPr>
    </w:p>
    <w:p w14:paraId="1EC396D1" w14:textId="2C458865" w:rsidR="0001714F" w:rsidRPr="00E91ABC" w:rsidRDefault="001856B8" w:rsidP="0001714F">
      <w:pPr>
        <w:pStyle w:val="Listeafsnit"/>
        <w:numPr>
          <w:ilvl w:val="0"/>
          <w:numId w:val="2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t>Retligt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01714F" w:rsidRPr="00E91ABC" w14:paraId="20DC1C3F" w14:textId="77777777" w:rsidTr="00040260">
        <w:tc>
          <w:tcPr>
            <w:tcW w:w="763" w:type="dxa"/>
            <w:shd w:val="clear" w:color="auto" w:fill="196B24" w:themeFill="accent3"/>
          </w:tcPr>
          <w:p w14:paraId="507D97EE" w14:textId="77777777" w:rsidR="0001714F" w:rsidRPr="00E91ABC" w:rsidRDefault="0001714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7D3A74A7" w14:textId="77777777" w:rsidR="0001714F" w:rsidRPr="00E91ABC" w:rsidRDefault="0001714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</w:t>
            </w:r>
          </w:p>
        </w:tc>
        <w:tc>
          <w:tcPr>
            <w:tcW w:w="2545" w:type="dxa"/>
            <w:shd w:val="clear" w:color="auto" w:fill="196B24" w:themeFill="accent3"/>
          </w:tcPr>
          <w:p w14:paraId="469A19C9" w14:textId="77777777" w:rsidR="0001714F" w:rsidRPr="00E91ABC" w:rsidRDefault="0001714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01714F" w:rsidRPr="00E91ABC" w14:paraId="3FB0AA28" w14:textId="77777777" w:rsidTr="00040260">
        <w:tc>
          <w:tcPr>
            <w:tcW w:w="763" w:type="dxa"/>
          </w:tcPr>
          <w:p w14:paraId="373469C4" w14:textId="485AFA5F" w:rsidR="0001714F" w:rsidRPr="00E91ABC" w:rsidRDefault="0001714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</w:t>
            </w:r>
            <w:r w:rsidR="0040178A">
              <w:rPr>
                <w:rFonts w:cs="Times New Roman"/>
              </w:rPr>
              <w:t>7</w:t>
            </w:r>
            <w:r w:rsidRPr="00E91ABC">
              <w:rPr>
                <w:rFonts w:cs="Times New Roman"/>
              </w:rPr>
              <w:t>.1</w:t>
            </w:r>
          </w:p>
        </w:tc>
        <w:tc>
          <w:tcPr>
            <w:tcW w:w="5528" w:type="dxa"/>
          </w:tcPr>
          <w:p w14:paraId="70CA459D" w14:textId="77777777" w:rsidR="0001714F" w:rsidRPr="00E91ABC" w:rsidRDefault="0001714F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>GDPR.</w:t>
            </w:r>
          </w:p>
        </w:tc>
        <w:tc>
          <w:tcPr>
            <w:tcW w:w="2545" w:type="dxa"/>
          </w:tcPr>
          <w:p w14:paraId="1ADD87D5" w14:textId="77777777" w:rsidR="0001714F" w:rsidRPr="00E91ABC" w:rsidRDefault="0001714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OTHER+</w:t>
            </w:r>
          </w:p>
        </w:tc>
      </w:tr>
    </w:tbl>
    <w:p w14:paraId="3C9E44D6" w14:textId="77777777" w:rsidR="0001714F" w:rsidRPr="00E91ABC" w:rsidRDefault="0001714F" w:rsidP="0022199D">
      <w:pPr>
        <w:spacing w:line="360" w:lineRule="auto"/>
        <w:rPr>
          <w:rFonts w:cs="Times New Roman"/>
        </w:rPr>
      </w:pPr>
    </w:p>
    <w:p w14:paraId="0A297986" w14:textId="77777777" w:rsidR="00635DD4" w:rsidRDefault="00635DD4" w:rsidP="0022199D">
      <w:pPr>
        <w:spacing w:line="360" w:lineRule="auto"/>
        <w:rPr>
          <w:rFonts w:cs="Times New Roman"/>
        </w:rPr>
      </w:pPr>
    </w:p>
    <w:p w14:paraId="20395E52" w14:textId="77777777" w:rsidR="0040178A" w:rsidRDefault="0040178A" w:rsidP="0022199D">
      <w:pPr>
        <w:spacing w:line="360" w:lineRule="auto"/>
        <w:rPr>
          <w:rFonts w:cs="Times New Roman"/>
        </w:rPr>
      </w:pPr>
    </w:p>
    <w:p w14:paraId="73C7A6C0" w14:textId="77777777" w:rsidR="0040178A" w:rsidRDefault="0040178A" w:rsidP="0022199D">
      <w:pPr>
        <w:spacing w:line="360" w:lineRule="auto"/>
        <w:rPr>
          <w:rFonts w:cs="Times New Roman"/>
        </w:rPr>
      </w:pPr>
    </w:p>
    <w:p w14:paraId="51282933" w14:textId="77777777" w:rsidR="0040178A" w:rsidRPr="00E91ABC" w:rsidRDefault="0040178A" w:rsidP="0022199D">
      <w:pPr>
        <w:spacing w:line="360" w:lineRule="auto"/>
        <w:rPr>
          <w:rFonts w:cs="Times New Roman"/>
        </w:rPr>
      </w:pPr>
    </w:p>
    <w:p w14:paraId="3F8A6376" w14:textId="496B4AE3" w:rsidR="0022199D" w:rsidRPr="00E91ABC" w:rsidRDefault="001856B8" w:rsidP="00155786">
      <w:pPr>
        <w:pStyle w:val="Listeafsnit"/>
        <w:numPr>
          <w:ilvl w:val="0"/>
          <w:numId w:val="2"/>
        </w:numPr>
        <w:spacing w:line="360" w:lineRule="auto"/>
        <w:rPr>
          <w:rFonts w:cs="Times New Roman"/>
        </w:rPr>
      </w:pPr>
      <w:r w:rsidRPr="00E91ABC">
        <w:rPr>
          <w:rFonts w:cs="Times New Roman"/>
        </w:rPr>
        <w:lastRenderedPageBreak/>
        <w:t xml:space="preserve">Teknologiske </w:t>
      </w:r>
      <w:r w:rsidR="0084306B" w:rsidRPr="00E91ABC">
        <w:rPr>
          <w:rFonts w:cs="Times New Roman"/>
        </w:rPr>
        <w:t>krav</w:t>
      </w:r>
    </w:p>
    <w:tbl>
      <w:tblPr>
        <w:tblStyle w:val="Tabel-Gitter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5528"/>
        <w:gridCol w:w="2545"/>
      </w:tblGrid>
      <w:tr w:rsidR="00155786" w:rsidRPr="00E91ABC" w14:paraId="135A5E82" w14:textId="77777777" w:rsidTr="00040260">
        <w:tc>
          <w:tcPr>
            <w:tcW w:w="763" w:type="dxa"/>
            <w:shd w:val="clear" w:color="auto" w:fill="196B24" w:themeFill="accent3"/>
          </w:tcPr>
          <w:p w14:paraId="72183A05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ID</w:t>
            </w:r>
          </w:p>
        </w:tc>
        <w:tc>
          <w:tcPr>
            <w:tcW w:w="5528" w:type="dxa"/>
            <w:shd w:val="clear" w:color="auto" w:fill="196B24" w:themeFill="accent3"/>
          </w:tcPr>
          <w:p w14:paraId="2676BCE4" w14:textId="4D1224C8" w:rsidR="00155786" w:rsidRPr="00E91ABC" w:rsidRDefault="0065561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KRAV</w:t>
            </w:r>
          </w:p>
        </w:tc>
        <w:tc>
          <w:tcPr>
            <w:tcW w:w="2545" w:type="dxa"/>
            <w:shd w:val="clear" w:color="auto" w:fill="196B24" w:themeFill="accent3"/>
          </w:tcPr>
          <w:p w14:paraId="34394009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FURPS+</w:t>
            </w:r>
          </w:p>
        </w:tc>
      </w:tr>
      <w:tr w:rsidR="00155786" w:rsidRPr="00E91ABC" w14:paraId="44353215" w14:textId="77777777" w:rsidTr="00040260">
        <w:tc>
          <w:tcPr>
            <w:tcW w:w="763" w:type="dxa"/>
          </w:tcPr>
          <w:p w14:paraId="0CE84E69" w14:textId="77EDE51B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</w:t>
            </w:r>
            <w:r w:rsidR="0040178A">
              <w:rPr>
                <w:rFonts w:cs="Times New Roman"/>
              </w:rPr>
              <w:t>8</w:t>
            </w:r>
            <w:r w:rsidRPr="00E91ABC">
              <w:rPr>
                <w:rFonts w:cs="Times New Roman"/>
              </w:rPr>
              <w:t>.1</w:t>
            </w:r>
          </w:p>
        </w:tc>
        <w:tc>
          <w:tcPr>
            <w:tcW w:w="5528" w:type="dxa"/>
          </w:tcPr>
          <w:p w14:paraId="4714D9ED" w14:textId="622AF04A" w:rsidR="00155786" w:rsidRPr="00E91ABC" w:rsidRDefault="0084306B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>Systemet</w:t>
            </w:r>
            <w:r w:rsidR="00835716">
              <w:rPr>
                <w:rFonts w:cs="Times New Roman"/>
              </w:rPr>
              <w:t xml:space="preserve"> skal</w:t>
            </w:r>
            <w:r w:rsidRPr="00E91ABC">
              <w:rPr>
                <w:rFonts w:cs="Times New Roman"/>
              </w:rPr>
              <w:t xml:space="preserve"> </w:t>
            </w:r>
            <w:r w:rsidR="0092348B">
              <w:rPr>
                <w:rFonts w:cs="Times New Roman"/>
              </w:rPr>
              <w:t xml:space="preserve">designes og </w:t>
            </w:r>
            <w:r w:rsidRPr="00E91ABC">
              <w:rPr>
                <w:rFonts w:cs="Times New Roman"/>
              </w:rPr>
              <w:t xml:space="preserve">udvikles i </w:t>
            </w:r>
            <w:r w:rsidR="00F958E3" w:rsidRPr="00E91ABC">
              <w:rPr>
                <w:rFonts w:cs="Times New Roman"/>
              </w:rPr>
              <w:t>C#</w:t>
            </w:r>
            <w:r w:rsidR="005E06F7" w:rsidRPr="00E91ABC">
              <w:rPr>
                <w:rFonts w:cs="Times New Roman"/>
              </w:rPr>
              <w:t xml:space="preserve"> </w:t>
            </w:r>
            <w:r w:rsidR="00190AF5" w:rsidRPr="00E91ABC">
              <w:rPr>
                <w:rFonts w:cs="Times New Roman"/>
              </w:rPr>
              <w:t>.NET</w:t>
            </w:r>
            <w:r w:rsidR="009271D3">
              <w:rPr>
                <w:rFonts w:cs="Times New Roman"/>
              </w:rPr>
              <w:t xml:space="preserve"> 10</w:t>
            </w:r>
          </w:p>
        </w:tc>
        <w:tc>
          <w:tcPr>
            <w:tcW w:w="2545" w:type="dxa"/>
          </w:tcPr>
          <w:p w14:paraId="05F93364" w14:textId="77777777" w:rsidR="00155786" w:rsidRPr="00E91ABC" w:rsidRDefault="0015578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OTHER+</w:t>
            </w:r>
          </w:p>
        </w:tc>
      </w:tr>
      <w:tr w:rsidR="00B2731E" w:rsidRPr="00E91ABC" w14:paraId="2AEDDC09" w14:textId="77777777" w:rsidTr="00040260">
        <w:tc>
          <w:tcPr>
            <w:tcW w:w="763" w:type="dxa"/>
          </w:tcPr>
          <w:p w14:paraId="5B4E25C3" w14:textId="757A975F" w:rsidR="00B2731E" w:rsidRPr="00E91ABC" w:rsidRDefault="00B2731E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IF</w:t>
            </w:r>
            <w:r w:rsidR="0040178A">
              <w:rPr>
                <w:rFonts w:cs="Times New Roman"/>
              </w:rPr>
              <w:t>8</w:t>
            </w:r>
            <w:r>
              <w:rPr>
                <w:rFonts w:cs="Times New Roman"/>
              </w:rPr>
              <w:t>.2</w:t>
            </w:r>
          </w:p>
        </w:tc>
        <w:tc>
          <w:tcPr>
            <w:tcW w:w="5528" w:type="dxa"/>
          </w:tcPr>
          <w:p w14:paraId="600B7E82" w14:textId="5C748192" w:rsidR="00B2731E" w:rsidRPr="00E91ABC" w:rsidRDefault="00B2731E" w:rsidP="00040260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Systemet </w:t>
            </w:r>
            <w:r w:rsidR="00A13AAD">
              <w:rPr>
                <w:rFonts w:cs="Times New Roman"/>
              </w:rPr>
              <w:t xml:space="preserve">skal anvende </w:t>
            </w:r>
            <w:proofErr w:type="spellStart"/>
            <w:r w:rsidR="00A13AAD">
              <w:rPr>
                <w:rFonts w:cs="Times New Roman"/>
              </w:rPr>
              <w:t>Entity</w:t>
            </w:r>
            <w:proofErr w:type="spellEnd"/>
            <w:r w:rsidR="00A13AAD">
              <w:rPr>
                <w:rFonts w:cs="Times New Roman"/>
              </w:rPr>
              <w:t xml:space="preserve"> Framework Core </w:t>
            </w:r>
            <w:r w:rsidR="00E927ED">
              <w:rPr>
                <w:rFonts w:cs="Times New Roman"/>
              </w:rPr>
              <w:t>(Code First)</w:t>
            </w:r>
            <w:r w:rsidR="00CA675D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340124CF" w14:textId="1825811C" w:rsidR="00B2731E" w:rsidRPr="00E91ABC" w:rsidRDefault="007A3D8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OTHER+</w:t>
            </w:r>
          </w:p>
        </w:tc>
      </w:tr>
      <w:tr w:rsidR="00F958E3" w:rsidRPr="00E91ABC" w14:paraId="6EFC4E05" w14:textId="77777777" w:rsidTr="00040260">
        <w:tc>
          <w:tcPr>
            <w:tcW w:w="763" w:type="dxa"/>
          </w:tcPr>
          <w:p w14:paraId="2CCDD607" w14:textId="67FB2A6D" w:rsidR="00F958E3" w:rsidRPr="00E91ABC" w:rsidRDefault="00F958E3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</w:t>
            </w:r>
            <w:r w:rsidR="0040178A">
              <w:rPr>
                <w:rFonts w:cs="Times New Roman"/>
              </w:rPr>
              <w:t>8</w:t>
            </w:r>
            <w:r w:rsidRPr="00E91ABC">
              <w:rPr>
                <w:rFonts w:cs="Times New Roman"/>
              </w:rPr>
              <w:t>.</w:t>
            </w:r>
            <w:r w:rsidR="00B2731E">
              <w:rPr>
                <w:rFonts w:cs="Times New Roman"/>
              </w:rPr>
              <w:t>3</w:t>
            </w:r>
          </w:p>
        </w:tc>
        <w:tc>
          <w:tcPr>
            <w:tcW w:w="5528" w:type="dxa"/>
          </w:tcPr>
          <w:p w14:paraId="6F988775" w14:textId="2AF064CF" w:rsidR="00F958E3" w:rsidRPr="00E91ABC" w:rsidRDefault="00F958E3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>Systemet</w:t>
            </w:r>
            <w:r w:rsidR="00ED0687" w:rsidRPr="00E91ABC">
              <w:rPr>
                <w:rFonts w:cs="Times New Roman"/>
              </w:rPr>
              <w:t>s brugergrænseflade</w:t>
            </w:r>
            <w:r w:rsidR="00835716">
              <w:rPr>
                <w:rFonts w:cs="Times New Roman"/>
              </w:rPr>
              <w:t xml:space="preserve"> skal</w:t>
            </w:r>
            <w:r w:rsidR="00ED0687" w:rsidRPr="00E91ABC">
              <w:rPr>
                <w:rFonts w:cs="Times New Roman"/>
              </w:rPr>
              <w:t xml:space="preserve"> </w:t>
            </w:r>
            <w:r w:rsidR="000A60C4" w:rsidRPr="00E91ABC">
              <w:rPr>
                <w:rFonts w:cs="Times New Roman"/>
              </w:rPr>
              <w:t xml:space="preserve">designes og implementeres med </w:t>
            </w:r>
            <w:proofErr w:type="spellStart"/>
            <w:r w:rsidR="000A60C4" w:rsidRPr="00E91ABC">
              <w:rPr>
                <w:rFonts w:cs="Times New Roman"/>
              </w:rPr>
              <w:t>Blazor</w:t>
            </w:r>
            <w:proofErr w:type="spellEnd"/>
            <w:r w:rsidR="00D61BC9" w:rsidRPr="00E91ABC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49918731" w14:textId="33653F76" w:rsidR="00F958E3" w:rsidRPr="00E91ABC" w:rsidRDefault="000A60C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OTHER+</w:t>
            </w:r>
          </w:p>
        </w:tc>
      </w:tr>
      <w:tr w:rsidR="000A60C4" w:rsidRPr="00E91ABC" w14:paraId="7EF35365" w14:textId="77777777" w:rsidTr="00040260">
        <w:tc>
          <w:tcPr>
            <w:tcW w:w="763" w:type="dxa"/>
          </w:tcPr>
          <w:p w14:paraId="7FDFC7CA" w14:textId="37A76525" w:rsidR="000A60C4" w:rsidRPr="00E91ABC" w:rsidRDefault="000A60C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 w:rsidRPr="00E91ABC">
              <w:rPr>
                <w:rFonts w:cs="Times New Roman"/>
              </w:rPr>
              <w:t>IF</w:t>
            </w:r>
            <w:r w:rsidR="0040178A">
              <w:rPr>
                <w:rFonts w:cs="Times New Roman"/>
              </w:rPr>
              <w:t>8</w:t>
            </w:r>
            <w:r w:rsidRPr="00E91ABC">
              <w:rPr>
                <w:rFonts w:cs="Times New Roman"/>
              </w:rPr>
              <w:t>.</w:t>
            </w:r>
            <w:r w:rsidR="00B2731E">
              <w:rPr>
                <w:rFonts w:cs="Times New Roman"/>
              </w:rPr>
              <w:t>4</w:t>
            </w:r>
          </w:p>
        </w:tc>
        <w:tc>
          <w:tcPr>
            <w:tcW w:w="5528" w:type="dxa"/>
          </w:tcPr>
          <w:p w14:paraId="47009994" w14:textId="6B73D49B" w:rsidR="000A60C4" w:rsidRPr="00E91ABC" w:rsidRDefault="00E91ABC" w:rsidP="00040260">
            <w:pPr>
              <w:spacing w:line="360" w:lineRule="auto"/>
              <w:rPr>
                <w:rFonts w:cs="Times New Roman"/>
              </w:rPr>
            </w:pPr>
            <w:r w:rsidRPr="00E91ABC">
              <w:rPr>
                <w:rFonts w:cs="Times New Roman"/>
              </w:rPr>
              <w:t>Systemet skal</w:t>
            </w:r>
            <w:r w:rsidR="00D476FE" w:rsidRPr="00E91ABC">
              <w:rPr>
                <w:rFonts w:cs="Times New Roman"/>
              </w:rPr>
              <w:t xml:space="preserve"> implemente</w:t>
            </w:r>
            <w:r>
              <w:rPr>
                <w:rFonts w:cs="Times New Roman"/>
              </w:rPr>
              <w:t xml:space="preserve">re </w:t>
            </w:r>
            <w:r w:rsidR="005F56F0">
              <w:rPr>
                <w:rFonts w:cs="Times New Roman"/>
              </w:rPr>
              <w:t xml:space="preserve">et </w:t>
            </w:r>
            <w:r>
              <w:rPr>
                <w:rFonts w:cs="Times New Roman"/>
              </w:rPr>
              <w:t>Facade</w:t>
            </w:r>
            <w:r w:rsidR="005F56F0">
              <w:rPr>
                <w:rFonts w:cs="Times New Roman"/>
              </w:rPr>
              <w:t>-lag</w:t>
            </w:r>
            <w:r w:rsidR="009E045A">
              <w:rPr>
                <w:rFonts w:cs="Times New Roman"/>
              </w:rPr>
              <w:t xml:space="preserve"> m. Interfaces &amp; </w:t>
            </w:r>
            <w:proofErr w:type="spellStart"/>
            <w:r w:rsidR="009E045A">
              <w:rPr>
                <w:rFonts w:cs="Times New Roman"/>
              </w:rPr>
              <w:t>DTO’er</w:t>
            </w:r>
            <w:proofErr w:type="spellEnd"/>
            <w:r w:rsidR="005F56F0">
              <w:rPr>
                <w:rFonts w:cs="Times New Roman"/>
              </w:rPr>
              <w:t xml:space="preserve"> som eneste kontrakt m</w:t>
            </w:r>
            <w:r w:rsidR="000224C7">
              <w:rPr>
                <w:rFonts w:cs="Times New Roman"/>
              </w:rPr>
              <w:t>o</w:t>
            </w:r>
            <w:r w:rsidR="005F56F0">
              <w:rPr>
                <w:rFonts w:cs="Times New Roman"/>
              </w:rPr>
              <w:t xml:space="preserve">d </w:t>
            </w:r>
            <w:proofErr w:type="spellStart"/>
            <w:r w:rsidR="005F56F0">
              <w:rPr>
                <w:rFonts w:cs="Times New Roman"/>
              </w:rPr>
              <w:t>Blazor</w:t>
            </w:r>
            <w:proofErr w:type="spellEnd"/>
            <w:r w:rsidR="005F56F0"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7D108CB7" w14:textId="161F8766" w:rsidR="000A60C4" w:rsidRPr="00E91ABC" w:rsidRDefault="005F56F0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OTHER+</w:t>
            </w:r>
          </w:p>
        </w:tc>
      </w:tr>
      <w:tr w:rsidR="005F56F0" w:rsidRPr="00E91ABC" w14:paraId="6A34C35C" w14:textId="77777777" w:rsidTr="00040260">
        <w:tc>
          <w:tcPr>
            <w:tcW w:w="763" w:type="dxa"/>
          </w:tcPr>
          <w:p w14:paraId="67E35959" w14:textId="4EB25A9A" w:rsidR="005F56F0" w:rsidRPr="00E91ABC" w:rsidRDefault="005F56F0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IF</w:t>
            </w:r>
            <w:r w:rsidR="0040178A">
              <w:rPr>
                <w:rFonts w:cs="Times New Roman"/>
              </w:rPr>
              <w:t>8</w:t>
            </w:r>
            <w:r>
              <w:rPr>
                <w:rFonts w:cs="Times New Roman"/>
              </w:rPr>
              <w:t>.</w:t>
            </w:r>
            <w:r w:rsidR="00B2731E">
              <w:rPr>
                <w:rFonts w:cs="Times New Roman"/>
              </w:rPr>
              <w:t>5</w:t>
            </w:r>
          </w:p>
        </w:tc>
        <w:tc>
          <w:tcPr>
            <w:tcW w:w="5528" w:type="dxa"/>
          </w:tcPr>
          <w:p w14:paraId="17E7A82A" w14:textId="5C7D5388" w:rsidR="00835716" w:rsidRPr="00E91ABC" w:rsidRDefault="00E927ED" w:rsidP="00E927ED">
            <w:pPr>
              <w:spacing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Dependency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Injection</w:t>
            </w:r>
            <w:proofErr w:type="spellEnd"/>
            <w:r>
              <w:rPr>
                <w:rFonts w:cs="Times New Roman"/>
              </w:rPr>
              <w:t xml:space="preserve"> skal anvendes.</w:t>
            </w:r>
          </w:p>
        </w:tc>
        <w:tc>
          <w:tcPr>
            <w:tcW w:w="2545" w:type="dxa"/>
          </w:tcPr>
          <w:p w14:paraId="2D2B1E43" w14:textId="5621B27F" w:rsidR="005F56F0" w:rsidRDefault="00E927ED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OTHER</w:t>
            </w:r>
            <w:r w:rsidR="009F0C5F">
              <w:rPr>
                <w:rFonts w:cs="Times New Roman"/>
              </w:rPr>
              <w:t>+</w:t>
            </w:r>
          </w:p>
        </w:tc>
      </w:tr>
      <w:tr w:rsidR="00E927ED" w:rsidRPr="00E91ABC" w14:paraId="03263919" w14:textId="77777777" w:rsidTr="00040260">
        <w:tc>
          <w:tcPr>
            <w:tcW w:w="763" w:type="dxa"/>
          </w:tcPr>
          <w:p w14:paraId="4F25C428" w14:textId="0A9B8075" w:rsidR="00E927ED" w:rsidRDefault="00E927ED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IF</w:t>
            </w:r>
            <w:r w:rsidR="00711B8C">
              <w:rPr>
                <w:rFonts w:cs="Times New Roman"/>
              </w:rPr>
              <w:t>8</w:t>
            </w:r>
            <w:r>
              <w:rPr>
                <w:rFonts w:cs="Times New Roman"/>
              </w:rPr>
              <w:t>.6</w:t>
            </w:r>
          </w:p>
        </w:tc>
        <w:tc>
          <w:tcPr>
            <w:tcW w:w="5528" w:type="dxa"/>
          </w:tcPr>
          <w:p w14:paraId="76E31F2D" w14:textId="728CFDAF" w:rsidR="00E927ED" w:rsidRDefault="00E927ED" w:rsidP="00E927ED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Repository-pattern skal anvendes.</w:t>
            </w:r>
          </w:p>
        </w:tc>
        <w:tc>
          <w:tcPr>
            <w:tcW w:w="2545" w:type="dxa"/>
          </w:tcPr>
          <w:p w14:paraId="022FE9BA" w14:textId="5C86DB06" w:rsidR="00E927ED" w:rsidRDefault="009F0C5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OTHER+</w:t>
            </w:r>
          </w:p>
        </w:tc>
      </w:tr>
      <w:tr w:rsidR="00E927ED" w:rsidRPr="00E91ABC" w14:paraId="042F6C54" w14:textId="77777777" w:rsidTr="00040260">
        <w:tc>
          <w:tcPr>
            <w:tcW w:w="763" w:type="dxa"/>
          </w:tcPr>
          <w:p w14:paraId="3DED9ACA" w14:textId="14C94F60" w:rsidR="00E927ED" w:rsidRDefault="00E927ED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IF</w:t>
            </w:r>
            <w:r w:rsidR="00711B8C">
              <w:rPr>
                <w:rFonts w:cs="Times New Roman"/>
              </w:rPr>
              <w:t>8</w:t>
            </w:r>
            <w:r>
              <w:rPr>
                <w:rFonts w:cs="Times New Roman"/>
              </w:rPr>
              <w:t>.7</w:t>
            </w:r>
          </w:p>
        </w:tc>
        <w:tc>
          <w:tcPr>
            <w:tcW w:w="5528" w:type="dxa"/>
          </w:tcPr>
          <w:p w14:paraId="5F580468" w14:textId="4419FD72" w:rsidR="00E927ED" w:rsidRDefault="00E927ED" w:rsidP="00E927ED">
            <w:pPr>
              <w:spacing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Strategy</w:t>
            </w:r>
            <w:proofErr w:type="spellEnd"/>
            <w:r>
              <w:rPr>
                <w:rFonts w:cs="Times New Roman"/>
              </w:rPr>
              <w:t>-pattern skal anvendes</w:t>
            </w:r>
            <w:r w:rsidR="009F0C5F">
              <w:rPr>
                <w:rFonts w:cs="Times New Roman"/>
              </w:rPr>
              <w:t xml:space="preserve"> ved </w:t>
            </w:r>
            <w:r w:rsidR="00176CAC">
              <w:rPr>
                <w:rFonts w:cs="Times New Roman"/>
              </w:rPr>
              <w:t xml:space="preserve">beregning af </w:t>
            </w:r>
            <w:r w:rsidR="007A10EA">
              <w:rPr>
                <w:rFonts w:cs="Times New Roman"/>
              </w:rPr>
              <w:t>rabat</w:t>
            </w:r>
            <w:r>
              <w:rPr>
                <w:rFonts w:cs="Times New Roman"/>
              </w:rPr>
              <w:t>.</w:t>
            </w:r>
          </w:p>
        </w:tc>
        <w:tc>
          <w:tcPr>
            <w:tcW w:w="2545" w:type="dxa"/>
          </w:tcPr>
          <w:p w14:paraId="4EADFF7E" w14:textId="3B97CD66" w:rsidR="00E927ED" w:rsidRDefault="009F0C5F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OTHER+</w:t>
            </w:r>
          </w:p>
        </w:tc>
      </w:tr>
      <w:tr w:rsidR="00E22936" w:rsidRPr="00E91ABC" w14:paraId="4975F05F" w14:textId="77777777" w:rsidTr="00040260">
        <w:tc>
          <w:tcPr>
            <w:tcW w:w="763" w:type="dxa"/>
          </w:tcPr>
          <w:p w14:paraId="52ABE4C5" w14:textId="2EBDECF0" w:rsidR="00E22936" w:rsidRDefault="00E22936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IF8.8</w:t>
            </w:r>
          </w:p>
        </w:tc>
        <w:tc>
          <w:tcPr>
            <w:tcW w:w="5528" w:type="dxa"/>
          </w:tcPr>
          <w:p w14:paraId="27743176" w14:textId="56F8C560" w:rsidR="00E22936" w:rsidRDefault="00E22936" w:rsidP="00E927ED">
            <w:pPr>
              <w:spacing w:line="360" w:lineRule="auto"/>
              <w:rPr>
                <w:rFonts w:cs="Times New Roman"/>
              </w:rPr>
            </w:pPr>
            <w:r w:rsidRPr="00E22936">
              <w:rPr>
                <w:rFonts w:cs="Times New Roman"/>
              </w:rPr>
              <w:t>Dataoverførsel skal være krypteret (HTTPS).</w:t>
            </w:r>
          </w:p>
        </w:tc>
        <w:tc>
          <w:tcPr>
            <w:tcW w:w="2545" w:type="dxa"/>
          </w:tcPr>
          <w:p w14:paraId="2F9A31D1" w14:textId="5CE066C2" w:rsidR="00E22936" w:rsidRDefault="00372FB4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OTHER+</w:t>
            </w:r>
          </w:p>
        </w:tc>
      </w:tr>
      <w:tr w:rsidR="001F72B9" w:rsidRPr="00096DDE" w14:paraId="7D59A034" w14:textId="77777777" w:rsidTr="00040260">
        <w:tc>
          <w:tcPr>
            <w:tcW w:w="763" w:type="dxa"/>
          </w:tcPr>
          <w:p w14:paraId="41EDC226" w14:textId="1A45D2F5" w:rsidR="001F72B9" w:rsidRDefault="001F72B9" w:rsidP="00040260">
            <w:pPr>
              <w:pStyle w:val="Listeafsnit"/>
              <w:spacing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IF8.9</w:t>
            </w:r>
          </w:p>
        </w:tc>
        <w:tc>
          <w:tcPr>
            <w:tcW w:w="5528" w:type="dxa"/>
          </w:tcPr>
          <w:p w14:paraId="593E05CB" w14:textId="13723BBC" w:rsidR="001F72B9" w:rsidRPr="00096DDE" w:rsidRDefault="00CB1DF4" w:rsidP="00E927ED">
            <w:pPr>
              <w:spacing w:line="360" w:lineRule="auto"/>
              <w:rPr>
                <w:rFonts w:cs="Times New Roman"/>
                <w:lang w:val="en-US"/>
              </w:rPr>
            </w:pPr>
            <w:r w:rsidRPr="00096DDE">
              <w:rPr>
                <w:rFonts w:cs="Times New Roman"/>
                <w:lang w:val="en-US"/>
              </w:rPr>
              <w:t>Command Query Separation</w:t>
            </w:r>
            <w:r w:rsidRPr="00096DDE">
              <w:rPr>
                <w:rFonts w:cs="Times New Roman"/>
                <w:lang w:val="en-US"/>
              </w:rPr>
              <w:t xml:space="preserve"> (CQS) </w:t>
            </w:r>
            <w:proofErr w:type="spellStart"/>
            <w:r w:rsidRPr="00096DDE">
              <w:rPr>
                <w:rFonts w:cs="Times New Roman"/>
                <w:lang w:val="en-US"/>
              </w:rPr>
              <w:t>skal</w:t>
            </w:r>
            <w:proofErr w:type="spellEnd"/>
            <w:r w:rsidRPr="00096DDE">
              <w:rPr>
                <w:rFonts w:cs="Times New Roman"/>
                <w:lang w:val="en-US"/>
              </w:rPr>
              <w:t xml:space="preserve"> </w:t>
            </w:r>
            <w:proofErr w:type="spellStart"/>
            <w:r w:rsidR="00096DDE">
              <w:rPr>
                <w:rFonts w:cs="Times New Roman"/>
                <w:lang w:val="en-US"/>
              </w:rPr>
              <w:t>anvendes</w:t>
            </w:r>
            <w:proofErr w:type="spellEnd"/>
            <w:r w:rsidR="00096DDE">
              <w:rPr>
                <w:rFonts w:cs="Times New Roman"/>
                <w:lang w:val="en-US"/>
              </w:rPr>
              <w:t>.</w:t>
            </w:r>
          </w:p>
        </w:tc>
        <w:tc>
          <w:tcPr>
            <w:tcW w:w="2545" w:type="dxa"/>
          </w:tcPr>
          <w:p w14:paraId="3B711C5B" w14:textId="2C3398D8" w:rsidR="001F72B9" w:rsidRPr="00096DDE" w:rsidRDefault="00096DDE" w:rsidP="00040260">
            <w:pPr>
              <w:pStyle w:val="Listeafsnit"/>
              <w:spacing w:line="36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OTHER+</w:t>
            </w:r>
          </w:p>
        </w:tc>
      </w:tr>
    </w:tbl>
    <w:p w14:paraId="47CF36A8" w14:textId="77777777" w:rsidR="00155786" w:rsidRPr="00096DDE" w:rsidRDefault="00155786" w:rsidP="00155786">
      <w:pPr>
        <w:pStyle w:val="Listeafsnit"/>
        <w:spacing w:line="360" w:lineRule="auto"/>
        <w:ind w:left="792"/>
        <w:rPr>
          <w:rFonts w:cs="Times New Roman"/>
          <w:lang w:val="en-US"/>
        </w:rPr>
      </w:pPr>
    </w:p>
    <w:p w14:paraId="3F5F9026" w14:textId="77777777" w:rsidR="00AF5A6E" w:rsidRPr="00096DDE" w:rsidRDefault="00AF5A6E" w:rsidP="00155786">
      <w:pPr>
        <w:pStyle w:val="Listeafsnit"/>
        <w:spacing w:line="360" w:lineRule="auto"/>
        <w:ind w:left="792"/>
        <w:rPr>
          <w:rFonts w:cs="Times New Roman"/>
          <w:lang w:val="en-US"/>
        </w:rPr>
      </w:pPr>
    </w:p>
    <w:p w14:paraId="6409077B" w14:textId="77777777" w:rsidR="00155786" w:rsidRPr="00096DDE" w:rsidRDefault="00155786" w:rsidP="00155786">
      <w:pPr>
        <w:rPr>
          <w:lang w:val="en-US"/>
        </w:rPr>
      </w:pPr>
    </w:p>
    <w:p w14:paraId="4970DC24" w14:textId="555817C5" w:rsidR="00155786" w:rsidRPr="00962C6A" w:rsidRDefault="00155786" w:rsidP="00155786">
      <w:pPr>
        <w:rPr>
          <w:lang w:val="en-US"/>
        </w:rPr>
      </w:pPr>
      <w:r w:rsidRPr="00962C6A">
        <w:rPr>
          <w:lang w:val="en-US"/>
        </w:rPr>
        <w:br w:type="page"/>
      </w:r>
    </w:p>
    <w:p w14:paraId="2F05E486" w14:textId="77777777" w:rsidR="00ED44F7" w:rsidRPr="00962C6A" w:rsidRDefault="00ED44F7" w:rsidP="00ED44F7">
      <w:pPr>
        <w:pStyle w:val="Overskrift2"/>
        <w:spacing w:line="360" w:lineRule="auto"/>
        <w:rPr>
          <w:rFonts w:asciiTheme="minorHAnsi" w:hAnsiTheme="minorHAnsi" w:cs="Times New Roman"/>
          <w:lang w:val="en-US"/>
        </w:rPr>
      </w:pPr>
      <w:bookmarkStart w:id="1" w:name="_Toc217037416"/>
      <w:proofErr w:type="spellStart"/>
      <w:r w:rsidRPr="00962C6A">
        <w:rPr>
          <w:rFonts w:asciiTheme="minorHAnsi" w:hAnsiTheme="minorHAnsi" w:cs="Times New Roman"/>
          <w:lang w:val="en-US"/>
        </w:rPr>
        <w:lastRenderedPageBreak/>
        <w:t>MoSCoW</w:t>
      </w:r>
      <w:proofErr w:type="spellEnd"/>
    </w:p>
    <w:p w14:paraId="101CC119" w14:textId="77777777" w:rsidR="00ED44F7" w:rsidRPr="008302E9" w:rsidRDefault="00ED44F7" w:rsidP="00ED44F7">
      <w:pPr>
        <w:pStyle w:val="Overskrift4"/>
        <w:spacing w:line="360" w:lineRule="auto"/>
        <w:rPr>
          <w:rFonts w:cs="Times New Roman"/>
          <w:sz w:val="28"/>
          <w:szCs w:val="28"/>
          <w:lang w:val="en-US"/>
        </w:rPr>
      </w:pPr>
      <w:r w:rsidRPr="008302E9">
        <w:rPr>
          <w:rFonts w:cs="Times New Roman"/>
          <w:sz w:val="28"/>
          <w:szCs w:val="28"/>
          <w:lang w:val="en-US"/>
        </w:rPr>
        <w:t>Must Have:</w:t>
      </w:r>
    </w:p>
    <w:p w14:paraId="3A289C72" w14:textId="439FBF67" w:rsidR="00ED44F7" w:rsidRPr="00ED44F7" w:rsidRDefault="00ED44F7" w:rsidP="005F1183">
      <w:pPr>
        <w:spacing w:after="0" w:line="312" w:lineRule="auto"/>
        <w:rPr>
          <w:rFonts w:cs="Times New Roman"/>
          <w:lang w:val="en-US"/>
        </w:rPr>
      </w:pPr>
      <w:r w:rsidRPr="00ED44F7">
        <w:rPr>
          <w:rFonts w:cs="Times New Roman"/>
          <w:lang w:val="en-US"/>
        </w:rPr>
        <w:t xml:space="preserve">F1.1 - </w:t>
      </w:r>
      <w:proofErr w:type="spellStart"/>
      <w:r w:rsidRPr="00ED44F7">
        <w:rPr>
          <w:rFonts w:cs="Times New Roman"/>
          <w:lang w:val="en-US"/>
        </w:rPr>
        <w:t>Oprette</w:t>
      </w:r>
      <w:proofErr w:type="spellEnd"/>
      <w:r w:rsidRPr="00ED44F7">
        <w:rPr>
          <w:rFonts w:cs="Times New Roman"/>
          <w:lang w:val="en-US"/>
        </w:rPr>
        <w:t xml:space="preserve"> </w:t>
      </w:r>
      <w:proofErr w:type="spellStart"/>
      <w:r w:rsidRPr="00ED44F7">
        <w:rPr>
          <w:rFonts w:cs="Times New Roman"/>
          <w:lang w:val="en-US"/>
        </w:rPr>
        <w:t>bookinger</w:t>
      </w:r>
      <w:proofErr w:type="spellEnd"/>
      <w:r w:rsidRPr="00ED44F7">
        <w:rPr>
          <w:rFonts w:cs="Times New Roman"/>
          <w:lang w:val="en-US"/>
        </w:rPr>
        <w:t>.</w:t>
      </w:r>
    </w:p>
    <w:p w14:paraId="43069C61" w14:textId="77777777" w:rsidR="00ED44F7" w:rsidRPr="008302E9" w:rsidRDefault="00ED44F7" w:rsidP="005F1183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F1.4 - </w:t>
      </w:r>
      <w:r w:rsidRPr="008302E9">
        <w:rPr>
          <w:rFonts w:cs="Times New Roman"/>
        </w:rPr>
        <w:t>Understøtte bookninger på tværs af klinikker og behandlinger.</w:t>
      </w:r>
    </w:p>
    <w:p w14:paraId="6FA9FC58" w14:textId="77777777" w:rsidR="00ED44F7" w:rsidRPr="007B3DCC" w:rsidRDefault="00ED44F7" w:rsidP="005F1183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F1.5 - </w:t>
      </w:r>
      <w:r w:rsidRPr="007B3DCC">
        <w:rPr>
          <w:rFonts w:cs="Times New Roman"/>
        </w:rPr>
        <w:t>Sikre, at der ikke kan opstå dobbeltbookinger</w:t>
      </w:r>
    </w:p>
    <w:p w14:paraId="6742A444" w14:textId="77777777" w:rsidR="00ED44F7" w:rsidRPr="001B7AC4" w:rsidRDefault="00ED44F7" w:rsidP="005F1183">
      <w:pPr>
        <w:pStyle w:val="Listeafsnit"/>
        <w:numPr>
          <w:ilvl w:val="1"/>
          <w:numId w:val="12"/>
        </w:numPr>
        <w:spacing w:after="0" w:line="312" w:lineRule="auto"/>
        <w:rPr>
          <w:rFonts w:cs="Times New Roman"/>
          <w:vanish/>
        </w:rPr>
      </w:pPr>
    </w:p>
    <w:p w14:paraId="02A4BEEA" w14:textId="77777777" w:rsidR="00ED44F7" w:rsidRPr="001B7AC4" w:rsidRDefault="00ED44F7" w:rsidP="005F1183">
      <w:pPr>
        <w:pStyle w:val="Listeafsnit"/>
        <w:numPr>
          <w:ilvl w:val="1"/>
          <w:numId w:val="12"/>
        </w:numPr>
        <w:spacing w:after="0" w:line="312" w:lineRule="auto"/>
        <w:rPr>
          <w:rFonts w:cs="Times New Roman"/>
          <w:vanish/>
        </w:rPr>
      </w:pPr>
    </w:p>
    <w:p w14:paraId="053CD44E" w14:textId="77777777" w:rsidR="00ED44F7" w:rsidRPr="001B7AC4" w:rsidRDefault="00ED44F7" w:rsidP="005F1183">
      <w:pPr>
        <w:pStyle w:val="Listeafsnit"/>
        <w:numPr>
          <w:ilvl w:val="1"/>
          <w:numId w:val="12"/>
        </w:numPr>
        <w:spacing w:after="0" w:line="312" w:lineRule="auto"/>
        <w:rPr>
          <w:rFonts w:cs="Times New Roman"/>
          <w:vanish/>
        </w:rPr>
      </w:pPr>
    </w:p>
    <w:p w14:paraId="09A957C8" w14:textId="77777777" w:rsidR="00ED44F7" w:rsidRPr="001B7AC4" w:rsidRDefault="00ED44F7" w:rsidP="005F1183">
      <w:pPr>
        <w:pStyle w:val="Listeafsnit"/>
        <w:numPr>
          <w:ilvl w:val="1"/>
          <w:numId w:val="12"/>
        </w:numPr>
        <w:spacing w:after="0" w:line="312" w:lineRule="auto"/>
        <w:rPr>
          <w:rFonts w:cs="Times New Roman"/>
          <w:vanish/>
        </w:rPr>
      </w:pPr>
    </w:p>
    <w:p w14:paraId="40995AE7" w14:textId="77777777" w:rsidR="00ED44F7" w:rsidRPr="001B7AC4" w:rsidRDefault="00ED44F7" w:rsidP="005F1183">
      <w:pPr>
        <w:pStyle w:val="Listeafsnit"/>
        <w:numPr>
          <w:ilvl w:val="1"/>
          <w:numId w:val="12"/>
        </w:numPr>
        <w:spacing w:after="0" w:line="312" w:lineRule="auto"/>
        <w:rPr>
          <w:rFonts w:cs="Times New Roman"/>
          <w:vanish/>
        </w:rPr>
      </w:pPr>
    </w:p>
    <w:p w14:paraId="564136E6" w14:textId="77777777" w:rsidR="00ED44F7" w:rsidRDefault="00ED44F7" w:rsidP="005F1183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F1.11 - </w:t>
      </w:r>
      <w:r w:rsidRPr="003C3985">
        <w:rPr>
          <w:rFonts w:cs="Times New Roman"/>
        </w:rPr>
        <w:t>Tage højde for klinikkens antal behandlingsrum.</w:t>
      </w:r>
    </w:p>
    <w:p w14:paraId="61EBA1C2" w14:textId="77777777" w:rsidR="00FF6727" w:rsidRPr="003C3985" w:rsidRDefault="00FF6727" w:rsidP="00ED44F7">
      <w:pPr>
        <w:spacing w:line="276" w:lineRule="auto"/>
        <w:rPr>
          <w:rFonts w:cs="Times New Roman"/>
        </w:rPr>
      </w:pPr>
    </w:p>
    <w:p w14:paraId="1EE3E67B" w14:textId="77777777" w:rsidR="00ED44F7" w:rsidRPr="003C3985" w:rsidRDefault="00ED44F7" w:rsidP="005F1183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F2.1 - </w:t>
      </w:r>
      <w:r w:rsidRPr="003C3985">
        <w:rPr>
          <w:rFonts w:cs="Times New Roman"/>
        </w:rPr>
        <w:t xml:space="preserve">Registrere kunder med: Fornavn, efternavn, telefon, e-mail, fødselsdato, adresse </w:t>
      </w:r>
    </w:p>
    <w:p w14:paraId="280DB6C1" w14:textId="77777777" w:rsidR="00ED44F7" w:rsidRPr="00A84892" w:rsidRDefault="00ED44F7" w:rsidP="005F1183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F2.2 - </w:t>
      </w:r>
      <w:r w:rsidRPr="00A84892">
        <w:rPr>
          <w:rFonts w:cs="Times New Roman"/>
        </w:rPr>
        <w:t>Redigere kundeoplysninger.</w:t>
      </w:r>
    </w:p>
    <w:p w14:paraId="3128DB30" w14:textId="77777777" w:rsidR="00ED44F7" w:rsidRDefault="00ED44F7" w:rsidP="005F1183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F2.5 - </w:t>
      </w:r>
      <w:r w:rsidRPr="00A84892">
        <w:rPr>
          <w:rFonts w:cs="Times New Roman"/>
        </w:rPr>
        <w:t>Søge blandt kunder for at finde bestemt kunde.</w:t>
      </w:r>
    </w:p>
    <w:p w14:paraId="2DBDA61C" w14:textId="77777777" w:rsidR="00FF6727" w:rsidRDefault="00FF6727" w:rsidP="00ED44F7">
      <w:pPr>
        <w:spacing w:line="276" w:lineRule="auto"/>
        <w:rPr>
          <w:rFonts w:cs="Times New Roman"/>
        </w:rPr>
      </w:pPr>
    </w:p>
    <w:p w14:paraId="076D8873" w14:textId="77777777" w:rsidR="00ED44F7" w:rsidRDefault="00ED44F7" w:rsidP="005F1183">
      <w:pPr>
        <w:spacing w:after="0" w:line="312" w:lineRule="auto"/>
        <w:rPr>
          <w:rFonts w:asciiTheme="majorHAnsi" w:hAnsiTheme="majorHAnsi"/>
        </w:rPr>
      </w:pPr>
      <w:r>
        <w:rPr>
          <w:rFonts w:cs="Times New Roman"/>
        </w:rPr>
        <w:t xml:space="preserve">F3.2 - </w:t>
      </w:r>
      <w:r w:rsidRPr="00DA46FD">
        <w:rPr>
          <w:rFonts w:asciiTheme="majorHAnsi" w:hAnsiTheme="majorHAnsi"/>
        </w:rPr>
        <w:t>Sikre at behandlere kun kan udføre behandlinger, de er autoriserede til.</w:t>
      </w:r>
    </w:p>
    <w:p w14:paraId="3E5C83B2" w14:textId="77777777" w:rsidR="00FF6727" w:rsidRDefault="00FF6727" w:rsidP="00ED44F7">
      <w:pPr>
        <w:spacing w:line="276" w:lineRule="auto"/>
        <w:rPr>
          <w:rFonts w:asciiTheme="majorHAnsi" w:hAnsiTheme="majorHAnsi"/>
        </w:rPr>
      </w:pPr>
    </w:p>
    <w:p w14:paraId="1018463F" w14:textId="77777777" w:rsidR="00ED44F7" w:rsidRPr="006D4889" w:rsidRDefault="00ED44F7" w:rsidP="005F1183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F5.1 - </w:t>
      </w:r>
      <w:r w:rsidRPr="00E91ABC">
        <w:rPr>
          <w:rFonts w:cs="Times New Roman"/>
        </w:rPr>
        <w:t>Automatisk beregne prisen for en booking.</w:t>
      </w:r>
    </w:p>
    <w:p w14:paraId="0E4BA7A5" w14:textId="77777777" w:rsidR="00ED44F7" w:rsidRDefault="00ED44F7" w:rsidP="005F1183">
      <w:pPr>
        <w:spacing w:after="0" w:line="312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>
        <w:rPr>
          <w:rFonts w:asciiTheme="majorHAnsi" w:hAnsiTheme="majorHAnsi"/>
        </w:rPr>
        <w:t xml:space="preserve">F5.3 - </w:t>
      </w:r>
      <w:r w:rsidRPr="00254154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Automatisk vælge den rabat der giver kunden den laveste pris.</w:t>
      </w:r>
    </w:p>
    <w:p w14:paraId="076B26BB" w14:textId="77777777" w:rsidR="00ED44F7" w:rsidRDefault="00ED44F7" w:rsidP="005F1183">
      <w:pPr>
        <w:spacing w:after="0" w:line="312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F5.4</w:t>
      </w:r>
      <w:r w:rsidRPr="0022137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 xml:space="preserve"> - Sikre at rabatter ikke kan kombineres.</w:t>
      </w:r>
    </w:p>
    <w:p w14:paraId="34B999D8" w14:textId="77777777" w:rsidR="00ED44F7" w:rsidRPr="00AE390A" w:rsidRDefault="00ED44F7" w:rsidP="005F1183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F5.5 - </w:t>
      </w:r>
      <w:r w:rsidRPr="006D4889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Vise prisen med og uden rabat, samt anvendt rabattype.</w:t>
      </w:r>
    </w:p>
    <w:p w14:paraId="4F4FB900" w14:textId="77777777" w:rsidR="00ED44F7" w:rsidRPr="00E7733D" w:rsidRDefault="00ED44F7" w:rsidP="00ED44F7">
      <w:pPr>
        <w:pStyle w:val="Listeafsnit"/>
        <w:numPr>
          <w:ilvl w:val="1"/>
          <w:numId w:val="13"/>
        </w:numPr>
        <w:spacing w:line="360" w:lineRule="auto"/>
        <w:rPr>
          <w:rFonts w:cs="Times New Roman"/>
          <w:vanish/>
        </w:rPr>
      </w:pPr>
    </w:p>
    <w:p w14:paraId="4079246B" w14:textId="77777777" w:rsidR="00ED44F7" w:rsidRPr="0066471D" w:rsidRDefault="00ED44F7" w:rsidP="00ED44F7">
      <w:pPr>
        <w:spacing w:line="360" w:lineRule="auto"/>
        <w:rPr>
          <w:rFonts w:cs="Times New Roman"/>
          <w:sz w:val="28"/>
          <w:szCs w:val="28"/>
        </w:rPr>
      </w:pPr>
    </w:p>
    <w:p w14:paraId="0276FA89" w14:textId="77777777" w:rsidR="00ED44F7" w:rsidRDefault="00ED44F7" w:rsidP="00ED44F7">
      <w:pPr>
        <w:pStyle w:val="Overskrift4"/>
        <w:spacing w:line="360" w:lineRule="auto"/>
        <w:rPr>
          <w:rFonts w:cs="Times New Roman"/>
          <w:sz w:val="28"/>
          <w:szCs w:val="28"/>
        </w:rPr>
      </w:pPr>
      <w:proofErr w:type="spellStart"/>
      <w:r w:rsidRPr="00E91ABC">
        <w:rPr>
          <w:rFonts w:cs="Times New Roman"/>
          <w:sz w:val="28"/>
          <w:szCs w:val="28"/>
        </w:rPr>
        <w:t>Should</w:t>
      </w:r>
      <w:proofErr w:type="spellEnd"/>
      <w:r w:rsidRPr="00E91ABC">
        <w:rPr>
          <w:rFonts w:cs="Times New Roman"/>
          <w:sz w:val="28"/>
          <w:szCs w:val="28"/>
        </w:rPr>
        <w:t xml:space="preserve"> have:</w:t>
      </w:r>
    </w:p>
    <w:p w14:paraId="29760F32" w14:textId="77777777" w:rsidR="00ED44F7" w:rsidRDefault="00ED44F7" w:rsidP="00112BF1">
      <w:pPr>
        <w:spacing w:after="0" w:line="312" w:lineRule="auto"/>
      </w:pPr>
      <w:r>
        <w:t xml:space="preserve">F1.3 - </w:t>
      </w:r>
      <w:r w:rsidRPr="0081196A">
        <w:t>Søge blandt bookinger for at finde bestemt booking.</w:t>
      </w:r>
    </w:p>
    <w:p w14:paraId="3131B833" w14:textId="77777777" w:rsidR="00ED44F7" w:rsidRPr="00F85349" w:rsidRDefault="00ED44F7" w:rsidP="00112BF1">
      <w:pPr>
        <w:spacing w:after="0" w:line="312" w:lineRule="auto"/>
      </w:pPr>
      <w:r>
        <w:t xml:space="preserve">F1.10 </w:t>
      </w:r>
      <w:r w:rsidRPr="00F85349">
        <w:t xml:space="preserve">- </w:t>
      </w:r>
      <w:r w:rsidRPr="00F85349">
        <w:rPr>
          <w:rFonts w:cs="Times New Roman"/>
        </w:rPr>
        <w:t>Validere, at en behandler er tilknyttet den valgte klinik.</w:t>
      </w:r>
    </w:p>
    <w:p w14:paraId="5B744E7F" w14:textId="77777777" w:rsidR="00ED44F7" w:rsidRDefault="00ED44F7" w:rsidP="00112BF1">
      <w:pPr>
        <w:spacing w:after="0" w:line="312" w:lineRule="auto"/>
        <w:rPr>
          <w:rFonts w:cs="Times New Roman"/>
        </w:rPr>
      </w:pPr>
      <w:r>
        <w:t xml:space="preserve">F1.12 </w:t>
      </w:r>
      <w:r w:rsidRPr="00017CCF">
        <w:t xml:space="preserve">- </w:t>
      </w:r>
      <w:r w:rsidRPr="00017CCF">
        <w:rPr>
          <w:rFonts w:cs="Times New Roman"/>
        </w:rPr>
        <w:t>Holde historik over alle bookinger for en given kunde, for at kunne fastsætte loyalitetsniveau til prisberegning.</w:t>
      </w:r>
    </w:p>
    <w:p w14:paraId="3F8EC0A6" w14:textId="77777777" w:rsidR="00112BF1" w:rsidRPr="00017CCF" w:rsidRDefault="00112BF1" w:rsidP="00112BF1">
      <w:pPr>
        <w:spacing w:after="0" w:line="312" w:lineRule="auto"/>
      </w:pPr>
    </w:p>
    <w:p w14:paraId="17F45367" w14:textId="77777777" w:rsidR="00ED44F7" w:rsidRPr="00D77020" w:rsidRDefault="00ED44F7" w:rsidP="00112BF1">
      <w:pPr>
        <w:pStyle w:val="Listeafsnit"/>
        <w:numPr>
          <w:ilvl w:val="1"/>
          <w:numId w:val="4"/>
        </w:numPr>
        <w:spacing w:after="0" w:line="276" w:lineRule="auto"/>
        <w:rPr>
          <w:rFonts w:cs="Times New Roman"/>
          <w:vanish/>
        </w:rPr>
      </w:pPr>
    </w:p>
    <w:p w14:paraId="13305429" w14:textId="77777777" w:rsidR="00ED44F7" w:rsidRPr="00D77020" w:rsidRDefault="00ED44F7" w:rsidP="00112BF1">
      <w:pPr>
        <w:pStyle w:val="Listeafsnit"/>
        <w:numPr>
          <w:ilvl w:val="1"/>
          <w:numId w:val="4"/>
        </w:numPr>
        <w:spacing w:after="0" w:line="276" w:lineRule="auto"/>
        <w:rPr>
          <w:rFonts w:cs="Times New Roman"/>
          <w:vanish/>
        </w:rPr>
      </w:pPr>
    </w:p>
    <w:p w14:paraId="40197625" w14:textId="77777777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F2.3 - </w:t>
      </w:r>
      <w:r w:rsidRPr="00E91ABC">
        <w:rPr>
          <w:rFonts w:cs="Times New Roman"/>
        </w:rPr>
        <w:t>Registrere evt. helbredsnotater om kunden.</w:t>
      </w:r>
    </w:p>
    <w:p w14:paraId="791F8D11" w14:textId="77777777" w:rsidR="00112BF1" w:rsidRDefault="00112BF1" w:rsidP="00112BF1">
      <w:pPr>
        <w:spacing w:after="0" w:line="312" w:lineRule="auto"/>
        <w:rPr>
          <w:rFonts w:cs="Times New Roman"/>
        </w:rPr>
      </w:pPr>
    </w:p>
    <w:p w14:paraId="2BD64DB2" w14:textId="77777777" w:rsidR="00ED44F7" w:rsidRPr="00E91ABC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F3.1 - </w:t>
      </w:r>
      <w:r w:rsidRPr="00E91ABC">
        <w:rPr>
          <w:rFonts w:cs="Times New Roman"/>
        </w:rPr>
        <w:t>Registrere behandlere med: Navn, kontaktoplysninger, autorisationstype, autorisationsnummer og tilknyttede klinikker.</w:t>
      </w:r>
    </w:p>
    <w:p w14:paraId="576F80DA" w14:textId="77777777" w:rsidR="00ED44F7" w:rsidRDefault="00ED44F7" w:rsidP="00ED44F7">
      <w:pPr>
        <w:rPr>
          <w:rFonts w:cs="Times New Roman"/>
        </w:rPr>
      </w:pPr>
      <w:r>
        <w:rPr>
          <w:rFonts w:cs="Times New Roman"/>
        </w:rPr>
        <w:br w:type="page"/>
      </w:r>
    </w:p>
    <w:p w14:paraId="6BAF0734" w14:textId="77777777" w:rsidR="00ED44F7" w:rsidRPr="00AD101A" w:rsidRDefault="00ED44F7" w:rsidP="00ED44F7">
      <w:pPr>
        <w:pStyle w:val="Overskrift4"/>
        <w:spacing w:line="360" w:lineRule="auto"/>
        <w:rPr>
          <w:rFonts w:cs="Times New Roman"/>
          <w:sz w:val="28"/>
          <w:szCs w:val="28"/>
          <w:lang w:val="en-US"/>
        </w:rPr>
      </w:pPr>
      <w:r w:rsidRPr="00AD101A">
        <w:rPr>
          <w:rFonts w:cs="Times New Roman"/>
          <w:sz w:val="28"/>
          <w:szCs w:val="28"/>
          <w:lang w:val="en-US"/>
        </w:rPr>
        <w:lastRenderedPageBreak/>
        <w:t>Could have:</w:t>
      </w:r>
    </w:p>
    <w:p w14:paraId="34B45831" w14:textId="65EEDDBC" w:rsidR="00ED44F7" w:rsidRPr="00D12B43" w:rsidRDefault="00ED44F7" w:rsidP="00112BF1">
      <w:pPr>
        <w:spacing w:after="0" w:line="312" w:lineRule="auto"/>
      </w:pPr>
      <w:r w:rsidRPr="00D12B43">
        <w:t>F1.2</w:t>
      </w:r>
      <w:r w:rsidR="00D12B43" w:rsidRPr="00D12B43">
        <w:t xml:space="preserve"> -</w:t>
      </w:r>
      <w:r w:rsidRPr="00D12B43">
        <w:t xml:space="preserve"> Ændre bookinger.</w:t>
      </w:r>
    </w:p>
    <w:p w14:paraId="05A824D9" w14:textId="5643CFDC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F1.6 </w:t>
      </w:r>
      <w:r w:rsidR="00D12B43">
        <w:rPr>
          <w:rFonts w:cs="Times New Roman"/>
        </w:rPr>
        <w:t xml:space="preserve">- </w:t>
      </w:r>
      <w:r w:rsidRPr="00F93063">
        <w:rPr>
          <w:rFonts w:cs="Times New Roman"/>
        </w:rPr>
        <w:t xml:space="preserve">Markere bookinger med status som </w:t>
      </w:r>
      <w:proofErr w:type="spellStart"/>
      <w:r w:rsidRPr="00F93063">
        <w:rPr>
          <w:rFonts w:cs="Times New Roman"/>
        </w:rPr>
        <w:t>NoShow</w:t>
      </w:r>
      <w:proofErr w:type="spellEnd"/>
      <w:r w:rsidRPr="00F93063">
        <w:rPr>
          <w:rFonts w:cs="Times New Roman"/>
        </w:rPr>
        <w:t>, Aflys og Afsluttet.</w:t>
      </w:r>
    </w:p>
    <w:p w14:paraId="1E9A5287" w14:textId="028F6DE8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F1.7 </w:t>
      </w:r>
      <w:r w:rsidR="00D12B43">
        <w:rPr>
          <w:rFonts w:cs="Times New Roman"/>
        </w:rPr>
        <w:t xml:space="preserve">- </w:t>
      </w:r>
      <w:r w:rsidRPr="00E91ABC">
        <w:rPr>
          <w:rFonts w:cs="Times New Roman"/>
        </w:rPr>
        <w:t>Håndtere afbud fra kunder.</w:t>
      </w:r>
    </w:p>
    <w:p w14:paraId="215CD9A4" w14:textId="3ED77A47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F1.8 </w:t>
      </w:r>
      <w:r w:rsidR="00D12B43">
        <w:rPr>
          <w:rFonts w:cs="Times New Roman"/>
        </w:rPr>
        <w:t xml:space="preserve">- </w:t>
      </w:r>
      <w:r w:rsidRPr="002A0EF2">
        <w:rPr>
          <w:rFonts w:cs="Times New Roman"/>
        </w:rPr>
        <w:t>Håndtere check-in af kunder ved ankomst.</w:t>
      </w:r>
    </w:p>
    <w:p w14:paraId="02161ED5" w14:textId="622E8381" w:rsidR="00ED44F7" w:rsidRDefault="00ED44F7" w:rsidP="00112BF1">
      <w:pPr>
        <w:spacing w:after="0" w:line="312" w:lineRule="auto"/>
        <w:rPr>
          <w:rFonts w:cs="Times New Roman"/>
        </w:rPr>
      </w:pPr>
      <w:r>
        <w:t xml:space="preserve">F1.9 </w:t>
      </w:r>
      <w:r w:rsidR="00D12B43">
        <w:t xml:space="preserve">- </w:t>
      </w:r>
      <w:r w:rsidRPr="00E91ABC">
        <w:rPr>
          <w:rFonts w:cs="Times New Roman"/>
        </w:rPr>
        <w:t>Understøtte kombinationsbookinger.</w:t>
      </w:r>
    </w:p>
    <w:p w14:paraId="765D091D" w14:textId="77777777" w:rsidR="00112BF1" w:rsidRPr="00676A9B" w:rsidRDefault="00112BF1" w:rsidP="00112BF1">
      <w:pPr>
        <w:spacing w:after="0" w:line="312" w:lineRule="auto"/>
      </w:pPr>
    </w:p>
    <w:p w14:paraId="25A971FA" w14:textId="68CB4655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F2.4 </w:t>
      </w:r>
      <w:r w:rsidR="00D12B43">
        <w:rPr>
          <w:rFonts w:cs="Times New Roman"/>
        </w:rPr>
        <w:t xml:space="preserve">- </w:t>
      </w:r>
      <w:r w:rsidRPr="00E91ABC">
        <w:rPr>
          <w:rFonts w:cs="Times New Roman"/>
        </w:rPr>
        <w:t>Registrere evt. foretrukken behandler for kunden.</w:t>
      </w:r>
    </w:p>
    <w:p w14:paraId="575722EE" w14:textId="77777777" w:rsidR="00112BF1" w:rsidRDefault="00112BF1" w:rsidP="00112BF1">
      <w:pPr>
        <w:spacing w:after="0" w:line="312" w:lineRule="auto"/>
        <w:rPr>
          <w:rFonts w:cs="Times New Roman"/>
        </w:rPr>
      </w:pPr>
    </w:p>
    <w:p w14:paraId="708637D2" w14:textId="59695A2E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F3.3 </w:t>
      </w:r>
      <w:r w:rsidR="00D12B43">
        <w:rPr>
          <w:rFonts w:cs="Times New Roman"/>
        </w:rPr>
        <w:t xml:space="preserve">- </w:t>
      </w:r>
      <w:r w:rsidRPr="001A4266">
        <w:rPr>
          <w:rFonts w:cs="Times New Roman"/>
        </w:rPr>
        <w:t xml:space="preserve">Vise et </w:t>
      </w:r>
      <w:proofErr w:type="spellStart"/>
      <w:r w:rsidRPr="001A4266">
        <w:rPr>
          <w:rFonts w:cs="Times New Roman"/>
        </w:rPr>
        <w:t>dashboard</w:t>
      </w:r>
      <w:proofErr w:type="spellEnd"/>
      <w:r w:rsidRPr="001A4266">
        <w:rPr>
          <w:rFonts w:cs="Times New Roman"/>
        </w:rPr>
        <w:t xml:space="preserve"> med behandlernes kalender.</w:t>
      </w:r>
    </w:p>
    <w:p w14:paraId="7469A66D" w14:textId="77777777" w:rsidR="00112BF1" w:rsidRPr="001A4266" w:rsidRDefault="00112BF1" w:rsidP="00112BF1">
      <w:pPr>
        <w:spacing w:after="0" w:line="312" w:lineRule="auto"/>
        <w:rPr>
          <w:rFonts w:cs="Times New Roman"/>
        </w:rPr>
      </w:pPr>
    </w:p>
    <w:p w14:paraId="68186660" w14:textId="01E214EE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F4.1 </w:t>
      </w:r>
      <w:r w:rsidR="00D12B43">
        <w:rPr>
          <w:rFonts w:cs="Times New Roman"/>
        </w:rPr>
        <w:t xml:space="preserve">- </w:t>
      </w:r>
      <w:r w:rsidRPr="00E91ABC">
        <w:rPr>
          <w:rFonts w:cs="Times New Roman"/>
        </w:rPr>
        <w:t>Registrere klinikker med: Adresse, åbningstider og antal behandlingsrum.</w:t>
      </w:r>
    </w:p>
    <w:p w14:paraId="0B1C7115" w14:textId="7B0F6C40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F4.2 </w:t>
      </w:r>
      <w:r w:rsidR="00D12B43">
        <w:rPr>
          <w:rFonts w:cs="Times New Roman"/>
        </w:rPr>
        <w:t xml:space="preserve">- </w:t>
      </w:r>
      <w:r w:rsidRPr="00E91ABC">
        <w:rPr>
          <w:rFonts w:cs="Times New Roman"/>
        </w:rPr>
        <w:t>Håndtere begrænsninger på antal behandlingsrum.</w:t>
      </w:r>
    </w:p>
    <w:p w14:paraId="5D2ADDF0" w14:textId="0E7EECB3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F4.3 </w:t>
      </w:r>
      <w:r w:rsidR="00D12B43">
        <w:rPr>
          <w:rFonts w:cs="Times New Roman"/>
        </w:rPr>
        <w:t xml:space="preserve">- </w:t>
      </w:r>
      <w:r w:rsidRPr="007546BE">
        <w:rPr>
          <w:rFonts w:cs="Times New Roman"/>
        </w:rPr>
        <w:t xml:space="preserve">Vise et </w:t>
      </w:r>
      <w:proofErr w:type="spellStart"/>
      <w:r w:rsidRPr="007546BE">
        <w:rPr>
          <w:rFonts w:cs="Times New Roman"/>
        </w:rPr>
        <w:t>dashboard</w:t>
      </w:r>
      <w:proofErr w:type="spellEnd"/>
      <w:r w:rsidRPr="007546BE">
        <w:rPr>
          <w:rFonts w:cs="Times New Roman"/>
        </w:rPr>
        <w:t xml:space="preserve"> med klinikkernes belægning.</w:t>
      </w:r>
    </w:p>
    <w:p w14:paraId="0FBC239B" w14:textId="77777777" w:rsidR="00112BF1" w:rsidRDefault="00112BF1" w:rsidP="00112BF1">
      <w:pPr>
        <w:spacing w:after="0" w:line="312" w:lineRule="auto"/>
        <w:rPr>
          <w:rFonts w:cs="Times New Roman"/>
        </w:rPr>
      </w:pPr>
    </w:p>
    <w:p w14:paraId="50911994" w14:textId="441FF880" w:rsidR="00ED44F7" w:rsidRDefault="00ED44F7" w:rsidP="00112BF1">
      <w:pPr>
        <w:spacing w:after="0" w:line="312" w:lineRule="auto"/>
        <w:rPr>
          <w:rFonts w:cs="Times New Roman"/>
        </w:rPr>
      </w:pPr>
      <w:r>
        <w:rPr>
          <w:rFonts w:cs="Times New Roman"/>
        </w:rPr>
        <w:t xml:space="preserve">F5.2 </w:t>
      </w:r>
      <w:r w:rsidR="00D12B43">
        <w:rPr>
          <w:rFonts w:cs="Times New Roman"/>
        </w:rPr>
        <w:t xml:space="preserve">- </w:t>
      </w:r>
      <w:r w:rsidR="008448E4" w:rsidRPr="00DD43E9">
        <w:rPr>
          <w:rFonts w:cs="Times New Roman"/>
        </w:rPr>
        <w:t>Understøtte</w:t>
      </w:r>
      <w:r w:rsidR="008448E4">
        <w:rPr>
          <w:rFonts w:cs="Times New Roman"/>
        </w:rPr>
        <w:t xml:space="preserve"> forskellige rabattyper, såsom</w:t>
      </w:r>
      <w:r w:rsidR="008448E4" w:rsidRPr="00DD43E9">
        <w:rPr>
          <w:rFonts w:cs="Times New Roman"/>
        </w:rPr>
        <w:t xml:space="preserve"> loyalitetsrabat, fødselsdagsrabat og kampagnerabat.</w:t>
      </w:r>
    </w:p>
    <w:p w14:paraId="698F10FD" w14:textId="0FCDF7D9" w:rsidR="00ED44F7" w:rsidRDefault="00ED44F7" w:rsidP="00112BF1">
      <w:pPr>
        <w:spacing w:after="0" w:line="312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>
        <w:rPr>
          <w:rFonts w:cs="Times New Roman"/>
        </w:rPr>
        <w:t xml:space="preserve">F5.6 </w:t>
      </w:r>
      <w:r w:rsidR="00D12B43">
        <w:rPr>
          <w:rFonts w:cs="Times New Roman"/>
        </w:rPr>
        <w:t xml:space="preserve">- </w:t>
      </w:r>
      <w:r w:rsidRPr="00E91ABC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kunne håndtere et 15% tillæg for aften/weekend.</w:t>
      </w:r>
    </w:p>
    <w:p w14:paraId="2A1FA2C1" w14:textId="77777777" w:rsidR="00112BF1" w:rsidRDefault="00112BF1" w:rsidP="00112BF1">
      <w:pPr>
        <w:spacing w:after="0" w:line="312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</w:p>
    <w:p w14:paraId="308BAC07" w14:textId="730312A1" w:rsidR="00ED44F7" w:rsidRDefault="00ED44F7" w:rsidP="00112BF1">
      <w:pPr>
        <w:spacing w:after="0" w:line="312" w:lineRule="auto"/>
        <w:rPr>
          <w:lang w:eastAsia="da-DK"/>
        </w:rPr>
      </w:pPr>
      <w:r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 xml:space="preserve">F6.1 </w:t>
      </w:r>
      <w:r w:rsidR="00D12B43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 xml:space="preserve">- </w:t>
      </w:r>
      <w:r w:rsidRPr="00E91ABC">
        <w:rPr>
          <w:lang w:eastAsia="da-DK"/>
        </w:rPr>
        <w:t>Generere omsætningsrapporter.</w:t>
      </w:r>
    </w:p>
    <w:p w14:paraId="79535484" w14:textId="7992DFFE" w:rsidR="00ED44F7" w:rsidRDefault="00ED44F7" w:rsidP="00112BF1">
      <w:pPr>
        <w:spacing w:after="0" w:line="312" w:lineRule="auto"/>
        <w:rPr>
          <w:rFonts w:cs="Times New Roman"/>
        </w:rPr>
      </w:pPr>
      <w:r>
        <w:rPr>
          <w:lang w:eastAsia="da-DK"/>
        </w:rPr>
        <w:t xml:space="preserve">F6.2 </w:t>
      </w:r>
      <w:r w:rsidR="00D12B43">
        <w:rPr>
          <w:lang w:eastAsia="da-DK"/>
        </w:rPr>
        <w:t xml:space="preserve">- </w:t>
      </w:r>
      <w:r w:rsidRPr="00E91ABC">
        <w:rPr>
          <w:rFonts w:cs="Times New Roman"/>
        </w:rPr>
        <w:t>Omsætningsrapporterne skal kunne eksporteres (f.eks. CSV-fil), for deling med ledelsen.</w:t>
      </w:r>
    </w:p>
    <w:p w14:paraId="0CDE5334" w14:textId="77777777" w:rsidR="00ED44F7" w:rsidRPr="00667701" w:rsidRDefault="00ED44F7" w:rsidP="00ED44F7">
      <w:pPr>
        <w:spacing w:line="276" w:lineRule="auto"/>
        <w:rPr>
          <w:rFonts w:cs="Times New Roman"/>
        </w:rPr>
      </w:pPr>
    </w:p>
    <w:p w14:paraId="482AA01F" w14:textId="77777777" w:rsidR="00ED44F7" w:rsidRPr="00676A9B" w:rsidRDefault="00ED44F7" w:rsidP="00ED44F7">
      <w:pPr>
        <w:pStyle w:val="Overskrift4"/>
        <w:spacing w:line="360" w:lineRule="auto"/>
        <w:rPr>
          <w:rFonts w:cs="Times New Roman"/>
          <w:sz w:val="28"/>
          <w:szCs w:val="28"/>
        </w:rPr>
      </w:pPr>
      <w:proofErr w:type="spellStart"/>
      <w:r w:rsidRPr="00E91ABC">
        <w:rPr>
          <w:rFonts w:cs="Times New Roman"/>
          <w:sz w:val="28"/>
          <w:szCs w:val="28"/>
        </w:rPr>
        <w:t>Won’t</w:t>
      </w:r>
      <w:proofErr w:type="spellEnd"/>
      <w:r w:rsidRPr="00E91ABC">
        <w:rPr>
          <w:rFonts w:cs="Times New Roman"/>
          <w:sz w:val="28"/>
          <w:szCs w:val="28"/>
        </w:rPr>
        <w:t xml:space="preserve"> have:</w:t>
      </w:r>
      <w:bookmarkEnd w:id="1"/>
    </w:p>
    <w:p w14:paraId="7F606F9E" w14:textId="2D147A03" w:rsidR="00155786" w:rsidRPr="0068578F" w:rsidRDefault="00155786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</w:p>
    <w:sectPr w:rsidR="00155786" w:rsidRPr="0068578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4FE"/>
    <w:multiLevelType w:val="multilevel"/>
    <w:tmpl w:val="6178A586"/>
    <w:lvl w:ilvl="0">
      <w:start w:val="2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isLgl/>
      <w:suff w:val="space"/>
      <w:lvlText w:val="F%1.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F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2E40410"/>
    <w:multiLevelType w:val="multilevel"/>
    <w:tmpl w:val="B082E03C"/>
    <w:lvl w:ilvl="0">
      <w:start w:val="2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isLgl/>
      <w:suff w:val="space"/>
      <w:lvlText w:val="F%1.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F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18F5CCB"/>
    <w:multiLevelType w:val="multilevel"/>
    <w:tmpl w:val="234EB5EA"/>
    <w:lvl w:ilvl="0">
      <w:start w:val="2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suff w:val="space"/>
      <w:lvlText w:val="%2F%1.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F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5550EB1"/>
    <w:multiLevelType w:val="multilevel"/>
    <w:tmpl w:val="C6BA5F64"/>
    <w:lvl w:ilvl="0">
      <w:start w:val="1"/>
      <w:numFmt w:val="decimal"/>
      <w:suff w:val="space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F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B7229FB"/>
    <w:multiLevelType w:val="multilevel"/>
    <w:tmpl w:val="4D422F58"/>
    <w:lvl w:ilvl="0">
      <w:start w:val="5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C215C74"/>
    <w:multiLevelType w:val="multilevel"/>
    <w:tmpl w:val="7660C5BE"/>
    <w:lvl w:ilvl="0">
      <w:start w:val="1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18533AE"/>
    <w:multiLevelType w:val="multilevel"/>
    <w:tmpl w:val="ABAA214C"/>
    <w:lvl w:ilvl="0">
      <w:start w:val="2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isLgl/>
      <w:suff w:val="space"/>
      <w:lvlText w:val="F%1.5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F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C893E2D"/>
    <w:multiLevelType w:val="multilevel"/>
    <w:tmpl w:val="6C78C22A"/>
    <w:lvl w:ilvl="0">
      <w:start w:val="1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0764960"/>
    <w:multiLevelType w:val="multilevel"/>
    <w:tmpl w:val="C96A7CE4"/>
    <w:lvl w:ilvl="0">
      <w:start w:val="2"/>
      <w:numFmt w:val="decimal"/>
      <w:suff w:val="space"/>
      <w:lvlText w:val="F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F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89B421A"/>
    <w:multiLevelType w:val="multilevel"/>
    <w:tmpl w:val="5B704BE2"/>
    <w:lvl w:ilvl="0">
      <w:start w:val="1"/>
      <w:numFmt w:val="decimal"/>
      <w:suff w:val="space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ABF7604"/>
    <w:multiLevelType w:val="multilevel"/>
    <w:tmpl w:val="4956DF2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ED94A97"/>
    <w:multiLevelType w:val="multilevel"/>
    <w:tmpl w:val="F120EF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03D1FEF"/>
    <w:multiLevelType w:val="multilevel"/>
    <w:tmpl w:val="60EA6EEC"/>
    <w:lvl w:ilvl="0">
      <w:start w:val="1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08570E0"/>
    <w:multiLevelType w:val="multilevel"/>
    <w:tmpl w:val="8D52164A"/>
    <w:lvl w:ilvl="0">
      <w:start w:val="1"/>
      <w:numFmt w:val="decimal"/>
      <w:suff w:val="space"/>
      <w:lvlText w:val="I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7B10C5"/>
    <w:multiLevelType w:val="multilevel"/>
    <w:tmpl w:val="35B2742C"/>
    <w:lvl w:ilvl="0">
      <w:start w:val="2"/>
      <w:numFmt w:val="decimal"/>
      <w:suff w:val="space"/>
      <w:lvlText w:val="F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F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B8668E2"/>
    <w:multiLevelType w:val="multilevel"/>
    <w:tmpl w:val="BBA434EA"/>
    <w:lvl w:ilvl="0">
      <w:start w:val="2"/>
      <w:numFmt w:val="decimal"/>
      <w:lvlText w:val="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719539C"/>
    <w:multiLevelType w:val="multilevel"/>
    <w:tmpl w:val="C0B2E8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suff w:val="space"/>
      <w:lvlText w:val="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A002062"/>
    <w:multiLevelType w:val="multilevel"/>
    <w:tmpl w:val="82C42228"/>
    <w:lvl w:ilvl="0">
      <w:start w:val="6"/>
      <w:numFmt w:val="decimal"/>
      <w:suff w:val="space"/>
      <w:lvlText w:val="IF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IF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7798342">
    <w:abstractNumId w:val="5"/>
  </w:num>
  <w:num w:numId="2" w16cid:durableId="597056175">
    <w:abstractNumId w:val="13"/>
  </w:num>
  <w:num w:numId="3" w16cid:durableId="271285615">
    <w:abstractNumId w:val="7"/>
  </w:num>
  <w:num w:numId="4" w16cid:durableId="691077530">
    <w:abstractNumId w:val="3"/>
  </w:num>
  <w:num w:numId="5" w16cid:durableId="1782408253">
    <w:abstractNumId w:val="10"/>
  </w:num>
  <w:num w:numId="6" w16cid:durableId="437876855">
    <w:abstractNumId w:val="9"/>
  </w:num>
  <w:num w:numId="7" w16cid:durableId="389958540">
    <w:abstractNumId w:val="16"/>
  </w:num>
  <w:num w:numId="8" w16cid:durableId="1934892347">
    <w:abstractNumId w:val="4"/>
  </w:num>
  <w:num w:numId="9" w16cid:durableId="927694612">
    <w:abstractNumId w:val="0"/>
  </w:num>
  <w:num w:numId="10" w16cid:durableId="2008436795">
    <w:abstractNumId w:val="11"/>
  </w:num>
  <w:num w:numId="11" w16cid:durableId="1845972512">
    <w:abstractNumId w:val="17"/>
  </w:num>
  <w:num w:numId="12" w16cid:durableId="1587228783">
    <w:abstractNumId w:val="12"/>
  </w:num>
  <w:num w:numId="13" w16cid:durableId="1019234183">
    <w:abstractNumId w:val="15"/>
  </w:num>
  <w:num w:numId="14" w16cid:durableId="856504680">
    <w:abstractNumId w:val="2"/>
  </w:num>
  <w:num w:numId="15" w16cid:durableId="1290743787">
    <w:abstractNumId w:val="1"/>
  </w:num>
  <w:num w:numId="16" w16cid:durableId="1725716736">
    <w:abstractNumId w:val="6"/>
  </w:num>
  <w:num w:numId="17" w16cid:durableId="1825974565">
    <w:abstractNumId w:val="8"/>
  </w:num>
  <w:num w:numId="18" w16cid:durableId="3980940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2E"/>
    <w:rsid w:val="00002A5B"/>
    <w:rsid w:val="0001714F"/>
    <w:rsid w:val="000224C7"/>
    <w:rsid w:val="0004559C"/>
    <w:rsid w:val="00062B76"/>
    <w:rsid w:val="00065B3B"/>
    <w:rsid w:val="000679EF"/>
    <w:rsid w:val="00073161"/>
    <w:rsid w:val="0007374D"/>
    <w:rsid w:val="000738B9"/>
    <w:rsid w:val="000920A2"/>
    <w:rsid w:val="00095E16"/>
    <w:rsid w:val="00096DDE"/>
    <w:rsid w:val="000A2308"/>
    <w:rsid w:val="000A60C4"/>
    <w:rsid w:val="000A6871"/>
    <w:rsid w:val="000B067D"/>
    <w:rsid w:val="000B730B"/>
    <w:rsid w:val="000B73B7"/>
    <w:rsid w:val="000C06AE"/>
    <w:rsid w:val="000C3203"/>
    <w:rsid w:val="000C43D2"/>
    <w:rsid w:val="000D7DB7"/>
    <w:rsid w:val="00101FFF"/>
    <w:rsid w:val="001050C9"/>
    <w:rsid w:val="00111E83"/>
    <w:rsid w:val="00112BF1"/>
    <w:rsid w:val="00121271"/>
    <w:rsid w:val="001233C6"/>
    <w:rsid w:val="00155786"/>
    <w:rsid w:val="0015798D"/>
    <w:rsid w:val="00172953"/>
    <w:rsid w:val="00176CAC"/>
    <w:rsid w:val="001856B8"/>
    <w:rsid w:val="00190AF5"/>
    <w:rsid w:val="001B7AC4"/>
    <w:rsid w:val="001E07C2"/>
    <w:rsid w:val="001F2656"/>
    <w:rsid w:val="001F6188"/>
    <w:rsid w:val="001F72B9"/>
    <w:rsid w:val="0022187E"/>
    <w:rsid w:val="0022199D"/>
    <w:rsid w:val="00223ACE"/>
    <w:rsid w:val="00232A15"/>
    <w:rsid w:val="00234F87"/>
    <w:rsid w:val="0024439B"/>
    <w:rsid w:val="002536D5"/>
    <w:rsid w:val="0026797B"/>
    <w:rsid w:val="00283813"/>
    <w:rsid w:val="00286891"/>
    <w:rsid w:val="00294A3C"/>
    <w:rsid w:val="002A0EF2"/>
    <w:rsid w:val="002A4783"/>
    <w:rsid w:val="002D21C2"/>
    <w:rsid w:val="002D3AB4"/>
    <w:rsid w:val="002E2DC5"/>
    <w:rsid w:val="002E6038"/>
    <w:rsid w:val="00301AF4"/>
    <w:rsid w:val="003049BA"/>
    <w:rsid w:val="00306565"/>
    <w:rsid w:val="00312254"/>
    <w:rsid w:val="00313374"/>
    <w:rsid w:val="003200F7"/>
    <w:rsid w:val="0032092F"/>
    <w:rsid w:val="003257D0"/>
    <w:rsid w:val="003325FF"/>
    <w:rsid w:val="00333F47"/>
    <w:rsid w:val="00344A13"/>
    <w:rsid w:val="00347712"/>
    <w:rsid w:val="003502FC"/>
    <w:rsid w:val="003513FD"/>
    <w:rsid w:val="00356C2D"/>
    <w:rsid w:val="003623D7"/>
    <w:rsid w:val="00364F7C"/>
    <w:rsid w:val="00365A86"/>
    <w:rsid w:val="00372FB4"/>
    <w:rsid w:val="00375B42"/>
    <w:rsid w:val="00385478"/>
    <w:rsid w:val="00386FFE"/>
    <w:rsid w:val="00397000"/>
    <w:rsid w:val="003B469C"/>
    <w:rsid w:val="003E3EBF"/>
    <w:rsid w:val="003E6E33"/>
    <w:rsid w:val="003E772F"/>
    <w:rsid w:val="00400AEF"/>
    <w:rsid w:val="0040178A"/>
    <w:rsid w:val="00411D2E"/>
    <w:rsid w:val="00427ACB"/>
    <w:rsid w:val="00430E03"/>
    <w:rsid w:val="004342E6"/>
    <w:rsid w:val="00440377"/>
    <w:rsid w:val="00443288"/>
    <w:rsid w:val="0044516C"/>
    <w:rsid w:val="0045072A"/>
    <w:rsid w:val="004549F5"/>
    <w:rsid w:val="00465A85"/>
    <w:rsid w:val="004709FD"/>
    <w:rsid w:val="004729DF"/>
    <w:rsid w:val="00477D8D"/>
    <w:rsid w:val="0048098F"/>
    <w:rsid w:val="00491072"/>
    <w:rsid w:val="00492E84"/>
    <w:rsid w:val="0049677E"/>
    <w:rsid w:val="004A0BAD"/>
    <w:rsid w:val="004A1636"/>
    <w:rsid w:val="004B12EE"/>
    <w:rsid w:val="004D14DF"/>
    <w:rsid w:val="004D50C4"/>
    <w:rsid w:val="004D6424"/>
    <w:rsid w:val="004F753F"/>
    <w:rsid w:val="005009F3"/>
    <w:rsid w:val="005153FB"/>
    <w:rsid w:val="00516EAA"/>
    <w:rsid w:val="005241A5"/>
    <w:rsid w:val="0053113B"/>
    <w:rsid w:val="00532802"/>
    <w:rsid w:val="00532A63"/>
    <w:rsid w:val="005342CB"/>
    <w:rsid w:val="0053741B"/>
    <w:rsid w:val="00545D9B"/>
    <w:rsid w:val="00547E21"/>
    <w:rsid w:val="0055543D"/>
    <w:rsid w:val="00570796"/>
    <w:rsid w:val="005711EA"/>
    <w:rsid w:val="0059502B"/>
    <w:rsid w:val="005B0614"/>
    <w:rsid w:val="005B0F3C"/>
    <w:rsid w:val="005C308C"/>
    <w:rsid w:val="005C3109"/>
    <w:rsid w:val="005E06F7"/>
    <w:rsid w:val="005E2A9E"/>
    <w:rsid w:val="005F1183"/>
    <w:rsid w:val="005F26B7"/>
    <w:rsid w:val="005F56F0"/>
    <w:rsid w:val="006020A5"/>
    <w:rsid w:val="00616FD0"/>
    <w:rsid w:val="00620EEC"/>
    <w:rsid w:val="0062325C"/>
    <w:rsid w:val="00635DD4"/>
    <w:rsid w:val="006511EC"/>
    <w:rsid w:val="0065438F"/>
    <w:rsid w:val="0065561E"/>
    <w:rsid w:val="00680BE5"/>
    <w:rsid w:val="0068431B"/>
    <w:rsid w:val="00684EDD"/>
    <w:rsid w:val="0068578F"/>
    <w:rsid w:val="00687766"/>
    <w:rsid w:val="006966B0"/>
    <w:rsid w:val="00696FB8"/>
    <w:rsid w:val="006A2E95"/>
    <w:rsid w:val="006A3F6F"/>
    <w:rsid w:val="006A5B3C"/>
    <w:rsid w:val="006B00ED"/>
    <w:rsid w:val="006C5802"/>
    <w:rsid w:val="006E2C2B"/>
    <w:rsid w:val="006F7002"/>
    <w:rsid w:val="007034A9"/>
    <w:rsid w:val="00705F47"/>
    <w:rsid w:val="00706639"/>
    <w:rsid w:val="0070764A"/>
    <w:rsid w:val="00711B8C"/>
    <w:rsid w:val="00720780"/>
    <w:rsid w:val="00724B30"/>
    <w:rsid w:val="00731DFF"/>
    <w:rsid w:val="00736E0E"/>
    <w:rsid w:val="00750A02"/>
    <w:rsid w:val="00750F9F"/>
    <w:rsid w:val="00753F33"/>
    <w:rsid w:val="00775C6F"/>
    <w:rsid w:val="00781233"/>
    <w:rsid w:val="00791229"/>
    <w:rsid w:val="007A10EA"/>
    <w:rsid w:val="007A3D8F"/>
    <w:rsid w:val="007B2255"/>
    <w:rsid w:val="007B4814"/>
    <w:rsid w:val="007B69E8"/>
    <w:rsid w:val="007B7BF7"/>
    <w:rsid w:val="007C7FDA"/>
    <w:rsid w:val="007D2501"/>
    <w:rsid w:val="007D4313"/>
    <w:rsid w:val="007E315C"/>
    <w:rsid w:val="007F10F6"/>
    <w:rsid w:val="008027F8"/>
    <w:rsid w:val="00814C79"/>
    <w:rsid w:val="008248F9"/>
    <w:rsid w:val="008254C4"/>
    <w:rsid w:val="00835716"/>
    <w:rsid w:val="0084306B"/>
    <w:rsid w:val="008448E4"/>
    <w:rsid w:val="00853C89"/>
    <w:rsid w:val="00861AA9"/>
    <w:rsid w:val="0086251D"/>
    <w:rsid w:val="00862815"/>
    <w:rsid w:val="00864D76"/>
    <w:rsid w:val="00876801"/>
    <w:rsid w:val="008868E7"/>
    <w:rsid w:val="00893D70"/>
    <w:rsid w:val="008A480E"/>
    <w:rsid w:val="008A75DC"/>
    <w:rsid w:val="008B1F7D"/>
    <w:rsid w:val="008C79E0"/>
    <w:rsid w:val="008F70E6"/>
    <w:rsid w:val="0091433F"/>
    <w:rsid w:val="009160F9"/>
    <w:rsid w:val="0092348B"/>
    <w:rsid w:val="009271D3"/>
    <w:rsid w:val="00930F08"/>
    <w:rsid w:val="009467ED"/>
    <w:rsid w:val="00962C6A"/>
    <w:rsid w:val="00964F04"/>
    <w:rsid w:val="00970CA5"/>
    <w:rsid w:val="009806D1"/>
    <w:rsid w:val="00991F12"/>
    <w:rsid w:val="00993F17"/>
    <w:rsid w:val="009A25A2"/>
    <w:rsid w:val="009A44A8"/>
    <w:rsid w:val="009C540E"/>
    <w:rsid w:val="009D54FF"/>
    <w:rsid w:val="009E045A"/>
    <w:rsid w:val="009F0C5F"/>
    <w:rsid w:val="009F30E1"/>
    <w:rsid w:val="009F5CCE"/>
    <w:rsid w:val="009F5E16"/>
    <w:rsid w:val="00A02104"/>
    <w:rsid w:val="00A05B3C"/>
    <w:rsid w:val="00A114E3"/>
    <w:rsid w:val="00A13AAD"/>
    <w:rsid w:val="00A13CC1"/>
    <w:rsid w:val="00A16536"/>
    <w:rsid w:val="00A23FDB"/>
    <w:rsid w:val="00A253B9"/>
    <w:rsid w:val="00A26DC5"/>
    <w:rsid w:val="00A33727"/>
    <w:rsid w:val="00A36038"/>
    <w:rsid w:val="00A36E2E"/>
    <w:rsid w:val="00A50F40"/>
    <w:rsid w:val="00A64C3D"/>
    <w:rsid w:val="00A77CD5"/>
    <w:rsid w:val="00A809AE"/>
    <w:rsid w:val="00A817C2"/>
    <w:rsid w:val="00A832B3"/>
    <w:rsid w:val="00A8367E"/>
    <w:rsid w:val="00A960CB"/>
    <w:rsid w:val="00A978BA"/>
    <w:rsid w:val="00AA206D"/>
    <w:rsid w:val="00AB4A63"/>
    <w:rsid w:val="00AC2179"/>
    <w:rsid w:val="00AC4132"/>
    <w:rsid w:val="00AD13D6"/>
    <w:rsid w:val="00AE0F33"/>
    <w:rsid w:val="00AE5A3A"/>
    <w:rsid w:val="00AF2F4F"/>
    <w:rsid w:val="00AF5A6E"/>
    <w:rsid w:val="00B006A6"/>
    <w:rsid w:val="00B1074B"/>
    <w:rsid w:val="00B13FC3"/>
    <w:rsid w:val="00B167F3"/>
    <w:rsid w:val="00B21D9C"/>
    <w:rsid w:val="00B2318B"/>
    <w:rsid w:val="00B2731E"/>
    <w:rsid w:val="00B32FBA"/>
    <w:rsid w:val="00B37AE0"/>
    <w:rsid w:val="00B515B8"/>
    <w:rsid w:val="00B555A5"/>
    <w:rsid w:val="00B6746E"/>
    <w:rsid w:val="00B7235C"/>
    <w:rsid w:val="00B72BA3"/>
    <w:rsid w:val="00B769D5"/>
    <w:rsid w:val="00B90077"/>
    <w:rsid w:val="00B96B23"/>
    <w:rsid w:val="00BA65D4"/>
    <w:rsid w:val="00BC7B10"/>
    <w:rsid w:val="00BD56D4"/>
    <w:rsid w:val="00BD673B"/>
    <w:rsid w:val="00BF32AF"/>
    <w:rsid w:val="00BF34A9"/>
    <w:rsid w:val="00BF41BC"/>
    <w:rsid w:val="00C0193A"/>
    <w:rsid w:val="00C045E8"/>
    <w:rsid w:val="00C079D7"/>
    <w:rsid w:val="00C116D5"/>
    <w:rsid w:val="00C17405"/>
    <w:rsid w:val="00C31384"/>
    <w:rsid w:val="00C43175"/>
    <w:rsid w:val="00C43AD5"/>
    <w:rsid w:val="00C47215"/>
    <w:rsid w:val="00C54E81"/>
    <w:rsid w:val="00C56F01"/>
    <w:rsid w:val="00C857E7"/>
    <w:rsid w:val="00C85BC8"/>
    <w:rsid w:val="00C874BD"/>
    <w:rsid w:val="00C93E24"/>
    <w:rsid w:val="00C96635"/>
    <w:rsid w:val="00C97EEE"/>
    <w:rsid w:val="00CA011E"/>
    <w:rsid w:val="00CA213E"/>
    <w:rsid w:val="00CA675D"/>
    <w:rsid w:val="00CB1DF4"/>
    <w:rsid w:val="00CC6C19"/>
    <w:rsid w:val="00CD0CE5"/>
    <w:rsid w:val="00CD0F1F"/>
    <w:rsid w:val="00CD398C"/>
    <w:rsid w:val="00CE46DA"/>
    <w:rsid w:val="00CE564D"/>
    <w:rsid w:val="00CF1D9D"/>
    <w:rsid w:val="00CF781E"/>
    <w:rsid w:val="00D11DF7"/>
    <w:rsid w:val="00D12B43"/>
    <w:rsid w:val="00D22FFC"/>
    <w:rsid w:val="00D23EC0"/>
    <w:rsid w:val="00D274F9"/>
    <w:rsid w:val="00D476FE"/>
    <w:rsid w:val="00D61BC9"/>
    <w:rsid w:val="00D66948"/>
    <w:rsid w:val="00D7269F"/>
    <w:rsid w:val="00D77020"/>
    <w:rsid w:val="00D8212E"/>
    <w:rsid w:val="00D91CF7"/>
    <w:rsid w:val="00D9495B"/>
    <w:rsid w:val="00DA2CFB"/>
    <w:rsid w:val="00DA4811"/>
    <w:rsid w:val="00DA506C"/>
    <w:rsid w:val="00DB4F4D"/>
    <w:rsid w:val="00DD04AF"/>
    <w:rsid w:val="00DD263A"/>
    <w:rsid w:val="00DD43E9"/>
    <w:rsid w:val="00E10085"/>
    <w:rsid w:val="00E109B6"/>
    <w:rsid w:val="00E12784"/>
    <w:rsid w:val="00E22936"/>
    <w:rsid w:val="00E24730"/>
    <w:rsid w:val="00E35BC6"/>
    <w:rsid w:val="00E40B2E"/>
    <w:rsid w:val="00E457CE"/>
    <w:rsid w:val="00E66DBD"/>
    <w:rsid w:val="00E7733D"/>
    <w:rsid w:val="00E83FCB"/>
    <w:rsid w:val="00E90AAD"/>
    <w:rsid w:val="00E91ABC"/>
    <w:rsid w:val="00E927ED"/>
    <w:rsid w:val="00EA02A3"/>
    <w:rsid w:val="00EB2E5B"/>
    <w:rsid w:val="00EB7A0D"/>
    <w:rsid w:val="00ED0687"/>
    <w:rsid w:val="00ED166A"/>
    <w:rsid w:val="00ED44F7"/>
    <w:rsid w:val="00ED7460"/>
    <w:rsid w:val="00EE3226"/>
    <w:rsid w:val="00EE4EC3"/>
    <w:rsid w:val="00EF610B"/>
    <w:rsid w:val="00F01592"/>
    <w:rsid w:val="00F150E7"/>
    <w:rsid w:val="00F20F1F"/>
    <w:rsid w:val="00F332F9"/>
    <w:rsid w:val="00F366FB"/>
    <w:rsid w:val="00F55E43"/>
    <w:rsid w:val="00F64D5B"/>
    <w:rsid w:val="00F836F2"/>
    <w:rsid w:val="00F94F2D"/>
    <w:rsid w:val="00F958E3"/>
    <w:rsid w:val="00FA0C1F"/>
    <w:rsid w:val="00FB0162"/>
    <w:rsid w:val="00FB342A"/>
    <w:rsid w:val="00FB5555"/>
    <w:rsid w:val="00FC551F"/>
    <w:rsid w:val="00FC6DB6"/>
    <w:rsid w:val="00FC78D0"/>
    <w:rsid w:val="00FD0085"/>
    <w:rsid w:val="00FD059D"/>
    <w:rsid w:val="00FD7C13"/>
    <w:rsid w:val="00FE4390"/>
    <w:rsid w:val="00FF6301"/>
    <w:rsid w:val="00FF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5DF3"/>
  <w15:chartTrackingRefBased/>
  <w15:docId w15:val="{16C9DD02-7796-4892-9C7E-33FEE904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F08"/>
  </w:style>
  <w:style w:type="paragraph" w:styleId="Overskrift1">
    <w:name w:val="heading 1"/>
    <w:basedOn w:val="Normal"/>
    <w:next w:val="Normal"/>
    <w:link w:val="Overskrift1Tegn"/>
    <w:uiPriority w:val="9"/>
    <w:qFormat/>
    <w:rsid w:val="00A3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3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3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A3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3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3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3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3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3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3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3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3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36E2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36E2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36E2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36E2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36E2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36E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3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3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3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3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3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36E2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36E2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36E2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3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36E2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36E2E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2D3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8</Pages>
  <Words>918</Words>
  <Characters>6059</Characters>
  <Application>Microsoft Office Word</Application>
  <DocSecurity>0</DocSecurity>
  <Lines>183</Lines>
  <Paragraphs>158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Nicolai Michael Helby</dc:creator>
  <cp:keywords/>
  <dc:description/>
  <cp:lastModifiedBy>Nicolai Michael Helby</cp:lastModifiedBy>
  <cp:revision>378</cp:revision>
  <dcterms:created xsi:type="dcterms:W3CDTF">2026-05-25T10:41:00Z</dcterms:created>
  <dcterms:modified xsi:type="dcterms:W3CDTF">2026-05-26T18:17:00Z</dcterms:modified>
</cp:coreProperties>
</file>