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D3DA" w14:textId="1A6F9432" w:rsidR="004E3F9D" w:rsidRDefault="00EA1144" w:rsidP="00686007">
      <w:pPr>
        <w:spacing w:after="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Kerékpárbolt webshopjának és szerviz időpontfoglaló rendszerének</w:t>
      </w:r>
    </w:p>
    <w:p w14:paraId="02EA74DA" w14:textId="0B9A214F" w:rsidR="008238E3" w:rsidRDefault="008238E3" w:rsidP="008969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specifikációja</w:t>
      </w:r>
    </w:p>
    <w:p w14:paraId="15A17F3E" w14:textId="77777777" w:rsidR="00686007" w:rsidRDefault="00686007" w:rsidP="006860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C2A07" w14:textId="7A1A3452" w:rsidR="00D74E5E" w:rsidRDefault="009C5E2B" w:rsidP="006860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A szoftver célja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DFBE88D" w14:textId="1350EA5F" w:rsidR="00935658" w:rsidRPr="00935658" w:rsidRDefault="00F13717" w:rsidP="15862E1D">
      <w:pPr>
        <w:ind w:left="708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 xml:space="preserve">Az alkalmazás elsődleges célja egy biciklis bolt webshopjának és szerviz időpontfoglalójának fejlesztése, és működtetése. A software segítségével elindítható kisvállalkozóként egy kerékpárbolt, amelynek online felülete a vevők széles körét képes kiszolgálni. A vásárló megvásárolhatja a számára megfelelő kerékpáros alkatrészeket, kerékpárokat, vagy más kerékpáros felszereléseket. </w:t>
      </w:r>
    </w:p>
    <w:p w14:paraId="31963136" w14:textId="112627A9" w:rsidR="00935658" w:rsidRPr="00935658" w:rsidRDefault="00F13717" w:rsidP="15862E1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Szerepkörök és funkciók:</w:t>
      </w:r>
    </w:p>
    <w:p w14:paraId="07BB3800" w14:textId="77777777" w:rsidR="003E2251" w:rsidRDefault="00935658" w:rsidP="0041463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Admin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  <w:t xml:space="preserve"> </w:t>
      </w:r>
    </w:p>
    <w:p w14:paraId="569D07ED" w14:textId="62D0F6B0" w:rsidR="00935658" w:rsidRDefault="00281EE3" w:rsidP="003E2251">
      <w:pPr>
        <w:spacing w:after="0"/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   felhasználók kezelése</w:t>
      </w:r>
    </w:p>
    <w:p w14:paraId="30B271E6" w14:textId="05DBCD3A" w:rsidR="000230E5" w:rsidRDefault="00B51E6F" w:rsidP="00AA04DB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szabad </w:t>
      </w:r>
      <w:r w:rsidR="004075FC">
        <w:rPr>
          <w:rFonts w:ascii="Times New Roman" w:hAnsi="Times New Roman" w:cs="Times New Roman"/>
        </w:rPr>
        <w:t>szervizidőpontok feltöltése</w:t>
      </w:r>
    </w:p>
    <w:p w14:paraId="58A17FAB" w14:textId="3B572FB2" w:rsidR="00686122" w:rsidRDefault="00686122" w:rsidP="00AA04DB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szervizelési munkák</w:t>
      </w:r>
      <w:r w:rsidR="00B51E6F">
        <w:rPr>
          <w:rFonts w:ascii="Times New Roman" w:hAnsi="Times New Roman" w:cs="Times New Roman"/>
        </w:rPr>
        <w:t xml:space="preserve"> kezelése a rendszerben</w:t>
      </w:r>
    </w:p>
    <w:p w14:paraId="77050C6E" w14:textId="7CE30290" w:rsidR="00C74117" w:rsidRDefault="00C74117" w:rsidP="00AA04DB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termékkészlet megtekintése</w:t>
      </w:r>
    </w:p>
    <w:p w14:paraId="10625362" w14:textId="41ED6636" w:rsidR="007B0436" w:rsidRPr="00AA04DB" w:rsidRDefault="00DF2732" w:rsidP="00AA04DB">
      <w:pPr>
        <w:pStyle w:val="Listaszerbekezds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felhasználói megrendelések összeállítása</w:t>
      </w:r>
      <w:r w:rsidR="00B51E6F">
        <w:rPr>
          <w:rFonts w:ascii="Times New Roman" w:hAnsi="Times New Roman" w:cs="Times New Roman"/>
        </w:rPr>
        <w:t>, és lezárása</w:t>
      </w:r>
    </w:p>
    <w:p w14:paraId="614BF15E" w14:textId="78C76284" w:rsidR="00C878FC" w:rsidRDefault="00C878FC" w:rsidP="00AA04DB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termékkészletek karbantartása</w:t>
      </w:r>
    </w:p>
    <w:p w14:paraId="7C822CDE" w14:textId="2CEED374" w:rsidR="00C96B27" w:rsidRDefault="00831CB8" w:rsidP="00AA04DB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webshop folyamatos frissítése, az aktuális termékkészlet alapján</w:t>
      </w:r>
    </w:p>
    <w:p w14:paraId="5BD46265" w14:textId="39779916" w:rsidR="00C878FC" w:rsidRPr="00854E09" w:rsidRDefault="00C878FC" w:rsidP="007B0436">
      <w:pPr>
        <w:rPr>
          <w:rFonts w:ascii="Times New Roman" w:hAnsi="Times New Roman" w:cs="Times New Roman"/>
        </w:rPr>
      </w:pPr>
    </w:p>
    <w:p w14:paraId="4E20A8AB" w14:textId="7BDF678B" w:rsidR="003E2251" w:rsidRDefault="003E2251" w:rsidP="003E22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Látogató</w:t>
      </w:r>
      <w:r>
        <w:rPr>
          <w:rFonts w:ascii="Times New Roman" w:hAnsi="Times New Roman" w:cs="Times New Roman"/>
        </w:rPr>
        <w:t>:</w:t>
      </w:r>
    </w:p>
    <w:p w14:paraId="29B16493" w14:textId="1278723A" w:rsidR="00E9156D" w:rsidRDefault="00E31A78" w:rsidP="00AA04DB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termékek közti böngészés</w:t>
      </w:r>
    </w:p>
    <w:p w14:paraId="2FDA00D7" w14:textId="7110418F" w:rsidR="00E31A78" w:rsidRDefault="000E0F39" w:rsidP="00AA04DB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termékek kosárba helyezése</w:t>
      </w:r>
    </w:p>
    <w:p w14:paraId="53A39736" w14:textId="3EABB805" w:rsidR="00B91645" w:rsidRDefault="00B91645" w:rsidP="00AA04DB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megrendelés leadása</w:t>
      </w:r>
    </w:p>
    <w:p w14:paraId="1CA7328E" w14:textId="58C7DD35" w:rsidR="007F048B" w:rsidRDefault="00B51E6F" w:rsidP="00B51E6F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Szervizidőpont foglalás</w:t>
      </w:r>
    </w:p>
    <w:p w14:paraId="2CD8B9C6" w14:textId="6F537290" w:rsidR="00B51E6F" w:rsidRDefault="00B51E6F" w:rsidP="00B51E6F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Új jelszó igénylése</w:t>
      </w:r>
    </w:p>
    <w:p w14:paraId="29F24427" w14:textId="67D03CF1" w:rsidR="00B51E6F" w:rsidRPr="00B51E6F" w:rsidRDefault="00B51E6F" w:rsidP="00B51E6F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Új jelszó létrehozása</w:t>
      </w:r>
    </w:p>
    <w:p w14:paraId="7CE64390" w14:textId="77777777" w:rsidR="007F048B" w:rsidRPr="00B40238" w:rsidRDefault="007F048B" w:rsidP="007F048B">
      <w:pPr>
        <w:spacing w:after="0"/>
        <w:rPr>
          <w:rFonts w:ascii="Times New Roman" w:hAnsi="Times New Roman" w:cs="Times New Roman"/>
        </w:rPr>
      </w:pPr>
    </w:p>
    <w:p w14:paraId="05EC82E6" w14:textId="73D2352B" w:rsidR="15862E1D" w:rsidRDefault="15862E1D" w:rsidP="15862E1D">
      <w:pPr>
        <w:spacing w:after="0"/>
        <w:rPr>
          <w:rFonts w:ascii="Times New Roman" w:hAnsi="Times New Roman" w:cs="Times New Roman"/>
        </w:rPr>
      </w:pPr>
    </w:p>
    <w:p w14:paraId="3BF41CC6" w14:textId="5647116C" w:rsidR="15862E1D" w:rsidRDefault="15862E1D" w:rsidP="15862E1D">
      <w:pPr>
        <w:spacing w:after="0"/>
        <w:rPr>
          <w:rFonts w:ascii="Times New Roman" w:hAnsi="Times New Roman" w:cs="Times New Roman"/>
        </w:rPr>
      </w:pPr>
    </w:p>
    <w:p w14:paraId="42D879D9" w14:textId="65416A2F" w:rsidR="15862E1D" w:rsidRDefault="15862E1D" w:rsidP="15862E1D">
      <w:pPr>
        <w:spacing w:after="0"/>
        <w:rPr>
          <w:rFonts w:ascii="Times New Roman" w:hAnsi="Times New Roman" w:cs="Times New Roman"/>
        </w:rPr>
      </w:pPr>
    </w:p>
    <w:p w14:paraId="075E77EB" w14:textId="77777777" w:rsidR="00B51E6F" w:rsidRDefault="00B51E6F" w:rsidP="15862E1D">
      <w:pPr>
        <w:spacing w:after="0"/>
        <w:rPr>
          <w:rFonts w:ascii="Times New Roman" w:hAnsi="Times New Roman" w:cs="Times New Roman"/>
        </w:rPr>
      </w:pPr>
    </w:p>
    <w:p w14:paraId="0E9B3399" w14:textId="7BC18E0C" w:rsidR="15862E1D" w:rsidRDefault="15862E1D" w:rsidP="15862E1D">
      <w:pPr>
        <w:spacing w:after="0"/>
        <w:rPr>
          <w:rFonts w:ascii="Times New Roman" w:hAnsi="Times New Roman" w:cs="Times New Roman"/>
        </w:rPr>
      </w:pPr>
    </w:p>
    <w:p w14:paraId="3143E562" w14:textId="77777777" w:rsidR="00B51E6F" w:rsidRDefault="00B51E6F" w:rsidP="15862E1D">
      <w:pPr>
        <w:spacing w:after="0"/>
        <w:rPr>
          <w:rFonts w:ascii="Times New Roman" w:hAnsi="Times New Roman" w:cs="Times New Roman"/>
        </w:rPr>
      </w:pPr>
    </w:p>
    <w:p w14:paraId="2F5C4632" w14:textId="77777777" w:rsidR="00B51E6F" w:rsidRDefault="00B51E6F" w:rsidP="15862E1D">
      <w:pPr>
        <w:spacing w:after="0"/>
        <w:rPr>
          <w:rFonts w:ascii="Times New Roman" w:hAnsi="Times New Roman" w:cs="Times New Roman"/>
        </w:rPr>
      </w:pPr>
    </w:p>
    <w:p w14:paraId="7E26771A" w14:textId="77777777" w:rsidR="00B51E6F" w:rsidRDefault="00B51E6F" w:rsidP="15862E1D">
      <w:pPr>
        <w:spacing w:after="0"/>
        <w:rPr>
          <w:rFonts w:ascii="Times New Roman" w:hAnsi="Times New Roman" w:cs="Times New Roman"/>
        </w:rPr>
      </w:pPr>
    </w:p>
    <w:p w14:paraId="411DEAAA" w14:textId="135A6984" w:rsidR="15862E1D" w:rsidRDefault="15862E1D" w:rsidP="15862E1D">
      <w:pPr>
        <w:spacing w:after="0"/>
        <w:rPr>
          <w:rFonts w:ascii="Times New Roman" w:hAnsi="Times New Roman" w:cs="Times New Roman"/>
        </w:rPr>
      </w:pPr>
    </w:p>
    <w:p w14:paraId="0BD9830E" w14:textId="65D3CB7E" w:rsidR="212410D8" w:rsidRDefault="212410D8" w:rsidP="15862E1D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Üzleti objektumok és tulajdonságaik:</w:t>
      </w:r>
    </w:p>
    <w:p w14:paraId="2E035E0E" w14:textId="60FB480D" w:rsidR="15862E1D" w:rsidRDefault="15862E1D" w:rsidP="15862E1D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18E76D15" w14:textId="55547F06" w:rsidR="000650CB" w:rsidRDefault="00CB519D" w:rsidP="00CB519D">
      <w:pPr>
        <w:pStyle w:val="Listaszerbekezds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Termék</w:t>
      </w:r>
    </w:p>
    <w:p w14:paraId="474B6361" w14:textId="3E7D0004" w:rsidR="00A86483" w:rsidRDefault="00A86483" w:rsidP="00A86483">
      <w:pPr>
        <w:pStyle w:val="Listaszerbekezds"/>
        <w:spacing w:after="0"/>
        <w:ind w:left="17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termék tulajdonságai a következők:</w:t>
      </w:r>
      <w:r w:rsidR="003D7D9F">
        <w:rPr>
          <w:rFonts w:ascii="Times New Roman" w:hAnsi="Times New Roman" w:cs="Times New Roman"/>
        </w:rPr>
        <w:t xml:space="preserve"> </w:t>
      </w:r>
      <w:proofErr w:type="spellStart"/>
      <w:r w:rsidR="003D7D9F">
        <w:rPr>
          <w:rFonts w:ascii="Times New Roman" w:hAnsi="Times New Roman" w:cs="Times New Roman"/>
        </w:rPr>
        <w:t>id</w:t>
      </w:r>
      <w:proofErr w:type="spellEnd"/>
      <w:r w:rsidR="003D7D9F">
        <w:rPr>
          <w:rFonts w:ascii="Times New Roman" w:hAnsi="Times New Roman" w:cs="Times New Roman"/>
        </w:rPr>
        <w:t xml:space="preserve"> (</w:t>
      </w:r>
      <w:proofErr w:type="spellStart"/>
      <w:r w:rsidR="003D7D9F">
        <w:rPr>
          <w:rFonts w:ascii="Times New Roman" w:hAnsi="Times New Roman" w:cs="Times New Roman"/>
        </w:rPr>
        <w:t>number</w:t>
      </w:r>
      <w:proofErr w:type="spellEnd"/>
      <w:r w:rsidR="003D7D9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proofErr w:type="spellStart"/>
      <w:r w:rsidR="003D7D9F">
        <w:rPr>
          <w:rFonts w:ascii="Times New Roman" w:hAnsi="Times New Roman" w:cs="Times New Roman"/>
        </w:rPr>
        <w:t>name</w:t>
      </w:r>
      <w:proofErr w:type="spellEnd"/>
      <w:r w:rsidR="002D46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 w:rsidR="003D7D9F"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 w:rsidR="003D7D9F">
        <w:rPr>
          <w:rFonts w:ascii="Times New Roman" w:hAnsi="Times New Roman" w:cs="Times New Roman"/>
        </w:rPr>
        <w:t>maker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 w:rsidR="003D7D9F">
        <w:rPr>
          <w:rFonts w:ascii="Times New Roman" w:hAnsi="Times New Roman" w:cs="Times New Roman"/>
        </w:rPr>
        <w:t>description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 w:rsidR="003D7D9F">
        <w:rPr>
          <w:rFonts w:ascii="Times New Roman" w:hAnsi="Times New Roman" w:cs="Times New Roman"/>
        </w:rPr>
        <w:t>picUrl</w:t>
      </w:r>
      <w:proofErr w:type="spellEnd"/>
      <w:r w:rsidR="003D7D9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 w:rsidR="003D7D9F">
        <w:rPr>
          <w:rFonts w:ascii="Times New Roman" w:hAnsi="Times New Roman" w:cs="Times New Roman"/>
        </w:rPr>
        <w:t>price</w:t>
      </w:r>
      <w:proofErr w:type="spellEnd"/>
      <w:r w:rsidR="003D7D9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>)</w:t>
      </w:r>
      <w:r w:rsidR="002D46BC">
        <w:rPr>
          <w:rFonts w:ascii="Times New Roman" w:hAnsi="Times New Roman" w:cs="Times New Roman"/>
        </w:rPr>
        <w:t xml:space="preserve">, </w:t>
      </w:r>
      <w:proofErr w:type="spellStart"/>
      <w:r w:rsidR="00407C4E">
        <w:rPr>
          <w:rFonts w:ascii="Times New Roman" w:hAnsi="Times New Roman" w:cs="Times New Roman"/>
        </w:rPr>
        <w:t>stock_number</w:t>
      </w:r>
      <w:proofErr w:type="spellEnd"/>
      <w:r w:rsidR="002D46BC">
        <w:rPr>
          <w:rFonts w:ascii="Times New Roman" w:hAnsi="Times New Roman" w:cs="Times New Roman"/>
        </w:rPr>
        <w:t xml:space="preserve"> (</w:t>
      </w:r>
      <w:proofErr w:type="spellStart"/>
      <w:r w:rsidR="002D46BC">
        <w:rPr>
          <w:rFonts w:ascii="Times New Roman" w:hAnsi="Times New Roman" w:cs="Times New Roman"/>
        </w:rPr>
        <w:t>number</w:t>
      </w:r>
      <w:proofErr w:type="spellEnd"/>
      <w:r w:rsidR="002D46B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 A</w:t>
      </w:r>
      <w:r w:rsidR="002D46BC">
        <w:rPr>
          <w:rFonts w:ascii="Times New Roman" w:hAnsi="Times New Roman" w:cs="Times New Roman"/>
        </w:rPr>
        <w:t xml:space="preserve"> </w:t>
      </w:r>
      <w:proofErr w:type="spellStart"/>
      <w:r w:rsidR="002D46BC">
        <w:rPr>
          <w:rFonts w:ascii="Times New Roman" w:hAnsi="Times New Roman" w:cs="Times New Roman"/>
        </w:rPr>
        <w:t>fentebbi</w:t>
      </w:r>
      <w:proofErr w:type="spellEnd"/>
      <w:r w:rsidR="002D46BC">
        <w:rPr>
          <w:rFonts w:ascii="Times New Roman" w:hAnsi="Times New Roman" w:cs="Times New Roman"/>
        </w:rPr>
        <w:t xml:space="preserve"> tulajdonságokat</w:t>
      </w:r>
      <w:r>
        <w:rPr>
          <w:rFonts w:ascii="Times New Roman" w:hAnsi="Times New Roman" w:cs="Times New Roman"/>
        </w:rPr>
        <w:t xml:space="preserve"> minden esetben az </w:t>
      </w:r>
      <w:proofErr w:type="spellStart"/>
      <w:r>
        <w:rPr>
          <w:rFonts w:ascii="Times New Roman" w:hAnsi="Times New Roman" w:cs="Times New Roman"/>
        </w:rPr>
        <w:t>admin</w:t>
      </w:r>
      <w:proofErr w:type="spellEnd"/>
      <w:r>
        <w:rPr>
          <w:rFonts w:ascii="Times New Roman" w:hAnsi="Times New Roman" w:cs="Times New Roman"/>
        </w:rPr>
        <w:t xml:space="preserve"> határozza meg. Továbbá a termék egy különálló tulajdonsága a kategória, amely segítségével gyorsabban megtalálhatja a vásárló, a neki tetsző kerékpáros felszerelést, alkatrészt vagy esetleg kerékpárt. Ezeken felül még a terméknek van egy</w:t>
      </w:r>
      <w:r w:rsidR="002D46BC">
        <w:rPr>
          <w:rFonts w:ascii="Times New Roman" w:hAnsi="Times New Roman" w:cs="Times New Roman"/>
        </w:rPr>
        <w:t xml:space="preserve"> státusza</w:t>
      </w:r>
      <w:r>
        <w:rPr>
          <w:rFonts w:ascii="Times New Roman" w:hAnsi="Times New Roman" w:cs="Times New Roman"/>
        </w:rPr>
        <w:t xml:space="preserve"> is</w:t>
      </w:r>
      <w:r w:rsidR="002D46BC">
        <w:rPr>
          <w:rFonts w:ascii="Times New Roman" w:hAnsi="Times New Roman" w:cs="Times New Roman"/>
        </w:rPr>
        <w:t xml:space="preserve"> (kliens oldalon)</w:t>
      </w:r>
      <w:r>
        <w:rPr>
          <w:rFonts w:ascii="Times New Roman" w:hAnsi="Times New Roman" w:cs="Times New Roman"/>
        </w:rPr>
        <w:t xml:space="preserve">, amely alapján kiderül egy vásárló számára, hogy az adott terméket megtudja-e venni. Egy termék </w:t>
      </w:r>
      <w:r w:rsidR="002D46BC">
        <w:rPr>
          <w:rFonts w:ascii="Times New Roman" w:hAnsi="Times New Roman" w:cs="Times New Roman"/>
        </w:rPr>
        <w:t xml:space="preserve">tulajdonságait </w:t>
      </w:r>
      <w:r>
        <w:rPr>
          <w:rFonts w:ascii="Times New Roman" w:hAnsi="Times New Roman" w:cs="Times New Roman"/>
        </w:rPr>
        <w:t xml:space="preserve">az </w:t>
      </w:r>
      <w:proofErr w:type="spellStart"/>
      <w:r>
        <w:rPr>
          <w:rFonts w:ascii="Times New Roman" w:hAnsi="Times New Roman" w:cs="Times New Roman"/>
        </w:rPr>
        <w:t>admin</w:t>
      </w:r>
      <w:proofErr w:type="spellEnd"/>
      <w:r>
        <w:rPr>
          <w:rFonts w:ascii="Times New Roman" w:hAnsi="Times New Roman" w:cs="Times New Roman"/>
        </w:rPr>
        <w:t xml:space="preserve"> </w:t>
      </w:r>
      <w:r w:rsidR="002D46BC">
        <w:rPr>
          <w:rFonts w:ascii="Times New Roman" w:hAnsi="Times New Roman" w:cs="Times New Roman"/>
        </w:rPr>
        <w:t>képes</w:t>
      </w:r>
      <w:r>
        <w:rPr>
          <w:rFonts w:ascii="Times New Roman" w:hAnsi="Times New Roman" w:cs="Times New Roman"/>
        </w:rPr>
        <w:t xml:space="preserve"> megváltoztatni.</w:t>
      </w:r>
      <w:r w:rsidR="003D7D9F">
        <w:rPr>
          <w:rFonts w:ascii="Times New Roman" w:hAnsi="Times New Roman" w:cs="Times New Roman"/>
        </w:rPr>
        <w:t xml:space="preserve"> </w:t>
      </w:r>
    </w:p>
    <w:p w14:paraId="44369992" w14:textId="77777777" w:rsidR="003D7D9F" w:rsidRDefault="003D7D9F" w:rsidP="00A86483">
      <w:pPr>
        <w:pStyle w:val="Listaszerbekezds"/>
        <w:spacing w:after="0"/>
        <w:ind w:left="1776"/>
        <w:rPr>
          <w:rFonts w:ascii="Times New Roman" w:hAnsi="Times New Roman" w:cs="Times New Roman"/>
        </w:rPr>
      </w:pPr>
    </w:p>
    <w:p w14:paraId="2C81F2ED" w14:textId="4AE51FBE" w:rsidR="003D7D9F" w:rsidRPr="005641AA" w:rsidRDefault="003D7D9F" w:rsidP="00A86483">
      <w:pPr>
        <w:pStyle w:val="Listaszerbekezds"/>
        <w:spacing w:after="0"/>
        <w:ind w:left="177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 termék státusza, kapcsolatban áll, a termék készleten található darabszámával. Tehát, ha egy adott termék, készleten lévő darabszáma 0, akkor az adott termék nem jelenik meg a webshop főoldalán.</w:t>
      </w:r>
    </w:p>
    <w:p w14:paraId="05FDC1F3" w14:textId="77777777" w:rsidR="005641AA" w:rsidRDefault="005641AA" w:rsidP="005641AA">
      <w:pPr>
        <w:spacing w:after="0"/>
        <w:ind w:left="1416"/>
        <w:rPr>
          <w:rFonts w:ascii="Times New Roman" w:hAnsi="Times New Roman" w:cs="Times New Roman"/>
          <w:b/>
          <w:bCs/>
        </w:rPr>
      </w:pPr>
    </w:p>
    <w:p w14:paraId="4DF5D62E" w14:textId="77777777" w:rsidR="005641AA" w:rsidRDefault="005641AA" w:rsidP="005641AA">
      <w:pPr>
        <w:pStyle w:val="Listaszerbekezds"/>
        <w:spacing w:after="0"/>
        <w:ind w:left="1776"/>
        <w:rPr>
          <w:rFonts w:ascii="Times New Roman" w:hAnsi="Times New Roman" w:cs="Times New Roman"/>
          <w:b/>
          <w:bCs/>
        </w:rPr>
      </w:pPr>
    </w:p>
    <w:p w14:paraId="6DAABD06" w14:textId="3C407A65" w:rsidR="005A13F3" w:rsidRPr="008810CC" w:rsidRDefault="008810CC" w:rsidP="005A13F3">
      <w:pPr>
        <w:pStyle w:val="Listaszerbekezds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Kategória</w:t>
      </w:r>
    </w:p>
    <w:p w14:paraId="0F1AFD30" w14:textId="62D4002A" w:rsidR="00AC0C6C" w:rsidRPr="0092304A" w:rsidRDefault="00AC0C6C" w:rsidP="00AC0C6C">
      <w:pPr>
        <w:pStyle w:val="Listaszerbekezds"/>
        <w:spacing w:after="0"/>
        <w:ind w:left="177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Minden termékhez tartozik egy kategória tulajdonság, egy-egy kategória egy egész termékcsoportot fed le. Ezek a kategóriák megjelennek a webshopban is.</w:t>
      </w:r>
    </w:p>
    <w:p w14:paraId="24FF46F0" w14:textId="77777777" w:rsidR="0092304A" w:rsidRDefault="0092304A" w:rsidP="0092304A">
      <w:pPr>
        <w:spacing w:after="0"/>
        <w:rPr>
          <w:rFonts w:ascii="Times New Roman" w:hAnsi="Times New Roman" w:cs="Times New Roman"/>
          <w:b/>
          <w:bCs/>
        </w:rPr>
      </w:pPr>
    </w:p>
    <w:p w14:paraId="49B2CB90" w14:textId="4A8E6073" w:rsidR="0092304A" w:rsidRDefault="00032D2B" w:rsidP="00032D2B">
      <w:pPr>
        <w:pStyle w:val="Listaszerbekezds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Vásárló</w:t>
      </w:r>
    </w:p>
    <w:p w14:paraId="55F22115" w14:textId="4B5DC7FF" w:rsidR="007E13FD" w:rsidRDefault="007E13FD" w:rsidP="007E13FD">
      <w:pPr>
        <w:pStyle w:val="Listaszerbekezds"/>
        <w:spacing w:after="0"/>
        <w:ind w:left="17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vásárló (</w:t>
      </w:r>
      <w:proofErr w:type="spellStart"/>
      <w:r>
        <w:rPr>
          <w:rFonts w:ascii="Times New Roman" w:hAnsi="Times New Roman" w:cs="Times New Roman"/>
        </w:rPr>
        <w:t>Guest</w:t>
      </w:r>
      <w:proofErr w:type="spellEnd"/>
      <w:r>
        <w:rPr>
          <w:rFonts w:ascii="Times New Roman" w:hAnsi="Times New Roman" w:cs="Times New Roman"/>
        </w:rPr>
        <w:t xml:space="preserve">) adatai: </w:t>
      </w:r>
      <w:proofErr w:type="spellStart"/>
      <w:r>
        <w:rPr>
          <w:rFonts w:ascii="Times New Roman" w:hAnsi="Times New Roman" w:cs="Times New Roman"/>
        </w:rPr>
        <w:t>id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username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>), email 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role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). A </w:t>
      </w:r>
      <w:proofErr w:type="spellStart"/>
      <w:r>
        <w:rPr>
          <w:rFonts w:ascii="Times New Roman" w:hAnsi="Times New Roman" w:cs="Times New Roman"/>
        </w:rPr>
        <w:t>role</w:t>
      </w:r>
      <w:proofErr w:type="spellEnd"/>
      <w:r>
        <w:rPr>
          <w:rFonts w:ascii="Times New Roman" w:hAnsi="Times New Roman" w:cs="Times New Roman"/>
        </w:rPr>
        <w:t xml:space="preserve"> mező alapján különül el a normál felhasználói és az adminisztrátori hozzáférés. </w:t>
      </w:r>
    </w:p>
    <w:p w14:paraId="7DC938D1" w14:textId="77777777" w:rsidR="005B3B90" w:rsidRDefault="005B3B90" w:rsidP="005B3B90">
      <w:pPr>
        <w:pStyle w:val="Listaszerbekezds"/>
        <w:spacing w:after="0"/>
        <w:ind w:left="1776"/>
        <w:rPr>
          <w:rFonts w:ascii="Times New Roman" w:hAnsi="Times New Roman" w:cs="Times New Roman"/>
        </w:rPr>
      </w:pPr>
    </w:p>
    <w:p w14:paraId="59A07C9B" w14:textId="1F43426D" w:rsidR="00D318EC" w:rsidRPr="00432990" w:rsidRDefault="005B3B90" w:rsidP="00D318EC">
      <w:pPr>
        <w:pStyle w:val="Listaszerbekezds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Megrendelés</w:t>
      </w:r>
    </w:p>
    <w:p w14:paraId="03F4E9BA" w14:textId="65D5B1D7" w:rsidR="00D318EC" w:rsidRPr="000B15A1" w:rsidRDefault="000B15A1" w:rsidP="00C37AA7">
      <w:pPr>
        <w:spacing w:after="0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megrendelés (</w:t>
      </w:r>
      <w:proofErr w:type="spellStart"/>
      <w:r>
        <w:rPr>
          <w:rFonts w:ascii="Times New Roman" w:hAnsi="Times New Roman" w:cs="Times New Roman"/>
        </w:rPr>
        <w:t>Order</w:t>
      </w:r>
      <w:proofErr w:type="spellEnd"/>
      <w:r>
        <w:rPr>
          <w:rFonts w:ascii="Times New Roman" w:hAnsi="Times New Roman" w:cs="Times New Roman"/>
        </w:rPr>
        <w:t xml:space="preserve">) tartalmazza a következő mezőket: </w:t>
      </w:r>
      <w:proofErr w:type="spellStart"/>
      <w:r>
        <w:rPr>
          <w:rFonts w:ascii="Times New Roman" w:hAnsi="Times New Roman" w:cs="Times New Roman"/>
        </w:rPr>
        <w:t>u_id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 xml:space="preserve">, vásárló azonosítója), </w:t>
      </w:r>
      <w:proofErr w:type="spellStart"/>
      <w:r>
        <w:rPr>
          <w:rFonts w:ascii="Times New Roman" w:hAnsi="Times New Roman" w:cs="Times New Roman"/>
        </w:rPr>
        <w:t>id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 xml:space="preserve">, rendelés azonosítója), </w:t>
      </w:r>
      <w:proofErr w:type="spellStart"/>
      <w:r>
        <w:rPr>
          <w:rFonts w:ascii="Times New Roman" w:hAnsi="Times New Roman" w:cs="Times New Roman"/>
        </w:rPr>
        <w:t>dMethod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, szállítási mód), </w:t>
      </w:r>
      <w:proofErr w:type="spellStart"/>
      <w:r>
        <w:rPr>
          <w:rFonts w:ascii="Times New Roman" w:hAnsi="Times New Roman" w:cs="Times New Roman"/>
        </w:rPr>
        <w:t>pMethod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, fizetési mód), </w:t>
      </w:r>
      <w:proofErr w:type="spellStart"/>
      <w:r>
        <w:rPr>
          <w:rFonts w:ascii="Times New Roman" w:hAnsi="Times New Roman" w:cs="Times New Roman"/>
        </w:rPr>
        <w:t>delivery_address</w:t>
      </w:r>
      <w:proofErr w:type="spellEnd"/>
      <w:r>
        <w:rPr>
          <w:rFonts w:ascii="Times New Roman" w:hAnsi="Times New Roman" w:cs="Times New Roman"/>
        </w:rPr>
        <w:t xml:space="preserve"> ({</w:t>
      </w:r>
      <w:proofErr w:type="spellStart"/>
      <w:r>
        <w:rPr>
          <w:rFonts w:ascii="Times New Roman" w:hAnsi="Times New Roman" w:cs="Times New Roman"/>
        </w:rPr>
        <w:t>zipCode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cityName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streetName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houseNumber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 xml:space="preserve">}), </w:t>
      </w:r>
      <w:proofErr w:type="spellStart"/>
      <w:r>
        <w:rPr>
          <w:rFonts w:ascii="Times New Roman" w:hAnsi="Times New Roman" w:cs="Times New Roman"/>
        </w:rPr>
        <w:t>billing_address</w:t>
      </w:r>
      <w:proofErr w:type="spellEnd"/>
      <w:r>
        <w:rPr>
          <w:rFonts w:ascii="Times New Roman" w:hAnsi="Times New Roman" w:cs="Times New Roman"/>
        </w:rPr>
        <w:t xml:space="preserve"> ({</w:t>
      </w:r>
      <w:proofErr w:type="spellStart"/>
      <w:r>
        <w:rPr>
          <w:rFonts w:ascii="Times New Roman" w:hAnsi="Times New Roman" w:cs="Times New Roman"/>
        </w:rPr>
        <w:t>zipCode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cityName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streetName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houseNumber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 xml:space="preserve">}), </w:t>
      </w:r>
      <w:proofErr w:type="spellStart"/>
      <w:r>
        <w:rPr>
          <w:rFonts w:ascii="Times New Roman" w:hAnsi="Times New Roman" w:cs="Times New Roman"/>
        </w:rPr>
        <w:t>products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Product</w:t>
      </w:r>
      <w:proofErr w:type="spellEnd"/>
      <w:r>
        <w:rPr>
          <w:rFonts w:ascii="Times New Roman" w:hAnsi="Times New Roman" w:cs="Times New Roman"/>
        </w:rPr>
        <w:t xml:space="preserve">[], megrendelt termékek), </w:t>
      </w:r>
      <w:proofErr w:type="spellStart"/>
      <w:r>
        <w:rPr>
          <w:rFonts w:ascii="Times New Roman" w:hAnsi="Times New Roman" w:cs="Times New Roman"/>
        </w:rPr>
        <w:t>total_amount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>, végösszeg). Továbbá a megrendelésnek van állapota</w:t>
      </w:r>
      <w:r w:rsidR="005A265D">
        <w:rPr>
          <w:rFonts w:ascii="Times New Roman" w:hAnsi="Times New Roman" w:cs="Times New Roman"/>
        </w:rPr>
        <w:t xml:space="preserve"> is</w:t>
      </w:r>
      <w:r>
        <w:rPr>
          <w:rFonts w:ascii="Times New Roman" w:hAnsi="Times New Roman" w:cs="Times New Roman"/>
        </w:rPr>
        <w:t>:</w:t>
      </w:r>
      <w:r w:rsidR="002D46BC">
        <w:rPr>
          <w:rFonts w:ascii="Times New Roman" w:hAnsi="Times New Roman" w:cs="Times New Roman"/>
        </w:rPr>
        <w:t xml:space="preserve"> folyamatba</w:t>
      </w:r>
      <w:r w:rsidR="00407C4E">
        <w:rPr>
          <w:rFonts w:ascii="Times New Roman" w:hAnsi="Times New Roman" w:cs="Times New Roman"/>
        </w:rPr>
        <w:t>n</w:t>
      </w:r>
      <w:r w:rsidR="002D46BC">
        <w:rPr>
          <w:rFonts w:ascii="Times New Roman" w:hAnsi="Times New Roman" w:cs="Times New Roman"/>
        </w:rPr>
        <w:t>, kész</w:t>
      </w:r>
      <w:r>
        <w:rPr>
          <w:rFonts w:ascii="Times New Roman" w:hAnsi="Times New Roman" w:cs="Times New Roman"/>
        </w:rPr>
        <w:t>.</w:t>
      </w:r>
      <w:r w:rsidR="005A265D">
        <w:rPr>
          <w:rFonts w:ascii="Times New Roman" w:hAnsi="Times New Roman" w:cs="Times New Roman"/>
        </w:rPr>
        <w:t xml:space="preserve"> Fontos kiemelni, a megrendelés véglegesítése során történik,  egy ellenőrzés a megrendelt tételekről, az eladási ár, illetve a megrendelt mennyiség szempontjából.</w:t>
      </w:r>
      <w:r>
        <w:rPr>
          <w:rFonts w:ascii="Times New Roman" w:hAnsi="Times New Roman" w:cs="Times New Roman"/>
        </w:rPr>
        <w:t xml:space="preserve"> A megrendelés állapotát az admin</w:t>
      </w:r>
      <w:r w:rsidR="005A265D">
        <w:rPr>
          <w:rFonts w:ascii="Times New Roman" w:hAnsi="Times New Roman" w:cs="Times New Roman"/>
        </w:rPr>
        <w:t>isztrátor</w:t>
      </w:r>
      <w:r>
        <w:rPr>
          <w:rFonts w:ascii="Times New Roman" w:hAnsi="Times New Roman" w:cs="Times New Roman"/>
        </w:rPr>
        <w:t xml:space="preserve"> tudja módosítani. A felhasználó e-mail formájában értesül a rendelésé</w:t>
      </w:r>
      <w:r w:rsidR="002D46BC">
        <w:rPr>
          <w:rFonts w:ascii="Times New Roman" w:hAnsi="Times New Roman" w:cs="Times New Roman"/>
        </w:rPr>
        <w:t>ről, illetve annak összeállításáról is</w:t>
      </w:r>
      <w:r>
        <w:rPr>
          <w:rFonts w:ascii="Times New Roman" w:hAnsi="Times New Roman" w:cs="Times New Roman"/>
        </w:rPr>
        <w:t xml:space="preserve">. Az </w:t>
      </w:r>
      <w:proofErr w:type="spellStart"/>
      <w:r>
        <w:rPr>
          <w:rFonts w:ascii="Times New Roman" w:hAnsi="Times New Roman" w:cs="Times New Roman"/>
        </w:rPr>
        <w:t>admin</w:t>
      </w:r>
      <w:proofErr w:type="spellEnd"/>
      <w:r>
        <w:rPr>
          <w:rFonts w:ascii="Times New Roman" w:hAnsi="Times New Roman" w:cs="Times New Roman"/>
        </w:rPr>
        <w:t xml:space="preserve"> felületen megjelennek </w:t>
      </w:r>
      <w:r>
        <w:rPr>
          <w:rFonts w:ascii="Times New Roman" w:hAnsi="Times New Roman" w:cs="Times New Roman"/>
        </w:rPr>
        <w:lastRenderedPageBreak/>
        <w:t>a megrendelések listázva, amelyek</w:t>
      </w:r>
      <w:r w:rsidR="002D46BC">
        <w:rPr>
          <w:rFonts w:ascii="Times New Roman" w:hAnsi="Times New Roman" w:cs="Times New Roman"/>
        </w:rPr>
        <w:t>hez tartozó megrendelt termékek</w:t>
      </w:r>
      <w:r>
        <w:rPr>
          <w:rFonts w:ascii="Times New Roman" w:hAnsi="Times New Roman" w:cs="Times New Roman"/>
        </w:rPr>
        <w:t xml:space="preserve"> külön megnyithatók az összeállításhoz.</w:t>
      </w:r>
      <w:r w:rsidR="005A265D">
        <w:rPr>
          <w:rFonts w:ascii="Times New Roman" w:hAnsi="Times New Roman" w:cs="Times New Roman"/>
        </w:rPr>
        <w:t xml:space="preserve"> </w:t>
      </w:r>
    </w:p>
    <w:p w14:paraId="43E54E86" w14:textId="77777777" w:rsidR="009274BB" w:rsidRPr="00771AFA" w:rsidRDefault="009274BB" w:rsidP="009274BB">
      <w:pPr>
        <w:pStyle w:val="Listaszerbekezds"/>
        <w:spacing w:after="0"/>
        <w:ind w:left="1776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E013D" w14:textId="34ABF31D" w:rsidR="00B81D16" w:rsidRPr="00AB6BB6" w:rsidRDefault="00771AFA" w:rsidP="00AB6BB6">
      <w:pPr>
        <w:pStyle w:val="Listaszerbekezds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Szerviz</w:t>
      </w:r>
    </w:p>
    <w:p w14:paraId="53CD29A9" w14:textId="0F86D1A0" w:rsidR="002D46BC" w:rsidRDefault="00B81D16" w:rsidP="00856475">
      <w:pPr>
        <w:pStyle w:val="Listaszerbekezds"/>
        <w:spacing w:after="0"/>
        <w:ind w:left="17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szerviz (</w:t>
      </w:r>
      <w:proofErr w:type="spellStart"/>
      <w:r>
        <w:rPr>
          <w:rFonts w:ascii="Times New Roman" w:hAnsi="Times New Roman" w:cs="Times New Roman"/>
        </w:rPr>
        <w:t>Datetime</w:t>
      </w:r>
      <w:proofErr w:type="spellEnd"/>
      <w:r>
        <w:rPr>
          <w:rFonts w:ascii="Times New Roman" w:hAnsi="Times New Roman" w:cs="Times New Roman"/>
        </w:rPr>
        <w:t>) adatai a következők:</w:t>
      </w:r>
      <w:r w:rsidR="00901592">
        <w:rPr>
          <w:rFonts w:ascii="Times New Roman" w:hAnsi="Times New Roman" w:cs="Times New Roman"/>
        </w:rPr>
        <w:t xml:space="preserve"> </w:t>
      </w:r>
      <w:proofErr w:type="spellStart"/>
      <w:r w:rsidR="00901592">
        <w:rPr>
          <w:rFonts w:ascii="Times New Roman" w:hAnsi="Times New Roman" w:cs="Times New Roman"/>
        </w:rPr>
        <w:t>u_id</w:t>
      </w:r>
      <w:proofErr w:type="spellEnd"/>
      <w:r w:rsidR="00901592">
        <w:rPr>
          <w:rFonts w:ascii="Times New Roman" w:hAnsi="Times New Roman" w:cs="Times New Roman"/>
        </w:rPr>
        <w:t xml:space="preserve"> (</w:t>
      </w:r>
      <w:proofErr w:type="spellStart"/>
      <w:r w:rsidR="00901592">
        <w:rPr>
          <w:rFonts w:ascii="Times New Roman" w:hAnsi="Times New Roman" w:cs="Times New Roman"/>
        </w:rPr>
        <w:t>number</w:t>
      </w:r>
      <w:proofErr w:type="spellEnd"/>
      <w:r w:rsidR="00901592">
        <w:rPr>
          <w:rFonts w:ascii="Times New Roman" w:hAnsi="Times New Roman" w:cs="Times New Roman"/>
        </w:rPr>
        <w:t>),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appointmentDate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Date</w:t>
      </w:r>
      <w:proofErr w:type="spellEnd"/>
      <w:r>
        <w:rPr>
          <w:rFonts w:ascii="Times New Roman" w:hAnsi="Times New Roman" w:cs="Times New Roman"/>
        </w:rPr>
        <w:t xml:space="preserve">, behozatali időpont), </w:t>
      </w:r>
      <w:proofErr w:type="spellStart"/>
      <w:r>
        <w:rPr>
          <w:rFonts w:ascii="Times New Roman" w:hAnsi="Times New Roman" w:cs="Times New Roman"/>
        </w:rPr>
        <w:t>bringbackDate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Date</w:t>
      </w:r>
      <w:proofErr w:type="spellEnd"/>
      <w:r>
        <w:rPr>
          <w:rFonts w:ascii="Times New Roman" w:hAnsi="Times New Roman" w:cs="Times New Roman"/>
        </w:rPr>
        <w:t xml:space="preserve">, visszahozatali időpont), </w:t>
      </w:r>
      <w:proofErr w:type="spellStart"/>
      <w:r>
        <w:rPr>
          <w:rFonts w:ascii="Times New Roman" w:hAnsi="Times New Roman" w:cs="Times New Roman"/>
        </w:rPr>
        <w:t>description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, leírás), </w:t>
      </w:r>
      <w:proofErr w:type="spellStart"/>
      <w:r>
        <w:rPr>
          <w:rFonts w:ascii="Times New Roman" w:hAnsi="Times New Roman" w:cs="Times New Roman"/>
        </w:rPr>
        <w:t>service_price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 xml:space="preserve">, privát, szerviz ára). </w:t>
      </w:r>
    </w:p>
    <w:p w14:paraId="6737F79A" w14:textId="29CBD7A5" w:rsidR="00B425A2" w:rsidRDefault="00B81D16" w:rsidP="00856475">
      <w:pPr>
        <w:pStyle w:val="Listaszerbekezds"/>
        <w:spacing w:after="0"/>
        <w:ind w:left="17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szervizt az </w:t>
      </w:r>
      <w:proofErr w:type="spellStart"/>
      <w:r>
        <w:rPr>
          <w:rFonts w:ascii="Times New Roman" w:hAnsi="Times New Roman" w:cs="Times New Roman"/>
        </w:rPr>
        <w:t>admin</w:t>
      </w:r>
      <w:proofErr w:type="spellEnd"/>
      <w:r>
        <w:rPr>
          <w:rFonts w:ascii="Times New Roman" w:hAnsi="Times New Roman" w:cs="Times New Roman"/>
        </w:rPr>
        <w:t xml:space="preserve"> végzi el és ő adja meg a szerviz időpontokat is, amelyeket a tulajok lefoglalhatnak. A</w:t>
      </w:r>
      <w:r w:rsidR="002D46BC">
        <w:rPr>
          <w:rFonts w:ascii="Times New Roman" w:hAnsi="Times New Roman" w:cs="Times New Roman"/>
        </w:rPr>
        <w:t xml:space="preserve"> visszaszolgáltatási időpontot, illetve a szerviz árát</w:t>
      </w:r>
      <w:r>
        <w:rPr>
          <w:rFonts w:ascii="Times New Roman" w:hAnsi="Times New Roman" w:cs="Times New Roman"/>
        </w:rPr>
        <w:t xml:space="preserve"> az </w:t>
      </w:r>
      <w:proofErr w:type="spellStart"/>
      <w:r>
        <w:rPr>
          <w:rFonts w:ascii="Times New Roman" w:hAnsi="Times New Roman" w:cs="Times New Roman"/>
        </w:rPr>
        <w:t>admin</w:t>
      </w:r>
      <w:proofErr w:type="spellEnd"/>
      <w:r>
        <w:rPr>
          <w:rFonts w:ascii="Times New Roman" w:hAnsi="Times New Roman" w:cs="Times New Roman"/>
        </w:rPr>
        <w:t xml:space="preserve"> </w:t>
      </w:r>
      <w:r w:rsidR="002D46BC">
        <w:rPr>
          <w:rFonts w:ascii="Times New Roman" w:hAnsi="Times New Roman" w:cs="Times New Roman"/>
        </w:rPr>
        <w:t>adja hozzá egy adott szervizidőponthoz</w:t>
      </w:r>
      <w:r>
        <w:rPr>
          <w:rFonts w:ascii="Times New Roman" w:hAnsi="Times New Roman" w:cs="Times New Roman"/>
        </w:rPr>
        <w:t>.</w:t>
      </w:r>
      <w:r w:rsidR="002D46BC">
        <w:rPr>
          <w:rFonts w:ascii="Times New Roman" w:hAnsi="Times New Roman" w:cs="Times New Roman"/>
        </w:rPr>
        <w:t xml:space="preserve"> Utóbbi művelet jelenti egy szerviz lezárását. </w:t>
      </w:r>
      <w:r>
        <w:rPr>
          <w:rFonts w:ascii="Times New Roman" w:hAnsi="Times New Roman" w:cs="Times New Roman"/>
        </w:rPr>
        <w:t xml:space="preserve">A szerviz </w:t>
      </w:r>
      <w:r w:rsidR="003D7D9F">
        <w:rPr>
          <w:rFonts w:ascii="Times New Roman" w:hAnsi="Times New Roman" w:cs="Times New Roman"/>
        </w:rPr>
        <w:t>foglalás adatait</w:t>
      </w:r>
      <w:r>
        <w:rPr>
          <w:rFonts w:ascii="Times New Roman" w:hAnsi="Times New Roman" w:cs="Times New Roman"/>
        </w:rPr>
        <w:t xml:space="preserve"> a felhasználó emailben tudja megtekinteni,</w:t>
      </w:r>
      <w:r w:rsidR="003D7D9F">
        <w:rPr>
          <w:rFonts w:ascii="Times New Roman" w:hAnsi="Times New Roman" w:cs="Times New Roman"/>
        </w:rPr>
        <w:t xml:space="preserve"> továbbá a szerviz lezárásáról is e-mail formájában kap értesítést</w:t>
      </w:r>
      <w:r>
        <w:rPr>
          <w:rFonts w:ascii="Times New Roman" w:hAnsi="Times New Roman" w:cs="Times New Roman"/>
        </w:rPr>
        <w:t>.</w:t>
      </w:r>
    </w:p>
    <w:p w14:paraId="708BA84E" w14:textId="77777777" w:rsidR="00856475" w:rsidRPr="003D7D9F" w:rsidRDefault="00856475" w:rsidP="003D7D9F">
      <w:pPr>
        <w:spacing w:after="0"/>
        <w:rPr>
          <w:rFonts w:ascii="Times New Roman" w:hAnsi="Times New Roman" w:cs="Times New Roman"/>
        </w:rPr>
      </w:pPr>
    </w:p>
    <w:p w14:paraId="39F5C2BB" w14:textId="77777777" w:rsidR="00BD5019" w:rsidRPr="00A55A7D" w:rsidRDefault="00BD5019" w:rsidP="00A236D9">
      <w:pPr>
        <w:pStyle w:val="Listaszerbekezds"/>
        <w:spacing w:after="0"/>
        <w:ind w:left="1776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2627D" w14:textId="54BD560C" w:rsidR="00A55A7D" w:rsidRDefault="00A55A7D" w:rsidP="00A55A7D">
      <w:pPr>
        <w:pStyle w:val="Listaszerbekezds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Kosár</w:t>
      </w:r>
    </w:p>
    <w:p w14:paraId="7C0FC6B5" w14:textId="7EF308F1" w:rsidR="00486326" w:rsidRPr="00F14EBB" w:rsidRDefault="00486326" w:rsidP="00BD5019">
      <w:pPr>
        <w:pStyle w:val="Listaszerbekezds"/>
        <w:spacing w:after="0"/>
        <w:ind w:left="177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 kosár elemei (</w:t>
      </w:r>
      <w:proofErr w:type="spellStart"/>
      <w:r>
        <w:rPr>
          <w:rFonts w:ascii="Times New Roman" w:hAnsi="Times New Roman" w:cs="Times New Roman"/>
        </w:rPr>
        <w:t>CartItem</w:t>
      </w:r>
      <w:proofErr w:type="spellEnd"/>
      <w:r>
        <w:rPr>
          <w:rFonts w:ascii="Times New Roman" w:hAnsi="Times New Roman" w:cs="Times New Roman"/>
        </w:rPr>
        <w:t xml:space="preserve">) a következő mezőkkel rendelkeznek: </w:t>
      </w:r>
      <w:proofErr w:type="spellStart"/>
      <w:r>
        <w:rPr>
          <w:rFonts w:ascii="Times New Roman" w:hAnsi="Times New Roman" w:cs="Times New Roman"/>
        </w:rPr>
        <w:t>id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picUrl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, termékkép), </w:t>
      </w:r>
      <w:proofErr w:type="spellStart"/>
      <w:r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, terméknév), </w:t>
      </w:r>
      <w:proofErr w:type="spellStart"/>
      <w:r>
        <w:rPr>
          <w:rFonts w:ascii="Times New Roman" w:hAnsi="Times New Roman" w:cs="Times New Roman"/>
        </w:rPr>
        <w:t>price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 xml:space="preserve">, ár), </w:t>
      </w:r>
      <w:proofErr w:type="spellStart"/>
      <w:r>
        <w:rPr>
          <w:rFonts w:ascii="Times New Roman" w:hAnsi="Times New Roman" w:cs="Times New Roman"/>
        </w:rPr>
        <w:t>quantity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 xml:space="preserve">, darabszám), </w:t>
      </w:r>
      <w:proofErr w:type="spellStart"/>
      <w:r>
        <w:rPr>
          <w:rFonts w:ascii="Times New Roman" w:hAnsi="Times New Roman" w:cs="Times New Roman"/>
        </w:rPr>
        <w:t>maker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, opcionális, gyártó), 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, kategória). A kosárba a felhasználó terméket vagy termékeket helyezhet vagy törölhet. A kosár tartalma </w:t>
      </w:r>
      <w:proofErr w:type="spellStart"/>
      <w:r>
        <w:rPr>
          <w:rFonts w:ascii="Times New Roman" w:hAnsi="Times New Roman" w:cs="Times New Roman"/>
        </w:rPr>
        <w:t>localStorage</w:t>
      </w:r>
      <w:proofErr w:type="spellEnd"/>
      <w:r>
        <w:rPr>
          <w:rFonts w:ascii="Times New Roman" w:hAnsi="Times New Roman" w:cs="Times New Roman"/>
        </w:rPr>
        <w:t xml:space="preserve">-ban tárolódik. </w:t>
      </w:r>
      <w:r w:rsidR="005A265D">
        <w:rPr>
          <w:rFonts w:ascii="Times New Roman" w:hAnsi="Times New Roman" w:cs="Times New Roman"/>
        </w:rPr>
        <w:t xml:space="preserve">A kosár tartalma fennáll, amíg az adott felhasználó végrehajtja a bejelentkezési folyamatot. </w:t>
      </w:r>
      <w:r>
        <w:rPr>
          <w:rFonts w:ascii="Times New Roman" w:hAnsi="Times New Roman" w:cs="Times New Roman"/>
        </w:rPr>
        <w:t>A vásárlás befejezésekor a kosár tartalma ellenőrzésre kerül a termékek státusza alapján,</w:t>
      </w:r>
      <w:r w:rsidR="00407C4E">
        <w:rPr>
          <w:rFonts w:ascii="Times New Roman" w:hAnsi="Times New Roman" w:cs="Times New Roman"/>
        </w:rPr>
        <w:t xml:space="preserve"> ezután véglegesíthető csak az adott megrendelés</w:t>
      </w:r>
      <w:r>
        <w:rPr>
          <w:rFonts w:ascii="Times New Roman" w:hAnsi="Times New Roman" w:cs="Times New Roman"/>
        </w:rPr>
        <w:t xml:space="preserve">. A kosár létrehozása még lehetséges bejelentkezés, regisztráció nélkül, ugyanakkor a továbblépéshez </w:t>
      </w:r>
      <w:r w:rsidR="00407C4E">
        <w:rPr>
          <w:rFonts w:ascii="Times New Roman" w:hAnsi="Times New Roman" w:cs="Times New Roman"/>
        </w:rPr>
        <w:t>regisztráció vagy bejelentkezés szükséges</w:t>
      </w:r>
      <w:r>
        <w:rPr>
          <w:rFonts w:ascii="Times New Roman" w:hAnsi="Times New Roman" w:cs="Times New Roman"/>
        </w:rPr>
        <w:t>.</w:t>
      </w:r>
    </w:p>
    <w:p w14:paraId="4E3A45EC" w14:textId="77777777" w:rsidR="00943F72" w:rsidRDefault="00943F72" w:rsidP="00F24768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01D38986" w14:textId="12DFD0B8" w:rsidR="00943F72" w:rsidRDefault="00C427FC" w:rsidP="00F24768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Felhasználói forgatókönyvek:</w:t>
      </w:r>
    </w:p>
    <w:p w14:paraId="32F5879D" w14:textId="77777777" w:rsidR="00F50F43" w:rsidRDefault="00F50F43" w:rsidP="00F24768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019644D4" w14:textId="77777777" w:rsidR="00943F72" w:rsidRDefault="00943F72" w:rsidP="00F2476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Regisztráció és bejelentkezés:</w:t>
      </w:r>
    </w:p>
    <w:p w14:paraId="5C79253B" w14:textId="0AEF4210" w:rsidR="00943F72" w:rsidRDefault="00943F72" w:rsidP="00943F72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online áruházban lévő termékek böngészéséhez nem </w:t>
      </w:r>
      <w:r w:rsidR="00407C4E">
        <w:rPr>
          <w:rFonts w:ascii="Times New Roman" w:hAnsi="Times New Roman" w:cs="Times New Roman"/>
        </w:rPr>
        <w:t>szükséges</w:t>
      </w:r>
      <w:r>
        <w:rPr>
          <w:rFonts w:ascii="Times New Roman" w:hAnsi="Times New Roman" w:cs="Times New Roman"/>
        </w:rPr>
        <w:t xml:space="preserve"> regisztrálni, illetve belépni sem. Ugyanakkor a potenciális vásárló előre is tud regisztrálni, mielőtt leadná a rendelését. Ebben az esetben meg kell adnia az email címét, továbbá a nevét, és egy jelszót</w:t>
      </w:r>
      <w:r w:rsidR="00882A1B">
        <w:rPr>
          <w:rFonts w:ascii="Times New Roman" w:hAnsi="Times New Roman" w:cs="Times New Roman"/>
        </w:rPr>
        <w:t>, továbbá ismételten meg kell erősítenie</w:t>
      </w:r>
      <w:r>
        <w:rPr>
          <w:rFonts w:ascii="Times New Roman" w:hAnsi="Times New Roman" w:cs="Times New Roman"/>
        </w:rPr>
        <w:t xml:space="preserve">, majd lehetősége nyílik belépni a fiókjába, ebben az esetben a rendelés leadása során meg kell adnia a szállítási és számlázási címét, hogy véglegesíteni tudja a rendelést. Továbbá, ha regisztráció nélkül szeretne a látogató vásárolni, akkor a rendelés véglegesítés megkezdésének feltétele, </w:t>
      </w:r>
      <w:r w:rsidR="00882A1B">
        <w:rPr>
          <w:rFonts w:ascii="Times New Roman" w:hAnsi="Times New Roman" w:cs="Times New Roman"/>
        </w:rPr>
        <w:t>a regisztráció vagy bejelentkezés</w:t>
      </w:r>
      <w:r>
        <w:rPr>
          <w:rFonts w:ascii="Times New Roman" w:hAnsi="Times New Roman" w:cs="Times New Roman"/>
        </w:rPr>
        <w:t>. Ezek megadása után tudja csak leadni a megrendelést a bolt felé.</w:t>
      </w:r>
    </w:p>
    <w:p w14:paraId="6CCC2254" w14:textId="77777777" w:rsidR="00B51E6F" w:rsidRDefault="00B51E6F" w:rsidP="00943F72">
      <w:pPr>
        <w:spacing w:after="0"/>
        <w:ind w:left="708"/>
        <w:rPr>
          <w:rFonts w:ascii="Times New Roman" w:hAnsi="Times New Roman" w:cs="Times New Roman"/>
        </w:rPr>
      </w:pPr>
    </w:p>
    <w:p w14:paraId="3A306D2E" w14:textId="77777777" w:rsidR="00B51E6F" w:rsidRDefault="00B51E6F" w:rsidP="00943F72">
      <w:pPr>
        <w:spacing w:after="0"/>
        <w:ind w:left="708"/>
        <w:rPr>
          <w:rFonts w:ascii="Times New Roman" w:hAnsi="Times New Roman" w:cs="Times New Roman"/>
        </w:rPr>
      </w:pPr>
    </w:p>
    <w:p w14:paraId="24B57A3D" w14:textId="77777777" w:rsidR="00B51E6F" w:rsidRDefault="00B51E6F" w:rsidP="00943F72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</w:p>
    <w:p w14:paraId="25A246C3" w14:textId="77777777" w:rsidR="00882A1B" w:rsidRPr="00A60D32" w:rsidRDefault="00882A1B" w:rsidP="00943F72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</w:p>
    <w:p w14:paraId="4E46FA36" w14:textId="77777777" w:rsidR="00943F72" w:rsidRDefault="00943F72" w:rsidP="00A60D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867096" w14:textId="7FE9FAC9" w:rsidR="005641AA" w:rsidRDefault="00A60D32" w:rsidP="00A60D3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Webshop használata: </w:t>
      </w:r>
    </w:p>
    <w:p w14:paraId="6DDF30F9" w14:textId="669F9255" w:rsidR="009463C1" w:rsidRDefault="009463C1" w:rsidP="00882A1B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vásárló a szűrők</w:t>
      </w:r>
      <w:r w:rsidR="00882A1B">
        <w:rPr>
          <w:rFonts w:ascii="Times New Roman" w:hAnsi="Times New Roman" w:cs="Times New Roman"/>
        </w:rPr>
        <w:t xml:space="preserve"> segítségével</w:t>
      </w:r>
      <w:r>
        <w:rPr>
          <w:rFonts w:ascii="Times New Roman" w:hAnsi="Times New Roman" w:cs="Times New Roman"/>
        </w:rPr>
        <w:t xml:space="preserve"> és a kategória szerint böngészi a webshopon található termékeket.</w:t>
      </w:r>
    </w:p>
    <w:p w14:paraId="7096C6EC" w14:textId="2F2BFAE0" w:rsidR="00C73DEA" w:rsidRDefault="0048188B" w:rsidP="00952EDB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termék saját oldalán megtekintheti az adatait. A kiválasztott terméket vagy termékeket </w:t>
      </w:r>
      <w:r w:rsidR="00882A1B">
        <w:rPr>
          <w:rFonts w:ascii="Times New Roman" w:hAnsi="Times New Roman" w:cs="Times New Roman"/>
        </w:rPr>
        <w:t>van lehetősége a termék adatait tartalmazó oldalról, illetve a főoldalról is</w:t>
      </w:r>
      <w:r>
        <w:rPr>
          <w:rFonts w:ascii="Times New Roman" w:hAnsi="Times New Roman" w:cs="Times New Roman"/>
        </w:rPr>
        <w:t xml:space="preserve"> a kosárba</w:t>
      </w:r>
      <w:r w:rsidR="00882A1B">
        <w:rPr>
          <w:rFonts w:ascii="Times New Roman" w:hAnsi="Times New Roman" w:cs="Times New Roman"/>
        </w:rPr>
        <w:t xml:space="preserve"> helyezni</w:t>
      </w:r>
      <w:r>
        <w:rPr>
          <w:rFonts w:ascii="Times New Roman" w:hAnsi="Times New Roman" w:cs="Times New Roman"/>
        </w:rPr>
        <w:t xml:space="preserve">, ha </w:t>
      </w:r>
      <w:r w:rsidR="00882A1B">
        <w:rPr>
          <w:rFonts w:ascii="Times New Roman" w:hAnsi="Times New Roman" w:cs="Times New Roman"/>
        </w:rPr>
        <w:t>bármilyen korábbi művelet nélkül böngészte az oldalt, további szükséges művelet még a regisztráció, és a bejelentkezés</w:t>
      </w:r>
      <w:r>
        <w:rPr>
          <w:rFonts w:ascii="Times New Roman" w:hAnsi="Times New Roman" w:cs="Times New Roman"/>
        </w:rPr>
        <w:t>.</w:t>
      </w:r>
    </w:p>
    <w:p w14:paraId="58679040" w14:textId="125BC153" w:rsidR="00EA3E54" w:rsidRDefault="00EA3E54" w:rsidP="00952EDB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rendelés elküldésével a vásárló emailt kap a rendelés sikerességéről, és az admin</w:t>
      </w:r>
      <w:r w:rsidR="00882A1B">
        <w:rPr>
          <w:rFonts w:ascii="Times New Roman" w:hAnsi="Times New Roman" w:cs="Times New Roman"/>
        </w:rPr>
        <w:t>isztrátori felületen megjelennek</w:t>
      </w:r>
      <w:r>
        <w:rPr>
          <w:rFonts w:ascii="Times New Roman" w:hAnsi="Times New Roman" w:cs="Times New Roman"/>
        </w:rPr>
        <w:t xml:space="preserve"> a rendelés részletei.</w:t>
      </w:r>
    </w:p>
    <w:p w14:paraId="45553AD0" w14:textId="77777777" w:rsidR="006D7C31" w:rsidRDefault="006D7C31" w:rsidP="00952EDB">
      <w:pPr>
        <w:spacing w:after="0"/>
        <w:ind w:left="708"/>
        <w:rPr>
          <w:rFonts w:ascii="Times New Roman" w:hAnsi="Times New Roman" w:cs="Times New Roman"/>
        </w:rPr>
      </w:pPr>
    </w:p>
    <w:p w14:paraId="3B7A0DE8" w14:textId="3E51E617" w:rsidR="007B33EE" w:rsidRPr="007B33EE" w:rsidRDefault="007B33EE" w:rsidP="007B33E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Szerviz időpontfoglalás:</w:t>
      </w:r>
    </w:p>
    <w:p w14:paraId="0828045A" w14:textId="157387EA" w:rsidR="006D7C31" w:rsidRPr="007B33EE" w:rsidRDefault="007B33EE" w:rsidP="00952EDB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felhasználó, a webáruház felületéről eléri egy külön álló oldalon a szerviz szolgáltatás időpontfoglaló felületét, ahol az </w:t>
      </w:r>
      <w:proofErr w:type="spellStart"/>
      <w:r>
        <w:rPr>
          <w:rFonts w:ascii="Times New Roman" w:hAnsi="Times New Roman" w:cs="Times New Roman"/>
        </w:rPr>
        <w:t>admin</w:t>
      </w:r>
      <w:proofErr w:type="spellEnd"/>
      <w:r>
        <w:rPr>
          <w:rFonts w:ascii="Times New Roman" w:hAnsi="Times New Roman" w:cs="Times New Roman"/>
        </w:rPr>
        <w:t xml:space="preserve"> által előre felvitt szabad időpontokat találja, majd ezek mellett </w:t>
      </w:r>
      <w:r w:rsidR="00882A1B">
        <w:rPr>
          <w:rFonts w:ascii="Times New Roman" w:hAnsi="Times New Roman" w:cs="Times New Roman"/>
        </w:rPr>
        <w:t xml:space="preserve">szükséges megadnia a problémát, illetve a kerékpárjának típusát is. A szolgáltatás bejelentkezéshez kötött, tehát, a felületet a felhasználó kizárólag sikeres bejelentkezési folyamat után van lehetősége elérni.  </w:t>
      </w:r>
      <w:r>
        <w:rPr>
          <w:rFonts w:ascii="Times New Roman" w:hAnsi="Times New Roman" w:cs="Times New Roman"/>
        </w:rPr>
        <w:t xml:space="preserve">A </w:t>
      </w:r>
      <w:r w:rsidR="00882A1B">
        <w:rPr>
          <w:rFonts w:ascii="Times New Roman" w:hAnsi="Times New Roman" w:cs="Times New Roman"/>
        </w:rPr>
        <w:t xml:space="preserve">szükséges műveletek </w:t>
      </w:r>
      <w:r>
        <w:rPr>
          <w:rFonts w:ascii="Times New Roman" w:hAnsi="Times New Roman" w:cs="Times New Roman"/>
        </w:rPr>
        <w:t>után lefoglalja a szerviz időpontot a tulajdonos, majd ezután e-mailben értesítést kap az időpontfoglalás részleteiről.</w:t>
      </w:r>
    </w:p>
    <w:p w14:paraId="6DF307E6" w14:textId="77777777" w:rsidR="001E7BEF" w:rsidRDefault="001E7BEF" w:rsidP="001E7BEF">
      <w:pPr>
        <w:spacing w:after="0"/>
        <w:rPr>
          <w:rFonts w:ascii="Times New Roman" w:hAnsi="Times New Roman" w:cs="Times New Roman"/>
        </w:rPr>
      </w:pPr>
    </w:p>
    <w:p w14:paraId="17D84370" w14:textId="09CBE5DD" w:rsidR="001E7BEF" w:rsidRDefault="001E7BEF" w:rsidP="001E7B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megrendelések összeállítása, kezelése:</w:t>
      </w:r>
    </w:p>
    <w:p w14:paraId="07B5D435" w14:textId="284B9194" w:rsidR="009C166E" w:rsidRDefault="001E7BEF" w:rsidP="00882A1B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proofErr w:type="spellStart"/>
      <w:r>
        <w:rPr>
          <w:rFonts w:ascii="Times New Roman" w:hAnsi="Times New Roman" w:cs="Times New Roman"/>
        </w:rPr>
        <w:t>admin</w:t>
      </w:r>
      <w:proofErr w:type="spellEnd"/>
      <w:r>
        <w:rPr>
          <w:rFonts w:ascii="Times New Roman" w:hAnsi="Times New Roman" w:cs="Times New Roman"/>
        </w:rPr>
        <w:t xml:space="preserve"> megnyitja az újonnan beérkezett rendeléseket, ellenőrzi a </w:t>
      </w:r>
      <w:r w:rsidR="00882A1B">
        <w:rPr>
          <w:rFonts w:ascii="Times New Roman" w:hAnsi="Times New Roman" w:cs="Times New Roman"/>
        </w:rPr>
        <w:t xml:space="preserve">megrendelt </w:t>
      </w:r>
      <w:r>
        <w:rPr>
          <w:rFonts w:ascii="Times New Roman" w:hAnsi="Times New Roman" w:cs="Times New Roman"/>
        </w:rPr>
        <w:t>tételeket. Miután a rendelést összeállítja</w:t>
      </w:r>
      <w:r w:rsidR="00882A1B">
        <w:rPr>
          <w:rFonts w:ascii="Times New Roman" w:hAnsi="Times New Roman" w:cs="Times New Roman"/>
        </w:rPr>
        <w:t>, a megrendelés státuszát kész-re módosítja</w:t>
      </w:r>
      <w:r>
        <w:rPr>
          <w:rFonts w:ascii="Times New Roman" w:hAnsi="Times New Roman" w:cs="Times New Roman"/>
        </w:rPr>
        <w:t xml:space="preserve">. A csomag elkészülése után a </w:t>
      </w:r>
      <w:r w:rsidR="00882A1B">
        <w:rPr>
          <w:rFonts w:ascii="Times New Roman" w:hAnsi="Times New Roman" w:cs="Times New Roman"/>
        </w:rPr>
        <w:t xml:space="preserve">felület továbbá vizuálisan is jelzi, hogy a rendelés sikeresen elkészült. </w:t>
      </w:r>
    </w:p>
    <w:p w14:paraId="1A6465B6" w14:textId="77777777" w:rsidR="003B16D4" w:rsidRPr="009C166E" w:rsidRDefault="003B16D4" w:rsidP="009C1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6DF0FA" w14:textId="7190B88D" w:rsidR="003B16D4" w:rsidRDefault="00466670" w:rsidP="003B16D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felület:</w:t>
      </w:r>
    </w:p>
    <w:p w14:paraId="70EFC5B3" w14:textId="6B8DC444" w:rsidR="00692BBA" w:rsidRPr="00692BBA" w:rsidRDefault="00692BBA" w:rsidP="00A56522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proofErr w:type="spellStart"/>
      <w:r>
        <w:rPr>
          <w:rFonts w:ascii="Times New Roman" w:hAnsi="Times New Roman" w:cs="Times New Roman"/>
        </w:rPr>
        <w:t>admin</w:t>
      </w:r>
      <w:proofErr w:type="spellEnd"/>
      <w:r>
        <w:rPr>
          <w:rFonts w:ascii="Times New Roman" w:hAnsi="Times New Roman" w:cs="Times New Roman"/>
        </w:rPr>
        <w:t xml:space="preserve"> felület egyik legfontosabb funkciói közé tartozik, a webshop folyamatos karbantartása, amely magába foglalja az új termék hozzáadását, továbbá termék vagy törlését vagy </w:t>
      </w:r>
      <w:r w:rsidR="00882A1B">
        <w:rPr>
          <w:rFonts w:ascii="Times New Roman" w:hAnsi="Times New Roman" w:cs="Times New Roman"/>
        </w:rPr>
        <w:t>készleten lévő darabszámának</w:t>
      </w:r>
      <w:r w:rsidR="00586D03">
        <w:rPr>
          <w:rFonts w:ascii="Times New Roman" w:hAnsi="Times New Roman" w:cs="Times New Roman"/>
        </w:rPr>
        <w:t>, vagy adott termék többi tulajdonságának</w:t>
      </w:r>
      <w:r>
        <w:rPr>
          <w:rFonts w:ascii="Times New Roman" w:hAnsi="Times New Roman" w:cs="Times New Roman"/>
        </w:rPr>
        <w:t xml:space="preserve"> megváltoztatását.</w:t>
      </w:r>
    </w:p>
    <w:p w14:paraId="30D662E2" w14:textId="3A80C3F8" w:rsidR="005641AA" w:rsidRDefault="003B16D4" w:rsidP="00771AFA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proofErr w:type="spellStart"/>
      <w:r>
        <w:rPr>
          <w:rFonts w:ascii="Times New Roman" w:hAnsi="Times New Roman" w:cs="Times New Roman"/>
        </w:rPr>
        <w:t>admin</w:t>
      </w:r>
      <w:proofErr w:type="spellEnd"/>
      <w:r>
        <w:rPr>
          <w:rFonts w:ascii="Times New Roman" w:hAnsi="Times New Roman" w:cs="Times New Roman"/>
        </w:rPr>
        <w:t xml:space="preserve"> véglegesíti a szervizidőpontokat, amelyeket a tulajok lefoglaltak, majd </w:t>
      </w:r>
      <w:r w:rsidR="00586D03">
        <w:rPr>
          <w:rFonts w:ascii="Times New Roman" w:hAnsi="Times New Roman" w:cs="Times New Roman"/>
        </w:rPr>
        <w:t>elvégzi</w:t>
      </w:r>
      <w:r>
        <w:rPr>
          <w:rFonts w:ascii="Times New Roman" w:hAnsi="Times New Roman" w:cs="Times New Roman"/>
        </w:rPr>
        <w:t xml:space="preserve"> </w:t>
      </w:r>
      <w:r w:rsidR="00586D03">
        <w:rPr>
          <w:rFonts w:ascii="Times New Roman" w:hAnsi="Times New Roman" w:cs="Times New Roman"/>
        </w:rPr>
        <w:t>szervizt</w:t>
      </w:r>
      <w:r>
        <w:rPr>
          <w:rFonts w:ascii="Times New Roman" w:hAnsi="Times New Roman" w:cs="Times New Roman"/>
        </w:rPr>
        <w:t xml:space="preserve"> a</w:t>
      </w:r>
      <w:r w:rsidR="00586D03">
        <w:rPr>
          <w:rFonts w:ascii="Times New Roman" w:hAnsi="Times New Roman" w:cs="Times New Roman"/>
        </w:rPr>
        <w:t>z adott</w:t>
      </w:r>
      <w:r>
        <w:rPr>
          <w:rFonts w:ascii="Times New Roman" w:hAnsi="Times New Roman" w:cs="Times New Roman"/>
        </w:rPr>
        <w:t xml:space="preserve"> </w:t>
      </w:r>
      <w:r w:rsidR="00586D03">
        <w:rPr>
          <w:rFonts w:ascii="Times New Roman" w:hAnsi="Times New Roman" w:cs="Times New Roman"/>
        </w:rPr>
        <w:t>kerékpárokon</w:t>
      </w:r>
      <w:r>
        <w:rPr>
          <w:rFonts w:ascii="Times New Roman" w:hAnsi="Times New Roman" w:cs="Times New Roman"/>
        </w:rPr>
        <w:t>. Majd a szerviz elkészültével,</w:t>
      </w:r>
      <w:r w:rsidR="00586D03">
        <w:rPr>
          <w:rFonts w:ascii="Times New Roman" w:hAnsi="Times New Roman" w:cs="Times New Roman"/>
        </w:rPr>
        <w:t xml:space="preserve"> az hiányzó adatok megadásával, </w:t>
      </w:r>
      <w:r>
        <w:rPr>
          <w:rFonts w:ascii="Times New Roman" w:hAnsi="Times New Roman" w:cs="Times New Roman"/>
        </w:rPr>
        <w:t>értesítést küld a tulajdonosnak. Mindezeken felül az adminisztrátori felület funkciója még, a megrendelések kilistázása, ahol a</w:t>
      </w:r>
      <w:r w:rsidR="00586D03">
        <w:rPr>
          <w:rFonts w:ascii="Times New Roman" w:hAnsi="Times New Roman" w:cs="Times New Roman"/>
        </w:rPr>
        <w:t xml:space="preserve">z adott </w:t>
      </w:r>
      <w:r>
        <w:rPr>
          <w:rFonts w:ascii="Times New Roman" w:hAnsi="Times New Roman" w:cs="Times New Roman"/>
        </w:rPr>
        <w:t>megrendelés</w:t>
      </w:r>
      <w:r w:rsidR="00586D03">
        <w:rPr>
          <w:rFonts w:ascii="Times New Roman" w:hAnsi="Times New Roman" w:cs="Times New Roman"/>
        </w:rPr>
        <w:t>hez kapcsolódó tételek</w:t>
      </w:r>
      <w:r>
        <w:rPr>
          <w:rFonts w:ascii="Times New Roman" w:hAnsi="Times New Roman" w:cs="Times New Roman"/>
        </w:rPr>
        <w:t xml:space="preserve"> láthatóvá válnak</w:t>
      </w:r>
      <w:r w:rsidR="00586D03">
        <w:rPr>
          <w:rFonts w:ascii="Times New Roman" w:hAnsi="Times New Roman" w:cs="Times New Roman"/>
        </w:rPr>
        <w:t xml:space="preserve"> a felületen található gombra kattintva</w:t>
      </w:r>
      <w:r>
        <w:rPr>
          <w:rFonts w:ascii="Times New Roman" w:hAnsi="Times New Roman" w:cs="Times New Roman"/>
        </w:rPr>
        <w:t>,</w:t>
      </w:r>
      <w:r w:rsidR="00586D03">
        <w:rPr>
          <w:rFonts w:ascii="Times New Roman" w:hAnsi="Times New Roman" w:cs="Times New Roman"/>
        </w:rPr>
        <w:t xml:space="preserve"> továbbá</w:t>
      </w:r>
      <w:r>
        <w:rPr>
          <w:rFonts w:ascii="Times New Roman" w:hAnsi="Times New Roman" w:cs="Times New Roman"/>
        </w:rPr>
        <w:t xml:space="preserve"> </w:t>
      </w:r>
      <w:r w:rsidR="00586D03">
        <w:rPr>
          <w:rFonts w:ascii="Times New Roman" w:hAnsi="Times New Roman" w:cs="Times New Roman"/>
        </w:rPr>
        <w:t>az adminisztrátornak lehetősége van az adott megrendelés státuszát is módosítani</w:t>
      </w:r>
      <w:r>
        <w:rPr>
          <w:rFonts w:ascii="Times New Roman" w:hAnsi="Times New Roman" w:cs="Times New Roman"/>
        </w:rPr>
        <w:t xml:space="preserve">, </w:t>
      </w:r>
      <w:r w:rsidR="005A265D">
        <w:rPr>
          <w:rFonts w:ascii="Times New Roman" w:hAnsi="Times New Roman" w:cs="Times New Roman"/>
        </w:rPr>
        <w:t xml:space="preserve">a módosítás hatására e-mail formájában </w:t>
      </w:r>
      <w:r>
        <w:rPr>
          <w:rFonts w:ascii="Times New Roman" w:hAnsi="Times New Roman" w:cs="Times New Roman"/>
        </w:rPr>
        <w:t>értesítést kap a vásárló, hogy a csomag állapota megváltozott. Nem utolsósorban,</w:t>
      </w:r>
      <w:r w:rsidR="005A265D">
        <w:rPr>
          <w:rFonts w:ascii="Times New Roman" w:hAnsi="Times New Roman" w:cs="Times New Roman"/>
        </w:rPr>
        <w:t xml:space="preserve"> az adminisztrátor felhasználónak lehetősége van</w:t>
      </w:r>
      <w:r>
        <w:rPr>
          <w:rFonts w:ascii="Times New Roman" w:hAnsi="Times New Roman" w:cs="Times New Roman"/>
        </w:rPr>
        <w:t xml:space="preserve"> </w:t>
      </w:r>
      <w:r w:rsidR="005A265D">
        <w:rPr>
          <w:rFonts w:ascii="Times New Roman" w:hAnsi="Times New Roman" w:cs="Times New Roman"/>
        </w:rPr>
        <w:t>külön felületen listázni a</w:t>
      </w:r>
      <w:r>
        <w:rPr>
          <w:rFonts w:ascii="Times New Roman" w:hAnsi="Times New Roman" w:cs="Times New Roman"/>
        </w:rPr>
        <w:t xml:space="preserve"> felhasználókat</w:t>
      </w:r>
      <w:r w:rsidR="00586D0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rendszer</w:t>
      </w:r>
      <w:r w:rsidR="00586D03">
        <w:rPr>
          <w:rFonts w:ascii="Times New Roman" w:hAnsi="Times New Roman" w:cs="Times New Roman"/>
        </w:rPr>
        <w:t>ben</w:t>
      </w:r>
      <w:r>
        <w:rPr>
          <w:rFonts w:ascii="Times New Roman" w:hAnsi="Times New Roman" w:cs="Times New Roman"/>
        </w:rPr>
        <w:t>.</w:t>
      </w:r>
    </w:p>
    <w:p w14:paraId="7C915248" w14:textId="2CCA6B74" w:rsidR="005A76C1" w:rsidRDefault="005A76C1" w:rsidP="00771AFA">
      <w:pPr>
        <w:spacing w:after="0"/>
        <w:ind w:left="708"/>
        <w:rPr>
          <w:rFonts w:ascii="Times New Roman" w:hAnsi="Times New Roman" w:cs="Times New Roman"/>
        </w:rPr>
      </w:pPr>
    </w:p>
    <w:p w14:paraId="5F02D3A0" w14:textId="77777777" w:rsidR="00771AFA" w:rsidRDefault="00771AFA" w:rsidP="00771AFA">
      <w:pPr>
        <w:spacing w:after="0"/>
        <w:ind w:left="708"/>
        <w:rPr>
          <w:rFonts w:ascii="Times New Roman" w:hAnsi="Times New Roman" w:cs="Times New Roman"/>
        </w:rPr>
      </w:pPr>
    </w:p>
    <w:p w14:paraId="44646335" w14:textId="77777777" w:rsidR="00586D03" w:rsidRPr="00771AFA" w:rsidRDefault="00586D03" w:rsidP="00771AFA">
      <w:pPr>
        <w:spacing w:after="0"/>
        <w:ind w:left="708"/>
        <w:rPr>
          <w:rFonts w:ascii="Times New Roman" w:hAnsi="Times New Roman" w:cs="Times New Roman"/>
        </w:rPr>
      </w:pPr>
    </w:p>
    <w:p w14:paraId="42755171" w14:textId="5E26A8FF" w:rsidR="00811976" w:rsidRDefault="00D9187B" w:rsidP="0081197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Munkamegosztás:</w:t>
      </w:r>
    </w:p>
    <w:p w14:paraId="69E0DFF1" w14:textId="4A28C453" w:rsidR="00C50C3C" w:rsidRDefault="00C50C3C" w:rsidP="00811976">
      <w:pPr>
        <w:spacing w:after="0"/>
        <w:rPr>
          <w:rFonts w:ascii="Times New Roman" w:hAnsi="Times New Roman" w:cs="Times New Roman"/>
        </w:rPr>
      </w:pPr>
    </w:p>
    <w:p w14:paraId="364CE32E" w14:textId="77777777" w:rsidR="004E2562" w:rsidRDefault="00C50C3C" w:rsidP="008119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8"/>
          <w:szCs w:val="28"/>
        </w:rPr>
        <w:t>Ádám: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55E41D3" w14:textId="0EADA2D8" w:rsidR="00FD13F9" w:rsidRDefault="00FD13F9" w:rsidP="004E2562">
      <w:pPr>
        <w:spacing w:after="0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frontend </w:t>
      </w:r>
    </w:p>
    <w:p w14:paraId="27B38387" w14:textId="1F6DFF24" w:rsidR="00D01FEA" w:rsidRDefault="00D01FEA" w:rsidP="004E2562">
      <w:pPr>
        <w:spacing w:after="0"/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 frontend tesztelés</w:t>
      </w:r>
    </w:p>
    <w:p w14:paraId="7074EB97" w14:textId="77777777" w:rsidR="00574186" w:rsidRDefault="00574186" w:rsidP="00574186">
      <w:pPr>
        <w:spacing w:after="0"/>
        <w:ind w:left="1416" w:firstLine="708"/>
        <w:rPr>
          <w:rFonts w:ascii="Times New Roman" w:hAnsi="Times New Roman" w:cs="Times New Roman"/>
        </w:rPr>
      </w:pPr>
    </w:p>
    <w:p w14:paraId="52BCB190" w14:textId="77777777" w:rsidR="004E2562" w:rsidRDefault="00574186" w:rsidP="0057418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8"/>
          <w:szCs w:val="28"/>
        </w:rPr>
        <w:t>Mátyás: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2FA38AA" w14:textId="73DBD9BF" w:rsidR="00574186" w:rsidRDefault="00574186" w:rsidP="004E2562">
      <w:pPr>
        <w:spacing w:after="0"/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-    </w:t>
      </w:r>
      <w:r>
        <w:rPr>
          <w:rFonts w:ascii="Times New Roman" w:hAnsi="Times New Roman" w:cs="Times New Roman"/>
        </w:rPr>
        <w:t xml:space="preserve">backend </w:t>
      </w:r>
    </w:p>
    <w:p w14:paraId="717F5171" w14:textId="5546EFAC" w:rsidR="00D275FE" w:rsidRDefault="004E2562" w:rsidP="004E2562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tesztelés</w:t>
      </w:r>
    </w:p>
    <w:p w14:paraId="71D296F6" w14:textId="0615D589" w:rsidR="004E2562" w:rsidRDefault="004E2562" w:rsidP="004E2562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adatbázis</w:t>
      </w:r>
    </w:p>
    <w:p w14:paraId="6A3A1FD5" w14:textId="77777777" w:rsidR="008557D2" w:rsidRDefault="008557D2" w:rsidP="008557D2">
      <w:pPr>
        <w:pStyle w:val="Listaszerbekezds"/>
        <w:spacing w:after="0"/>
        <w:ind w:left="1776"/>
        <w:rPr>
          <w:rFonts w:ascii="Times New Roman" w:hAnsi="Times New Roman" w:cs="Times New Roman"/>
        </w:rPr>
      </w:pPr>
    </w:p>
    <w:p w14:paraId="0BE54D57" w14:textId="3679ABC4" w:rsidR="008557D2" w:rsidRDefault="008557D2" w:rsidP="008557D2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Közös:</w:t>
      </w:r>
    </w:p>
    <w:p w14:paraId="13834258" w14:textId="588D7B52" w:rsidR="008557D2" w:rsidRDefault="008557D2" w:rsidP="006507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</w:rPr>
        <w:t>dokumentációk, képernyőtervek és ábrák</w:t>
      </w:r>
    </w:p>
    <w:p w14:paraId="3C50C3AE" w14:textId="77777777" w:rsidR="006507A4" w:rsidRDefault="006507A4" w:rsidP="006507A4">
      <w:pPr>
        <w:spacing w:after="0"/>
        <w:rPr>
          <w:rFonts w:ascii="Times New Roman" w:hAnsi="Times New Roman" w:cs="Times New Roman"/>
        </w:rPr>
      </w:pPr>
    </w:p>
    <w:p w14:paraId="359ED0F8" w14:textId="0C97F6A7" w:rsidR="006507A4" w:rsidRDefault="006507A4" w:rsidP="006507A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Felhasznált technológiák:</w:t>
      </w:r>
    </w:p>
    <w:p w14:paraId="311180F1" w14:textId="2E607BF5" w:rsidR="006507A4" w:rsidRDefault="006507A4" w:rsidP="006507A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3D2A40AA" w14:textId="6D494893" w:rsidR="006507A4" w:rsidRDefault="006507A4" w:rsidP="006507A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Frontend: </w:t>
      </w:r>
    </w:p>
    <w:p w14:paraId="46940D5B" w14:textId="2330B766" w:rsidR="00E75860" w:rsidRDefault="00E75860" w:rsidP="00C95BB8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React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TypeScripttel</w:t>
      </w:r>
      <w:proofErr w:type="spellEnd"/>
    </w:p>
    <w:p w14:paraId="2D54E6A0" w14:textId="338FEE7A" w:rsidR="00C95BB8" w:rsidRDefault="00C95BB8" w:rsidP="00C95BB8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Tailwind</w:t>
      </w:r>
      <w:proofErr w:type="spellEnd"/>
      <w:r>
        <w:rPr>
          <w:rFonts w:ascii="Times New Roman" w:hAnsi="Times New Roman" w:cs="Times New Roman"/>
        </w:rPr>
        <w:t xml:space="preserve"> CSS</w:t>
      </w:r>
    </w:p>
    <w:p w14:paraId="026905AA" w14:textId="77777777" w:rsidR="00971F0A" w:rsidRDefault="00971F0A" w:rsidP="00971F0A">
      <w:pPr>
        <w:spacing w:after="0"/>
        <w:ind w:left="708"/>
        <w:rPr>
          <w:rFonts w:ascii="Times New Roman" w:hAnsi="Times New Roman" w:cs="Times New Roman"/>
        </w:rPr>
      </w:pPr>
    </w:p>
    <w:p w14:paraId="46316E3D" w14:textId="64CD70C0" w:rsidR="00971F0A" w:rsidRDefault="00971F0A" w:rsidP="00971F0A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Adatbázis:</w:t>
      </w:r>
    </w:p>
    <w:p w14:paraId="09EA0DBC" w14:textId="1B92C704" w:rsidR="00971F0A" w:rsidRDefault="00971F0A" w:rsidP="00971F0A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</w:rPr>
        <w:t>PostgreSQL</w:t>
      </w:r>
      <w:proofErr w:type="spellEnd"/>
    </w:p>
    <w:p w14:paraId="31A5A6D3" w14:textId="77777777" w:rsidR="002438D1" w:rsidRDefault="002438D1" w:rsidP="00971F0A">
      <w:pPr>
        <w:spacing w:after="0"/>
        <w:ind w:left="708"/>
        <w:rPr>
          <w:rFonts w:ascii="Times New Roman" w:hAnsi="Times New Roman" w:cs="Times New Roman"/>
        </w:rPr>
      </w:pPr>
    </w:p>
    <w:p w14:paraId="34CBA069" w14:textId="2DA7468F" w:rsidR="002438D1" w:rsidRDefault="00015F86" w:rsidP="00971F0A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Backend:</w:t>
      </w:r>
    </w:p>
    <w:p w14:paraId="1EBC9197" w14:textId="02FC4AC4" w:rsidR="00015F86" w:rsidRDefault="00015F86" w:rsidP="00971F0A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</w:rPr>
        <w:t>- Odin</w:t>
      </w:r>
    </w:p>
    <w:p w14:paraId="4D9DF948" w14:textId="23CCEF49" w:rsidR="00015F86" w:rsidRDefault="00015F86" w:rsidP="00971F0A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Express Node.js </w:t>
      </w:r>
      <w:proofErr w:type="spellStart"/>
      <w:r>
        <w:rPr>
          <w:rFonts w:ascii="Times New Roman" w:hAnsi="Times New Roman" w:cs="Times New Roman"/>
        </w:rPr>
        <w:t>framework</w:t>
      </w:r>
      <w:proofErr w:type="spellEnd"/>
    </w:p>
    <w:p w14:paraId="430E0235" w14:textId="40C7056D" w:rsidR="00C36C3B" w:rsidRDefault="00C36C3B" w:rsidP="00971F0A">
      <w:pPr>
        <w:spacing w:after="0"/>
        <w:ind w:left="708"/>
        <w:rPr>
          <w:rFonts w:ascii="Times New Roman" w:hAnsi="Times New Roman" w:cs="Times New Roman"/>
        </w:rPr>
      </w:pPr>
    </w:p>
    <w:p w14:paraId="4F499E7F" w14:textId="4ECA9BD7" w:rsidR="00C36C3B" w:rsidRDefault="00C36C3B" w:rsidP="00971F0A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Verziókezelés:</w:t>
      </w:r>
    </w:p>
    <w:p w14:paraId="40FADCB3" w14:textId="1A065726" w:rsidR="00C36C3B" w:rsidRDefault="00A55A7D" w:rsidP="00F62BC5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</w:t>
      </w:r>
      <w:proofErr w:type="spellEnd"/>
    </w:p>
    <w:p w14:paraId="6898B728" w14:textId="77777777" w:rsidR="00960773" w:rsidRDefault="00960773" w:rsidP="00960773">
      <w:pPr>
        <w:spacing w:after="0"/>
        <w:ind w:left="708"/>
        <w:rPr>
          <w:rFonts w:ascii="Times New Roman" w:hAnsi="Times New Roman" w:cs="Times New Roman"/>
        </w:rPr>
      </w:pPr>
    </w:p>
    <w:p w14:paraId="409C5CE9" w14:textId="193B40E8" w:rsidR="00960773" w:rsidRDefault="00FB0C7E" w:rsidP="00960773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IDE: </w:t>
      </w:r>
    </w:p>
    <w:p w14:paraId="302D8711" w14:textId="7B536BE0" w:rsidR="003B7B91" w:rsidRDefault="003B7B91" w:rsidP="00960773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</w:rPr>
        <w:t xml:space="preserve">Visual </w:t>
      </w:r>
      <w:proofErr w:type="spellStart"/>
      <w:r>
        <w:rPr>
          <w:rFonts w:ascii="Times New Roman" w:hAnsi="Times New Roman" w:cs="Times New Roman"/>
        </w:rPr>
        <w:t>Studio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Code</w:t>
      </w:r>
      <w:proofErr w:type="spellEnd"/>
    </w:p>
    <w:p w14:paraId="0490DBD2" w14:textId="77777777" w:rsidR="00C95C4E" w:rsidRDefault="00C95C4E" w:rsidP="00960773">
      <w:pPr>
        <w:spacing w:after="0"/>
        <w:ind w:left="708"/>
        <w:rPr>
          <w:rFonts w:ascii="Times New Roman" w:hAnsi="Times New Roman" w:cs="Times New Roman"/>
        </w:rPr>
      </w:pPr>
    </w:p>
    <w:p w14:paraId="75D7794D" w14:textId="4CA8A2F2" w:rsidR="00C95C4E" w:rsidRDefault="00C95C4E" w:rsidP="00960773">
      <w:pPr>
        <w:spacing w:after="0"/>
        <w:ind w:left="708"/>
        <w:rPr>
          <w:rFonts w:ascii="Times New Roman" w:hAnsi="Times New Roman" w:cs="Times New Roman"/>
          <w:sz w:val="28"/>
          <w:szCs w:val="28"/>
          <w:u w:val="single"/>
        </w:rPr>
      </w:pPr>
    </w:p>
    <w:p w14:paraId="52427073" w14:textId="77777777" w:rsidR="00C95C4E" w:rsidRDefault="00C95C4E" w:rsidP="00960773">
      <w:pPr>
        <w:spacing w:after="0"/>
        <w:ind w:left="708"/>
        <w:rPr>
          <w:rFonts w:ascii="Times New Roman" w:hAnsi="Times New Roman" w:cs="Times New Roman"/>
          <w:sz w:val="28"/>
          <w:szCs w:val="28"/>
          <w:u w:val="single"/>
        </w:rPr>
      </w:pPr>
    </w:p>
    <w:p w14:paraId="22C46523" w14:textId="6ABF27B5" w:rsidR="00C95C4E" w:rsidRDefault="00C95C4E" w:rsidP="00960773">
      <w:pPr>
        <w:spacing w:after="0"/>
        <w:ind w:left="708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Nem funkcionális követelmények:</w:t>
      </w:r>
    </w:p>
    <w:p w14:paraId="757353DB" w14:textId="77777777" w:rsidR="00FF3CDC" w:rsidRDefault="00FF3CDC" w:rsidP="00960773">
      <w:pPr>
        <w:spacing w:after="0"/>
        <w:ind w:left="708"/>
        <w:rPr>
          <w:rFonts w:ascii="Times New Roman" w:hAnsi="Times New Roman" w:cs="Times New Roman"/>
          <w:sz w:val="28"/>
          <w:szCs w:val="28"/>
          <w:u w:val="single"/>
        </w:rPr>
      </w:pPr>
    </w:p>
    <w:p w14:paraId="0E71DC24" w14:textId="1AA95886" w:rsidR="00FF3CDC" w:rsidRDefault="00995F18" w:rsidP="00BB1220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 szabvány használata</w:t>
      </w:r>
    </w:p>
    <w:p w14:paraId="72E115F2" w14:textId="2BC02C46" w:rsidR="00995F18" w:rsidRDefault="00995F18" w:rsidP="00BB1220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könnyű karbantarthatóság</w:t>
      </w:r>
    </w:p>
    <w:p w14:paraId="3EDC1826" w14:textId="64CDC380" w:rsidR="00241078" w:rsidRPr="00BB1220" w:rsidRDefault="002428D8" w:rsidP="00BB1220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99%-os rendelkezésre állás</w:t>
      </w:r>
    </w:p>
    <w:sectPr w:rsidR="00241078" w:rsidRPr="00BB12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3F2"/>
    <w:multiLevelType w:val="hybridMultilevel"/>
    <w:tmpl w:val="D006F972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36E56"/>
    <w:multiLevelType w:val="hybridMultilevel"/>
    <w:tmpl w:val="4A7E30F6"/>
    <w:lvl w:ilvl="0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9FF0778"/>
    <w:multiLevelType w:val="hybridMultilevel"/>
    <w:tmpl w:val="405C5F40"/>
    <w:lvl w:ilvl="0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219D2B5A"/>
    <w:multiLevelType w:val="hybridMultilevel"/>
    <w:tmpl w:val="993E73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84DF0"/>
    <w:multiLevelType w:val="hybridMultilevel"/>
    <w:tmpl w:val="C050464E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E2973"/>
    <w:multiLevelType w:val="hybridMultilevel"/>
    <w:tmpl w:val="8A381056"/>
    <w:lvl w:ilvl="0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4A032562"/>
    <w:multiLevelType w:val="hybridMultilevel"/>
    <w:tmpl w:val="BD9C8038"/>
    <w:lvl w:ilvl="0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4D033C83"/>
    <w:multiLevelType w:val="hybridMultilevel"/>
    <w:tmpl w:val="1C8800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2" w:tplc="6E041B1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673CB"/>
    <w:multiLevelType w:val="hybridMultilevel"/>
    <w:tmpl w:val="7F14BC7A"/>
    <w:lvl w:ilvl="0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5F0920BD"/>
    <w:multiLevelType w:val="hybridMultilevel"/>
    <w:tmpl w:val="9424A028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80221780">
    <w:abstractNumId w:val="9"/>
  </w:num>
  <w:num w:numId="2" w16cid:durableId="388041898">
    <w:abstractNumId w:val="0"/>
  </w:num>
  <w:num w:numId="3" w16cid:durableId="1626886458">
    <w:abstractNumId w:val="4"/>
  </w:num>
  <w:num w:numId="4" w16cid:durableId="510946596">
    <w:abstractNumId w:val="3"/>
  </w:num>
  <w:num w:numId="5" w16cid:durableId="26762871">
    <w:abstractNumId w:val="1"/>
  </w:num>
  <w:num w:numId="6" w16cid:durableId="1258948589">
    <w:abstractNumId w:val="7"/>
  </w:num>
  <w:num w:numId="7" w16cid:durableId="1514998300">
    <w:abstractNumId w:val="6"/>
  </w:num>
  <w:num w:numId="8" w16cid:durableId="608050457">
    <w:abstractNumId w:val="5"/>
  </w:num>
  <w:num w:numId="9" w16cid:durableId="835530726">
    <w:abstractNumId w:val="8"/>
  </w:num>
  <w:num w:numId="10" w16cid:durableId="1249193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9D"/>
    <w:rsid w:val="00015F86"/>
    <w:rsid w:val="000207C2"/>
    <w:rsid w:val="000230E5"/>
    <w:rsid w:val="0002478B"/>
    <w:rsid w:val="00032D2B"/>
    <w:rsid w:val="00035BB3"/>
    <w:rsid w:val="00041032"/>
    <w:rsid w:val="00050DB3"/>
    <w:rsid w:val="0005670C"/>
    <w:rsid w:val="000650CB"/>
    <w:rsid w:val="00073544"/>
    <w:rsid w:val="00073931"/>
    <w:rsid w:val="00091E8D"/>
    <w:rsid w:val="00096449"/>
    <w:rsid w:val="000B15A1"/>
    <w:rsid w:val="000B23D6"/>
    <w:rsid w:val="000C73F5"/>
    <w:rsid w:val="000D0A89"/>
    <w:rsid w:val="000E0F39"/>
    <w:rsid w:val="000E155C"/>
    <w:rsid w:val="000F4617"/>
    <w:rsid w:val="0011780D"/>
    <w:rsid w:val="00123C2F"/>
    <w:rsid w:val="00134B53"/>
    <w:rsid w:val="001457CE"/>
    <w:rsid w:val="00146633"/>
    <w:rsid w:val="00152E36"/>
    <w:rsid w:val="00170748"/>
    <w:rsid w:val="00170AD8"/>
    <w:rsid w:val="00176FFF"/>
    <w:rsid w:val="00192207"/>
    <w:rsid w:val="0019725B"/>
    <w:rsid w:val="001C7D80"/>
    <w:rsid w:val="001E7BEF"/>
    <w:rsid w:val="00200D4E"/>
    <w:rsid w:val="002073A1"/>
    <w:rsid w:val="00220514"/>
    <w:rsid w:val="00224CF0"/>
    <w:rsid w:val="00230469"/>
    <w:rsid w:val="002326DD"/>
    <w:rsid w:val="00233C8B"/>
    <w:rsid w:val="002400B0"/>
    <w:rsid w:val="00241078"/>
    <w:rsid w:val="002428D8"/>
    <w:rsid w:val="002438D1"/>
    <w:rsid w:val="00253CFF"/>
    <w:rsid w:val="00271AD9"/>
    <w:rsid w:val="00281EE3"/>
    <w:rsid w:val="00283AFA"/>
    <w:rsid w:val="002862E3"/>
    <w:rsid w:val="002A2012"/>
    <w:rsid w:val="002B4F4D"/>
    <w:rsid w:val="002B7CF3"/>
    <w:rsid w:val="002C0D21"/>
    <w:rsid w:val="002C2E8A"/>
    <w:rsid w:val="002C4E52"/>
    <w:rsid w:val="002D04CA"/>
    <w:rsid w:val="002D46BC"/>
    <w:rsid w:val="002E067B"/>
    <w:rsid w:val="002E4F42"/>
    <w:rsid w:val="002E61C8"/>
    <w:rsid w:val="00301309"/>
    <w:rsid w:val="003031F4"/>
    <w:rsid w:val="003176B8"/>
    <w:rsid w:val="00323F3F"/>
    <w:rsid w:val="0033202A"/>
    <w:rsid w:val="0033A6D7"/>
    <w:rsid w:val="00352629"/>
    <w:rsid w:val="00360799"/>
    <w:rsid w:val="00377C2B"/>
    <w:rsid w:val="00380188"/>
    <w:rsid w:val="003A778B"/>
    <w:rsid w:val="003B16D4"/>
    <w:rsid w:val="003B7B91"/>
    <w:rsid w:val="003D7CD6"/>
    <w:rsid w:val="003D7D9F"/>
    <w:rsid w:val="003E2251"/>
    <w:rsid w:val="003F3797"/>
    <w:rsid w:val="003F64F2"/>
    <w:rsid w:val="004075FC"/>
    <w:rsid w:val="00407C4E"/>
    <w:rsid w:val="0041463A"/>
    <w:rsid w:val="00415074"/>
    <w:rsid w:val="00416D3B"/>
    <w:rsid w:val="00432990"/>
    <w:rsid w:val="00433608"/>
    <w:rsid w:val="0043623E"/>
    <w:rsid w:val="00446125"/>
    <w:rsid w:val="004567E6"/>
    <w:rsid w:val="0045788C"/>
    <w:rsid w:val="00466670"/>
    <w:rsid w:val="00476A03"/>
    <w:rsid w:val="0048188B"/>
    <w:rsid w:val="00486326"/>
    <w:rsid w:val="00492E77"/>
    <w:rsid w:val="004C4E48"/>
    <w:rsid w:val="004D2CB0"/>
    <w:rsid w:val="004E2562"/>
    <w:rsid w:val="004E3F9D"/>
    <w:rsid w:val="004F2D40"/>
    <w:rsid w:val="00517635"/>
    <w:rsid w:val="00533191"/>
    <w:rsid w:val="00533F11"/>
    <w:rsid w:val="00560D8D"/>
    <w:rsid w:val="00563AD4"/>
    <w:rsid w:val="005641AA"/>
    <w:rsid w:val="00574186"/>
    <w:rsid w:val="00582BA1"/>
    <w:rsid w:val="00586D03"/>
    <w:rsid w:val="005A13F3"/>
    <w:rsid w:val="005A265D"/>
    <w:rsid w:val="005A686F"/>
    <w:rsid w:val="005A76C1"/>
    <w:rsid w:val="005B1D3C"/>
    <w:rsid w:val="005B3B90"/>
    <w:rsid w:val="005D0A41"/>
    <w:rsid w:val="005F7705"/>
    <w:rsid w:val="00604ABC"/>
    <w:rsid w:val="00606170"/>
    <w:rsid w:val="00633946"/>
    <w:rsid w:val="006507A4"/>
    <w:rsid w:val="006513C1"/>
    <w:rsid w:val="00657F78"/>
    <w:rsid w:val="00665469"/>
    <w:rsid w:val="0067017E"/>
    <w:rsid w:val="00674E97"/>
    <w:rsid w:val="00677412"/>
    <w:rsid w:val="00686007"/>
    <w:rsid w:val="00686122"/>
    <w:rsid w:val="0068632F"/>
    <w:rsid w:val="00686BE2"/>
    <w:rsid w:val="00687282"/>
    <w:rsid w:val="00692BBA"/>
    <w:rsid w:val="006D2471"/>
    <w:rsid w:val="006D7C31"/>
    <w:rsid w:val="006D7E85"/>
    <w:rsid w:val="006F020C"/>
    <w:rsid w:val="00715E85"/>
    <w:rsid w:val="00716298"/>
    <w:rsid w:val="007236F6"/>
    <w:rsid w:val="0072386F"/>
    <w:rsid w:val="007371C6"/>
    <w:rsid w:val="00755266"/>
    <w:rsid w:val="00755905"/>
    <w:rsid w:val="007624DA"/>
    <w:rsid w:val="00763AA4"/>
    <w:rsid w:val="00771AFA"/>
    <w:rsid w:val="00772F90"/>
    <w:rsid w:val="007838EF"/>
    <w:rsid w:val="00785AB8"/>
    <w:rsid w:val="00791EA6"/>
    <w:rsid w:val="00795EC5"/>
    <w:rsid w:val="007A0F7B"/>
    <w:rsid w:val="007B0436"/>
    <w:rsid w:val="007B33EE"/>
    <w:rsid w:val="007B51E5"/>
    <w:rsid w:val="007B5742"/>
    <w:rsid w:val="007C36B5"/>
    <w:rsid w:val="007D04E6"/>
    <w:rsid w:val="007D07CD"/>
    <w:rsid w:val="007D6309"/>
    <w:rsid w:val="007D6CDB"/>
    <w:rsid w:val="007E13FD"/>
    <w:rsid w:val="007E366D"/>
    <w:rsid w:val="007F048B"/>
    <w:rsid w:val="00801BDD"/>
    <w:rsid w:val="0080662F"/>
    <w:rsid w:val="00811976"/>
    <w:rsid w:val="008142C4"/>
    <w:rsid w:val="008238E3"/>
    <w:rsid w:val="00831CB8"/>
    <w:rsid w:val="00834017"/>
    <w:rsid w:val="008340CE"/>
    <w:rsid w:val="00837248"/>
    <w:rsid w:val="008442F4"/>
    <w:rsid w:val="008462EF"/>
    <w:rsid w:val="0084768F"/>
    <w:rsid w:val="00854E09"/>
    <w:rsid w:val="00855487"/>
    <w:rsid w:val="008557D2"/>
    <w:rsid w:val="00856475"/>
    <w:rsid w:val="00867130"/>
    <w:rsid w:val="00867D3C"/>
    <w:rsid w:val="00870671"/>
    <w:rsid w:val="0087486B"/>
    <w:rsid w:val="008810CC"/>
    <w:rsid w:val="00882A1B"/>
    <w:rsid w:val="0089116A"/>
    <w:rsid w:val="0089193D"/>
    <w:rsid w:val="008969F2"/>
    <w:rsid w:val="008A0CE8"/>
    <w:rsid w:val="008D1E86"/>
    <w:rsid w:val="008F3370"/>
    <w:rsid w:val="008F784B"/>
    <w:rsid w:val="00901592"/>
    <w:rsid w:val="00922281"/>
    <w:rsid w:val="0092304A"/>
    <w:rsid w:val="009274BB"/>
    <w:rsid w:val="00935658"/>
    <w:rsid w:val="00943F72"/>
    <w:rsid w:val="009463C1"/>
    <w:rsid w:val="00952EDB"/>
    <w:rsid w:val="0095461F"/>
    <w:rsid w:val="00960773"/>
    <w:rsid w:val="00961953"/>
    <w:rsid w:val="0096356D"/>
    <w:rsid w:val="00964928"/>
    <w:rsid w:val="00965719"/>
    <w:rsid w:val="00971F0A"/>
    <w:rsid w:val="00974059"/>
    <w:rsid w:val="00983F53"/>
    <w:rsid w:val="00995F18"/>
    <w:rsid w:val="009A05E2"/>
    <w:rsid w:val="009B43BC"/>
    <w:rsid w:val="009C166E"/>
    <w:rsid w:val="009C5E2B"/>
    <w:rsid w:val="009E4584"/>
    <w:rsid w:val="009E5ED4"/>
    <w:rsid w:val="00A21ABA"/>
    <w:rsid w:val="00A223C8"/>
    <w:rsid w:val="00A236D9"/>
    <w:rsid w:val="00A23B99"/>
    <w:rsid w:val="00A25A64"/>
    <w:rsid w:val="00A30890"/>
    <w:rsid w:val="00A30919"/>
    <w:rsid w:val="00A30AB1"/>
    <w:rsid w:val="00A31A07"/>
    <w:rsid w:val="00A32DB9"/>
    <w:rsid w:val="00A36C9B"/>
    <w:rsid w:val="00A55A7D"/>
    <w:rsid w:val="00A5626A"/>
    <w:rsid w:val="00A56522"/>
    <w:rsid w:val="00A60D32"/>
    <w:rsid w:val="00A62452"/>
    <w:rsid w:val="00A6528D"/>
    <w:rsid w:val="00A817DA"/>
    <w:rsid w:val="00A86483"/>
    <w:rsid w:val="00AA0015"/>
    <w:rsid w:val="00AA04DB"/>
    <w:rsid w:val="00AB6BB6"/>
    <w:rsid w:val="00AC0C6C"/>
    <w:rsid w:val="00AC4D1D"/>
    <w:rsid w:val="00AF24C3"/>
    <w:rsid w:val="00B14C67"/>
    <w:rsid w:val="00B20DF3"/>
    <w:rsid w:val="00B373C8"/>
    <w:rsid w:val="00B40238"/>
    <w:rsid w:val="00B425A2"/>
    <w:rsid w:val="00B42737"/>
    <w:rsid w:val="00B51E6F"/>
    <w:rsid w:val="00B55674"/>
    <w:rsid w:val="00B60B11"/>
    <w:rsid w:val="00B639B1"/>
    <w:rsid w:val="00B81D16"/>
    <w:rsid w:val="00B81F62"/>
    <w:rsid w:val="00B90C69"/>
    <w:rsid w:val="00B91645"/>
    <w:rsid w:val="00BB1220"/>
    <w:rsid w:val="00BD5019"/>
    <w:rsid w:val="00BE4430"/>
    <w:rsid w:val="00BF2340"/>
    <w:rsid w:val="00BF539A"/>
    <w:rsid w:val="00C2019C"/>
    <w:rsid w:val="00C22575"/>
    <w:rsid w:val="00C36C3B"/>
    <w:rsid w:val="00C37AA7"/>
    <w:rsid w:val="00C40D49"/>
    <w:rsid w:val="00C41FFB"/>
    <w:rsid w:val="00C427FC"/>
    <w:rsid w:val="00C50C3C"/>
    <w:rsid w:val="00C70AB8"/>
    <w:rsid w:val="00C73DEA"/>
    <w:rsid w:val="00C74117"/>
    <w:rsid w:val="00C878FC"/>
    <w:rsid w:val="00C95BB8"/>
    <w:rsid w:val="00C95C4E"/>
    <w:rsid w:val="00C96B27"/>
    <w:rsid w:val="00CA0629"/>
    <w:rsid w:val="00CB11EC"/>
    <w:rsid w:val="00CB519D"/>
    <w:rsid w:val="00CF097D"/>
    <w:rsid w:val="00CF28B2"/>
    <w:rsid w:val="00D01E49"/>
    <w:rsid w:val="00D01FEA"/>
    <w:rsid w:val="00D275FE"/>
    <w:rsid w:val="00D277C2"/>
    <w:rsid w:val="00D318EC"/>
    <w:rsid w:val="00D50D59"/>
    <w:rsid w:val="00D63EB4"/>
    <w:rsid w:val="00D74E5E"/>
    <w:rsid w:val="00D816A2"/>
    <w:rsid w:val="00D9187B"/>
    <w:rsid w:val="00D93F9E"/>
    <w:rsid w:val="00DA2B5F"/>
    <w:rsid w:val="00DA55BD"/>
    <w:rsid w:val="00DA6C92"/>
    <w:rsid w:val="00DA7C28"/>
    <w:rsid w:val="00DB600E"/>
    <w:rsid w:val="00DC34B8"/>
    <w:rsid w:val="00DC5F18"/>
    <w:rsid w:val="00DF2732"/>
    <w:rsid w:val="00DF7266"/>
    <w:rsid w:val="00E0136E"/>
    <w:rsid w:val="00E12739"/>
    <w:rsid w:val="00E25133"/>
    <w:rsid w:val="00E31A78"/>
    <w:rsid w:val="00E43D28"/>
    <w:rsid w:val="00E75860"/>
    <w:rsid w:val="00E77453"/>
    <w:rsid w:val="00E90C88"/>
    <w:rsid w:val="00E9156D"/>
    <w:rsid w:val="00E9573B"/>
    <w:rsid w:val="00EA025D"/>
    <w:rsid w:val="00EA1144"/>
    <w:rsid w:val="00EA3E54"/>
    <w:rsid w:val="00EA6388"/>
    <w:rsid w:val="00ED1466"/>
    <w:rsid w:val="00EF61D2"/>
    <w:rsid w:val="00F13717"/>
    <w:rsid w:val="00F14EBB"/>
    <w:rsid w:val="00F24768"/>
    <w:rsid w:val="00F26B70"/>
    <w:rsid w:val="00F31FC4"/>
    <w:rsid w:val="00F36FD8"/>
    <w:rsid w:val="00F410E1"/>
    <w:rsid w:val="00F50F43"/>
    <w:rsid w:val="00F532BE"/>
    <w:rsid w:val="00F62BC5"/>
    <w:rsid w:val="00F64009"/>
    <w:rsid w:val="00F66592"/>
    <w:rsid w:val="00F76662"/>
    <w:rsid w:val="00F801DE"/>
    <w:rsid w:val="00F8421B"/>
    <w:rsid w:val="00F90A3B"/>
    <w:rsid w:val="00FA637D"/>
    <w:rsid w:val="00FB0C7E"/>
    <w:rsid w:val="00FC00B9"/>
    <w:rsid w:val="00FC32CC"/>
    <w:rsid w:val="00FD13F9"/>
    <w:rsid w:val="00FE3648"/>
    <w:rsid w:val="00FF3CDC"/>
    <w:rsid w:val="02918164"/>
    <w:rsid w:val="02B1AD20"/>
    <w:rsid w:val="03DE3AA3"/>
    <w:rsid w:val="04587C85"/>
    <w:rsid w:val="04A1FB54"/>
    <w:rsid w:val="05FB4D47"/>
    <w:rsid w:val="060CB94B"/>
    <w:rsid w:val="0763D100"/>
    <w:rsid w:val="09994AA6"/>
    <w:rsid w:val="0CEA1952"/>
    <w:rsid w:val="0FAC9C0F"/>
    <w:rsid w:val="101ABE77"/>
    <w:rsid w:val="11A2DA6F"/>
    <w:rsid w:val="11E560AF"/>
    <w:rsid w:val="13C166DC"/>
    <w:rsid w:val="15862E1D"/>
    <w:rsid w:val="16DBAA97"/>
    <w:rsid w:val="1B77D65E"/>
    <w:rsid w:val="1D7276D8"/>
    <w:rsid w:val="200520E4"/>
    <w:rsid w:val="212410D8"/>
    <w:rsid w:val="22554D5C"/>
    <w:rsid w:val="239EB2AB"/>
    <w:rsid w:val="2A5C7904"/>
    <w:rsid w:val="2DC5DAB0"/>
    <w:rsid w:val="2EAA2E58"/>
    <w:rsid w:val="31092F6C"/>
    <w:rsid w:val="31492240"/>
    <w:rsid w:val="33CAB04A"/>
    <w:rsid w:val="3417814C"/>
    <w:rsid w:val="342EA937"/>
    <w:rsid w:val="3769FEF2"/>
    <w:rsid w:val="38531528"/>
    <w:rsid w:val="3907B786"/>
    <w:rsid w:val="39D2822B"/>
    <w:rsid w:val="3BC9D7FD"/>
    <w:rsid w:val="3EB8896F"/>
    <w:rsid w:val="3EF959B9"/>
    <w:rsid w:val="3F0F9EF7"/>
    <w:rsid w:val="41F54EC1"/>
    <w:rsid w:val="42C1ED6B"/>
    <w:rsid w:val="43034E3B"/>
    <w:rsid w:val="44926B11"/>
    <w:rsid w:val="44DC7062"/>
    <w:rsid w:val="451A160B"/>
    <w:rsid w:val="46367382"/>
    <w:rsid w:val="4924CF63"/>
    <w:rsid w:val="494D5B96"/>
    <w:rsid w:val="4A86DC2D"/>
    <w:rsid w:val="4CBC3546"/>
    <w:rsid w:val="4CD02AB0"/>
    <w:rsid w:val="4D702115"/>
    <w:rsid w:val="51FEA849"/>
    <w:rsid w:val="52F54B0F"/>
    <w:rsid w:val="54CF3BE9"/>
    <w:rsid w:val="594399BA"/>
    <w:rsid w:val="595919DA"/>
    <w:rsid w:val="596BF501"/>
    <w:rsid w:val="5B9DB5C9"/>
    <w:rsid w:val="5CBDD563"/>
    <w:rsid w:val="5CBF11BF"/>
    <w:rsid w:val="5D8B3967"/>
    <w:rsid w:val="5FFD1FFF"/>
    <w:rsid w:val="6052AEB7"/>
    <w:rsid w:val="61C8719B"/>
    <w:rsid w:val="63AE2F34"/>
    <w:rsid w:val="64D09BF1"/>
    <w:rsid w:val="657ED455"/>
    <w:rsid w:val="65B3311C"/>
    <w:rsid w:val="661F057F"/>
    <w:rsid w:val="68D243E3"/>
    <w:rsid w:val="690AEDF2"/>
    <w:rsid w:val="69571777"/>
    <w:rsid w:val="69C92FA2"/>
    <w:rsid w:val="6A2C0D92"/>
    <w:rsid w:val="6A9306CA"/>
    <w:rsid w:val="6B3C66C7"/>
    <w:rsid w:val="6D81E2C1"/>
    <w:rsid w:val="6DB60DCF"/>
    <w:rsid w:val="6DE48684"/>
    <w:rsid w:val="6ED04CCA"/>
    <w:rsid w:val="6EEB807E"/>
    <w:rsid w:val="73788945"/>
    <w:rsid w:val="790F170C"/>
    <w:rsid w:val="79C97133"/>
    <w:rsid w:val="7A951B4B"/>
    <w:rsid w:val="7BE267A1"/>
    <w:rsid w:val="7EE90748"/>
    <w:rsid w:val="7FFC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C3657"/>
  <w15:chartTrackingRefBased/>
  <w15:docId w15:val="{7F162D90-DDE2-4AA8-81C4-4B51666C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E3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E3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E3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E3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E3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E3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E3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E3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E3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E3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E3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E3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E3F9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E3F9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E3F9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E3F9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E3F9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E3F9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E3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E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E3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E3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E3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E3F9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E3F9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E3F9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E3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E3F9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E3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BD20AEEB1646E438825E227F8977EEC" ma:contentTypeVersion="11" ma:contentTypeDescription="Új dokumentum létrehozása." ma:contentTypeScope="" ma:versionID="78b8323b9fadf02b52ab9645d284f236">
  <xsd:schema xmlns:xsd="http://www.w3.org/2001/XMLSchema" xmlns:xs="http://www.w3.org/2001/XMLSchema" xmlns:p="http://schemas.microsoft.com/office/2006/metadata/properties" xmlns:ns2="b813be36-7098-46e1-a45f-d44548ccfb7b" xmlns:ns3="580c4b0b-1ea3-4245-9264-fcffcaf8b9d1" targetNamespace="http://schemas.microsoft.com/office/2006/metadata/properties" ma:root="true" ma:fieldsID="9db80642e6642ec03032f59f2181700e" ns2:_="" ns3:_="">
    <xsd:import namespace="b813be36-7098-46e1-a45f-d44548ccfb7b"/>
    <xsd:import namespace="580c4b0b-1ea3-4245-9264-fcffcaf8b9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3be36-7098-46e1-a45f-d44548ccfb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05c57380-1000-4a2e-9b0b-13a4927d82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c4b0b-1ea3-4245-9264-fcffcaf8b9d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4411b09-0e20-42fb-ab9a-8b7b8c9bc744}" ma:internalName="TaxCatchAll" ma:showField="CatchAllData" ma:web="580c4b0b-1ea3-4245-9264-fcffcaf8b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13be36-7098-46e1-a45f-d44548ccfb7b">
      <Terms xmlns="http://schemas.microsoft.com/office/infopath/2007/PartnerControls"/>
    </lcf76f155ced4ddcb4097134ff3c332f>
    <ReferenceId xmlns="b813be36-7098-46e1-a45f-d44548ccfb7b" xsi:nil="true"/>
    <TaxCatchAll xmlns="580c4b0b-1ea3-4245-9264-fcffcaf8b9d1" xsi:nil="true"/>
  </documentManagement>
</p:properties>
</file>

<file path=customXml/itemProps1.xml><?xml version="1.0" encoding="utf-8"?>
<ds:datastoreItem xmlns:ds="http://schemas.openxmlformats.org/officeDocument/2006/customXml" ds:itemID="{19E39873-D575-4CBB-9E1B-5FD3AFE448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13be36-7098-46e1-a45f-d44548ccfb7b"/>
    <ds:schemaRef ds:uri="580c4b0b-1ea3-4245-9264-fcffcaf8b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ED4DF0-F69F-4FFB-8A78-DC3E17A573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C587E8-30E5-46F6-961B-1DE67CC9752E}">
  <ds:schemaRefs>
    <ds:schemaRef ds:uri="http://schemas.microsoft.com/office/2006/metadata/properties"/>
    <ds:schemaRef ds:uri="http://schemas.microsoft.com/office/infopath/2007/PartnerControls"/>
    <ds:schemaRef ds:uri="b813be36-7098-46e1-a45f-d44548ccfb7b"/>
    <ds:schemaRef ds:uri="580c4b0b-1ea3-4245-9264-fcffcaf8b9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1043</Words>
  <Characters>7199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Czirják</dc:creator>
  <cp:keywords/>
  <dc:description/>
  <cp:lastModifiedBy>Ádám Czirják</cp:lastModifiedBy>
  <cp:revision>144</cp:revision>
  <dcterms:created xsi:type="dcterms:W3CDTF">2025-10-10T18:35:00Z</dcterms:created>
  <dcterms:modified xsi:type="dcterms:W3CDTF">2026-03-19T10:17:00Z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0x0101002BD20AEEB1646E438825E227F8977EEC</vt:lpwstr>
  </property>
  <property fmtid="{D5CDD505-2E9C-101B-9397-08002B2CF9AE}" pid="3" name="MediaServiceImageTags">
    <vt:lpwstr/>
  </property>
</Properties>
</file>