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587B" w14:textId="758C741E" w:rsidR="005A451C" w:rsidRDefault="00DB458C" w:rsidP="00DB458C">
      <w:pPr>
        <w:jc w:val="center"/>
        <w:rPr>
          <w:sz w:val="40"/>
          <w:szCs w:val="40"/>
        </w:rPr>
      </w:pPr>
      <w:r>
        <w:rPr>
          <w:sz w:val="40"/>
          <w:szCs w:val="40"/>
        </w:rPr>
        <w:t>Adatbázis terv dokumentációja</w:t>
      </w:r>
    </w:p>
    <w:p w14:paraId="135EC08A" w14:textId="77777777" w:rsidR="00DB458C" w:rsidRDefault="00DB458C" w:rsidP="00DB458C">
      <w:pPr>
        <w:rPr>
          <w:sz w:val="40"/>
          <w:szCs w:val="40"/>
        </w:rPr>
      </w:pPr>
    </w:p>
    <w:p w14:paraId="57E2A066" w14:textId="64FA96EE" w:rsidR="00DB458C" w:rsidRDefault="00DB458C" w:rsidP="00DB458C">
      <w:pPr>
        <w:rPr>
          <w:sz w:val="32"/>
          <w:szCs w:val="32"/>
        </w:rPr>
      </w:pPr>
      <w:r>
        <w:rPr>
          <w:sz w:val="32"/>
          <w:szCs w:val="32"/>
        </w:rPr>
        <w:t>Táblák:</w:t>
      </w:r>
    </w:p>
    <w:p w14:paraId="58F52C5C" w14:textId="6BD828DC" w:rsidR="00DB458C" w:rsidRDefault="00DB458C" w:rsidP="00273A8C">
      <w:pPr>
        <w:ind w:left="708"/>
      </w:pPr>
      <w:r w:rsidRPr="00273A8C">
        <w:rPr>
          <w:u w:val="single"/>
        </w:rPr>
        <w:t>Adminok</w:t>
      </w:r>
      <w:r>
        <w:t>: Ez a tábla fog felelni, az admin jogosultsággal rendelkező felhasználók</w:t>
      </w:r>
      <w:r w:rsidR="00273A8C">
        <w:t xml:space="preserve"> adatainak tárolásáért.</w:t>
      </w:r>
    </w:p>
    <w:p w14:paraId="745A8D3E" w14:textId="653466E0" w:rsidR="00273A8C" w:rsidRDefault="00015ED7" w:rsidP="00273A8C">
      <w:pPr>
        <w:ind w:left="708"/>
      </w:pPr>
      <w:r>
        <w:rPr>
          <w:u w:val="single"/>
        </w:rPr>
        <w:t>Készlet</w:t>
      </w:r>
      <w:r w:rsidRPr="00015ED7">
        <w:t>:</w:t>
      </w:r>
      <w:r>
        <w:t xml:space="preserve"> Ez a tábla lesz felelős a boltban készleten lévő termékek nyilvántartásáért.</w:t>
      </w:r>
    </w:p>
    <w:p w14:paraId="228773A4" w14:textId="0D1C307F" w:rsidR="00015ED7" w:rsidRDefault="005E3D53" w:rsidP="00273A8C">
      <w:pPr>
        <w:ind w:left="708"/>
      </w:pPr>
      <w:r>
        <w:rPr>
          <w:u w:val="single"/>
        </w:rPr>
        <w:t>Termékek</w:t>
      </w:r>
      <w:r w:rsidRPr="005E3D53">
        <w:t>:</w:t>
      </w:r>
      <w:r>
        <w:t xml:space="preserve"> Ez a tábla fogja kezelni, az admin által felvitt termékeket.</w:t>
      </w:r>
    </w:p>
    <w:p w14:paraId="0978AE17" w14:textId="0E0481FE" w:rsidR="00B7763B" w:rsidRDefault="00B7763B" w:rsidP="00273A8C">
      <w:pPr>
        <w:ind w:left="708"/>
      </w:pPr>
      <w:r>
        <w:rPr>
          <w:u w:val="single"/>
        </w:rPr>
        <w:t>Megrendelések</w:t>
      </w:r>
      <w:r w:rsidRPr="00B7763B">
        <w:t>:</w:t>
      </w:r>
      <w:r>
        <w:t xml:space="preserve"> Ez a tábla </w:t>
      </w:r>
      <w:r w:rsidR="006359E1">
        <w:t>fogja tárolni</w:t>
      </w:r>
      <w:r>
        <w:t>, a beérkezett megrendelések</w:t>
      </w:r>
      <w:r w:rsidR="006359E1">
        <w:t>et</w:t>
      </w:r>
      <w:r>
        <w:t>.</w:t>
      </w:r>
    </w:p>
    <w:p w14:paraId="23D31270" w14:textId="721D88CE" w:rsidR="009806C6" w:rsidRDefault="009806C6" w:rsidP="00273A8C">
      <w:pPr>
        <w:ind w:left="708"/>
      </w:pPr>
      <w:r>
        <w:rPr>
          <w:u w:val="single"/>
        </w:rPr>
        <w:t>Látogató</w:t>
      </w:r>
      <w:r w:rsidRPr="009806C6">
        <w:t>:</w:t>
      </w:r>
      <w:r>
        <w:t xml:space="preserve"> Ez a t</w:t>
      </w:r>
      <w:r w:rsidR="006359E1">
        <w:t>ábla fogja tartalmazni, a belépett</w:t>
      </w:r>
      <w:r w:rsidR="00981129">
        <w:t xml:space="preserve"> és regisztrált felhasználók adatait.</w:t>
      </w:r>
    </w:p>
    <w:p w14:paraId="5826A50B" w14:textId="714B4B96" w:rsidR="00981129" w:rsidRDefault="00981129" w:rsidP="00273A8C">
      <w:pPr>
        <w:ind w:left="708"/>
      </w:pPr>
      <w:r>
        <w:rPr>
          <w:u w:val="single"/>
        </w:rPr>
        <w:t>időpont</w:t>
      </w:r>
      <w:r w:rsidRPr="00981129">
        <w:t>:</w:t>
      </w:r>
      <w:r>
        <w:t xml:space="preserve"> Ez a tábla fogja kezelni a szerviz szolgált</w:t>
      </w:r>
      <w:r w:rsidR="00A0475D">
        <w:t>atással kapcsolatos beérkezett időpontfoglalásokat.</w:t>
      </w:r>
    </w:p>
    <w:p w14:paraId="1D1125E8" w14:textId="77777777" w:rsidR="00A0475D" w:rsidRDefault="00A0475D" w:rsidP="00A0475D"/>
    <w:p w14:paraId="7ABA92FB" w14:textId="16CAEF79" w:rsidR="00A0475D" w:rsidRDefault="00A0475D" w:rsidP="00A0475D">
      <w:pPr>
        <w:rPr>
          <w:sz w:val="32"/>
          <w:szCs w:val="32"/>
        </w:rPr>
      </w:pPr>
      <w:r>
        <w:rPr>
          <w:sz w:val="32"/>
          <w:szCs w:val="32"/>
        </w:rPr>
        <w:t>Kapcsolótáblák:</w:t>
      </w:r>
    </w:p>
    <w:p w14:paraId="1158A044" w14:textId="0038DFC3" w:rsidR="00A0475D" w:rsidRDefault="00912418" w:rsidP="00912418">
      <w:pPr>
        <w:ind w:left="708"/>
      </w:pPr>
      <w:r>
        <w:rPr>
          <w:u w:val="single"/>
        </w:rPr>
        <w:t xml:space="preserve">Termékek- Megrendelések: </w:t>
      </w:r>
      <w:r>
        <w:t>A termékazonosítót és a megrendelés azonosítót köti össze.</w:t>
      </w:r>
    </w:p>
    <w:p w14:paraId="673EAB49" w14:textId="321A8602" w:rsidR="002F2304" w:rsidRDefault="002F2304" w:rsidP="002F2304">
      <w:pPr>
        <w:rPr>
          <w:sz w:val="32"/>
          <w:szCs w:val="32"/>
        </w:rPr>
      </w:pPr>
      <w:r>
        <w:rPr>
          <w:sz w:val="32"/>
          <w:szCs w:val="32"/>
        </w:rPr>
        <w:t>Kapcsolatok:</w:t>
      </w:r>
    </w:p>
    <w:p w14:paraId="44971B28" w14:textId="0CCB7387" w:rsidR="002F2304" w:rsidRDefault="002F2304" w:rsidP="006678CF">
      <w:pPr>
        <w:ind w:left="708"/>
      </w:pPr>
      <w:r>
        <w:t xml:space="preserve">Készlet és a termékek közt: (1:M):  </w:t>
      </w:r>
      <w:r w:rsidR="006678CF">
        <w:t xml:space="preserve">A készletben több termékazonosító is lehet, de egy terméknek, </w:t>
      </w:r>
      <w:r w:rsidR="00B92AFC">
        <w:t>egyszerre csak egy.</w:t>
      </w:r>
    </w:p>
    <w:p w14:paraId="64DECEB2" w14:textId="663FE397" w:rsidR="00B92AFC" w:rsidRDefault="00B92AFC" w:rsidP="006678CF">
      <w:pPr>
        <w:ind w:left="708"/>
      </w:pPr>
      <w:r>
        <w:t xml:space="preserve">Termékek és a Termékek </w:t>
      </w:r>
      <w:r w:rsidR="007B0611">
        <w:t>–</w:t>
      </w:r>
      <w:r>
        <w:t xml:space="preserve"> Megrendelések</w:t>
      </w:r>
      <w:r w:rsidR="007B0611">
        <w:t xml:space="preserve"> közt (1:M): Egy terméknek csak egy azonosítója lehet, viszont egy megrendelésben több termékazonosító is </w:t>
      </w:r>
      <w:r w:rsidR="00610A86">
        <w:t>van. Mivel, egy felhasználó több terméket is megrendelhet.</w:t>
      </w:r>
    </w:p>
    <w:p w14:paraId="583F0EA8" w14:textId="4BD64EE7" w:rsidR="00CB5E03" w:rsidRDefault="00CB5E03" w:rsidP="006678CF">
      <w:pPr>
        <w:ind w:left="708"/>
      </w:pPr>
      <w:r>
        <w:t xml:space="preserve">Termékek </w:t>
      </w:r>
      <w:r w:rsidR="00462590">
        <w:t>–</w:t>
      </w:r>
      <w:r>
        <w:t xml:space="preserve"> Megrend</w:t>
      </w:r>
      <w:r w:rsidR="00462590">
        <w:t>elések és a Megrendelések közt: (1:M): Mivel egy megrendelésben több termékazonosító</w:t>
      </w:r>
      <w:r w:rsidR="006B0892">
        <w:t xml:space="preserve"> is lehet, és eg</w:t>
      </w:r>
      <w:r w:rsidR="002D5D24">
        <w:t>y megrendelés azonosító, több termékhez is tartozhat.(a túl sok ismétlődés ellen)</w:t>
      </w:r>
    </w:p>
    <w:p w14:paraId="4B093BA1" w14:textId="529ADA9A" w:rsidR="005C49B6" w:rsidRDefault="005C49B6" w:rsidP="006678CF">
      <w:pPr>
        <w:ind w:left="708"/>
      </w:pPr>
      <w:r>
        <w:t xml:space="preserve">Megrendelések és a Látogató közt(1:M): Mivel egy felhasználónak egy azonosítója van, viszont egy felhasználó többször is </w:t>
      </w:r>
      <w:r w:rsidR="005E4FD5">
        <w:t>indíthat megrendelést.</w:t>
      </w:r>
    </w:p>
    <w:p w14:paraId="2296A08E" w14:textId="2F5A3B51" w:rsidR="005E4FD5" w:rsidRPr="002F2304" w:rsidRDefault="005E4FD5" w:rsidP="006678CF">
      <w:pPr>
        <w:ind w:left="708"/>
      </w:pPr>
      <w:r>
        <w:t>Látogató és az Időpont között: (1:M): Mivel egy felhasználónak csak egy azonosítója</w:t>
      </w:r>
      <w:r w:rsidR="00E41450">
        <w:t xml:space="preserve"> van, viszont egy felhasználó(ugyanazzal az azonosítóval) többször foglalhat időpontot a szervizhez.</w:t>
      </w:r>
    </w:p>
    <w:p w14:paraId="653DD994" w14:textId="0816F7F2" w:rsidR="00DB458C" w:rsidRPr="00DB458C" w:rsidRDefault="00DB458C" w:rsidP="00DB458C">
      <w:pPr>
        <w:jc w:val="center"/>
      </w:pPr>
    </w:p>
    <w:sectPr w:rsidR="00DB458C" w:rsidRPr="00DB4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1C"/>
    <w:rsid w:val="00015ED7"/>
    <w:rsid w:val="00273A8C"/>
    <w:rsid w:val="002D5D24"/>
    <w:rsid w:val="002F2304"/>
    <w:rsid w:val="00462590"/>
    <w:rsid w:val="005A451C"/>
    <w:rsid w:val="005C49B6"/>
    <w:rsid w:val="005E3D53"/>
    <w:rsid w:val="005E4FD5"/>
    <w:rsid w:val="00610A86"/>
    <w:rsid w:val="006359E1"/>
    <w:rsid w:val="006678CF"/>
    <w:rsid w:val="006B0892"/>
    <w:rsid w:val="007B0611"/>
    <w:rsid w:val="00912418"/>
    <w:rsid w:val="009806C6"/>
    <w:rsid w:val="00981129"/>
    <w:rsid w:val="00A0475D"/>
    <w:rsid w:val="00B7763B"/>
    <w:rsid w:val="00B92AFC"/>
    <w:rsid w:val="00CA4A4C"/>
    <w:rsid w:val="00CB5E03"/>
    <w:rsid w:val="00DB458C"/>
    <w:rsid w:val="00E4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DFA2"/>
  <w15:chartTrackingRefBased/>
  <w15:docId w15:val="{96E01E70-FED3-46BE-8BCE-48EA21C5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4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A4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A4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A4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4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4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4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4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4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4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A4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A4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A451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451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451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451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451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451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4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4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451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451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451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4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451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4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23</cp:revision>
  <dcterms:created xsi:type="dcterms:W3CDTF">2025-11-09T18:08:00Z</dcterms:created>
  <dcterms:modified xsi:type="dcterms:W3CDTF">2025-11-09T18:28:00Z</dcterms:modified>
</cp:coreProperties>
</file>