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D3DA" w14:textId="1A6F9432" w:rsidR="004E3F9D" w:rsidRDefault="00EA1144" w:rsidP="00686007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Kerékpárbolt webshopjának és szerviz időpontfoglaló</w:t>
      </w:r>
      <w:r w:rsidR="008238E3">
        <w:rPr>
          <w:rFonts w:ascii="Times New Roman" w:hAnsi="Times New Roman" w:cs="Times New Roman"/>
          <w:b/>
          <w:bCs/>
          <w:sz w:val="32"/>
          <w:szCs w:val="32"/>
        </w:rPr>
        <w:t xml:space="preserve"> rendszerének</w:t>
      </w:r>
    </w:p>
    <w:p w14:paraId="02EA74DA" w14:textId="0B9A214F" w:rsidR="008238E3" w:rsidRDefault="008238E3" w:rsidP="008969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specifikáci</w:t>
      </w:r>
      <w:r w:rsidR="00686007">
        <w:rPr>
          <w:rFonts w:ascii="Times New Roman" w:hAnsi="Times New Roman" w:cs="Times New Roman"/>
          <w:b/>
          <w:bCs/>
          <w:sz w:val="32"/>
          <w:szCs w:val="32"/>
        </w:rPr>
        <w:t>ója</w:t>
      </w:r>
    </w:p>
    <w:p w14:paraId="15A17F3E" w14:textId="77777777" w:rsidR="00686007" w:rsidRDefault="00686007" w:rsidP="006860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C2A07" w14:textId="7A1A3452" w:rsidR="00D74E5E" w:rsidRDefault="009C5E2B" w:rsidP="00686007">
      <w:pPr>
        <w:rPr>
          <w:rFonts w:ascii="Times New Roman" w:hAnsi="Times New Roman" w:cs="Times New Roman"/>
          <w:sz w:val="28"/>
          <w:szCs w:val="28"/>
        </w:rPr>
      </w:pPr>
      <w:r w:rsidRPr="009C5E2B">
        <w:rPr>
          <w:rFonts w:ascii="Times New Roman" w:hAnsi="Times New Roman" w:cs="Times New Roman"/>
          <w:sz w:val="28"/>
          <w:szCs w:val="28"/>
          <w:u w:val="single"/>
        </w:rPr>
        <w:t>A szoftver célja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7D5A0F" w14:textId="07197367" w:rsidR="009C5E2B" w:rsidRDefault="00380188" w:rsidP="0045788C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alkalmazás</w:t>
      </w:r>
      <w:r w:rsidR="0045788C">
        <w:rPr>
          <w:rFonts w:ascii="Times New Roman" w:hAnsi="Times New Roman" w:cs="Times New Roman"/>
        </w:rPr>
        <w:t xml:space="preserve"> elsődleges</w:t>
      </w:r>
      <w:r>
        <w:rPr>
          <w:rFonts w:ascii="Times New Roman" w:hAnsi="Times New Roman" w:cs="Times New Roman"/>
        </w:rPr>
        <w:t xml:space="preserve"> célja </w:t>
      </w:r>
      <w:r w:rsidR="00B373C8">
        <w:rPr>
          <w:rFonts w:ascii="Times New Roman" w:hAnsi="Times New Roman" w:cs="Times New Roman"/>
        </w:rPr>
        <w:t xml:space="preserve">egy biciklis </w:t>
      </w:r>
      <w:r w:rsidR="00795EC5">
        <w:rPr>
          <w:rFonts w:ascii="Times New Roman" w:hAnsi="Times New Roman" w:cs="Times New Roman"/>
        </w:rPr>
        <w:t>bolt webshopjának és szer</w:t>
      </w:r>
      <w:r w:rsidR="0045788C">
        <w:rPr>
          <w:rFonts w:ascii="Times New Roman" w:hAnsi="Times New Roman" w:cs="Times New Roman"/>
        </w:rPr>
        <w:t xml:space="preserve">viz időpontfoglalójának </w:t>
      </w:r>
      <w:r w:rsidR="00715E85">
        <w:rPr>
          <w:rFonts w:ascii="Times New Roman" w:hAnsi="Times New Roman" w:cs="Times New Roman"/>
        </w:rPr>
        <w:t>fejlesztése</w:t>
      </w:r>
      <w:r w:rsidR="002862E3">
        <w:rPr>
          <w:rFonts w:ascii="Times New Roman" w:hAnsi="Times New Roman" w:cs="Times New Roman"/>
        </w:rPr>
        <w:t xml:space="preserve">, és működtetése. </w:t>
      </w:r>
    </w:p>
    <w:p w14:paraId="31963136" w14:textId="52EE85D8" w:rsidR="00935658" w:rsidRPr="00935658" w:rsidRDefault="00F13717" w:rsidP="008462E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Szerepkörök</w:t>
      </w:r>
      <w:r w:rsidR="00EA6388">
        <w:rPr>
          <w:rFonts w:ascii="Times New Roman" w:hAnsi="Times New Roman" w:cs="Times New Roman"/>
          <w:sz w:val="28"/>
          <w:szCs w:val="28"/>
          <w:u w:val="single"/>
        </w:rPr>
        <w:t xml:space="preserve"> és funkciók</w:t>
      </w:r>
      <w:r w:rsidR="0093565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7BB3800" w14:textId="77777777" w:rsidR="003E2251" w:rsidRDefault="00935658" w:rsidP="0041463A">
      <w:pPr>
        <w:spacing w:after="0"/>
        <w:rPr>
          <w:rFonts w:ascii="Times New Roman" w:hAnsi="Times New Roman" w:cs="Times New Roman"/>
        </w:rPr>
      </w:pPr>
      <w:r w:rsidRPr="00935658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 w:rsidR="00281EE3">
        <w:rPr>
          <w:rFonts w:ascii="Times New Roman" w:hAnsi="Times New Roman" w:cs="Times New Roman"/>
        </w:rPr>
        <w:t xml:space="preserve"> </w:t>
      </w:r>
    </w:p>
    <w:p w14:paraId="569D07ED" w14:textId="62D0F6B0" w:rsidR="00935658" w:rsidRDefault="00281EE3" w:rsidP="003E2251">
      <w:pPr>
        <w:spacing w:after="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 </w:t>
      </w:r>
      <w:r w:rsidR="00DB600E">
        <w:rPr>
          <w:rFonts w:ascii="Times New Roman" w:hAnsi="Times New Roman" w:cs="Times New Roman"/>
        </w:rPr>
        <w:t xml:space="preserve"> f</w:t>
      </w:r>
      <w:r>
        <w:rPr>
          <w:rFonts w:ascii="Times New Roman" w:hAnsi="Times New Roman" w:cs="Times New Roman"/>
        </w:rPr>
        <w:t>elhasználók kezelése</w:t>
      </w:r>
    </w:p>
    <w:p w14:paraId="53BAA254" w14:textId="4CE310FD" w:rsidR="00A32DB9" w:rsidRDefault="0041463A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árurendelés indítása</w:t>
      </w:r>
    </w:p>
    <w:p w14:paraId="30B271E6" w14:textId="772D23F1" w:rsidR="000230E5" w:rsidRDefault="004075FC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szerv</w:t>
      </w:r>
      <w:r w:rsidR="00855487">
        <w:rPr>
          <w:rFonts w:ascii="Times New Roman" w:hAnsi="Times New Roman" w:cs="Times New Roman"/>
        </w:rPr>
        <w:t>iz időpont véglegesítése</w:t>
      </w:r>
    </w:p>
    <w:p w14:paraId="58A17FAB" w14:textId="2EE8368E" w:rsidR="00686122" w:rsidRDefault="00686122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szervizelés</w:t>
      </w:r>
      <w:r w:rsidR="0084768F">
        <w:rPr>
          <w:rFonts w:ascii="Times New Roman" w:hAnsi="Times New Roman" w:cs="Times New Roman"/>
        </w:rPr>
        <w:t>i munkák</w:t>
      </w:r>
    </w:p>
    <w:p w14:paraId="77050C6E" w14:textId="7CE30290" w:rsidR="00C74117" w:rsidRDefault="00C74117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termékkészlet meg</w:t>
      </w:r>
      <w:r w:rsidR="00301309">
        <w:rPr>
          <w:rFonts w:ascii="Times New Roman" w:hAnsi="Times New Roman" w:cs="Times New Roman"/>
        </w:rPr>
        <w:t>tekintése</w:t>
      </w:r>
    </w:p>
    <w:p w14:paraId="400378FA" w14:textId="7276C055" w:rsidR="000230E5" w:rsidRDefault="000230E5" w:rsidP="00AA04DB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adatexport(csv</w:t>
      </w:r>
      <w:r w:rsidR="007F048B">
        <w:rPr>
          <w:rFonts w:ascii="Times New Roman" w:hAnsi="Times New Roman" w:cs="Times New Roman"/>
        </w:rPr>
        <w:t xml:space="preserve"> fájl</w:t>
      </w:r>
      <w:r w:rsidR="00A6528D">
        <w:rPr>
          <w:rFonts w:ascii="Times New Roman" w:hAnsi="Times New Roman" w:cs="Times New Roman"/>
        </w:rPr>
        <w:t>ba</w:t>
      </w:r>
      <w:r>
        <w:rPr>
          <w:rFonts w:ascii="Times New Roman" w:hAnsi="Times New Roman" w:cs="Times New Roman"/>
        </w:rPr>
        <w:t>)</w:t>
      </w:r>
    </w:p>
    <w:p w14:paraId="00A2B048" w14:textId="77777777" w:rsidR="00C878FC" w:rsidRDefault="00C878FC" w:rsidP="00C878FC">
      <w:pPr>
        <w:pStyle w:val="Listaszerbekezds"/>
        <w:ind w:left="1776"/>
        <w:rPr>
          <w:rFonts w:ascii="Times New Roman" w:hAnsi="Times New Roman" w:cs="Times New Roman"/>
        </w:rPr>
      </w:pPr>
    </w:p>
    <w:p w14:paraId="4E880757" w14:textId="77777777" w:rsidR="00CB11EC" w:rsidRDefault="007B0436" w:rsidP="00C878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4E09">
        <w:rPr>
          <w:rFonts w:ascii="Times New Roman" w:hAnsi="Times New Roman" w:cs="Times New Roman"/>
          <w:sz w:val="28"/>
          <w:szCs w:val="28"/>
        </w:rPr>
        <w:t>Raktáros</w:t>
      </w:r>
      <w:r w:rsidR="00854E09">
        <w:rPr>
          <w:rFonts w:ascii="Times New Roman" w:hAnsi="Times New Roman" w:cs="Times New Roman"/>
          <w:sz w:val="28"/>
          <w:szCs w:val="28"/>
        </w:rPr>
        <w:t>:</w:t>
      </w:r>
      <w:r w:rsidR="00854E09">
        <w:rPr>
          <w:rFonts w:ascii="Times New Roman" w:hAnsi="Times New Roman" w:cs="Times New Roman"/>
          <w:sz w:val="28"/>
          <w:szCs w:val="28"/>
        </w:rPr>
        <w:tab/>
      </w:r>
    </w:p>
    <w:p w14:paraId="10625362" w14:textId="740A5106" w:rsidR="007B0436" w:rsidRPr="00AA04DB" w:rsidRDefault="00DF2732" w:rsidP="00AA04DB">
      <w:pPr>
        <w:pStyle w:val="Listaszerbekezds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A04DB">
        <w:rPr>
          <w:rFonts w:ascii="Times New Roman" w:hAnsi="Times New Roman" w:cs="Times New Roman"/>
        </w:rPr>
        <w:t>felhasználó</w:t>
      </w:r>
      <w:r w:rsidR="00C878FC" w:rsidRPr="00AA04DB">
        <w:rPr>
          <w:rFonts w:ascii="Times New Roman" w:hAnsi="Times New Roman" w:cs="Times New Roman"/>
        </w:rPr>
        <w:t>i megrendelések</w:t>
      </w:r>
      <w:r w:rsidRPr="00AA04DB">
        <w:rPr>
          <w:rFonts w:ascii="Times New Roman" w:hAnsi="Times New Roman" w:cs="Times New Roman"/>
        </w:rPr>
        <w:t xml:space="preserve"> összeállítása</w:t>
      </w:r>
    </w:p>
    <w:p w14:paraId="614BF15E" w14:textId="78C76284" w:rsidR="00C878FC" w:rsidRDefault="00C878FC" w:rsidP="00AA04DB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termékkészletek karbantartása</w:t>
      </w:r>
    </w:p>
    <w:p w14:paraId="7C822CDE" w14:textId="2CEED374" w:rsidR="00C96B27" w:rsidRDefault="00831CB8" w:rsidP="00AA04DB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webshop </w:t>
      </w:r>
      <w:r w:rsidR="00DB600E">
        <w:rPr>
          <w:rFonts w:ascii="Times New Roman" w:hAnsi="Times New Roman" w:cs="Times New Roman"/>
        </w:rPr>
        <w:t>folyamatos frissítése, az aktuális termékkészlet alapján</w:t>
      </w:r>
    </w:p>
    <w:p w14:paraId="5BD46265" w14:textId="39779916" w:rsidR="00C878FC" w:rsidRPr="00854E09" w:rsidRDefault="00C878FC" w:rsidP="007B0436">
      <w:pPr>
        <w:rPr>
          <w:rFonts w:ascii="Times New Roman" w:hAnsi="Times New Roman" w:cs="Times New Roman"/>
        </w:rPr>
      </w:pPr>
    </w:p>
    <w:p w14:paraId="4E20A8AB" w14:textId="7BDF678B" w:rsidR="003E2251" w:rsidRDefault="003E2251" w:rsidP="003E2251">
      <w:pPr>
        <w:rPr>
          <w:rFonts w:ascii="Times New Roman" w:hAnsi="Times New Roman" w:cs="Times New Roman"/>
        </w:rPr>
      </w:pPr>
      <w:r w:rsidRPr="003E2251">
        <w:rPr>
          <w:rFonts w:ascii="Times New Roman" w:hAnsi="Times New Roman" w:cs="Times New Roman"/>
          <w:sz w:val="28"/>
          <w:szCs w:val="28"/>
        </w:rPr>
        <w:t>Látogató</w:t>
      </w:r>
      <w:r>
        <w:rPr>
          <w:rFonts w:ascii="Times New Roman" w:hAnsi="Times New Roman" w:cs="Times New Roman"/>
        </w:rPr>
        <w:t>:</w:t>
      </w:r>
    </w:p>
    <w:p w14:paraId="29B16493" w14:textId="1278723A" w:rsidR="00E9156D" w:rsidRDefault="00E31A78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termékek közti böngészés</w:t>
      </w:r>
    </w:p>
    <w:p w14:paraId="2FDA00D7" w14:textId="7110418F" w:rsidR="00E31A78" w:rsidRDefault="000E0F39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termékek kosárba </w:t>
      </w:r>
      <w:r w:rsidR="00B91645">
        <w:rPr>
          <w:rFonts w:ascii="Times New Roman" w:hAnsi="Times New Roman" w:cs="Times New Roman"/>
        </w:rPr>
        <w:t>helyezése</w:t>
      </w:r>
    </w:p>
    <w:p w14:paraId="53A39736" w14:textId="3EABB805" w:rsidR="00B91645" w:rsidRDefault="00B91645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megrendelés leadása</w:t>
      </w:r>
    </w:p>
    <w:p w14:paraId="38D99BCC" w14:textId="01EDD9B3" w:rsidR="00B91645" w:rsidRDefault="00B91645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 ada</w:t>
      </w:r>
      <w:r w:rsidR="00B40238">
        <w:rPr>
          <w:rFonts w:ascii="Times New Roman" w:hAnsi="Times New Roman" w:cs="Times New Roman"/>
        </w:rPr>
        <w:t>tok(profil) megtekintése és bizonyos adatok módosítása</w:t>
      </w:r>
    </w:p>
    <w:p w14:paraId="59B33CC7" w14:textId="2B1B9A31" w:rsidR="00B40238" w:rsidRDefault="00B40238" w:rsidP="00AA04DB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korábbi rendelések </w:t>
      </w:r>
      <w:r w:rsidR="00D63EB4">
        <w:rPr>
          <w:rFonts w:ascii="Times New Roman" w:hAnsi="Times New Roman" w:cs="Times New Roman"/>
        </w:rPr>
        <w:t>megnézése</w:t>
      </w:r>
    </w:p>
    <w:p w14:paraId="1CA7328E" w14:textId="77777777" w:rsidR="007F048B" w:rsidRDefault="007F048B" w:rsidP="007F048B">
      <w:pPr>
        <w:spacing w:after="0"/>
        <w:rPr>
          <w:rFonts w:ascii="Times New Roman" w:hAnsi="Times New Roman" w:cs="Times New Roman"/>
        </w:rPr>
      </w:pPr>
    </w:p>
    <w:p w14:paraId="7CE64390" w14:textId="77777777" w:rsidR="007F048B" w:rsidRPr="00B40238" w:rsidRDefault="007F048B" w:rsidP="007F048B">
      <w:pPr>
        <w:spacing w:after="0"/>
        <w:rPr>
          <w:rFonts w:ascii="Times New Roman" w:hAnsi="Times New Roman" w:cs="Times New Roman"/>
        </w:rPr>
      </w:pPr>
    </w:p>
    <w:p w14:paraId="3D6A7ED7" w14:textId="4BC84CCE" w:rsidR="008F784B" w:rsidRDefault="00EA6388" w:rsidP="000650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Üzleti objektumok és tulajdonságaik:</w:t>
      </w:r>
    </w:p>
    <w:p w14:paraId="5C74F6B9" w14:textId="77777777" w:rsidR="00CB519D" w:rsidRPr="00CB519D" w:rsidRDefault="00CB519D" w:rsidP="000650CB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18E76D15" w14:textId="55547F06" w:rsidR="000650CB" w:rsidRDefault="00CB519D" w:rsidP="00CB519D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519D">
        <w:rPr>
          <w:rFonts w:ascii="Times New Roman" w:hAnsi="Times New Roman" w:cs="Times New Roman"/>
          <w:b/>
          <w:bCs/>
          <w:sz w:val="28"/>
          <w:szCs w:val="28"/>
        </w:rPr>
        <w:t>Termék</w:t>
      </w:r>
    </w:p>
    <w:p w14:paraId="5E116C30" w14:textId="2D096DF5" w:rsidR="00791EA6" w:rsidRPr="00176FFF" w:rsidRDefault="00A5626A" w:rsidP="005641AA">
      <w:pPr>
        <w:pStyle w:val="Listaszerbekezds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azonosító,</w:t>
      </w:r>
      <w:r w:rsidR="009A05E2">
        <w:rPr>
          <w:rFonts w:ascii="Times New Roman" w:hAnsi="Times New Roman" w:cs="Times New Roman"/>
        </w:rPr>
        <w:t xml:space="preserve"> név </w:t>
      </w:r>
      <w:r>
        <w:rPr>
          <w:rFonts w:ascii="Times New Roman" w:hAnsi="Times New Roman" w:cs="Times New Roman"/>
        </w:rPr>
        <w:t>,gyártó, leírás, kép</w:t>
      </w:r>
      <w:r w:rsidR="00F90A3B">
        <w:rPr>
          <w:rFonts w:ascii="Times New Roman" w:hAnsi="Times New Roman" w:cs="Times New Roman"/>
        </w:rPr>
        <w:t>, termék ár</w:t>
      </w:r>
    </w:p>
    <w:p w14:paraId="48789594" w14:textId="1B3DEBE9" w:rsidR="00176FFF" w:rsidRPr="0089193D" w:rsidRDefault="00755266" w:rsidP="005641AA">
      <w:pPr>
        <w:pStyle w:val="Listaszerbekezds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termék kategória (rászűrhetünk</w:t>
      </w:r>
      <w:r w:rsidR="0089193D">
        <w:rPr>
          <w:rFonts w:ascii="Times New Roman" w:hAnsi="Times New Roman" w:cs="Times New Roman"/>
        </w:rPr>
        <w:t>, pl.: szakág vagy méret szerint)</w:t>
      </w:r>
    </w:p>
    <w:p w14:paraId="7DBA4B3D" w14:textId="0DA1AC9B" w:rsidR="0089193D" w:rsidRPr="009A05E2" w:rsidRDefault="00123C2F" w:rsidP="005641AA">
      <w:pPr>
        <w:pStyle w:val="Listaszerbekezds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termék láthatósága vagy státusza(pl. elérhető, raktáron, nem elérhető vagy nincs raktáron)</w:t>
      </w:r>
    </w:p>
    <w:p w14:paraId="7CAD524B" w14:textId="6B7EF53D" w:rsidR="009A05E2" w:rsidRPr="005641AA" w:rsidRDefault="009A05E2" w:rsidP="005641AA">
      <w:pPr>
        <w:pStyle w:val="Listaszerbekezds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A termék árát az admin határozza meg</w:t>
      </w:r>
      <w:r w:rsidR="005641AA">
        <w:rPr>
          <w:rFonts w:ascii="Times New Roman" w:hAnsi="Times New Roman" w:cs="Times New Roman"/>
        </w:rPr>
        <w:t>(akciós ár is lehet)</w:t>
      </w:r>
      <w:r>
        <w:rPr>
          <w:rFonts w:ascii="Times New Roman" w:hAnsi="Times New Roman" w:cs="Times New Roman"/>
        </w:rPr>
        <w:t>.</w:t>
      </w:r>
    </w:p>
    <w:p w14:paraId="05FDC1F3" w14:textId="77777777" w:rsidR="005641AA" w:rsidRDefault="005641AA" w:rsidP="005641AA">
      <w:pPr>
        <w:spacing w:after="0"/>
        <w:ind w:left="1416"/>
        <w:rPr>
          <w:rFonts w:ascii="Times New Roman" w:hAnsi="Times New Roman" w:cs="Times New Roman"/>
          <w:b/>
          <w:bCs/>
        </w:rPr>
      </w:pPr>
    </w:p>
    <w:p w14:paraId="4DF5D62E" w14:textId="77777777" w:rsidR="005641AA" w:rsidRDefault="005641AA" w:rsidP="005641AA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</w:rPr>
      </w:pPr>
    </w:p>
    <w:p w14:paraId="6DAABD06" w14:textId="3C407A65" w:rsidR="005A13F3" w:rsidRPr="008810CC" w:rsidRDefault="008810CC" w:rsidP="005A13F3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Kategória</w:t>
      </w:r>
    </w:p>
    <w:p w14:paraId="0A5449DC" w14:textId="50B0B8DB" w:rsidR="008810CC" w:rsidRPr="00687282" w:rsidRDefault="007E366D" w:rsidP="008810CC">
      <w:pPr>
        <w:pStyle w:val="Listaszerbekezds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minden terméknek külön kategória.(pl.: kerékpár: mtb, </w:t>
      </w:r>
      <w:r w:rsidR="00687282">
        <w:rPr>
          <w:rFonts w:ascii="Times New Roman" w:hAnsi="Times New Roman" w:cs="Times New Roman"/>
        </w:rPr>
        <w:t>trekking, országút)</w:t>
      </w:r>
    </w:p>
    <w:p w14:paraId="5E45DF5C" w14:textId="732EC20F" w:rsidR="00687282" w:rsidRPr="0092304A" w:rsidRDefault="00687282" w:rsidP="008810CC">
      <w:pPr>
        <w:pStyle w:val="Listaszerbekezds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 kategória megjelenik a webshopban egy-egy termék</w:t>
      </w:r>
      <w:r w:rsidR="00D01E49">
        <w:rPr>
          <w:rFonts w:ascii="Times New Roman" w:hAnsi="Times New Roman" w:cs="Times New Roman"/>
        </w:rPr>
        <w:t>csoport mellett.</w:t>
      </w:r>
    </w:p>
    <w:p w14:paraId="24FF46F0" w14:textId="77777777" w:rsidR="0092304A" w:rsidRDefault="0092304A" w:rsidP="0092304A">
      <w:pPr>
        <w:spacing w:after="0"/>
        <w:rPr>
          <w:rFonts w:ascii="Times New Roman" w:hAnsi="Times New Roman" w:cs="Times New Roman"/>
          <w:b/>
          <w:bCs/>
        </w:rPr>
      </w:pPr>
    </w:p>
    <w:p w14:paraId="49B2CB90" w14:textId="4A8E6073" w:rsidR="0092304A" w:rsidRDefault="00032D2B" w:rsidP="00032D2B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Vás</w:t>
      </w:r>
      <w:r w:rsidR="0005670C">
        <w:rPr>
          <w:rFonts w:ascii="Times New Roman" w:hAnsi="Times New Roman" w:cs="Times New Roman"/>
          <w:b/>
          <w:bCs/>
          <w:sz w:val="28"/>
          <w:szCs w:val="28"/>
        </w:rPr>
        <w:t>árló</w:t>
      </w:r>
    </w:p>
    <w:p w14:paraId="390BA6C8" w14:textId="06F1320D" w:rsidR="0005670C" w:rsidRDefault="00772F90" w:rsidP="0005670C">
      <w:pPr>
        <w:pStyle w:val="Listaszerbekezds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azonosító, név, szállítási és számlázási cím, </w:t>
      </w:r>
      <w:r w:rsidR="00A31A07">
        <w:rPr>
          <w:rFonts w:ascii="Times New Roman" w:hAnsi="Times New Roman" w:cs="Times New Roman"/>
        </w:rPr>
        <w:t>email, telefonszám</w:t>
      </w:r>
    </w:p>
    <w:p w14:paraId="6C9D657E" w14:textId="3579EDCE" w:rsidR="00A31A07" w:rsidRDefault="00CF097D" w:rsidP="0005670C">
      <w:pPr>
        <w:pStyle w:val="Listaszerbekezds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A31A07">
        <w:rPr>
          <w:rFonts w:ascii="Times New Roman" w:hAnsi="Times New Roman" w:cs="Times New Roman"/>
        </w:rPr>
        <w:t>orábbi megrende</w:t>
      </w:r>
      <w:r w:rsidR="00073931">
        <w:rPr>
          <w:rFonts w:ascii="Times New Roman" w:hAnsi="Times New Roman" w:cs="Times New Roman"/>
        </w:rPr>
        <w:t>lések megtekintése</w:t>
      </w:r>
      <w:r w:rsidR="0002478B">
        <w:rPr>
          <w:rFonts w:ascii="Times New Roman" w:hAnsi="Times New Roman" w:cs="Times New Roman"/>
        </w:rPr>
        <w:t>, rendeléskövetés</w:t>
      </w:r>
    </w:p>
    <w:p w14:paraId="51CA986F" w14:textId="53AA1A7B" w:rsidR="00CF097D" w:rsidRDefault="00CF097D" w:rsidP="0005670C">
      <w:pPr>
        <w:pStyle w:val="Listaszerbekezds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saját adatok </w:t>
      </w:r>
      <w:r w:rsidR="0019725B">
        <w:rPr>
          <w:rFonts w:ascii="Times New Roman" w:hAnsi="Times New Roman" w:cs="Times New Roman"/>
        </w:rPr>
        <w:t>módosítása</w:t>
      </w:r>
      <w:r w:rsidR="00C22575">
        <w:rPr>
          <w:rFonts w:ascii="Times New Roman" w:hAnsi="Times New Roman" w:cs="Times New Roman"/>
        </w:rPr>
        <w:t xml:space="preserve"> a felhasználói fiókban</w:t>
      </w:r>
    </w:p>
    <w:p w14:paraId="7DC938D1" w14:textId="77777777" w:rsidR="005B3B90" w:rsidRDefault="005B3B90" w:rsidP="005B3B90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14:paraId="49240181" w14:textId="7058F0D1" w:rsidR="00DC34B8" w:rsidRDefault="005B3B90" w:rsidP="00DC34B8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Megrendelés</w:t>
      </w:r>
    </w:p>
    <w:p w14:paraId="0F660672" w14:textId="0057B1E0" w:rsidR="00134B53" w:rsidRPr="00674E97" w:rsidRDefault="00134B53" w:rsidP="00134B53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azonosító, </w:t>
      </w:r>
      <w:r w:rsidR="002326DD">
        <w:rPr>
          <w:rFonts w:ascii="Times New Roman" w:hAnsi="Times New Roman" w:cs="Times New Roman"/>
        </w:rPr>
        <w:t>vásárló azonosító, termékek és darabszám,</w:t>
      </w:r>
      <w:r w:rsidR="00563AD4">
        <w:rPr>
          <w:rFonts w:ascii="Times New Roman" w:hAnsi="Times New Roman" w:cs="Times New Roman"/>
        </w:rPr>
        <w:t xml:space="preserve"> szállítási mód, fizetési mód</w:t>
      </w:r>
    </w:p>
    <w:p w14:paraId="2F9562BA" w14:textId="67F62765" w:rsidR="00674E97" w:rsidRPr="00041032" w:rsidRDefault="00674E97" w:rsidP="00134B53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megrendelés állapotok:</w:t>
      </w:r>
      <w:r w:rsidR="001457CE">
        <w:rPr>
          <w:rFonts w:ascii="Times New Roman" w:hAnsi="Times New Roman" w:cs="Times New Roman"/>
        </w:rPr>
        <w:t xml:space="preserve"> új,</w:t>
      </w:r>
      <w:r>
        <w:rPr>
          <w:rFonts w:ascii="Times New Roman" w:hAnsi="Times New Roman" w:cs="Times New Roman"/>
        </w:rPr>
        <w:t xml:space="preserve"> </w:t>
      </w:r>
      <w:r w:rsidR="00657F78">
        <w:rPr>
          <w:rFonts w:ascii="Times New Roman" w:hAnsi="Times New Roman" w:cs="Times New Roman"/>
        </w:rPr>
        <w:t xml:space="preserve">összerakva, szállítónak átadva, </w:t>
      </w:r>
      <w:r w:rsidR="001457CE">
        <w:rPr>
          <w:rFonts w:ascii="Times New Roman" w:hAnsi="Times New Roman" w:cs="Times New Roman"/>
        </w:rPr>
        <w:t xml:space="preserve">teljesítve, </w:t>
      </w:r>
      <w:r w:rsidR="00041032">
        <w:rPr>
          <w:rFonts w:ascii="Times New Roman" w:hAnsi="Times New Roman" w:cs="Times New Roman"/>
        </w:rPr>
        <w:t>törölve</w:t>
      </w:r>
    </w:p>
    <w:p w14:paraId="13EDCE1A" w14:textId="06C69865" w:rsidR="00041032" w:rsidRPr="005B1D3C" w:rsidRDefault="002C4E52" w:rsidP="002C4E52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emailes értesítések a megrendelésről</w:t>
      </w:r>
    </w:p>
    <w:p w14:paraId="207EB507" w14:textId="4F6E0564" w:rsidR="005B1D3C" w:rsidRPr="009274BB" w:rsidRDefault="007D6309" w:rsidP="002C4E52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megrendelés véglegesítésekor</w:t>
      </w:r>
      <w:r w:rsidR="003A778B">
        <w:rPr>
          <w:rFonts w:ascii="Times New Roman" w:hAnsi="Times New Roman" w:cs="Times New Roman"/>
        </w:rPr>
        <w:t>, a raktáros számára megje</w:t>
      </w:r>
      <w:r w:rsidR="00AA04DB">
        <w:rPr>
          <w:rFonts w:ascii="Times New Roman" w:hAnsi="Times New Roman" w:cs="Times New Roman"/>
        </w:rPr>
        <w:t>lenik a</w:t>
      </w:r>
      <w:r w:rsidR="00B425A2">
        <w:rPr>
          <w:rFonts w:ascii="Times New Roman" w:hAnsi="Times New Roman" w:cs="Times New Roman"/>
        </w:rPr>
        <w:t xml:space="preserve"> kért összeállítás</w:t>
      </w:r>
    </w:p>
    <w:p w14:paraId="43E54E86" w14:textId="77777777" w:rsidR="009274BB" w:rsidRPr="00771AFA" w:rsidRDefault="009274BB" w:rsidP="009274BB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DDDE4" w14:textId="3659B795" w:rsidR="00771AFA" w:rsidRDefault="00771AFA" w:rsidP="00771AFA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Szerviz</w:t>
      </w:r>
    </w:p>
    <w:p w14:paraId="77CD4DC1" w14:textId="0A2C40CD" w:rsidR="009274BB" w:rsidRPr="00A30919" w:rsidRDefault="009274BB" w:rsidP="009274BB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azonosító</w:t>
      </w:r>
      <w:r w:rsidR="00A30919">
        <w:rPr>
          <w:rFonts w:ascii="Times New Roman" w:hAnsi="Times New Roman" w:cs="Times New Roman"/>
        </w:rPr>
        <w:t>, kiválasztott, időpont, 3 fajta szerviztípus, kerékpár típusa, tulajdonos, tulajdonos email címe.</w:t>
      </w:r>
    </w:p>
    <w:p w14:paraId="55DCC3AB" w14:textId="64BF8BAE" w:rsidR="00A30919" w:rsidRPr="00771AFA" w:rsidRDefault="009B43BC" w:rsidP="009274BB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szervizelés státuszai: várakozik, éppen szervizelés alatt, elkészült</w:t>
      </w:r>
    </w:p>
    <w:p w14:paraId="6737F79A" w14:textId="6A5E75B9" w:rsidR="00B425A2" w:rsidRDefault="00B425A2" w:rsidP="00146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F4D2A" w14:textId="7947FF32" w:rsidR="00146633" w:rsidRDefault="00146633" w:rsidP="00146633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Készlet</w:t>
      </w:r>
    </w:p>
    <w:p w14:paraId="1B0E474C" w14:textId="0A90FC96" w:rsidR="00146633" w:rsidRPr="00582BA1" w:rsidRDefault="00F8421B" w:rsidP="00146633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különböző termékfajták</w:t>
      </w:r>
      <w:r w:rsidR="007C36B5">
        <w:rPr>
          <w:rFonts w:ascii="Times New Roman" w:hAnsi="Times New Roman" w:cs="Times New Roman"/>
        </w:rPr>
        <w:t>ból tárolt mennyiség</w:t>
      </w:r>
    </w:p>
    <w:p w14:paraId="5F3EB9EF" w14:textId="4AC64EF8" w:rsidR="00582BA1" w:rsidRPr="00F24768" w:rsidRDefault="00E90C88" w:rsidP="00146633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nyilvántart</w:t>
      </w:r>
      <w:r w:rsidR="00D93F9E">
        <w:rPr>
          <w:rFonts w:ascii="Times New Roman" w:hAnsi="Times New Roman" w:cs="Times New Roman"/>
        </w:rPr>
        <w:t>ás</w:t>
      </w:r>
      <w:r w:rsidR="00867130">
        <w:rPr>
          <w:rFonts w:ascii="Times New Roman" w:hAnsi="Times New Roman" w:cs="Times New Roman"/>
        </w:rPr>
        <w:t>ok folyamatos frissítése</w:t>
      </w:r>
      <w:r w:rsidR="00352629">
        <w:rPr>
          <w:rFonts w:ascii="Times New Roman" w:hAnsi="Times New Roman" w:cs="Times New Roman"/>
        </w:rPr>
        <w:t>, 5 megrendelésenként</w:t>
      </w:r>
    </w:p>
    <w:p w14:paraId="233A1224" w14:textId="77777777" w:rsidR="00F24768" w:rsidRDefault="00F24768" w:rsidP="00F2476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38821" w14:textId="390B8B02" w:rsidR="00F24768" w:rsidRDefault="00C427FC" w:rsidP="00F2476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Felhasználói </w:t>
      </w:r>
      <w:r w:rsidR="002E067B">
        <w:rPr>
          <w:rFonts w:ascii="Times New Roman" w:hAnsi="Times New Roman" w:cs="Times New Roman"/>
          <w:sz w:val="28"/>
          <w:szCs w:val="28"/>
          <w:u w:val="single"/>
        </w:rPr>
        <w:t>forgató</w:t>
      </w:r>
      <w:r w:rsidR="00200D4E">
        <w:rPr>
          <w:rFonts w:ascii="Times New Roman" w:hAnsi="Times New Roman" w:cs="Times New Roman"/>
          <w:sz w:val="28"/>
          <w:szCs w:val="28"/>
          <w:u w:val="single"/>
        </w:rPr>
        <w:t>könyvek:</w:t>
      </w:r>
    </w:p>
    <w:p w14:paraId="66004B92" w14:textId="65A24920" w:rsidR="00200D4E" w:rsidRPr="00A60D32" w:rsidRDefault="00200D4E" w:rsidP="00F2476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67096" w14:textId="70ACD98A" w:rsidR="005641AA" w:rsidRDefault="00A60D32" w:rsidP="00A60D3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Webshop</w:t>
      </w:r>
      <w:r w:rsidR="009463C1">
        <w:rPr>
          <w:rFonts w:ascii="Times New Roman" w:hAnsi="Times New Roman" w:cs="Times New Roman"/>
          <w:sz w:val="28"/>
          <w:szCs w:val="28"/>
        </w:rPr>
        <w:t xml:space="preserve"> használata: </w:t>
      </w:r>
    </w:p>
    <w:p w14:paraId="6DDF30F9" w14:textId="180E2353" w:rsidR="009463C1" w:rsidRDefault="009463C1" w:rsidP="00A60D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 xml:space="preserve">A vásárló a szűrők </w:t>
      </w:r>
      <w:r w:rsidR="00C2019C">
        <w:rPr>
          <w:rFonts w:ascii="Times New Roman" w:hAnsi="Times New Roman" w:cs="Times New Roman"/>
        </w:rPr>
        <w:t>és a kategória szerint böngészi</w:t>
      </w:r>
      <w:r w:rsidR="008A0CE8">
        <w:rPr>
          <w:rFonts w:ascii="Times New Roman" w:hAnsi="Times New Roman" w:cs="Times New Roman"/>
        </w:rPr>
        <w:t xml:space="preserve"> a</w:t>
      </w:r>
      <w:r w:rsidR="00DF7266">
        <w:rPr>
          <w:rFonts w:ascii="Times New Roman" w:hAnsi="Times New Roman" w:cs="Times New Roman"/>
        </w:rPr>
        <w:t xml:space="preserve"> webshopon található termékeket.</w:t>
      </w:r>
    </w:p>
    <w:p w14:paraId="7096C6EC" w14:textId="36713506" w:rsidR="00C73DEA" w:rsidRDefault="0048188B" w:rsidP="00952ED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termék saját oldalán megtekintheti az adatait. </w:t>
      </w:r>
      <w:r w:rsidR="00ED1466">
        <w:rPr>
          <w:rFonts w:ascii="Times New Roman" w:hAnsi="Times New Roman" w:cs="Times New Roman"/>
        </w:rPr>
        <w:t xml:space="preserve">A </w:t>
      </w:r>
      <w:r w:rsidR="00952EDB">
        <w:rPr>
          <w:rFonts w:ascii="Times New Roman" w:hAnsi="Times New Roman" w:cs="Times New Roman"/>
        </w:rPr>
        <w:t xml:space="preserve">kiválasztott terméket vagy termékeket </w:t>
      </w:r>
      <w:r w:rsidR="00686BE2">
        <w:rPr>
          <w:rFonts w:ascii="Times New Roman" w:hAnsi="Times New Roman" w:cs="Times New Roman"/>
        </w:rPr>
        <w:t>belerakja a kosárba</w:t>
      </w:r>
      <w:r w:rsidR="006D7E85">
        <w:rPr>
          <w:rFonts w:ascii="Times New Roman" w:hAnsi="Times New Roman" w:cs="Times New Roman"/>
        </w:rPr>
        <w:t xml:space="preserve">, ha regisztráció nélkül vásárol meg kell adnia az elérhetőségét és </w:t>
      </w:r>
      <w:r w:rsidR="002C2E8A">
        <w:rPr>
          <w:rFonts w:ascii="Times New Roman" w:hAnsi="Times New Roman" w:cs="Times New Roman"/>
        </w:rPr>
        <w:t xml:space="preserve">a címét, ha regisztrált a saját fiókból </w:t>
      </w:r>
      <w:r w:rsidR="00EA3E54">
        <w:rPr>
          <w:rFonts w:ascii="Times New Roman" w:hAnsi="Times New Roman" w:cs="Times New Roman"/>
        </w:rPr>
        <w:t>jelennek meg az adatok.</w:t>
      </w:r>
    </w:p>
    <w:p w14:paraId="58679040" w14:textId="4581D790" w:rsidR="00EA3E54" w:rsidRDefault="00EA3E54" w:rsidP="00952ED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rendelés elküldésével a vásárló emailt kap a rendelés sikerességéről</w:t>
      </w:r>
      <w:r w:rsidR="0080662F">
        <w:rPr>
          <w:rFonts w:ascii="Times New Roman" w:hAnsi="Times New Roman" w:cs="Times New Roman"/>
        </w:rPr>
        <w:t>, és a raktáros megkapja a rendelés részleteit.</w:t>
      </w:r>
    </w:p>
    <w:p w14:paraId="2CC123CF" w14:textId="77777777" w:rsidR="001E7BEF" w:rsidRDefault="001E7BEF" w:rsidP="001E7BEF">
      <w:pPr>
        <w:spacing w:after="0"/>
        <w:rPr>
          <w:rFonts w:ascii="Times New Roman" w:hAnsi="Times New Roman" w:cs="Times New Roman"/>
        </w:rPr>
      </w:pPr>
    </w:p>
    <w:p w14:paraId="6DF307E6" w14:textId="77777777" w:rsidR="001E7BEF" w:rsidRDefault="001E7BEF" w:rsidP="001E7BEF">
      <w:pPr>
        <w:spacing w:after="0"/>
        <w:rPr>
          <w:rFonts w:ascii="Times New Roman" w:hAnsi="Times New Roman" w:cs="Times New Roman"/>
        </w:rPr>
      </w:pPr>
    </w:p>
    <w:p w14:paraId="17D84370" w14:textId="09CBE5DD" w:rsidR="001E7BEF" w:rsidRDefault="001E7BEF" w:rsidP="001E7B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r w:rsidR="0033202A">
        <w:rPr>
          <w:rFonts w:ascii="Times New Roman" w:hAnsi="Times New Roman" w:cs="Times New Roman"/>
          <w:sz w:val="28"/>
          <w:szCs w:val="28"/>
        </w:rPr>
        <w:t>meg</w:t>
      </w:r>
      <w:r>
        <w:rPr>
          <w:rFonts w:ascii="Times New Roman" w:hAnsi="Times New Roman" w:cs="Times New Roman"/>
          <w:sz w:val="28"/>
          <w:szCs w:val="28"/>
        </w:rPr>
        <w:t>rendelések összeállítása, kezelése:</w:t>
      </w:r>
    </w:p>
    <w:p w14:paraId="7DAC39A3" w14:textId="476B97F4" w:rsidR="001E7BEF" w:rsidRDefault="001E7BEF" w:rsidP="00837248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raktáros megnyitja </w:t>
      </w:r>
      <w:r w:rsidR="0033202A">
        <w:rPr>
          <w:rFonts w:ascii="Times New Roman" w:hAnsi="Times New Roman" w:cs="Times New Roman"/>
        </w:rPr>
        <w:t>az újonnan beérkezett rendeléseke</w:t>
      </w:r>
      <w:r w:rsidR="0072386F">
        <w:rPr>
          <w:rFonts w:ascii="Times New Roman" w:hAnsi="Times New Roman" w:cs="Times New Roman"/>
        </w:rPr>
        <w:t>t, ellenőrzi a</w:t>
      </w:r>
      <w:r w:rsidR="00F26B70">
        <w:rPr>
          <w:rFonts w:ascii="Times New Roman" w:hAnsi="Times New Roman" w:cs="Times New Roman"/>
        </w:rPr>
        <w:t xml:space="preserve"> tételeket</w:t>
      </w:r>
      <w:r w:rsidR="0072386F">
        <w:rPr>
          <w:rFonts w:ascii="Times New Roman" w:hAnsi="Times New Roman" w:cs="Times New Roman"/>
        </w:rPr>
        <w:t xml:space="preserve"> és a </w:t>
      </w:r>
      <w:r w:rsidR="00F26B70">
        <w:rPr>
          <w:rFonts w:ascii="Times New Roman" w:hAnsi="Times New Roman" w:cs="Times New Roman"/>
        </w:rPr>
        <w:t>k</w:t>
      </w:r>
      <w:r w:rsidR="0072386F">
        <w:rPr>
          <w:rFonts w:ascii="Times New Roman" w:hAnsi="Times New Roman" w:cs="Times New Roman"/>
        </w:rPr>
        <w:t>észlet</w:t>
      </w:r>
      <w:r w:rsidR="00F26B70">
        <w:rPr>
          <w:rFonts w:ascii="Times New Roman" w:hAnsi="Times New Roman" w:cs="Times New Roman"/>
        </w:rPr>
        <w:t xml:space="preserve">et. Miután a rendelést </w:t>
      </w:r>
      <w:r w:rsidR="00964928">
        <w:rPr>
          <w:rFonts w:ascii="Times New Roman" w:hAnsi="Times New Roman" w:cs="Times New Roman"/>
        </w:rPr>
        <w:t>összeállítja, a nyilvántartásb</w:t>
      </w:r>
      <w:r w:rsidR="00837248">
        <w:rPr>
          <w:rFonts w:ascii="Times New Roman" w:hAnsi="Times New Roman" w:cs="Times New Roman"/>
        </w:rPr>
        <w:t>an csökkenti a mennyiséget. A csomag elkész</w:t>
      </w:r>
      <w:r w:rsidR="00E9573B">
        <w:rPr>
          <w:rFonts w:ascii="Times New Roman" w:hAnsi="Times New Roman" w:cs="Times New Roman"/>
        </w:rPr>
        <w:t xml:space="preserve">ülése után a megrendelés állapotát megváltoztatja, és a </w:t>
      </w:r>
      <w:r w:rsidR="000B23D6">
        <w:rPr>
          <w:rFonts w:ascii="Times New Roman" w:hAnsi="Times New Roman" w:cs="Times New Roman"/>
        </w:rPr>
        <w:t>vásárló ismét email</w:t>
      </w:r>
      <w:r w:rsidR="00035BB3">
        <w:rPr>
          <w:rFonts w:ascii="Times New Roman" w:hAnsi="Times New Roman" w:cs="Times New Roman"/>
        </w:rPr>
        <w:t>t kap</w:t>
      </w:r>
      <w:r w:rsidR="000B23D6">
        <w:rPr>
          <w:rFonts w:ascii="Times New Roman" w:hAnsi="Times New Roman" w:cs="Times New Roman"/>
        </w:rPr>
        <w:t>.</w:t>
      </w:r>
    </w:p>
    <w:p w14:paraId="07B5D435" w14:textId="77777777" w:rsidR="009C166E" w:rsidRDefault="009C166E" w:rsidP="009C166E">
      <w:pPr>
        <w:spacing w:after="0"/>
        <w:rPr>
          <w:rFonts w:ascii="Times New Roman" w:hAnsi="Times New Roman" w:cs="Times New Roman"/>
        </w:rPr>
      </w:pPr>
    </w:p>
    <w:p w14:paraId="1A6465B6" w14:textId="77777777" w:rsidR="003B16D4" w:rsidRPr="009C166E" w:rsidRDefault="003B16D4" w:rsidP="009C1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6DF0FA" w14:textId="77777777" w:rsidR="003B16D4" w:rsidRDefault="003B16D4" w:rsidP="003B16D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Háttérmunka:</w:t>
      </w:r>
    </w:p>
    <w:p w14:paraId="30D662E2" w14:textId="54A4D350" w:rsidR="005641AA" w:rsidRDefault="003B16D4" w:rsidP="00771AF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="003D7CD6">
        <w:rPr>
          <w:rFonts w:ascii="Times New Roman" w:hAnsi="Times New Roman" w:cs="Times New Roman"/>
        </w:rPr>
        <w:t>a</w:t>
      </w:r>
      <w:r w:rsidR="0089116A">
        <w:rPr>
          <w:rFonts w:ascii="Times New Roman" w:hAnsi="Times New Roman" w:cs="Times New Roman"/>
        </w:rPr>
        <w:t>dmin, ha az áru</w:t>
      </w:r>
      <w:r w:rsidR="00B60B11">
        <w:rPr>
          <w:rFonts w:ascii="Times New Roman" w:hAnsi="Times New Roman" w:cs="Times New Roman"/>
        </w:rPr>
        <w:t xml:space="preserve">készlet csökkenését vette észre lead egy új </w:t>
      </w:r>
      <w:r w:rsidR="00230469">
        <w:rPr>
          <w:rFonts w:ascii="Times New Roman" w:hAnsi="Times New Roman" w:cs="Times New Roman"/>
        </w:rPr>
        <w:t>megrendelést, egy adott termékből, a termék adatainak és a darabszám megadásával</w:t>
      </w:r>
      <w:r w:rsidR="00DA55BD">
        <w:rPr>
          <w:rFonts w:ascii="Times New Roman" w:hAnsi="Times New Roman" w:cs="Times New Roman"/>
        </w:rPr>
        <w:t xml:space="preserve">. </w:t>
      </w:r>
      <w:r w:rsidR="003D7CD6">
        <w:rPr>
          <w:rFonts w:ascii="Times New Roman" w:hAnsi="Times New Roman" w:cs="Times New Roman"/>
        </w:rPr>
        <w:t xml:space="preserve">Továbbá az admin képes kiexportolni </w:t>
      </w:r>
      <w:r w:rsidR="00665469">
        <w:rPr>
          <w:rFonts w:ascii="Times New Roman" w:hAnsi="Times New Roman" w:cs="Times New Roman"/>
        </w:rPr>
        <w:t xml:space="preserve">egy adott </w:t>
      </w:r>
      <w:r w:rsidR="008F3370">
        <w:rPr>
          <w:rFonts w:ascii="Times New Roman" w:hAnsi="Times New Roman" w:cs="Times New Roman"/>
        </w:rPr>
        <w:t xml:space="preserve">időpontban a bolti készletet, és külön a webshop </w:t>
      </w:r>
      <w:r w:rsidR="00A6528D">
        <w:rPr>
          <w:rFonts w:ascii="Times New Roman" w:hAnsi="Times New Roman" w:cs="Times New Roman"/>
        </w:rPr>
        <w:t>forgalmát is.</w:t>
      </w:r>
      <w:r w:rsidR="0084768F">
        <w:rPr>
          <w:rFonts w:ascii="Times New Roman" w:hAnsi="Times New Roman" w:cs="Times New Roman"/>
        </w:rPr>
        <w:t xml:space="preserve"> Az admin </w:t>
      </w:r>
      <w:r w:rsidR="002C0D21">
        <w:rPr>
          <w:rFonts w:ascii="Times New Roman" w:hAnsi="Times New Roman" w:cs="Times New Roman"/>
        </w:rPr>
        <w:t>elfogadja a szervizidőpontokat,</w:t>
      </w:r>
      <w:r w:rsidR="002D04CA">
        <w:rPr>
          <w:rFonts w:ascii="Times New Roman" w:hAnsi="Times New Roman" w:cs="Times New Roman"/>
        </w:rPr>
        <w:t xml:space="preserve"> </w:t>
      </w:r>
      <w:r w:rsidR="00A30919">
        <w:rPr>
          <w:rFonts w:ascii="Times New Roman" w:hAnsi="Times New Roman" w:cs="Times New Roman"/>
        </w:rPr>
        <w:t>(</w:t>
      </w:r>
      <w:r w:rsidR="002D04CA">
        <w:rPr>
          <w:rFonts w:ascii="Times New Roman" w:hAnsi="Times New Roman" w:cs="Times New Roman"/>
        </w:rPr>
        <w:t>a</w:t>
      </w:r>
      <w:r w:rsidR="00A30919">
        <w:rPr>
          <w:rFonts w:ascii="Times New Roman" w:hAnsi="Times New Roman" w:cs="Times New Roman"/>
        </w:rPr>
        <w:t xml:space="preserve">melyeket a </w:t>
      </w:r>
      <w:r w:rsidR="002D04CA">
        <w:rPr>
          <w:rFonts w:ascii="Times New Roman" w:hAnsi="Times New Roman" w:cs="Times New Roman"/>
        </w:rPr>
        <w:t xml:space="preserve"> szabad idejéhez viszonyítva előre felvisz a rendszerbe</w:t>
      </w:r>
      <w:r w:rsidR="00A30919">
        <w:rPr>
          <w:rFonts w:ascii="Times New Roman" w:hAnsi="Times New Roman" w:cs="Times New Roman"/>
        </w:rPr>
        <w:t>)</w:t>
      </w:r>
      <w:r w:rsidR="002C0D21">
        <w:rPr>
          <w:rFonts w:ascii="Times New Roman" w:hAnsi="Times New Roman" w:cs="Times New Roman"/>
        </w:rPr>
        <w:t xml:space="preserve"> és </w:t>
      </w:r>
      <w:r w:rsidR="007B51E5">
        <w:rPr>
          <w:rFonts w:ascii="Times New Roman" w:hAnsi="Times New Roman" w:cs="Times New Roman"/>
        </w:rPr>
        <w:t xml:space="preserve">leszervizeli a bringákat. Majd a szerviz elkészültével, értesítést küld a </w:t>
      </w:r>
      <w:r w:rsidR="00771AFA">
        <w:rPr>
          <w:rFonts w:ascii="Times New Roman" w:hAnsi="Times New Roman" w:cs="Times New Roman"/>
        </w:rPr>
        <w:t>tulajdonosnak.</w:t>
      </w:r>
    </w:p>
    <w:p w14:paraId="5F02D3A0" w14:textId="77777777" w:rsidR="00771AFA" w:rsidRPr="00771AFA" w:rsidRDefault="00771AFA" w:rsidP="00771AFA">
      <w:pPr>
        <w:spacing w:after="0"/>
        <w:ind w:left="708"/>
        <w:rPr>
          <w:rFonts w:ascii="Times New Roman" w:hAnsi="Times New Roman" w:cs="Times New Roman"/>
        </w:rPr>
      </w:pPr>
    </w:p>
    <w:p w14:paraId="42755171" w14:textId="5E26A8FF" w:rsidR="00811976" w:rsidRDefault="00D9187B" w:rsidP="0081197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Munkamegosztás:</w:t>
      </w:r>
    </w:p>
    <w:p w14:paraId="69E0DFF1" w14:textId="4A28C453" w:rsidR="00C50C3C" w:rsidRDefault="00C50C3C" w:rsidP="00811976">
      <w:pPr>
        <w:spacing w:after="0"/>
        <w:rPr>
          <w:rFonts w:ascii="Times New Roman" w:hAnsi="Times New Roman" w:cs="Times New Roman"/>
        </w:rPr>
      </w:pPr>
    </w:p>
    <w:p w14:paraId="364CE32E" w14:textId="77777777" w:rsidR="004E2562" w:rsidRDefault="00C50C3C" w:rsidP="008119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>Ádám: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55E41D3" w14:textId="0EADA2D8" w:rsidR="00FD13F9" w:rsidRDefault="00FD13F9" w:rsidP="004E2562">
      <w:pPr>
        <w:spacing w:after="0"/>
        <w:ind w:left="1416"/>
        <w:rPr>
          <w:rFonts w:ascii="Times New Roman" w:hAnsi="Times New Roman" w:cs="Times New Roman"/>
        </w:rPr>
      </w:pPr>
      <w:r w:rsidRPr="00FD13F9">
        <w:rPr>
          <w:rFonts w:ascii="Times New Roman" w:hAnsi="Times New Roman" w:cs="Times New Roman"/>
        </w:rPr>
        <w:t>- front</w:t>
      </w:r>
      <w:r>
        <w:rPr>
          <w:rFonts w:ascii="Times New Roman" w:hAnsi="Times New Roman" w:cs="Times New Roman"/>
        </w:rPr>
        <w:t xml:space="preserve">end </w:t>
      </w:r>
    </w:p>
    <w:p w14:paraId="27B38387" w14:textId="1F6DFF24" w:rsidR="00D01FEA" w:rsidRDefault="00D01FEA" w:rsidP="004E2562">
      <w:pPr>
        <w:spacing w:after="0"/>
        <w:ind w:left="708" w:firstLine="708"/>
        <w:rPr>
          <w:rFonts w:ascii="Times New Roman" w:hAnsi="Times New Roman" w:cs="Times New Roman"/>
        </w:rPr>
      </w:pPr>
      <w:r w:rsidRPr="00574186">
        <w:rPr>
          <w:rFonts w:ascii="Times New Roman" w:hAnsi="Times New Roman" w:cs="Times New Roman"/>
        </w:rPr>
        <w:t>-  frontend tesztelés</w:t>
      </w:r>
    </w:p>
    <w:p w14:paraId="7074EB97" w14:textId="77777777" w:rsidR="00574186" w:rsidRDefault="00574186" w:rsidP="00574186">
      <w:pPr>
        <w:spacing w:after="0"/>
        <w:ind w:left="1416" w:firstLine="708"/>
        <w:rPr>
          <w:rFonts w:ascii="Times New Roman" w:hAnsi="Times New Roman" w:cs="Times New Roman"/>
        </w:rPr>
      </w:pPr>
    </w:p>
    <w:p w14:paraId="52BCB190" w14:textId="77777777" w:rsidR="004E2562" w:rsidRDefault="00574186" w:rsidP="0057418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574186">
        <w:rPr>
          <w:rFonts w:ascii="Times New Roman" w:hAnsi="Times New Roman" w:cs="Times New Roman"/>
          <w:sz w:val="28"/>
          <w:szCs w:val="28"/>
        </w:rPr>
        <w:t>Mátyás: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2FA38AA" w14:textId="73DBD9BF" w:rsidR="00574186" w:rsidRDefault="00574186" w:rsidP="004E2562">
      <w:pPr>
        <w:spacing w:after="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10E1">
        <w:rPr>
          <w:rFonts w:ascii="Times New Roman" w:hAnsi="Times New Roman" w:cs="Times New Roman"/>
          <w:sz w:val="28"/>
          <w:szCs w:val="28"/>
        </w:rPr>
        <w:t xml:space="preserve"> </w:t>
      </w:r>
      <w:r w:rsidR="004E2562">
        <w:rPr>
          <w:rFonts w:ascii="Times New Roman" w:hAnsi="Times New Roman" w:cs="Times New Roman"/>
          <w:sz w:val="28"/>
          <w:szCs w:val="28"/>
        </w:rPr>
        <w:t xml:space="preserve">   </w:t>
      </w:r>
      <w:r w:rsidR="00F410E1">
        <w:rPr>
          <w:rFonts w:ascii="Times New Roman" w:hAnsi="Times New Roman" w:cs="Times New Roman"/>
        </w:rPr>
        <w:t>backend</w:t>
      </w:r>
      <w:r w:rsidR="00D275FE">
        <w:rPr>
          <w:rFonts w:ascii="Times New Roman" w:hAnsi="Times New Roman" w:cs="Times New Roman"/>
        </w:rPr>
        <w:t xml:space="preserve"> </w:t>
      </w:r>
    </w:p>
    <w:p w14:paraId="717F5171" w14:textId="5546EFAC" w:rsidR="00D275FE" w:rsidRDefault="004E2562" w:rsidP="004E2562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tesztelés</w:t>
      </w:r>
    </w:p>
    <w:p w14:paraId="71D296F6" w14:textId="0615D589" w:rsidR="004E2562" w:rsidRDefault="004E2562" w:rsidP="004E2562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adatbázis</w:t>
      </w:r>
    </w:p>
    <w:p w14:paraId="6A3A1FD5" w14:textId="77777777" w:rsidR="008557D2" w:rsidRDefault="008557D2" w:rsidP="008557D2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14:paraId="0BE54D57" w14:textId="3679ABC4" w:rsidR="008557D2" w:rsidRDefault="008557D2" w:rsidP="008557D2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Közös:</w:t>
      </w:r>
    </w:p>
    <w:p w14:paraId="13834258" w14:textId="588D7B52" w:rsidR="008557D2" w:rsidRDefault="008557D2" w:rsidP="006507A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67D3C">
        <w:rPr>
          <w:rFonts w:ascii="Times New Roman" w:hAnsi="Times New Roman" w:cs="Times New Roman"/>
        </w:rPr>
        <w:t>dokumentációk</w:t>
      </w:r>
      <w:r w:rsidR="006507A4">
        <w:rPr>
          <w:rFonts w:ascii="Times New Roman" w:hAnsi="Times New Roman" w:cs="Times New Roman"/>
        </w:rPr>
        <w:t>, képernyő</w:t>
      </w:r>
      <w:r w:rsidR="00E75860">
        <w:rPr>
          <w:rFonts w:ascii="Times New Roman" w:hAnsi="Times New Roman" w:cs="Times New Roman"/>
        </w:rPr>
        <w:t>tervek és</w:t>
      </w:r>
      <w:r w:rsidR="00867D3C">
        <w:rPr>
          <w:rFonts w:ascii="Times New Roman" w:hAnsi="Times New Roman" w:cs="Times New Roman"/>
        </w:rPr>
        <w:t xml:space="preserve"> ábrák</w:t>
      </w:r>
    </w:p>
    <w:p w14:paraId="3C50C3AE" w14:textId="77777777" w:rsidR="006507A4" w:rsidRDefault="006507A4" w:rsidP="006507A4">
      <w:pPr>
        <w:spacing w:after="0"/>
        <w:rPr>
          <w:rFonts w:ascii="Times New Roman" w:hAnsi="Times New Roman" w:cs="Times New Roman"/>
        </w:rPr>
      </w:pPr>
    </w:p>
    <w:p w14:paraId="359ED0F8" w14:textId="0C97F6A7" w:rsidR="006507A4" w:rsidRDefault="006507A4" w:rsidP="006507A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Felhasznált technológiák:</w:t>
      </w:r>
    </w:p>
    <w:p w14:paraId="311180F1" w14:textId="2E607BF5" w:rsidR="006507A4" w:rsidRDefault="006507A4" w:rsidP="006507A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3D2A40AA" w14:textId="6D494893" w:rsidR="006507A4" w:rsidRDefault="006507A4" w:rsidP="006507A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Frontend</w:t>
      </w:r>
      <w:r w:rsidR="00E7586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940D5B" w14:textId="2330B766" w:rsidR="00E75860" w:rsidRDefault="00E75860" w:rsidP="00C95BB8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C95BB8">
        <w:rPr>
          <w:rFonts w:ascii="Times New Roman" w:hAnsi="Times New Roman" w:cs="Times New Roman"/>
        </w:rPr>
        <w:t xml:space="preserve">React </w:t>
      </w:r>
      <w:r w:rsidR="006513C1">
        <w:rPr>
          <w:rFonts w:ascii="Times New Roman" w:hAnsi="Times New Roman" w:cs="Times New Roman"/>
        </w:rPr>
        <w:t>lib</w:t>
      </w:r>
      <w:r w:rsidR="000D0A89" w:rsidRPr="00C95BB8">
        <w:rPr>
          <w:rFonts w:ascii="Times New Roman" w:hAnsi="Times New Roman" w:cs="Times New Roman"/>
        </w:rPr>
        <w:t xml:space="preserve"> TypeScripttel</w:t>
      </w:r>
    </w:p>
    <w:p w14:paraId="2D54E6A0" w14:textId="338FEE7A" w:rsidR="00C95BB8" w:rsidRDefault="00C95BB8" w:rsidP="00C95BB8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026905AA" w14:textId="77777777" w:rsidR="00971F0A" w:rsidRDefault="00971F0A" w:rsidP="00971F0A">
      <w:pPr>
        <w:spacing w:after="0"/>
        <w:ind w:left="708"/>
        <w:rPr>
          <w:rFonts w:ascii="Times New Roman" w:hAnsi="Times New Roman" w:cs="Times New Roman"/>
        </w:rPr>
      </w:pPr>
    </w:p>
    <w:p w14:paraId="46316E3D" w14:textId="64CD70C0" w:rsidR="00971F0A" w:rsidRDefault="00971F0A" w:rsidP="00971F0A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Adatbázis:</w:t>
      </w:r>
    </w:p>
    <w:p w14:paraId="09EA0DBC" w14:textId="1B92C704" w:rsidR="00971F0A" w:rsidRDefault="00971F0A" w:rsidP="00971F0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PostgreSQL</w:t>
      </w:r>
    </w:p>
    <w:p w14:paraId="31A5A6D3" w14:textId="77777777" w:rsidR="002438D1" w:rsidRDefault="002438D1" w:rsidP="00971F0A">
      <w:pPr>
        <w:spacing w:after="0"/>
        <w:ind w:left="708"/>
        <w:rPr>
          <w:rFonts w:ascii="Times New Roman" w:hAnsi="Times New Roman" w:cs="Times New Roman"/>
        </w:rPr>
      </w:pPr>
    </w:p>
    <w:p w14:paraId="34CBA069" w14:textId="2DA7468F" w:rsidR="002438D1" w:rsidRDefault="00015F86" w:rsidP="00971F0A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Backend:</w:t>
      </w:r>
    </w:p>
    <w:p w14:paraId="1EBC9197" w14:textId="02FC4AC4" w:rsidR="00015F86" w:rsidRDefault="00015F86" w:rsidP="00971F0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-</w:t>
      </w:r>
      <w:r w:rsidR="00F62B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Odin</w:t>
      </w:r>
    </w:p>
    <w:p w14:paraId="4D9DF948" w14:textId="23CCEF49" w:rsidR="00015F86" w:rsidRDefault="00015F86" w:rsidP="00971F0A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</w:t>
      </w:r>
      <w:r w:rsidR="00F62B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Express </w:t>
      </w:r>
      <w:r w:rsidR="00AC4D1D">
        <w:rPr>
          <w:rFonts w:ascii="Times New Roman" w:hAnsi="Times New Roman" w:cs="Times New Roman"/>
        </w:rPr>
        <w:t>Node.js framework</w:t>
      </w:r>
    </w:p>
    <w:p w14:paraId="430E0235" w14:textId="40C7056D" w:rsidR="00C36C3B" w:rsidRDefault="00C36C3B" w:rsidP="00971F0A">
      <w:pPr>
        <w:spacing w:after="0"/>
        <w:ind w:left="708"/>
        <w:rPr>
          <w:rFonts w:ascii="Times New Roman" w:hAnsi="Times New Roman" w:cs="Times New Roman"/>
        </w:rPr>
      </w:pPr>
    </w:p>
    <w:p w14:paraId="4F499E7F" w14:textId="4ECA9BD7" w:rsidR="00C36C3B" w:rsidRDefault="00C36C3B" w:rsidP="00971F0A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Verziókezelés:</w:t>
      </w:r>
    </w:p>
    <w:p w14:paraId="40FADCB3" w14:textId="54ECACE0" w:rsidR="00C36C3B" w:rsidRDefault="002E61C8" w:rsidP="00F62BC5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F62BC5" w:rsidRPr="00F62BC5">
        <w:rPr>
          <w:rFonts w:ascii="Times New Roman" w:hAnsi="Times New Roman" w:cs="Times New Roman"/>
        </w:rPr>
        <w:t>ithub</w:t>
      </w:r>
    </w:p>
    <w:p w14:paraId="6898B728" w14:textId="77777777" w:rsidR="00960773" w:rsidRDefault="00960773" w:rsidP="00960773">
      <w:pPr>
        <w:spacing w:after="0"/>
        <w:ind w:left="708"/>
        <w:rPr>
          <w:rFonts w:ascii="Times New Roman" w:hAnsi="Times New Roman" w:cs="Times New Roman"/>
        </w:rPr>
      </w:pPr>
    </w:p>
    <w:p w14:paraId="409C5CE9" w14:textId="193B40E8" w:rsidR="00960773" w:rsidRDefault="00FB0C7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IDE: </w:t>
      </w:r>
    </w:p>
    <w:p w14:paraId="302D8711" w14:textId="7B536BE0" w:rsidR="003B7B91" w:rsidRDefault="003B7B91" w:rsidP="00960773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</w:rPr>
        <w:t>Visual Studio Code</w:t>
      </w:r>
    </w:p>
    <w:p w14:paraId="0490DBD2" w14:textId="77777777" w:rsidR="00C95C4E" w:rsidRDefault="00C95C4E" w:rsidP="00960773">
      <w:pPr>
        <w:spacing w:after="0"/>
        <w:ind w:left="708"/>
        <w:rPr>
          <w:rFonts w:ascii="Times New Roman" w:hAnsi="Times New Roman" w:cs="Times New Roman"/>
        </w:rPr>
      </w:pPr>
    </w:p>
    <w:p w14:paraId="75D7794D" w14:textId="4CA8A2F2" w:rsidR="00C95C4E" w:rsidRDefault="00C95C4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14:paraId="52427073" w14:textId="77777777" w:rsidR="00C95C4E" w:rsidRDefault="00C95C4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14:paraId="22C46523" w14:textId="6ABF27B5" w:rsidR="00C95C4E" w:rsidRDefault="00C95C4E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Nem funkcionális </w:t>
      </w:r>
      <w:r w:rsidR="00FF3CDC">
        <w:rPr>
          <w:rFonts w:ascii="Times New Roman" w:hAnsi="Times New Roman" w:cs="Times New Roman"/>
          <w:sz w:val="28"/>
          <w:szCs w:val="28"/>
          <w:u w:val="single"/>
        </w:rPr>
        <w:t>követelmények:</w:t>
      </w:r>
    </w:p>
    <w:p w14:paraId="757353DB" w14:textId="77777777" w:rsidR="00FF3CDC" w:rsidRDefault="00FF3CDC" w:rsidP="00960773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14:paraId="0E71DC24" w14:textId="1AA95886" w:rsidR="00FF3CDC" w:rsidRDefault="00995F18" w:rsidP="00BB1220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 szabvány használata</w:t>
      </w:r>
    </w:p>
    <w:p w14:paraId="72E115F2" w14:textId="27918BFD" w:rsidR="00995F18" w:rsidRDefault="00995F18" w:rsidP="00BB1220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könnyű karbantarthatóság(clean c</w:t>
      </w:r>
      <w:r w:rsidR="00241078">
        <w:rPr>
          <w:rFonts w:ascii="Times New Roman" w:hAnsi="Times New Roman" w:cs="Times New Roman"/>
        </w:rPr>
        <w:t>ode)</w:t>
      </w:r>
    </w:p>
    <w:p w14:paraId="3EDC1826" w14:textId="64CDC380" w:rsidR="00241078" w:rsidRPr="00BB1220" w:rsidRDefault="002428D8" w:rsidP="00BB1220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99%-os rendelkezésre állás</w:t>
      </w:r>
    </w:p>
    <w:sectPr w:rsidR="00241078" w:rsidRPr="00BB12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3F2"/>
    <w:multiLevelType w:val="hybridMultilevel"/>
    <w:tmpl w:val="D006F972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6E56"/>
    <w:multiLevelType w:val="hybridMultilevel"/>
    <w:tmpl w:val="4A7E30F6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9FF0778"/>
    <w:multiLevelType w:val="hybridMultilevel"/>
    <w:tmpl w:val="405C5F40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19D2B5A"/>
    <w:multiLevelType w:val="hybridMultilevel"/>
    <w:tmpl w:val="993E73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84DF0"/>
    <w:multiLevelType w:val="hybridMultilevel"/>
    <w:tmpl w:val="C050464E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E2973"/>
    <w:multiLevelType w:val="hybridMultilevel"/>
    <w:tmpl w:val="8A381056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4A032562"/>
    <w:multiLevelType w:val="hybridMultilevel"/>
    <w:tmpl w:val="BD9C8038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4D033C83"/>
    <w:multiLevelType w:val="hybridMultilevel"/>
    <w:tmpl w:val="1C8800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2" w:tplc="6E041B1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673CB"/>
    <w:multiLevelType w:val="hybridMultilevel"/>
    <w:tmpl w:val="7F14BC7A"/>
    <w:lvl w:ilvl="0" w:tplc="6E041B12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5F0920BD"/>
    <w:multiLevelType w:val="hybridMultilevel"/>
    <w:tmpl w:val="9424A028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049107181">
    <w:abstractNumId w:val="9"/>
  </w:num>
  <w:num w:numId="2" w16cid:durableId="1089934703">
    <w:abstractNumId w:val="0"/>
  </w:num>
  <w:num w:numId="3" w16cid:durableId="283852658">
    <w:abstractNumId w:val="4"/>
  </w:num>
  <w:num w:numId="4" w16cid:durableId="765883136">
    <w:abstractNumId w:val="3"/>
  </w:num>
  <w:num w:numId="5" w16cid:durableId="797648688">
    <w:abstractNumId w:val="1"/>
  </w:num>
  <w:num w:numId="6" w16cid:durableId="185095852">
    <w:abstractNumId w:val="7"/>
  </w:num>
  <w:num w:numId="7" w16cid:durableId="484591495">
    <w:abstractNumId w:val="6"/>
  </w:num>
  <w:num w:numId="8" w16cid:durableId="1783331472">
    <w:abstractNumId w:val="5"/>
  </w:num>
  <w:num w:numId="9" w16cid:durableId="1956910436">
    <w:abstractNumId w:val="8"/>
  </w:num>
  <w:num w:numId="10" w16cid:durableId="72857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D"/>
    <w:rsid w:val="00015F86"/>
    <w:rsid w:val="000230E5"/>
    <w:rsid w:val="0002478B"/>
    <w:rsid w:val="00032D2B"/>
    <w:rsid w:val="00035BB3"/>
    <w:rsid w:val="00041032"/>
    <w:rsid w:val="0005670C"/>
    <w:rsid w:val="000650CB"/>
    <w:rsid w:val="00073931"/>
    <w:rsid w:val="00091E8D"/>
    <w:rsid w:val="000B23D6"/>
    <w:rsid w:val="000D0A89"/>
    <w:rsid w:val="000E0F39"/>
    <w:rsid w:val="00123C2F"/>
    <w:rsid w:val="00134B53"/>
    <w:rsid w:val="001457CE"/>
    <w:rsid w:val="00146633"/>
    <w:rsid w:val="00170AD8"/>
    <w:rsid w:val="00176FFF"/>
    <w:rsid w:val="0019725B"/>
    <w:rsid w:val="001E7BEF"/>
    <w:rsid w:val="00200D4E"/>
    <w:rsid w:val="00230469"/>
    <w:rsid w:val="002326DD"/>
    <w:rsid w:val="00241078"/>
    <w:rsid w:val="002428D8"/>
    <w:rsid w:val="002438D1"/>
    <w:rsid w:val="00281EE3"/>
    <w:rsid w:val="00283AFA"/>
    <w:rsid w:val="002862E3"/>
    <w:rsid w:val="002B7CF3"/>
    <w:rsid w:val="002C0D21"/>
    <w:rsid w:val="002C2E8A"/>
    <w:rsid w:val="002C4E52"/>
    <w:rsid w:val="002D04CA"/>
    <w:rsid w:val="002E067B"/>
    <w:rsid w:val="002E61C8"/>
    <w:rsid w:val="00301309"/>
    <w:rsid w:val="0033202A"/>
    <w:rsid w:val="00352629"/>
    <w:rsid w:val="00360799"/>
    <w:rsid w:val="00377C2B"/>
    <w:rsid w:val="00380188"/>
    <w:rsid w:val="003A778B"/>
    <w:rsid w:val="003B16D4"/>
    <w:rsid w:val="003B7B91"/>
    <w:rsid w:val="003D7CD6"/>
    <w:rsid w:val="003E2251"/>
    <w:rsid w:val="004075FC"/>
    <w:rsid w:val="0041463A"/>
    <w:rsid w:val="0045788C"/>
    <w:rsid w:val="0048188B"/>
    <w:rsid w:val="00492E77"/>
    <w:rsid w:val="004E2562"/>
    <w:rsid w:val="004E3F9D"/>
    <w:rsid w:val="00563AD4"/>
    <w:rsid w:val="005641AA"/>
    <w:rsid w:val="00574186"/>
    <w:rsid w:val="00582BA1"/>
    <w:rsid w:val="005A13F3"/>
    <w:rsid w:val="005B1D3C"/>
    <w:rsid w:val="005B3B90"/>
    <w:rsid w:val="006507A4"/>
    <w:rsid w:val="006513C1"/>
    <w:rsid w:val="00657F78"/>
    <w:rsid w:val="00665469"/>
    <w:rsid w:val="00674E97"/>
    <w:rsid w:val="00686007"/>
    <w:rsid w:val="00686122"/>
    <w:rsid w:val="0068632F"/>
    <w:rsid w:val="00686BE2"/>
    <w:rsid w:val="00687282"/>
    <w:rsid w:val="006D7E85"/>
    <w:rsid w:val="00715E85"/>
    <w:rsid w:val="0072386F"/>
    <w:rsid w:val="00755266"/>
    <w:rsid w:val="00771AFA"/>
    <w:rsid w:val="00772F90"/>
    <w:rsid w:val="00791EA6"/>
    <w:rsid w:val="00795EC5"/>
    <w:rsid w:val="007B0436"/>
    <w:rsid w:val="007B51E5"/>
    <w:rsid w:val="007C36B5"/>
    <w:rsid w:val="007D6309"/>
    <w:rsid w:val="007D6CDB"/>
    <w:rsid w:val="007E366D"/>
    <w:rsid w:val="007F048B"/>
    <w:rsid w:val="0080662F"/>
    <w:rsid w:val="00811976"/>
    <w:rsid w:val="008238E3"/>
    <w:rsid w:val="00831CB8"/>
    <w:rsid w:val="00834017"/>
    <w:rsid w:val="00837248"/>
    <w:rsid w:val="008462EF"/>
    <w:rsid w:val="0084768F"/>
    <w:rsid w:val="00854E09"/>
    <w:rsid w:val="00855487"/>
    <w:rsid w:val="008557D2"/>
    <w:rsid w:val="00867130"/>
    <w:rsid w:val="00867D3C"/>
    <w:rsid w:val="00870671"/>
    <w:rsid w:val="008810CC"/>
    <w:rsid w:val="0089116A"/>
    <w:rsid w:val="0089193D"/>
    <w:rsid w:val="008969F2"/>
    <w:rsid w:val="008A0CE8"/>
    <w:rsid w:val="008F3370"/>
    <w:rsid w:val="008F784B"/>
    <w:rsid w:val="0092304A"/>
    <w:rsid w:val="009274BB"/>
    <w:rsid w:val="00935658"/>
    <w:rsid w:val="009463C1"/>
    <w:rsid w:val="00952EDB"/>
    <w:rsid w:val="00960773"/>
    <w:rsid w:val="00964928"/>
    <w:rsid w:val="00971F0A"/>
    <w:rsid w:val="00995F18"/>
    <w:rsid w:val="009A05E2"/>
    <w:rsid w:val="009B43BC"/>
    <w:rsid w:val="009C166E"/>
    <w:rsid w:val="009C5E2B"/>
    <w:rsid w:val="00A25A64"/>
    <w:rsid w:val="00A30919"/>
    <w:rsid w:val="00A31A07"/>
    <w:rsid w:val="00A32DB9"/>
    <w:rsid w:val="00A5626A"/>
    <w:rsid w:val="00A60D32"/>
    <w:rsid w:val="00A6528D"/>
    <w:rsid w:val="00AA04DB"/>
    <w:rsid w:val="00AC4D1D"/>
    <w:rsid w:val="00B373C8"/>
    <w:rsid w:val="00B40238"/>
    <w:rsid w:val="00B425A2"/>
    <w:rsid w:val="00B60B11"/>
    <w:rsid w:val="00B639B1"/>
    <w:rsid w:val="00B91645"/>
    <w:rsid w:val="00BB1220"/>
    <w:rsid w:val="00C2019C"/>
    <w:rsid w:val="00C22575"/>
    <w:rsid w:val="00C36C3B"/>
    <w:rsid w:val="00C427FC"/>
    <w:rsid w:val="00C50C3C"/>
    <w:rsid w:val="00C70AB8"/>
    <w:rsid w:val="00C73DEA"/>
    <w:rsid w:val="00C74117"/>
    <w:rsid w:val="00C878FC"/>
    <w:rsid w:val="00C95BB8"/>
    <w:rsid w:val="00C95C4E"/>
    <w:rsid w:val="00C96B27"/>
    <w:rsid w:val="00CB11EC"/>
    <w:rsid w:val="00CB519D"/>
    <w:rsid w:val="00CF097D"/>
    <w:rsid w:val="00D01E49"/>
    <w:rsid w:val="00D01FEA"/>
    <w:rsid w:val="00D275FE"/>
    <w:rsid w:val="00D50D59"/>
    <w:rsid w:val="00D63EB4"/>
    <w:rsid w:val="00D74E5E"/>
    <w:rsid w:val="00D9187B"/>
    <w:rsid w:val="00D93F9E"/>
    <w:rsid w:val="00DA2B5F"/>
    <w:rsid w:val="00DA55BD"/>
    <w:rsid w:val="00DB600E"/>
    <w:rsid w:val="00DC34B8"/>
    <w:rsid w:val="00DF2732"/>
    <w:rsid w:val="00DF7266"/>
    <w:rsid w:val="00E0136E"/>
    <w:rsid w:val="00E31A78"/>
    <w:rsid w:val="00E75860"/>
    <w:rsid w:val="00E90C88"/>
    <w:rsid w:val="00E9156D"/>
    <w:rsid w:val="00E9573B"/>
    <w:rsid w:val="00EA025D"/>
    <w:rsid w:val="00EA1144"/>
    <w:rsid w:val="00EA3E54"/>
    <w:rsid w:val="00EA6388"/>
    <w:rsid w:val="00ED1466"/>
    <w:rsid w:val="00F13717"/>
    <w:rsid w:val="00F24768"/>
    <w:rsid w:val="00F26B70"/>
    <w:rsid w:val="00F31FC4"/>
    <w:rsid w:val="00F410E1"/>
    <w:rsid w:val="00F62BC5"/>
    <w:rsid w:val="00F8421B"/>
    <w:rsid w:val="00F90A3B"/>
    <w:rsid w:val="00FB0C7E"/>
    <w:rsid w:val="00FD13F9"/>
    <w:rsid w:val="00FF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C3657"/>
  <w15:chartTrackingRefBased/>
  <w15:docId w15:val="{7F162D90-DDE2-4AA8-81C4-4B51666C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E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E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E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E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E3F9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E3F9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E3F9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E3F9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E3F9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E3F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E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E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E3F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3F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3F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E3F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470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186</cp:revision>
  <dcterms:created xsi:type="dcterms:W3CDTF">2025-10-09T16:50:00Z</dcterms:created>
  <dcterms:modified xsi:type="dcterms:W3CDTF">2025-10-09T19:25:00Z</dcterms:modified>
</cp:coreProperties>
</file>