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F9D" w:rsidP="00686007" w:rsidRDefault="00EA1144" w14:paraId="0E23D3DA" w14:textId="1A6F9432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Kerékpárbolt webshopjának és szerviz időpontfoglaló</w:t>
      </w:r>
      <w:r w:rsidR="008238E3">
        <w:rPr>
          <w:rFonts w:ascii="Times New Roman" w:hAnsi="Times New Roman" w:cs="Times New Roman"/>
          <w:b/>
          <w:bCs/>
          <w:sz w:val="32"/>
          <w:szCs w:val="32"/>
        </w:rPr>
        <w:t xml:space="preserve"> rendszerének</w:t>
      </w:r>
    </w:p>
    <w:p w:rsidR="008238E3" w:rsidP="008969F2" w:rsidRDefault="008238E3" w14:paraId="02EA74DA" w14:textId="0B9A21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specifikáci</w:t>
      </w:r>
      <w:r w:rsidR="00686007">
        <w:rPr>
          <w:rFonts w:ascii="Times New Roman" w:hAnsi="Times New Roman" w:cs="Times New Roman"/>
          <w:b/>
          <w:bCs/>
          <w:sz w:val="32"/>
          <w:szCs w:val="32"/>
        </w:rPr>
        <w:t>ója</w:t>
      </w:r>
    </w:p>
    <w:p w:rsidR="00686007" w:rsidP="00686007" w:rsidRDefault="00686007" w14:paraId="15A17F3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74E5E" w:rsidP="00686007" w:rsidRDefault="009C5E2B" w14:paraId="29CC2A07" w14:textId="7A1A3452">
      <w:pPr>
        <w:rPr>
          <w:rFonts w:ascii="Times New Roman" w:hAnsi="Times New Roman" w:cs="Times New Roman"/>
          <w:sz w:val="28"/>
          <w:szCs w:val="28"/>
        </w:rPr>
      </w:pPr>
      <w:r w:rsidRPr="009C5E2B">
        <w:rPr>
          <w:rFonts w:ascii="Times New Roman" w:hAnsi="Times New Roman" w:cs="Times New Roman"/>
          <w:sz w:val="28"/>
          <w:szCs w:val="28"/>
          <w:u w:val="single"/>
        </w:rPr>
        <w:t>A szoftver célja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Pr="00935658" w:rsidR="00935658" w:rsidP="15862E1D" w:rsidRDefault="00F13717" w14:paraId="2DFBE88D" w14:textId="1350EA5F">
      <w:pPr>
        <w:ind w:left="708"/>
        <w:rPr>
          <w:rFonts w:ascii="Times New Roman" w:hAnsi="Times New Roman" w:cs="Times New Roman"/>
          <w:sz w:val="28"/>
          <w:szCs w:val="28"/>
          <w:u w:val="single"/>
        </w:rPr>
      </w:pPr>
      <w:r w:rsidRPr="15862E1D" w:rsidR="6D81E2C1">
        <w:rPr>
          <w:rFonts w:ascii="Times New Roman" w:hAnsi="Times New Roman" w:cs="Times New Roman"/>
        </w:rPr>
        <w:t>Az alkalmazás</w:t>
      </w:r>
      <w:r w:rsidRPr="15862E1D" w:rsidR="44DC7062">
        <w:rPr>
          <w:rFonts w:ascii="Times New Roman" w:hAnsi="Times New Roman" w:cs="Times New Roman"/>
        </w:rPr>
        <w:t xml:space="preserve"> elsődleges</w:t>
      </w:r>
      <w:r w:rsidRPr="15862E1D" w:rsidR="6D81E2C1">
        <w:rPr>
          <w:rFonts w:ascii="Times New Roman" w:hAnsi="Times New Roman" w:cs="Times New Roman"/>
        </w:rPr>
        <w:t xml:space="preserve"> célja </w:t>
      </w:r>
      <w:r w:rsidRPr="15862E1D" w:rsidR="595919DA">
        <w:rPr>
          <w:rFonts w:ascii="Times New Roman" w:hAnsi="Times New Roman" w:cs="Times New Roman"/>
        </w:rPr>
        <w:t xml:space="preserve">egy biciklis </w:t>
      </w:r>
      <w:r w:rsidRPr="15862E1D" w:rsidR="39D2822B">
        <w:rPr>
          <w:rFonts w:ascii="Times New Roman" w:hAnsi="Times New Roman" w:cs="Times New Roman"/>
        </w:rPr>
        <w:t>bolt webshopjának és szer</w:t>
      </w:r>
      <w:r w:rsidRPr="15862E1D" w:rsidR="44DC7062">
        <w:rPr>
          <w:rFonts w:ascii="Times New Roman" w:hAnsi="Times New Roman" w:cs="Times New Roman"/>
        </w:rPr>
        <w:t xml:space="preserve">viz időpontfoglalójának </w:t>
      </w:r>
      <w:r w:rsidRPr="15862E1D" w:rsidR="1D7276D8">
        <w:rPr>
          <w:rFonts w:ascii="Times New Roman" w:hAnsi="Times New Roman" w:cs="Times New Roman"/>
        </w:rPr>
        <w:t>fejlesztése</w:t>
      </w:r>
      <w:r w:rsidRPr="15862E1D" w:rsidR="64D09BF1">
        <w:rPr>
          <w:rFonts w:ascii="Times New Roman" w:hAnsi="Times New Roman" w:cs="Times New Roman"/>
        </w:rPr>
        <w:t xml:space="preserve">, és működtetése. </w:t>
      </w:r>
      <w:r w:rsidRPr="15862E1D" w:rsidR="02B1AD20">
        <w:rPr>
          <w:rFonts w:ascii="Times New Roman" w:hAnsi="Times New Roman" w:cs="Times New Roman"/>
        </w:rPr>
        <w:t>A software segítségével elindítható kisvállalkozóként egy kerékpárbolt, amelynek online felülete a vevők széles körét képes kiszolgálni. A vásárló megvásárolhatja a számára megfelelő kerékpáros alkatrészeket, kerékpárokat, vagy más kerékpáros felszereléseket.</w:t>
      </w:r>
      <w:r w:rsidRPr="15862E1D" w:rsidR="65B3311C">
        <w:rPr>
          <w:rFonts w:ascii="Times New Roman" w:hAnsi="Times New Roman" w:cs="Times New Roman"/>
        </w:rPr>
        <w:t xml:space="preserve"> </w:t>
      </w:r>
    </w:p>
    <w:p w:rsidRPr="00935658" w:rsidR="00935658" w:rsidP="15862E1D" w:rsidRDefault="00F13717" w14:paraId="31963136" w14:textId="112627A9">
      <w:pPr>
        <w:ind w:left="0"/>
        <w:rPr>
          <w:rFonts w:ascii="Times New Roman" w:hAnsi="Times New Roman" w:cs="Times New Roman"/>
          <w:sz w:val="28"/>
          <w:szCs w:val="28"/>
          <w:u w:val="single"/>
        </w:rPr>
      </w:pPr>
      <w:r w:rsidRPr="15862E1D" w:rsidR="33CAB04A">
        <w:rPr>
          <w:rFonts w:ascii="Times New Roman" w:hAnsi="Times New Roman" w:cs="Times New Roman"/>
          <w:sz w:val="28"/>
          <w:szCs w:val="28"/>
          <w:u w:val="single"/>
        </w:rPr>
        <w:t>Szerepkörök</w:t>
      </w:r>
      <w:r w:rsidRPr="15862E1D" w:rsidR="212410D8">
        <w:rPr>
          <w:rFonts w:ascii="Times New Roman" w:hAnsi="Times New Roman" w:cs="Times New Roman"/>
          <w:sz w:val="28"/>
          <w:szCs w:val="28"/>
          <w:u w:val="single"/>
        </w:rPr>
        <w:t xml:space="preserve"> és funkciók</w:t>
      </w:r>
      <w:r w:rsidRPr="15862E1D" w:rsidR="101ABE77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3E2251" w:rsidP="0041463A" w:rsidRDefault="00935658" w14:paraId="07BB3800" w14:textId="77777777">
      <w:pPr>
        <w:spacing w:after="0"/>
        <w:rPr>
          <w:rFonts w:ascii="Times New Roman" w:hAnsi="Times New Roman" w:cs="Times New Roman"/>
        </w:rPr>
      </w:pPr>
      <w:r w:rsidRPr="00935658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 w:rsidR="00281EE3">
        <w:rPr>
          <w:rFonts w:ascii="Times New Roman" w:hAnsi="Times New Roman" w:cs="Times New Roman"/>
        </w:rPr>
        <w:t xml:space="preserve"> </w:t>
      </w:r>
    </w:p>
    <w:p w:rsidR="00935658" w:rsidP="003E2251" w:rsidRDefault="00281EE3" w14:paraId="569D07ED" w14:textId="62D0F6B0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  </w:t>
      </w:r>
      <w:r w:rsidR="00DB600E">
        <w:rPr>
          <w:rFonts w:ascii="Times New Roman" w:hAnsi="Times New Roman" w:cs="Times New Roman"/>
        </w:rPr>
        <w:t xml:space="preserve"> f</w:t>
      </w:r>
      <w:r>
        <w:rPr>
          <w:rFonts w:ascii="Times New Roman" w:hAnsi="Times New Roman" w:cs="Times New Roman"/>
        </w:rPr>
        <w:t>elhasználók kezelése</w:t>
      </w:r>
    </w:p>
    <w:p w:rsidR="00A32DB9" w:rsidP="00AA04DB" w:rsidRDefault="0041463A" w14:paraId="53BAA254" w14:textId="4CE310F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árurendelés indítása</w:t>
      </w:r>
    </w:p>
    <w:p w:rsidR="000230E5" w:rsidP="00AA04DB" w:rsidRDefault="004075FC" w14:paraId="30B271E6" w14:textId="732C3B7D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szerv</w:t>
      </w:r>
      <w:r w:rsidR="00855487">
        <w:rPr>
          <w:rFonts w:ascii="Times New Roman" w:hAnsi="Times New Roman" w:cs="Times New Roman"/>
        </w:rPr>
        <w:t>iz időpont</w:t>
      </w:r>
      <w:r w:rsidR="00B14C67">
        <w:rPr>
          <w:rFonts w:ascii="Times New Roman" w:hAnsi="Times New Roman" w:cs="Times New Roman"/>
        </w:rPr>
        <w:t>ok feltöltése</w:t>
      </w:r>
    </w:p>
    <w:p w:rsidR="00686122" w:rsidP="00AA04DB" w:rsidRDefault="00686122" w14:paraId="58A17FAB" w14:textId="233DD908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szervizelés</w:t>
      </w:r>
      <w:r w:rsidR="0084768F">
        <w:rPr>
          <w:rFonts w:ascii="Times New Roman" w:hAnsi="Times New Roman" w:cs="Times New Roman"/>
        </w:rPr>
        <w:t>i munkák</w:t>
      </w:r>
    </w:p>
    <w:p w:rsidR="00C74117" w:rsidP="00AA04DB" w:rsidRDefault="00C74117" w14:paraId="77050C6E" w14:textId="7CE30290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termékkészlet meg</w:t>
      </w:r>
      <w:r w:rsidR="00301309">
        <w:rPr>
          <w:rFonts w:ascii="Times New Roman" w:hAnsi="Times New Roman" w:cs="Times New Roman"/>
        </w:rPr>
        <w:t>tekintése</w:t>
      </w:r>
    </w:p>
    <w:p w:rsidRPr="00A55A7D" w:rsidR="00CB11EC" w:rsidP="00A55A7D" w:rsidRDefault="000230E5" w14:paraId="4E880757" w14:textId="3C43DE62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adatexport(</w:t>
      </w:r>
      <w:proofErr w:type="spellStart"/>
      <w:r>
        <w:rPr>
          <w:rFonts w:ascii="Times New Roman" w:hAnsi="Times New Roman" w:cs="Times New Roman"/>
        </w:rPr>
        <w:t>csv</w:t>
      </w:r>
      <w:proofErr w:type="spellEnd"/>
      <w:r w:rsidR="007F048B">
        <w:rPr>
          <w:rFonts w:ascii="Times New Roman" w:hAnsi="Times New Roman" w:cs="Times New Roman"/>
        </w:rPr>
        <w:t xml:space="preserve"> fájl</w:t>
      </w:r>
      <w:r w:rsidR="00A6528D"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</w:rPr>
        <w:t>)</w:t>
      </w:r>
    </w:p>
    <w:p w:rsidRPr="00AA04DB" w:rsidR="007B0436" w:rsidP="00AA04DB" w:rsidRDefault="00DF2732" w14:paraId="10625362" w14:textId="740A5106">
      <w:pPr>
        <w:pStyle w:val="Listaszerbekezds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A04DB">
        <w:rPr>
          <w:rFonts w:ascii="Times New Roman" w:hAnsi="Times New Roman" w:cs="Times New Roman"/>
        </w:rPr>
        <w:t>felhasználó</w:t>
      </w:r>
      <w:r w:rsidRPr="00AA04DB" w:rsidR="00C878FC">
        <w:rPr>
          <w:rFonts w:ascii="Times New Roman" w:hAnsi="Times New Roman" w:cs="Times New Roman"/>
        </w:rPr>
        <w:t>i megrendelések</w:t>
      </w:r>
      <w:r w:rsidRPr="00AA04DB">
        <w:rPr>
          <w:rFonts w:ascii="Times New Roman" w:hAnsi="Times New Roman" w:cs="Times New Roman"/>
        </w:rPr>
        <w:t xml:space="preserve"> összeállítása</w:t>
      </w:r>
    </w:p>
    <w:p w:rsidR="00C878FC" w:rsidP="00AA04DB" w:rsidRDefault="00C878FC" w14:paraId="614BF15E" w14:textId="78C7628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termékkészletek karbantartása</w:t>
      </w:r>
    </w:p>
    <w:p w:rsidR="00C96B27" w:rsidP="00AA04DB" w:rsidRDefault="00831CB8" w14:paraId="7C822CDE" w14:textId="2CEED374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webshop </w:t>
      </w:r>
      <w:r w:rsidR="00DB600E">
        <w:rPr>
          <w:rFonts w:ascii="Times New Roman" w:hAnsi="Times New Roman" w:cs="Times New Roman"/>
        </w:rPr>
        <w:t>folyamatos frissítése, az aktuális termékkészlet alapján</w:t>
      </w:r>
    </w:p>
    <w:p w:rsidRPr="00854E09" w:rsidR="00C878FC" w:rsidP="007B0436" w:rsidRDefault="00C878FC" w14:paraId="5BD46265" w14:textId="39779916">
      <w:pPr>
        <w:rPr>
          <w:rFonts w:ascii="Times New Roman" w:hAnsi="Times New Roman" w:cs="Times New Roman"/>
        </w:rPr>
      </w:pPr>
    </w:p>
    <w:p w:rsidR="003E2251" w:rsidP="003E2251" w:rsidRDefault="003E2251" w14:paraId="4E20A8AB" w14:textId="7BDF678B">
      <w:pPr>
        <w:rPr>
          <w:rFonts w:ascii="Times New Roman" w:hAnsi="Times New Roman" w:cs="Times New Roman"/>
        </w:rPr>
      </w:pPr>
      <w:r w:rsidRPr="003E2251">
        <w:rPr>
          <w:rFonts w:ascii="Times New Roman" w:hAnsi="Times New Roman" w:cs="Times New Roman"/>
          <w:sz w:val="28"/>
          <w:szCs w:val="28"/>
        </w:rPr>
        <w:t>Látogató</w:t>
      </w:r>
      <w:r>
        <w:rPr>
          <w:rFonts w:ascii="Times New Roman" w:hAnsi="Times New Roman" w:cs="Times New Roman"/>
        </w:rPr>
        <w:t>:</w:t>
      </w:r>
    </w:p>
    <w:p w:rsidR="00E9156D" w:rsidP="00AA04DB" w:rsidRDefault="00E31A78" w14:paraId="29B16493" w14:textId="1278723A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termékek közti böngészés</w:t>
      </w:r>
    </w:p>
    <w:p w:rsidR="00E31A78" w:rsidP="00AA04DB" w:rsidRDefault="000E0F39" w14:paraId="2FDA00D7" w14:textId="7110418F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termékek kosárba </w:t>
      </w:r>
      <w:r w:rsidR="00B91645">
        <w:rPr>
          <w:rFonts w:ascii="Times New Roman" w:hAnsi="Times New Roman" w:cs="Times New Roman"/>
        </w:rPr>
        <w:t>helyezése</w:t>
      </w:r>
    </w:p>
    <w:p w:rsidR="00B91645" w:rsidP="00AA04DB" w:rsidRDefault="00B91645" w14:paraId="53A39736" w14:textId="3EABB805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megrendelés leadása</w:t>
      </w:r>
    </w:p>
    <w:p w:rsidR="00B91645" w:rsidP="00AA04DB" w:rsidRDefault="00B91645" w14:paraId="38D99BCC" w14:textId="1FAAC0E8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ada</w:t>
      </w:r>
      <w:r w:rsidR="00B40238">
        <w:rPr>
          <w:rFonts w:ascii="Times New Roman" w:hAnsi="Times New Roman" w:cs="Times New Roman"/>
        </w:rPr>
        <w:t xml:space="preserve">tok(profil) megtekintése és </w:t>
      </w:r>
      <w:r w:rsidR="00A36C9B">
        <w:rPr>
          <w:rFonts w:ascii="Times New Roman" w:hAnsi="Times New Roman" w:cs="Times New Roman"/>
        </w:rPr>
        <w:t>bejelentkezési</w:t>
      </w:r>
      <w:r w:rsidR="004567E6">
        <w:rPr>
          <w:rFonts w:ascii="Times New Roman" w:hAnsi="Times New Roman" w:cs="Times New Roman"/>
        </w:rPr>
        <w:t>,</w:t>
      </w:r>
      <w:r w:rsidR="00A36C9B">
        <w:rPr>
          <w:rFonts w:ascii="Times New Roman" w:hAnsi="Times New Roman" w:cs="Times New Roman"/>
        </w:rPr>
        <w:t xml:space="preserve"> elérhetőségi</w:t>
      </w:r>
      <w:r w:rsidR="004567E6">
        <w:rPr>
          <w:rFonts w:ascii="Times New Roman" w:hAnsi="Times New Roman" w:cs="Times New Roman"/>
        </w:rPr>
        <w:t xml:space="preserve"> és számlázási</w:t>
      </w:r>
      <w:r w:rsidR="00B40238">
        <w:rPr>
          <w:rFonts w:ascii="Times New Roman" w:hAnsi="Times New Roman" w:cs="Times New Roman"/>
        </w:rPr>
        <w:t xml:space="preserve"> </w:t>
      </w:r>
      <w:r w:rsidR="0095461F">
        <w:rPr>
          <w:rFonts w:ascii="Times New Roman" w:hAnsi="Times New Roman" w:cs="Times New Roman"/>
        </w:rPr>
        <w:t xml:space="preserve">adatok </w:t>
      </w:r>
      <w:r w:rsidR="00B40238">
        <w:rPr>
          <w:rFonts w:ascii="Times New Roman" w:hAnsi="Times New Roman" w:cs="Times New Roman"/>
        </w:rPr>
        <w:t>módosítása</w:t>
      </w:r>
      <w:r w:rsidR="00A36C9B">
        <w:rPr>
          <w:rFonts w:ascii="Times New Roman" w:hAnsi="Times New Roman" w:cs="Times New Roman"/>
        </w:rPr>
        <w:t xml:space="preserve"> </w:t>
      </w:r>
    </w:p>
    <w:p w:rsidR="00B40238" w:rsidP="00AA04DB" w:rsidRDefault="00B40238" w14:paraId="59B33CC7" w14:textId="2B1B9A31">
      <w:pPr>
        <w:pStyle w:val="Listaszerbekezds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korábbi rendelések </w:t>
      </w:r>
      <w:r w:rsidR="00D63EB4">
        <w:rPr>
          <w:rFonts w:ascii="Times New Roman" w:hAnsi="Times New Roman" w:cs="Times New Roman"/>
        </w:rPr>
        <w:t>megnézése</w:t>
      </w:r>
    </w:p>
    <w:p w:rsidR="007F048B" w:rsidP="007F048B" w:rsidRDefault="007F048B" w14:paraId="1CA7328E" w14:textId="77777777">
      <w:pPr>
        <w:spacing w:after="0"/>
        <w:rPr>
          <w:rFonts w:ascii="Times New Roman" w:hAnsi="Times New Roman" w:cs="Times New Roman"/>
        </w:rPr>
      </w:pPr>
    </w:p>
    <w:p w:rsidRPr="00B40238" w:rsidR="007F048B" w:rsidP="007F048B" w:rsidRDefault="007F048B" w14:paraId="7CE64390" w14:textId="77777777">
      <w:pPr>
        <w:spacing w:after="0"/>
        <w:rPr>
          <w:rFonts w:ascii="Times New Roman" w:hAnsi="Times New Roman" w:cs="Times New Roman"/>
        </w:rPr>
      </w:pPr>
    </w:p>
    <w:p w:rsidR="15862E1D" w:rsidP="15862E1D" w:rsidRDefault="15862E1D" w14:paraId="05EC82E6" w14:textId="73D2352B">
      <w:pPr>
        <w:spacing w:after="0"/>
        <w:rPr>
          <w:rFonts w:ascii="Times New Roman" w:hAnsi="Times New Roman" w:cs="Times New Roman"/>
        </w:rPr>
      </w:pPr>
    </w:p>
    <w:p w:rsidR="15862E1D" w:rsidP="15862E1D" w:rsidRDefault="15862E1D" w14:paraId="3BF41CC6" w14:textId="5647116C">
      <w:pPr>
        <w:spacing w:after="0"/>
        <w:rPr>
          <w:rFonts w:ascii="Times New Roman" w:hAnsi="Times New Roman" w:cs="Times New Roman"/>
        </w:rPr>
      </w:pPr>
    </w:p>
    <w:p w:rsidR="15862E1D" w:rsidP="15862E1D" w:rsidRDefault="15862E1D" w14:paraId="42D879D9" w14:textId="65416A2F">
      <w:pPr>
        <w:spacing w:after="0"/>
        <w:rPr>
          <w:rFonts w:ascii="Times New Roman" w:hAnsi="Times New Roman" w:cs="Times New Roman"/>
        </w:rPr>
      </w:pPr>
    </w:p>
    <w:p w:rsidR="15862E1D" w:rsidP="15862E1D" w:rsidRDefault="15862E1D" w14:paraId="0E9B3399" w14:textId="7BC18E0C">
      <w:pPr>
        <w:spacing w:after="0"/>
        <w:rPr>
          <w:rFonts w:ascii="Times New Roman" w:hAnsi="Times New Roman" w:cs="Times New Roman"/>
        </w:rPr>
      </w:pPr>
    </w:p>
    <w:p w:rsidR="15862E1D" w:rsidP="15862E1D" w:rsidRDefault="15862E1D" w14:paraId="411DEAAA" w14:textId="135A6984">
      <w:pPr>
        <w:spacing w:after="0"/>
        <w:rPr>
          <w:rFonts w:ascii="Times New Roman" w:hAnsi="Times New Roman" w:cs="Times New Roman"/>
        </w:rPr>
      </w:pPr>
    </w:p>
    <w:p w:rsidR="212410D8" w:rsidP="15862E1D" w:rsidRDefault="212410D8" w14:paraId="0BD9830E" w14:textId="65D3CB7E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15862E1D" w:rsidR="212410D8">
        <w:rPr>
          <w:rFonts w:ascii="Times New Roman" w:hAnsi="Times New Roman" w:cs="Times New Roman"/>
          <w:sz w:val="28"/>
          <w:szCs w:val="28"/>
          <w:u w:val="single"/>
        </w:rPr>
        <w:t>Üzleti objektumok és tulajdonságaik:</w:t>
      </w:r>
    </w:p>
    <w:p w:rsidR="15862E1D" w:rsidP="15862E1D" w:rsidRDefault="15862E1D" w14:paraId="2E035E0E" w14:textId="60FB480D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:rsidR="000650CB" w:rsidP="00CB519D" w:rsidRDefault="00CB519D" w14:paraId="18E76D15" w14:textId="55547F06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B519D">
        <w:rPr>
          <w:rFonts w:ascii="Times New Roman" w:hAnsi="Times New Roman" w:cs="Times New Roman"/>
          <w:b/>
          <w:bCs/>
          <w:sz w:val="28"/>
          <w:szCs w:val="28"/>
        </w:rPr>
        <w:t>Termék</w:t>
      </w:r>
    </w:p>
    <w:p w:rsidRPr="005641AA" w:rsidR="00A86483" w:rsidP="00A86483" w:rsidRDefault="00A86483" w14:paraId="474B6361" w14:textId="21D28053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Egy termék tul</w:t>
      </w:r>
      <w:r w:rsidR="00E12739">
        <w:rPr>
          <w:rFonts w:ascii="Times New Roman" w:hAnsi="Times New Roman" w:cs="Times New Roman"/>
        </w:rPr>
        <w:t>ajdonságai a következők: azonosító, név, gyártó, leírás, kép</w:t>
      </w:r>
      <w:r w:rsidR="00F801DE">
        <w:rPr>
          <w:rFonts w:ascii="Times New Roman" w:hAnsi="Times New Roman" w:cs="Times New Roman"/>
        </w:rPr>
        <w:t xml:space="preserve"> és ár.</w:t>
      </w:r>
      <w:r w:rsidR="00AC0C6C">
        <w:rPr>
          <w:rFonts w:ascii="Times New Roman" w:hAnsi="Times New Roman" w:cs="Times New Roman"/>
        </w:rPr>
        <w:t xml:space="preserve"> Az árát minden esetben az </w:t>
      </w:r>
      <w:proofErr w:type="spellStart"/>
      <w:r w:rsidR="00AC0C6C">
        <w:rPr>
          <w:rFonts w:ascii="Times New Roman" w:hAnsi="Times New Roman" w:cs="Times New Roman"/>
        </w:rPr>
        <w:t>admin</w:t>
      </w:r>
      <w:proofErr w:type="spellEnd"/>
      <w:r w:rsidR="00AC0C6C">
        <w:rPr>
          <w:rFonts w:ascii="Times New Roman" w:hAnsi="Times New Roman" w:cs="Times New Roman"/>
        </w:rPr>
        <w:t xml:space="preserve"> határozza meg.</w:t>
      </w:r>
      <w:r w:rsidR="00F801DE">
        <w:rPr>
          <w:rFonts w:ascii="Times New Roman" w:hAnsi="Times New Roman" w:cs="Times New Roman"/>
        </w:rPr>
        <w:t xml:space="preserve"> Továbbá a termék egy különálló tulajdonsága </w:t>
      </w:r>
      <w:r w:rsidR="00EF61D2">
        <w:rPr>
          <w:rFonts w:ascii="Times New Roman" w:hAnsi="Times New Roman" w:cs="Times New Roman"/>
        </w:rPr>
        <w:t xml:space="preserve">a kategória, amely segítségével </w:t>
      </w:r>
      <w:r w:rsidR="000207C2">
        <w:rPr>
          <w:rFonts w:ascii="Times New Roman" w:hAnsi="Times New Roman" w:cs="Times New Roman"/>
        </w:rPr>
        <w:t>gyors</w:t>
      </w:r>
      <w:r w:rsidR="0043623E">
        <w:rPr>
          <w:rFonts w:ascii="Times New Roman" w:hAnsi="Times New Roman" w:cs="Times New Roman"/>
        </w:rPr>
        <w:t xml:space="preserve">abban </w:t>
      </w:r>
      <w:r w:rsidR="0043623E">
        <w:rPr>
          <w:rFonts w:ascii="Times New Roman" w:hAnsi="Times New Roman" w:cs="Times New Roman"/>
        </w:rPr>
        <w:t xml:space="preserve">megtalálhatja a vásárló, a neki tetsző kerékpáros felszerelést, alkatrészt vagy esetleg </w:t>
      </w:r>
      <w:r w:rsidR="006D2471">
        <w:rPr>
          <w:rFonts w:ascii="Times New Roman" w:hAnsi="Times New Roman" w:cs="Times New Roman"/>
        </w:rPr>
        <w:t>kerékpárt. Ezeken fe</w:t>
      </w:r>
      <w:r w:rsidR="00B20DF3">
        <w:rPr>
          <w:rFonts w:ascii="Times New Roman" w:hAnsi="Times New Roman" w:cs="Times New Roman"/>
        </w:rPr>
        <w:t>lül még a terméknek van egy státusza is</w:t>
      </w:r>
      <w:r w:rsidR="00533F11">
        <w:rPr>
          <w:rFonts w:ascii="Times New Roman" w:hAnsi="Times New Roman" w:cs="Times New Roman"/>
        </w:rPr>
        <w:t xml:space="preserve">, amely alapján kiderül </w:t>
      </w:r>
      <w:r w:rsidR="00AC0C6C">
        <w:rPr>
          <w:rFonts w:ascii="Times New Roman" w:hAnsi="Times New Roman" w:cs="Times New Roman"/>
        </w:rPr>
        <w:t>egy vásárló számára, hogy az adott terméket megtudja-e venni.</w:t>
      </w:r>
      <w:r w:rsidR="00CA0629">
        <w:rPr>
          <w:rFonts w:ascii="Times New Roman" w:hAnsi="Times New Roman" w:cs="Times New Roman"/>
        </w:rPr>
        <w:t xml:space="preserve"> Egy termék állapotát az</w:t>
      </w:r>
      <w:r w:rsidR="000207C2">
        <w:rPr>
          <w:rFonts w:ascii="Times New Roman" w:hAnsi="Times New Roman" w:cs="Times New Roman"/>
        </w:rPr>
        <w:t xml:space="preserve"> </w:t>
      </w:r>
      <w:proofErr w:type="spellStart"/>
      <w:r w:rsidR="000207C2">
        <w:rPr>
          <w:rFonts w:ascii="Times New Roman" w:hAnsi="Times New Roman" w:cs="Times New Roman"/>
        </w:rPr>
        <w:t>admin</w:t>
      </w:r>
      <w:proofErr w:type="spellEnd"/>
      <w:r w:rsidR="000207C2">
        <w:rPr>
          <w:rFonts w:ascii="Times New Roman" w:hAnsi="Times New Roman" w:cs="Times New Roman"/>
        </w:rPr>
        <w:t xml:space="preserve"> tudja megváltoztatni.</w:t>
      </w:r>
    </w:p>
    <w:p w:rsidR="005641AA" w:rsidP="005641AA" w:rsidRDefault="005641AA" w14:paraId="05FDC1F3" w14:textId="77777777">
      <w:pPr>
        <w:spacing w:after="0"/>
        <w:ind w:left="1416"/>
        <w:rPr>
          <w:rFonts w:ascii="Times New Roman" w:hAnsi="Times New Roman" w:cs="Times New Roman"/>
          <w:b/>
          <w:bCs/>
        </w:rPr>
      </w:pPr>
    </w:p>
    <w:p w:rsidR="005641AA" w:rsidP="005641AA" w:rsidRDefault="005641AA" w14:paraId="4DF5D62E" w14:textId="77777777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</w:p>
    <w:p w:rsidRPr="008810CC" w:rsidR="005A13F3" w:rsidP="005A13F3" w:rsidRDefault="008810CC" w14:paraId="6DAABD06" w14:textId="3C407A65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Kategória</w:t>
      </w:r>
    </w:p>
    <w:p w:rsidRPr="0092304A" w:rsidR="00AC0C6C" w:rsidP="00AC0C6C" w:rsidRDefault="00AC0C6C" w14:paraId="0F1AFD30" w14:textId="62D4002A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Minden </w:t>
      </w:r>
      <w:r w:rsidR="002B4F4D">
        <w:rPr>
          <w:rFonts w:ascii="Times New Roman" w:hAnsi="Times New Roman" w:cs="Times New Roman"/>
        </w:rPr>
        <w:t>termékhez tartozik egy kategória</w:t>
      </w:r>
      <w:r w:rsidR="005F7705">
        <w:rPr>
          <w:rFonts w:ascii="Times New Roman" w:hAnsi="Times New Roman" w:cs="Times New Roman"/>
        </w:rPr>
        <w:t xml:space="preserve"> tulajdonság</w:t>
      </w:r>
      <w:r w:rsidR="002B4F4D">
        <w:rPr>
          <w:rFonts w:ascii="Times New Roman" w:hAnsi="Times New Roman" w:cs="Times New Roman"/>
        </w:rPr>
        <w:t>,</w:t>
      </w:r>
      <w:r w:rsidR="005F7705">
        <w:rPr>
          <w:rFonts w:ascii="Times New Roman" w:hAnsi="Times New Roman" w:cs="Times New Roman"/>
        </w:rPr>
        <w:t xml:space="preserve"> </w:t>
      </w:r>
      <w:r w:rsidR="002B4F4D">
        <w:rPr>
          <w:rFonts w:ascii="Times New Roman" w:hAnsi="Times New Roman" w:cs="Times New Roman"/>
        </w:rPr>
        <w:t xml:space="preserve">egy-egy </w:t>
      </w:r>
      <w:r w:rsidR="005F7705">
        <w:rPr>
          <w:rFonts w:ascii="Times New Roman" w:hAnsi="Times New Roman" w:cs="Times New Roman"/>
        </w:rPr>
        <w:t xml:space="preserve">kategória egy egész </w:t>
      </w:r>
      <w:r w:rsidR="002B4F4D">
        <w:rPr>
          <w:rFonts w:ascii="Times New Roman" w:hAnsi="Times New Roman" w:cs="Times New Roman"/>
        </w:rPr>
        <w:t>termékcsoportot fed le. Ezek a kategóriák megjelennek a</w:t>
      </w:r>
      <w:r w:rsidR="008340CE">
        <w:rPr>
          <w:rFonts w:ascii="Times New Roman" w:hAnsi="Times New Roman" w:cs="Times New Roman"/>
        </w:rPr>
        <w:t xml:space="preserve"> webshopban is.</w:t>
      </w:r>
    </w:p>
    <w:p w:rsidR="0092304A" w:rsidP="0092304A" w:rsidRDefault="0092304A" w14:paraId="24FF46F0" w14:textId="77777777">
      <w:pPr>
        <w:spacing w:after="0"/>
        <w:rPr>
          <w:rFonts w:ascii="Times New Roman" w:hAnsi="Times New Roman" w:cs="Times New Roman"/>
          <w:b/>
          <w:bCs/>
        </w:rPr>
      </w:pPr>
    </w:p>
    <w:p w:rsidR="0092304A" w:rsidP="00032D2B" w:rsidRDefault="00032D2B" w14:paraId="49B2CB90" w14:textId="4A8E6073">
      <w:pPr>
        <w:pStyle w:val="Listaszerbekezds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Vás</w:t>
      </w:r>
      <w:r w:rsidR="0005670C">
        <w:rPr>
          <w:rFonts w:ascii="Times New Roman" w:hAnsi="Times New Roman" w:cs="Times New Roman"/>
          <w:b/>
          <w:bCs/>
          <w:sz w:val="28"/>
          <w:szCs w:val="28"/>
        </w:rPr>
        <w:t>árló</w:t>
      </w:r>
    </w:p>
    <w:p w:rsidR="007E13FD" w:rsidP="007E13FD" w:rsidRDefault="007E13FD" w14:paraId="55F22115" w14:textId="1156185F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 w:rsidRPr="5FFD1FFF" w:rsidR="02918164">
        <w:rPr>
          <w:rFonts w:ascii="Times New Roman" w:hAnsi="Times New Roman" w:cs="Times New Roman"/>
        </w:rPr>
        <w:t>Egy vásárló</w:t>
      </w:r>
      <w:r w:rsidRPr="5FFD1FFF" w:rsidR="4D702115">
        <w:rPr>
          <w:rFonts w:ascii="Times New Roman" w:hAnsi="Times New Roman" w:cs="Times New Roman"/>
        </w:rPr>
        <w:t xml:space="preserve"> </w:t>
      </w:r>
      <w:r w:rsidRPr="5FFD1FFF" w:rsidR="6EEB807E">
        <w:rPr>
          <w:rFonts w:ascii="Times New Roman" w:hAnsi="Times New Roman" w:cs="Times New Roman"/>
        </w:rPr>
        <w:t>adatai</w:t>
      </w:r>
      <w:r w:rsidRPr="5FFD1FFF" w:rsidR="3417814C">
        <w:rPr>
          <w:rFonts w:ascii="Times New Roman" w:hAnsi="Times New Roman" w:cs="Times New Roman"/>
        </w:rPr>
        <w:t xml:space="preserve"> az azonosító, név szállítási és számlázási cím, email</w:t>
      </w:r>
      <w:r w:rsidRPr="5FFD1FFF" w:rsidR="657ED455">
        <w:rPr>
          <w:rFonts w:ascii="Times New Roman" w:hAnsi="Times New Roman" w:cs="Times New Roman"/>
        </w:rPr>
        <w:t>, a</w:t>
      </w:r>
      <w:r w:rsidRPr="5FFD1FFF" w:rsidR="3417814C">
        <w:rPr>
          <w:rFonts w:ascii="Times New Roman" w:hAnsi="Times New Roman" w:cs="Times New Roman"/>
        </w:rPr>
        <w:t xml:space="preserve"> telefonszám</w:t>
      </w:r>
      <w:r w:rsidRPr="5FFD1FFF" w:rsidR="657ED455">
        <w:rPr>
          <w:rFonts w:ascii="Times New Roman" w:hAnsi="Times New Roman" w:cs="Times New Roman"/>
        </w:rPr>
        <w:t>, jelszó</w:t>
      </w:r>
      <w:r w:rsidRPr="5FFD1FFF" w:rsidR="6A2C0D92">
        <w:rPr>
          <w:rFonts w:ascii="Times New Roman" w:hAnsi="Times New Roman" w:cs="Times New Roman"/>
        </w:rPr>
        <w:t>(titkosítva</w:t>
      </w:r>
      <w:r w:rsidRPr="5FFD1FFF" w:rsidR="6A2C0D92">
        <w:rPr>
          <w:rFonts w:ascii="Times New Roman" w:hAnsi="Times New Roman" w:cs="Times New Roman"/>
        </w:rPr>
        <w:t>)</w:t>
      </w:r>
      <w:r w:rsidRPr="5FFD1FFF" w:rsidR="3417814C">
        <w:rPr>
          <w:rFonts w:ascii="Times New Roman" w:hAnsi="Times New Roman" w:cs="Times New Roman"/>
        </w:rPr>
        <w:t>.</w:t>
      </w:r>
      <w:r w:rsidRPr="5FFD1FFF" w:rsidR="22554D5C">
        <w:rPr>
          <w:rFonts w:ascii="Times New Roman" w:hAnsi="Times New Roman" w:cs="Times New Roman"/>
        </w:rPr>
        <w:t xml:space="preserve"> </w:t>
      </w:r>
      <w:r w:rsidRPr="5FFD1FFF" w:rsidR="0033A6D7">
        <w:rPr>
          <w:rFonts w:ascii="Times New Roman" w:hAnsi="Times New Roman" w:cs="Times New Roman"/>
        </w:rPr>
        <w:t>Ezeket</w:t>
      </w:r>
      <w:r w:rsidRPr="5FFD1FFF" w:rsidR="0033A6D7">
        <w:rPr>
          <w:rFonts w:ascii="Times New Roman" w:hAnsi="Times New Roman" w:cs="Times New Roman"/>
        </w:rPr>
        <w:t xml:space="preserve"> az adatokat szükséges megadni </w:t>
      </w:r>
      <w:r w:rsidRPr="5FFD1FFF" w:rsidR="6ED04CCA">
        <w:rPr>
          <w:rFonts w:ascii="Times New Roman" w:hAnsi="Times New Roman" w:cs="Times New Roman"/>
        </w:rPr>
        <w:t>a regisztráció során. A bejelentkez</w:t>
      </w:r>
      <w:r w:rsidRPr="5FFD1FFF" w:rsidR="342EA937">
        <w:rPr>
          <w:rFonts w:ascii="Times New Roman" w:hAnsi="Times New Roman" w:cs="Times New Roman"/>
        </w:rPr>
        <w:t>és során pedig az e-mail címet és jelszót kell megadni.</w:t>
      </w:r>
      <w:r w:rsidRPr="5FFD1FFF" w:rsidR="596BF501">
        <w:rPr>
          <w:rFonts w:ascii="Times New Roman" w:hAnsi="Times New Roman" w:cs="Times New Roman"/>
        </w:rPr>
        <w:t xml:space="preserve"> Ezen adatok közül az emailt</w:t>
      </w:r>
      <w:r w:rsidRPr="5FFD1FFF" w:rsidR="657ED455">
        <w:rPr>
          <w:rFonts w:ascii="Times New Roman" w:hAnsi="Times New Roman" w:cs="Times New Roman"/>
        </w:rPr>
        <w:t>, telefonszámot</w:t>
      </w:r>
      <w:r w:rsidRPr="5FFD1FFF" w:rsidR="31492240">
        <w:rPr>
          <w:rFonts w:ascii="Times New Roman" w:hAnsi="Times New Roman" w:cs="Times New Roman"/>
        </w:rPr>
        <w:t xml:space="preserve"> és a</w:t>
      </w:r>
      <w:r w:rsidRPr="5FFD1FFF" w:rsidR="657ED455">
        <w:rPr>
          <w:rFonts w:ascii="Times New Roman" w:hAnsi="Times New Roman" w:cs="Times New Roman"/>
        </w:rPr>
        <w:t xml:space="preserve"> jelszót</w:t>
      </w:r>
      <w:r w:rsidRPr="5FFD1FFF" w:rsidR="596BF501">
        <w:rPr>
          <w:rFonts w:ascii="Times New Roman" w:hAnsi="Times New Roman" w:cs="Times New Roman"/>
        </w:rPr>
        <w:t xml:space="preserve">, illetve a címeket van lehetőség módosítani. </w:t>
      </w:r>
      <w:r w:rsidRPr="5FFD1FFF" w:rsidR="31492240">
        <w:rPr>
          <w:rFonts w:ascii="Times New Roman" w:hAnsi="Times New Roman" w:cs="Times New Roman"/>
        </w:rPr>
        <w:t>Ezek mellett lehetőség van egységesen egy címet is megadni szállítási és számlázási címként</w:t>
      </w:r>
    </w:p>
    <w:p w:rsidR="005B3B90" w:rsidP="005B3B90" w:rsidRDefault="005B3B90" w14:paraId="7DC938D1" w14:textId="77777777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:rsidRPr="00432990" w:rsidR="00D318EC" w:rsidP="00D318EC" w:rsidRDefault="005B3B90" w14:paraId="59A07C9B" w14:textId="1F43426D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Megrendelés</w:t>
      </w:r>
    </w:p>
    <w:p w:rsidRPr="000B15A1" w:rsidR="00D318EC" w:rsidP="00C37AA7" w:rsidRDefault="000B15A1" w14:paraId="03F4E9BA" w14:textId="09FA602D">
      <w:pPr>
        <w:spacing w:after="0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megrendelés tartalmazza az azonosítót, a vásárló azonosítóját, a megrendelt termékeket és azok darabszámát</w:t>
      </w:r>
      <w:r w:rsidR="00604ABC">
        <w:rPr>
          <w:rFonts w:ascii="Times New Roman" w:hAnsi="Times New Roman" w:cs="Times New Roman"/>
        </w:rPr>
        <w:t>, valamint a szállítási és fizetési módot.</w:t>
      </w:r>
      <w:r w:rsidR="002E4F42">
        <w:rPr>
          <w:rFonts w:ascii="Times New Roman" w:hAnsi="Times New Roman" w:cs="Times New Roman"/>
        </w:rPr>
        <w:t xml:space="preserve"> Továbbá a megrendelésnek van álla</w:t>
      </w:r>
      <w:r w:rsidR="000F4617">
        <w:rPr>
          <w:rFonts w:ascii="Times New Roman" w:hAnsi="Times New Roman" w:cs="Times New Roman"/>
        </w:rPr>
        <w:t xml:space="preserve">pota: friss, összeállítva, futárnak átadva, kiszállítva, </w:t>
      </w:r>
      <w:r w:rsidR="000E155C">
        <w:rPr>
          <w:rFonts w:ascii="Times New Roman" w:hAnsi="Times New Roman" w:cs="Times New Roman"/>
        </w:rPr>
        <w:t xml:space="preserve">törölve. A megrendelés állapotát, az </w:t>
      </w:r>
      <w:proofErr w:type="spellStart"/>
      <w:r w:rsidR="000E155C">
        <w:rPr>
          <w:rFonts w:ascii="Times New Roman" w:hAnsi="Times New Roman" w:cs="Times New Roman"/>
        </w:rPr>
        <w:t>admin</w:t>
      </w:r>
      <w:proofErr w:type="spellEnd"/>
      <w:r w:rsidR="000E155C">
        <w:rPr>
          <w:rFonts w:ascii="Times New Roman" w:hAnsi="Times New Roman" w:cs="Times New Roman"/>
        </w:rPr>
        <w:t xml:space="preserve"> tudja módosítani</w:t>
      </w:r>
      <w:r w:rsidR="004D2CB0">
        <w:rPr>
          <w:rFonts w:ascii="Times New Roman" w:hAnsi="Times New Roman" w:cs="Times New Roman"/>
        </w:rPr>
        <w:t>.</w:t>
      </w:r>
      <w:r w:rsidR="00B55674">
        <w:rPr>
          <w:rFonts w:ascii="Times New Roman" w:hAnsi="Times New Roman" w:cs="Times New Roman"/>
        </w:rPr>
        <w:t xml:space="preserve"> A felhasználó e-mail formájában értesül, a rendelésének előrehaladottságáról</w:t>
      </w:r>
      <w:r w:rsidR="00BE4430">
        <w:rPr>
          <w:rFonts w:ascii="Times New Roman" w:hAnsi="Times New Roman" w:cs="Times New Roman"/>
        </w:rPr>
        <w:t xml:space="preserve">, állapotáról. Az </w:t>
      </w:r>
      <w:proofErr w:type="spellStart"/>
      <w:r w:rsidR="00BE4430">
        <w:rPr>
          <w:rFonts w:ascii="Times New Roman" w:hAnsi="Times New Roman" w:cs="Times New Roman"/>
        </w:rPr>
        <w:t>admin</w:t>
      </w:r>
      <w:proofErr w:type="spellEnd"/>
      <w:r w:rsidR="00BE4430">
        <w:rPr>
          <w:rFonts w:ascii="Times New Roman" w:hAnsi="Times New Roman" w:cs="Times New Roman"/>
        </w:rPr>
        <w:t xml:space="preserve"> felületen megjelennek a megrendelések</w:t>
      </w:r>
      <w:r w:rsidR="00432990">
        <w:rPr>
          <w:rFonts w:ascii="Times New Roman" w:hAnsi="Times New Roman" w:cs="Times New Roman"/>
        </w:rPr>
        <w:t xml:space="preserve"> listázva</w:t>
      </w:r>
      <w:r w:rsidR="00BE4430">
        <w:rPr>
          <w:rFonts w:ascii="Times New Roman" w:hAnsi="Times New Roman" w:cs="Times New Roman"/>
        </w:rPr>
        <w:t>, amely</w:t>
      </w:r>
      <w:r w:rsidR="007D07CD">
        <w:rPr>
          <w:rFonts w:ascii="Times New Roman" w:hAnsi="Times New Roman" w:cs="Times New Roman"/>
        </w:rPr>
        <w:t>ek egyesével külön megnyithatók</w:t>
      </w:r>
      <w:r w:rsidR="00432990">
        <w:rPr>
          <w:rFonts w:ascii="Times New Roman" w:hAnsi="Times New Roman" w:cs="Times New Roman"/>
        </w:rPr>
        <w:t>, az összeállításhoz.</w:t>
      </w:r>
    </w:p>
    <w:p w:rsidRPr="00771AFA" w:rsidR="009274BB" w:rsidP="009274BB" w:rsidRDefault="009274BB" w14:paraId="43E54E86" w14:textId="77777777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  <w:sz w:val="28"/>
          <w:szCs w:val="28"/>
        </w:rPr>
      </w:pPr>
    </w:p>
    <w:p w:rsidRPr="00AB6BB6" w:rsidR="00B81D16" w:rsidP="00AB6BB6" w:rsidRDefault="00771AFA" w14:paraId="2DFE013D" w14:textId="34ABF31D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Szervi</w:t>
      </w:r>
      <w:r w:rsidR="00AB6BB6">
        <w:rPr>
          <w:rFonts w:ascii="Times New Roman" w:hAnsi="Times New Roman" w:cs="Times New Roman"/>
          <w:b/>
          <w:bCs/>
          <w:sz w:val="28"/>
          <w:szCs w:val="28"/>
        </w:rPr>
        <w:t>z</w:t>
      </w:r>
    </w:p>
    <w:p w:rsidR="00B425A2" w:rsidP="00856475" w:rsidRDefault="00B81D16" w14:paraId="6737F79A" w14:textId="44352629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 w:rsidRPr="5FFD1FFF" w:rsidR="7BE267A1">
        <w:rPr>
          <w:rFonts w:ascii="Times New Roman" w:hAnsi="Times New Roman" w:cs="Times New Roman"/>
        </w:rPr>
        <w:t>A szerviz</w:t>
      </w:r>
      <w:r w:rsidRPr="5FFD1FFF" w:rsidR="2EAA2E58">
        <w:rPr>
          <w:rFonts w:ascii="Times New Roman" w:hAnsi="Times New Roman" w:cs="Times New Roman"/>
        </w:rPr>
        <w:t xml:space="preserve"> adatai a következők: szerviz azonosító, szerviz</w:t>
      </w:r>
      <w:r w:rsidRPr="5FFD1FFF" w:rsidR="54CF3BE9">
        <w:rPr>
          <w:rFonts w:ascii="Times New Roman" w:hAnsi="Times New Roman" w:cs="Times New Roman"/>
        </w:rPr>
        <w:t xml:space="preserve"> időpont, a </w:t>
      </w:r>
      <w:r w:rsidRPr="5FFD1FFF" w:rsidR="5D8B3967">
        <w:rPr>
          <w:rFonts w:ascii="Times New Roman" w:hAnsi="Times New Roman" w:cs="Times New Roman"/>
        </w:rPr>
        <w:t>háromfajta</w:t>
      </w:r>
      <w:r w:rsidRPr="5FFD1FFF" w:rsidR="54CF3BE9">
        <w:rPr>
          <w:rFonts w:ascii="Times New Roman" w:hAnsi="Times New Roman" w:cs="Times New Roman"/>
        </w:rPr>
        <w:t xml:space="preserve"> szerviztípus</w:t>
      </w:r>
      <w:r w:rsidRPr="5FFD1FFF" w:rsidR="239EB2AB">
        <w:rPr>
          <w:rFonts w:ascii="Times New Roman" w:hAnsi="Times New Roman" w:cs="Times New Roman"/>
        </w:rPr>
        <w:t>, a bicikli típusa, a tu</w:t>
      </w:r>
      <w:r w:rsidRPr="5FFD1FFF" w:rsidR="5D8B3967">
        <w:rPr>
          <w:rFonts w:ascii="Times New Roman" w:hAnsi="Times New Roman" w:cs="Times New Roman"/>
        </w:rPr>
        <w:t xml:space="preserve">lajdonos, a tulajdonos e-mail címe. A szervizt az </w:t>
      </w:r>
      <w:r w:rsidRPr="5FFD1FFF" w:rsidR="5D8B3967">
        <w:rPr>
          <w:rFonts w:ascii="Times New Roman" w:hAnsi="Times New Roman" w:cs="Times New Roman"/>
        </w:rPr>
        <w:t>admin</w:t>
      </w:r>
      <w:r w:rsidRPr="5FFD1FFF" w:rsidR="5D8B3967">
        <w:rPr>
          <w:rFonts w:ascii="Times New Roman" w:hAnsi="Times New Roman" w:cs="Times New Roman"/>
        </w:rPr>
        <w:t xml:space="preserve"> végzi el és ő </w:t>
      </w:r>
      <w:r w:rsidRPr="5FFD1FFF" w:rsidR="200520E4">
        <w:rPr>
          <w:rFonts w:ascii="Times New Roman" w:hAnsi="Times New Roman" w:cs="Times New Roman"/>
        </w:rPr>
        <w:t xml:space="preserve">adja </w:t>
      </w:r>
      <w:r w:rsidRPr="5FFD1FFF" w:rsidR="200520E4">
        <w:rPr>
          <w:rFonts w:ascii="Times New Roman" w:hAnsi="Times New Roman" w:cs="Times New Roman"/>
        </w:rPr>
        <w:t xml:space="preserve">meg </w:t>
      </w:r>
      <w:r w:rsidRPr="5FFD1FFF" w:rsidR="7A951B4B">
        <w:rPr>
          <w:rFonts w:ascii="Times New Roman" w:hAnsi="Times New Roman" w:cs="Times New Roman"/>
        </w:rPr>
        <w:t>a</w:t>
      </w:r>
      <w:r w:rsidRPr="5FFD1FFF" w:rsidR="7A951B4B">
        <w:rPr>
          <w:rFonts w:ascii="Times New Roman" w:hAnsi="Times New Roman" w:cs="Times New Roman"/>
        </w:rPr>
        <w:t xml:space="preserve"> szerviz időpont</w:t>
      </w:r>
      <w:r w:rsidRPr="5FFD1FFF" w:rsidR="200520E4">
        <w:rPr>
          <w:rFonts w:ascii="Times New Roman" w:hAnsi="Times New Roman" w:cs="Times New Roman"/>
        </w:rPr>
        <w:t>okat</w:t>
      </w:r>
      <w:r w:rsidRPr="5FFD1FFF" w:rsidR="7A951B4B">
        <w:rPr>
          <w:rFonts w:ascii="Times New Roman" w:hAnsi="Times New Roman" w:cs="Times New Roman"/>
        </w:rPr>
        <w:t xml:space="preserve"> is</w:t>
      </w:r>
      <w:r w:rsidRPr="5FFD1FFF" w:rsidR="200520E4">
        <w:rPr>
          <w:rFonts w:ascii="Times New Roman" w:hAnsi="Times New Roman" w:cs="Times New Roman"/>
        </w:rPr>
        <w:t xml:space="preserve">, amelyeket a tulajok </w:t>
      </w:r>
      <w:r w:rsidRPr="5FFD1FFF" w:rsidR="6DE48684">
        <w:rPr>
          <w:rFonts w:ascii="Times New Roman" w:hAnsi="Times New Roman" w:cs="Times New Roman"/>
        </w:rPr>
        <w:t>lefoglalhat</w:t>
      </w:r>
      <w:r w:rsidRPr="5FFD1FFF" w:rsidR="1B77D65E">
        <w:rPr>
          <w:rFonts w:ascii="Times New Roman" w:hAnsi="Times New Roman" w:cs="Times New Roman"/>
        </w:rPr>
        <w:t>nak</w:t>
      </w:r>
      <w:r w:rsidRPr="5FFD1FFF" w:rsidR="04A1FB54">
        <w:rPr>
          <w:rFonts w:ascii="Times New Roman" w:hAnsi="Times New Roman" w:cs="Times New Roman"/>
        </w:rPr>
        <w:t xml:space="preserve">. </w:t>
      </w:r>
      <w:r w:rsidRPr="5FFD1FFF" w:rsidR="05FB4D47">
        <w:rPr>
          <w:rFonts w:ascii="Times New Roman" w:hAnsi="Times New Roman" w:cs="Times New Roman"/>
        </w:rPr>
        <w:t>Továbbá a szerviznek vannak státuszai is: várakozik, épp szervizelés alatt, a szerviz elkészült.</w:t>
      </w:r>
      <w:r w:rsidRPr="5FFD1FFF" w:rsidR="52F54B0F">
        <w:rPr>
          <w:rFonts w:ascii="Times New Roman" w:hAnsi="Times New Roman" w:cs="Times New Roman"/>
        </w:rPr>
        <w:t xml:space="preserve"> A státuszt szintén az </w:t>
      </w:r>
      <w:r w:rsidRPr="5FFD1FFF" w:rsidR="52F54B0F">
        <w:rPr>
          <w:rFonts w:ascii="Times New Roman" w:hAnsi="Times New Roman" w:cs="Times New Roman"/>
        </w:rPr>
        <w:t>admin</w:t>
      </w:r>
      <w:r w:rsidRPr="5FFD1FFF" w:rsidR="52F54B0F">
        <w:rPr>
          <w:rFonts w:ascii="Times New Roman" w:hAnsi="Times New Roman" w:cs="Times New Roman"/>
        </w:rPr>
        <w:t xml:space="preserve"> </w:t>
      </w:r>
      <w:r w:rsidRPr="5FFD1FFF" w:rsidR="43034E3B">
        <w:rPr>
          <w:rFonts w:ascii="Times New Roman" w:hAnsi="Times New Roman" w:cs="Times New Roman"/>
        </w:rPr>
        <w:t>szerkeszti.</w:t>
      </w:r>
      <w:r w:rsidRPr="5FFD1FFF" w:rsidR="6DB60DCF">
        <w:rPr>
          <w:rFonts w:ascii="Times New Roman" w:hAnsi="Times New Roman" w:cs="Times New Roman"/>
        </w:rPr>
        <w:t xml:space="preserve"> </w:t>
      </w:r>
      <w:r w:rsidRPr="5FFD1FFF" w:rsidR="04587C85">
        <w:rPr>
          <w:rFonts w:ascii="Times New Roman" w:hAnsi="Times New Roman" w:cs="Times New Roman"/>
        </w:rPr>
        <w:t xml:space="preserve">A felhasználó kérésére az </w:t>
      </w:r>
      <w:r w:rsidRPr="5FFD1FFF" w:rsidR="04587C85">
        <w:rPr>
          <w:rFonts w:ascii="Times New Roman" w:hAnsi="Times New Roman" w:cs="Times New Roman"/>
        </w:rPr>
        <w:t>admin</w:t>
      </w:r>
      <w:r w:rsidRPr="5FFD1FFF" w:rsidR="04587C85">
        <w:rPr>
          <w:rFonts w:ascii="Times New Roman" w:hAnsi="Times New Roman" w:cs="Times New Roman"/>
        </w:rPr>
        <w:t xml:space="preserve"> tudja törölni a </w:t>
      </w:r>
      <w:r w:rsidRPr="5FFD1FFF" w:rsidR="04587C85">
        <w:rPr>
          <w:rFonts w:ascii="Times New Roman" w:hAnsi="Times New Roman" w:cs="Times New Roman"/>
        </w:rPr>
        <w:t>szervizidőpontot.</w:t>
      </w:r>
      <w:r w:rsidRPr="5FFD1FFF" w:rsidR="69571777">
        <w:rPr>
          <w:rFonts w:ascii="Times New Roman" w:hAnsi="Times New Roman" w:cs="Times New Roman"/>
        </w:rPr>
        <w:t xml:space="preserve"> </w:t>
      </w:r>
      <w:r w:rsidRPr="5FFD1FFF" w:rsidR="494D5B96">
        <w:rPr>
          <w:rFonts w:ascii="Times New Roman" w:hAnsi="Times New Roman" w:cs="Times New Roman"/>
        </w:rPr>
        <w:t>A</w:t>
      </w:r>
      <w:r w:rsidRPr="5FFD1FFF" w:rsidR="494D5B96">
        <w:rPr>
          <w:rFonts w:ascii="Times New Roman" w:hAnsi="Times New Roman" w:cs="Times New Roman"/>
        </w:rPr>
        <w:t xml:space="preserve"> szerviz adatait </w:t>
      </w:r>
      <w:r w:rsidRPr="5FFD1FFF" w:rsidR="3BC9D7FD">
        <w:rPr>
          <w:rFonts w:ascii="Times New Roman" w:hAnsi="Times New Roman" w:cs="Times New Roman"/>
        </w:rPr>
        <w:t xml:space="preserve">a felhasználó </w:t>
      </w:r>
      <w:r w:rsidRPr="5FFD1FFF" w:rsidR="5B9DB5C9">
        <w:rPr>
          <w:rFonts w:ascii="Times New Roman" w:hAnsi="Times New Roman" w:cs="Times New Roman"/>
        </w:rPr>
        <w:t>az emailben tudja megtekinteni, módosítani</w:t>
      </w:r>
      <w:r w:rsidRPr="5FFD1FFF" w:rsidR="3EF959B9">
        <w:rPr>
          <w:rFonts w:ascii="Times New Roman" w:hAnsi="Times New Roman" w:cs="Times New Roman"/>
        </w:rPr>
        <w:t xml:space="preserve"> nem tudja azokat</w:t>
      </w:r>
      <w:r w:rsidRPr="5FFD1FFF" w:rsidR="3BC9D7FD">
        <w:rPr>
          <w:rFonts w:ascii="Times New Roman" w:hAnsi="Times New Roman" w:cs="Times New Roman"/>
        </w:rPr>
        <w:t>.</w:t>
      </w:r>
    </w:p>
    <w:p w:rsidR="5FFD1FFF" w:rsidP="5FFD1FFF" w:rsidRDefault="5FFD1FFF" w14:paraId="6D490A31" w14:textId="08493570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:rsidR="5FFD1FFF" w:rsidP="5FFD1FFF" w:rsidRDefault="5FFD1FFF" w14:paraId="64CB6209" w14:textId="6ABA5947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:rsidRPr="00856475" w:rsidR="00856475" w:rsidP="00856475" w:rsidRDefault="00856475" w14:paraId="708BA84E" w14:textId="77777777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:rsidR="00146633" w:rsidP="00146633" w:rsidRDefault="00146633" w14:paraId="2B6F4D2A" w14:textId="3042695A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5FFD1FFF" w:rsidR="73788945">
        <w:rPr>
          <w:rFonts w:ascii="Times New Roman" w:hAnsi="Times New Roman" w:cs="Times New Roman"/>
          <w:b w:val="1"/>
          <w:bCs w:val="1"/>
          <w:sz w:val="28"/>
          <w:szCs w:val="28"/>
        </w:rPr>
        <w:t>Készlet</w:t>
      </w:r>
    </w:p>
    <w:p w:rsidR="00A236D9" w:rsidP="00A236D9" w:rsidRDefault="00A236D9" w14:paraId="754D5A12" w14:textId="3A4511A3">
      <w:pPr>
        <w:pStyle w:val="Listaszerbekezds"/>
        <w:spacing w:after="0"/>
        <w:ind w:left="17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készlet a különböző termékfajtából </w:t>
      </w:r>
      <w:r w:rsidR="00220514">
        <w:rPr>
          <w:rFonts w:ascii="Times New Roman" w:hAnsi="Times New Roman" w:cs="Times New Roman"/>
        </w:rPr>
        <w:t>tárolt mennyiséget takarja. A készlet</w:t>
      </w:r>
      <w:r w:rsidR="00F66592">
        <w:rPr>
          <w:rFonts w:ascii="Times New Roman" w:hAnsi="Times New Roman" w:cs="Times New Roman"/>
        </w:rPr>
        <w:t>ről vezetett leltárt</w:t>
      </w:r>
      <w:r w:rsidR="00220514">
        <w:rPr>
          <w:rFonts w:ascii="Times New Roman" w:hAnsi="Times New Roman" w:cs="Times New Roman"/>
        </w:rPr>
        <w:t xml:space="preserve"> az </w:t>
      </w:r>
      <w:proofErr w:type="spellStart"/>
      <w:r w:rsidR="00220514">
        <w:rPr>
          <w:rFonts w:ascii="Times New Roman" w:hAnsi="Times New Roman" w:cs="Times New Roman"/>
        </w:rPr>
        <w:t>admin</w:t>
      </w:r>
      <w:proofErr w:type="spellEnd"/>
      <w:r w:rsidR="00220514">
        <w:rPr>
          <w:rFonts w:ascii="Times New Roman" w:hAnsi="Times New Roman" w:cs="Times New Roman"/>
        </w:rPr>
        <w:t xml:space="preserve"> frissíti</w:t>
      </w:r>
      <w:r w:rsidR="00F66592">
        <w:rPr>
          <w:rFonts w:ascii="Times New Roman" w:hAnsi="Times New Roman" w:cs="Times New Roman"/>
        </w:rPr>
        <w:t xml:space="preserve"> </w:t>
      </w:r>
      <w:r w:rsidR="002A2012">
        <w:rPr>
          <w:rFonts w:ascii="Times New Roman" w:hAnsi="Times New Roman" w:cs="Times New Roman"/>
        </w:rPr>
        <w:t>egyszerre maximum 5 rendelésenként</w:t>
      </w:r>
      <w:r w:rsidR="00486326">
        <w:rPr>
          <w:rFonts w:ascii="Times New Roman" w:hAnsi="Times New Roman" w:cs="Times New Roman"/>
        </w:rPr>
        <w:t>.</w:t>
      </w:r>
    </w:p>
    <w:p w:rsidRPr="00A55A7D" w:rsidR="00BD5019" w:rsidP="00A236D9" w:rsidRDefault="00BD5019" w14:paraId="39F5C2BB" w14:textId="77777777">
      <w:pPr>
        <w:pStyle w:val="Listaszerbekezds"/>
        <w:spacing w:after="0"/>
        <w:ind w:left="1776"/>
        <w:rPr>
          <w:rFonts w:ascii="Times New Roman" w:hAnsi="Times New Roman" w:cs="Times New Roman"/>
          <w:b/>
          <w:bCs/>
          <w:sz w:val="28"/>
          <w:szCs w:val="28"/>
        </w:rPr>
      </w:pPr>
    </w:p>
    <w:p w:rsidR="00A55A7D" w:rsidP="00A55A7D" w:rsidRDefault="00A55A7D" w14:paraId="3372627D" w14:textId="54BD560C">
      <w:pPr>
        <w:pStyle w:val="Listaszerbekezds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Kosár</w:t>
      </w:r>
    </w:p>
    <w:p w:rsidRPr="00F14EBB" w:rsidR="00486326" w:rsidP="00BD5019" w:rsidRDefault="00486326" w14:paraId="7C0FC6B5" w14:textId="5729C0BE">
      <w:pPr>
        <w:pStyle w:val="Listaszerbekezds"/>
        <w:spacing w:after="0"/>
        <w:ind w:left="1776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5FFD1FFF" w:rsidR="16DBAA97">
        <w:rPr>
          <w:rFonts w:ascii="Times New Roman" w:hAnsi="Times New Roman" w:cs="Times New Roman"/>
        </w:rPr>
        <w:t xml:space="preserve">A </w:t>
      </w:r>
      <w:r w:rsidRPr="5FFD1FFF" w:rsidR="44926B11">
        <w:rPr>
          <w:rFonts w:ascii="Times New Roman" w:hAnsi="Times New Roman" w:cs="Times New Roman"/>
        </w:rPr>
        <w:t xml:space="preserve">kosárba a felhasználó terméket vagy termékeket </w:t>
      </w:r>
      <w:r w:rsidRPr="5FFD1FFF" w:rsidR="44926B11">
        <w:rPr>
          <w:rFonts w:ascii="Times New Roman" w:hAnsi="Times New Roman" w:cs="Times New Roman"/>
        </w:rPr>
        <w:t xml:space="preserve">helyezhet </w:t>
      </w:r>
      <w:r w:rsidRPr="5FFD1FFF" w:rsidR="0CEA1952">
        <w:rPr>
          <w:rFonts w:ascii="Times New Roman" w:hAnsi="Times New Roman" w:cs="Times New Roman"/>
        </w:rPr>
        <w:t>vagy</w:t>
      </w:r>
      <w:r w:rsidRPr="5FFD1FFF" w:rsidR="0CEA1952">
        <w:rPr>
          <w:rFonts w:ascii="Times New Roman" w:hAnsi="Times New Roman" w:cs="Times New Roman"/>
        </w:rPr>
        <w:t xml:space="preserve"> törölhet. A vásárlás befejezésekor a kosár tartalma ellenőrzésre kerül </w:t>
      </w:r>
      <w:r w:rsidRPr="5FFD1FFF" w:rsidR="4924CF63">
        <w:rPr>
          <w:rFonts w:ascii="Times New Roman" w:hAnsi="Times New Roman" w:cs="Times New Roman"/>
        </w:rPr>
        <w:t xml:space="preserve">a termékek </w:t>
      </w:r>
      <w:r w:rsidRPr="5FFD1FFF" w:rsidR="2DC5DAB0">
        <w:rPr>
          <w:rFonts w:ascii="Times New Roman" w:hAnsi="Times New Roman" w:cs="Times New Roman"/>
        </w:rPr>
        <w:t xml:space="preserve">státusza alapján, ezután van lehetősége a vevőnek megvenni a </w:t>
      </w:r>
      <w:r w:rsidRPr="5FFD1FFF" w:rsidR="03DE3AA3">
        <w:rPr>
          <w:rFonts w:ascii="Times New Roman" w:hAnsi="Times New Roman" w:cs="Times New Roman"/>
        </w:rPr>
        <w:t>kosárban lévő terméket vagy termékeket.</w:t>
      </w:r>
      <w:r w:rsidRPr="5FFD1FFF" w:rsidR="38531528">
        <w:rPr>
          <w:rFonts w:ascii="Times New Roman" w:hAnsi="Times New Roman" w:cs="Times New Roman"/>
        </w:rPr>
        <w:t xml:space="preserve"> A kosár létrehozása még lehetséges bejelentkezés, regisztráció nélkül, ugyanakkor a továbblépéshez</w:t>
      </w:r>
      <w:r w:rsidRPr="5FFD1FFF" w:rsidR="594399BA">
        <w:rPr>
          <w:rFonts w:ascii="Times New Roman" w:hAnsi="Times New Roman" w:cs="Times New Roman"/>
        </w:rPr>
        <w:t xml:space="preserve"> regisztrálni vagy bejelentkezni kell.</w:t>
      </w:r>
    </w:p>
    <w:p w:rsidR="00943F72" w:rsidP="00F24768" w:rsidRDefault="00943F72" w14:paraId="4E3A45EC" w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:rsidR="00943F72" w:rsidP="00F24768" w:rsidRDefault="00C427FC" w14:paraId="01D38986" w14:textId="12DFD0B8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Felhasználói </w:t>
      </w:r>
      <w:r w:rsidR="002E067B">
        <w:rPr>
          <w:rFonts w:ascii="Times New Roman" w:hAnsi="Times New Roman" w:cs="Times New Roman"/>
          <w:sz w:val="28"/>
          <w:szCs w:val="28"/>
          <w:u w:val="single"/>
        </w:rPr>
        <w:t>forgató</w:t>
      </w:r>
      <w:r w:rsidR="00200D4E">
        <w:rPr>
          <w:rFonts w:ascii="Times New Roman" w:hAnsi="Times New Roman" w:cs="Times New Roman"/>
          <w:sz w:val="28"/>
          <w:szCs w:val="28"/>
          <w:u w:val="single"/>
        </w:rPr>
        <w:t>könyvek:</w:t>
      </w:r>
    </w:p>
    <w:p w:rsidR="00F50F43" w:rsidP="00F24768" w:rsidRDefault="00F50F43" w14:paraId="32F5879D" w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:rsidR="00943F72" w:rsidP="00F24768" w:rsidRDefault="00943F72" w14:paraId="019644D4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Regisztráció és bejelentkezés:</w:t>
      </w:r>
    </w:p>
    <w:p w:rsidRPr="00A60D32" w:rsidR="00943F72" w:rsidP="00943F72" w:rsidRDefault="00943F72" w14:paraId="5C79253B" w14:textId="53AC874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Az online áruházban lévő termékek böngészéséhez nem kell regisztrálni, illetve belépni sem. Ugyanakkor a potenciális vásárló előre is tud regisztrálni, mielőtt leadná a rendelését</w:t>
      </w:r>
      <w:r w:rsidR="00F36FD8">
        <w:rPr>
          <w:rFonts w:ascii="Times New Roman" w:hAnsi="Times New Roman" w:cs="Times New Roman"/>
        </w:rPr>
        <w:t>. Ebben az esetben meg kell adnia az email címét, továbbá a nevét, és egy jelszót, majd lehetősége nyílik belépni a fiókjába, ebben az esetben a rendelés leadása során meg kell adnia a szállítási és számlázási címét, hogy véglegesíteni tudja a rendelést. Továbbá, ha regisztráció nélkül szeretne a látogató vásárolni, akkor a rendelés</w:t>
      </w:r>
      <w:r w:rsidR="00A817DA">
        <w:rPr>
          <w:rFonts w:ascii="Times New Roman" w:hAnsi="Times New Roman" w:cs="Times New Roman"/>
        </w:rPr>
        <w:t xml:space="preserve"> </w:t>
      </w:r>
      <w:r w:rsidR="00F36FD8">
        <w:rPr>
          <w:rFonts w:ascii="Times New Roman" w:hAnsi="Times New Roman" w:cs="Times New Roman"/>
        </w:rPr>
        <w:t>véglegesítés megkezdésének feltétele, hogy a vásárló megadja a nevét, az e-mail címét, elérhetőségét, és a címeit. Ezek megadása után tudja csak leadni a megrendelést a bolt felé.</w:t>
      </w:r>
    </w:p>
    <w:p w:rsidR="00943F72" w:rsidP="00A60D32" w:rsidRDefault="00943F72" w14:paraId="4E46FA36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641AA" w:rsidP="00A60D32" w:rsidRDefault="00A60D32" w14:paraId="24867096" w14:textId="7FE9FA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Webshop</w:t>
      </w:r>
      <w:r w:rsidR="009463C1">
        <w:rPr>
          <w:rFonts w:ascii="Times New Roman" w:hAnsi="Times New Roman" w:cs="Times New Roman"/>
          <w:sz w:val="28"/>
          <w:szCs w:val="28"/>
        </w:rPr>
        <w:t xml:space="preserve"> használata: </w:t>
      </w:r>
    </w:p>
    <w:p w:rsidR="009463C1" w:rsidP="00A60D32" w:rsidRDefault="009463C1" w14:paraId="6DDF30F9" w14:textId="180E23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 xml:space="preserve">A vásárló a szűrők </w:t>
      </w:r>
      <w:r w:rsidR="00C2019C">
        <w:rPr>
          <w:rFonts w:ascii="Times New Roman" w:hAnsi="Times New Roman" w:cs="Times New Roman"/>
        </w:rPr>
        <w:t>és a kategória szerint böngészi</w:t>
      </w:r>
      <w:r w:rsidR="008A0CE8">
        <w:rPr>
          <w:rFonts w:ascii="Times New Roman" w:hAnsi="Times New Roman" w:cs="Times New Roman"/>
        </w:rPr>
        <w:t xml:space="preserve"> a</w:t>
      </w:r>
      <w:r w:rsidR="00DF7266">
        <w:rPr>
          <w:rFonts w:ascii="Times New Roman" w:hAnsi="Times New Roman" w:cs="Times New Roman"/>
        </w:rPr>
        <w:t xml:space="preserve"> webshopon található termékeket.</w:t>
      </w:r>
    </w:p>
    <w:p w:rsidR="00C73DEA" w:rsidP="00952EDB" w:rsidRDefault="0048188B" w14:paraId="7096C6EC" w14:textId="36713506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termék saját oldalán megtekintheti az adatait. </w:t>
      </w:r>
      <w:r w:rsidR="00ED1466">
        <w:rPr>
          <w:rFonts w:ascii="Times New Roman" w:hAnsi="Times New Roman" w:cs="Times New Roman"/>
        </w:rPr>
        <w:t xml:space="preserve">A </w:t>
      </w:r>
      <w:r w:rsidR="00952EDB">
        <w:rPr>
          <w:rFonts w:ascii="Times New Roman" w:hAnsi="Times New Roman" w:cs="Times New Roman"/>
        </w:rPr>
        <w:t xml:space="preserve">kiválasztott terméket vagy termékeket </w:t>
      </w:r>
      <w:r w:rsidR="00686BE2">
        <w:rPr>
          <w:rFonts w:ascii="Times New Roman" w:hAnsi="Times New Roman" w:cs="Times New Roman"/>
        </w:rPr>
        <w:t>belerakja a kosárba</w:t>
      </w:r>
      <w:r w:rsidR="006D7E85">
        <w:rPr>
          <w:rFonts w:ascii="Times New Roman" w:hAnsi="Times New Roman" w:cs="Times New Roman"/>
        </w:rPr>
        <w:t xml:space="preserve">, ha regisztráció nélkül vásárol meg kell adnia az elérhetőségét és </w:t>
      </w:r>
      <w:r w:rsidR="002C2E8A">
        <w:rPr>
          <w:rFonts w:ascii="Times New Roman" w:hAnsi="Times New Roman" w:cs="Times New Roman"/>
        </w:rPr>
        <w:t xml:space="preserve">a címét, ha regisztrált a saját fiókból </w:t>
      </w:r>
      <w:r w:rsidR="00EA3E54">
        <w:rPr>
          <w:rFonts w:ascii="Times New Roman" w:hAnsi="Times New Roman" w:cs="Times New Roman"/>
        </w:rPr>
        <w:t>jelennek meg az adatok.</w:t>
      </w:r>
    </w:p>
    <w:p w:rsidR="00EA3E54" w:rsidP="00952EDB" w:rsidRDefault="00EA3E54" w14:paraId="58679040" w14:textId="31C1B9CC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rendelés elküldésével a vásárló emailt kap a rendelés sikerességéről</w:t>
      </w:r>
      <w:r w:rsidR="0080662F">
        <w:rPr>
          <w:rFonts w:ascii="Times New Roman" w:hAnsi="Times New Roman" w:cs="Times New Roman"/>
        </w:rPr>
        <w:t>, és a</w:t>
      </w:r>
      <w:r w:rsidR="00943F72">
        <w:rPr>
          <w:rFonts w:ascii="Times New Roman" w:hAnsi="Times New Roman" w:cs="Times New Roman"/>
        </w:rPr>
        <w:t>z</w:t>
      </w:r>
      <w:r w:rsidR="0080662F">
        <w:rPr>
          <w:rFonts w:ascii="Times New Roman" w:hAnsi="Times New Roman" w:cs="Times New Roman"/>
        </w:rPr>
        <w:t xml:space="preserve"> </w:t>
      </w:r>
      <w:proofErr w:type="spellStart"/>
      <w:r w:rsidR="00415074">
        <w:rPr>
          <w:rFonts w:ascii="Times New Roman" w:hAnsi="Times New Roman" w:cs="Times New Roman"/>
        </w:rPr>
        <w:t>admin</w:t>
      </w:r>
      <w:proofErr w:type="spellEnd"/>
      <w:r w:rsidR="0080662F">
        <w:rPr>
          <w:rFonts w:ascii="Times New Roman" w:hAnsi="Times New Roman" w:cs="Times New Roman"/>
        </w:rPr>
        <w:t xml:space="preserve"> megkapja a rendelés részleteit.</w:t>
      </w:r>
    </w:p>
    <w:p w:rsidR="006D7C31" w:rsidP="00952EDB" w:rsidRDefault="006D7C31" w14:paraId="45553AD0" w14:textId="77777777">
      <w:pPr>
        <w:spacing w:after="0"/>
        <w:ind w:left="708"/>
        <w:rPr>
          <w:rFonts w:ascii="Times New Roman" w:hAnsi="Times New Roman" w:cs="Times New Roman"/>
        </w:rPr>
      </w:pPr>
    </w:p>
    <w:p w:rsidRPr="007B33EE" w:rsidR="007B33EE" w:rsidP="007B33EE" w:rsidRDefault="007B33EE" w14:paraId="3B7A0DE8" w14:textId="3E51E61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Szerviz időpontfoglalás:</w:t>
      </w:r>
    </w:p>
    <w:p w:rsidRPr="007B33EE" w:rsidR="006D7C31" w:rsidP="00952EDB" w:rsidRDefault="007B33EE" w14:paraId="0828045A" w14:textId="5E471405">
      <w:pPr>
        <w:spacing w:after="0"/>
        <w:ind w:left="708"/>
        <w:rPr>
          <w:rFonts w:ascii="Times New Roman" w:hAnsi="Times New Roman" w:cs="Times New Roman"/>
        </w:rPr>
      </w:pPr>
      <w:r w:rsidRPr="0FAC9C0F" w:rsidR="7EE90748">
        <w:rPr>
          <w:rFonts w:ascii="Times New Roman" w:hAnsi="Times New Roman" w:cs="Times New Roman"/>
        </w:rPr>
        <w:t>A felhasználó, a webáruház felület</w:t>
      </w:r>
      <w:r w:rsidRPr="0FAC9C0F" w:rsidR="5CBF11BF">
        <w:rPr>
          <w:rFonts w:ascii="Times New Roman" w:hAnsi="Times New Roman" w:cs="Times New Roman"/>
        </w:rPr>
        <w:t>éről eléri egy külön álló oldalon a szerviz</w:t>
      </w:r>
      <w:r w:rsidRPr="0FAC9C0F" w:rsidR="3907B786">
        <w:rPr>
          <w:rFonts w:ascii="Times New Roman" w:hAnsi="Times New Roman" w:cs="Times New Roman"/>
        </w:rPr>
        <w:t xml:space="preserve"> szolgáltatás időpontfoglaló felületét, ahol az </w:t>
      </w:r>
      <w:r w:rsidRPr="0FAC9C0F" w:rsidR="3907B786">
        <w:rPr>
          <w:rFonts w:ascii="Times New Roman" w:hAnsi="Times New Roman" w:cs="Times New Roman"/>
        </w:rPr>
        <w:t>admin</w:t>
      </w:r>
      <w:r w:rsidRPr="0FAC9C0F" w:rsidR="3907B786">
        <w:rPr>
          <w:rFonts w:ascii="Times New Roman" w:hAnsi="Times New Roman" w:cs="Times New Roman"/>
        </w:rPr>
        <w:t xml:space="preserve"> által előre felvitt szabad id</w:t>
      </w:r>
      <w:r w:rsidRPr="0FAC9C0F" w:rsidR="4CD02AB0">
        <w:rPr>
          <w:rFonts w:ascii="Times New Roman" w:hAnsi="Times New Roman" w:cs="Times New Roman"/>
        </w:rPr>
        <w:t xml:space="preserve">őpontokat találja, majd ezek mellett megtudja adni </w:t>
      </w:r>
      <w:r w:rsidRPr="0FAC9C0F" w:rsidR="4CD02AB0">
        <w:rPr>
          <w:rFonts w:ascii="Times New Roman" w:hAnsi="Times New Roman" w:cs="Times New Roman"/>
        </w:rPr>
        <w:t>az adatait</w:t>
      </w:r>
      <w:r w:rsidRPr="0FAC9C0F" w:rsidR="4CD02AB0">
        <w:rPr>
          <w:rFonts w:ascii="Times New Roman" w:hAnsi="Times New Roman" w:cs="Times New Roman"/>
        </w:rPr>
        <w:t xml:space="preserve">, majd ki tudja választani a </w:t>
      </w:r>
      <w:r w:rsidRPr="0FAC9C0F" w:rsidR="51FEA849">
        <w:rPr>
          <w:rFonts w:ascii="Times New Roman" w:hAnsi="Times New Roman" w:cs="Times New Roman"/>
        </w:rPr>
        <w:t xml:space="preserve">három szerviztípus alapján a neki legmegfelelőbbet. Ehhez kapcsolódóan talál egy rövid leírást </w:t>
      </w:r>
      <w:r w:rsidRPr="0FAC9C0F" w:rsidR="6052AEB7">
        <w:rPr>
          <w:rFonts w:ascii="Times New Roman" w:hAnsi="Times New Roman" w:cs="Times New Roman"/>
        </w:rPr>
        <w:t>egy-egy szerviztípushoz</w:t>
      </w:r>
      <w:r w:rsidRPr="0FAC9C0F" w:rsidR="5CBDD563">
        <w:rPr>
          <w:rFonts w:ascii="Times New Roman" w:hAnsi="Times New Roman" w:cs="Times New Roman"/>
        </w:rPr>
        <w:t>. A kiválasztás és az adatai megadása után</w:t>
      </w:r>
      <w:r w:rsidRPr="0FAC9C0F" w:rsidR="79C97133">
        <w:rPr>
          <w:rFonts w:ascii="Times New Roman" w:hAnsi="Times New Roman" w:cs="Times New Roman"/>
        </w:rPr>
        <w:t xml:space="preserve"> </w:t>
      </w:r>
      <w:r w:rsidRPr="0FAC9C0F" w:rsidR="3769FEF2">
        <w:rPr>
          <w:rFonts w:ascii="Times New Roman" w:hAnsi="Times New Roman" w:cs="Times New Roman"/>
        </w:rPr>
        <w:t>lefoglalja</w:t>
      </w:r>
      <w:r w:rsidRPr="0FAC9C0F" w:rsidR="79C97133">
        <w:rPr>
          <w:rFonts w:ascii="Times New Roman" w:hAnsi="Times New Roman" w:cs="Times New Roman"/>
        </w:rPr>
        <w:t xml:space="preserve"> a szerviz időpontot a tulajdonos, majd ezután </w:t>
      </w:r>
      <w:r w:rsidRPr="0FAC9C0F" w:rsidR="3769FEF2">
        <w:rPr>
          <w:rFonts w:ascii="Times New Roman" w:hAnsi="Times New Roman" w:cs="Times New Roman"/>
        </w:rPr>
        <w:t xml:space="preserve">e-mailben értesítést kap </w:t>
      </w:r>
      <w:r w:rsidRPr="0FAC9C0F" w:rsidR="46367382">
        <w:rPr>
          <w:rFonts w:ascii="Times New Roman" w:hAnsi="Times New Roman" w:cs="Times New Roman"/>
        </w:rPr>
        <w:t>az időpontfoglalás részleteiről.</w:t>
      </w:r>
    </w:p>
    <w:p w:rsidR="001E7BEF" w:rsidP="001E7BEF" w:rsidRDefault="001E7BEF" w14:paraId="6DF307E6" w14:textId="77777777">
      <w:pPr>
        <w:spacing w:after="0"/>
        <w:rPr>
          <w:rFonts w:ascii="Times New Roman" w:hAnsi="Times New Roman" w:cs="Times New Roman"/>
        </w:rPr>
      </w:pPr>
    </w:p>
    <w:p w:rsidR="001E7BEF" w:rsidP="001E7BEF" w:rsidRDefault="001E7BEF" w14:paraId="17D84370" w14:textId="09CBE5D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33202A">
        <w:rPr>
          <w:rFonts w:ascii="Times New Roman" w:hAnsi="Times New Roman" w:cs="Times New Roman"/>
          <w:sz w:val="28"/>
          <w:szCs w:val="28"/>
        </w:rPr>
        <w:t>meg</w:t>
      </w:r>
      <w:r>
        <w:rPr>
          <w:rFonts w:ascii="Times New Roman" w:hAnsi="Times New Roman" w:cs="Times New Roman"/>
          <w:sz w:val="28"/>
          <w:szCs w:val="28"/>
        </w:rPr>
        <w:t>rendelések összeállítása, kezelése:</w:t>
      </w:r>
    </w:p>
    <w:p w:rsidR="001E7BEF" w:rsidP="00837248" w:rsidRDefault="001E7BEF" w14:paraId="7DAC39A3" w14:textId="7CBFEC8B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943F72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15074"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megnyitja </w:t>
      </w:r>
      <w:r w:rsidR="0033202A">
        <w:rPr>
          <w:rFonts w:ascii="Times New Roman" w:hAnsi="Times New Roman" w:cs="Times New Roman"/>
        </w:rPr>
        <w:t>az újonnan beérkezett rendeléseke</w:t>
      </w:r>
      <w:r w:rsidR="0072386F">
        <w:rPr>
          <w:rFonts w:ascii="Times New Roman" w:hAnsi="Times New Roman" w:cs="Times New Roman"/>
        </w:rPr>
        <w:t>t, ellenőrzi a</w:t>
      </w:r>
      <w:r w:rsidR="00F26B70">
        <w:rPr>
          <w:rFonts w:ascii="Times New Roman" w:hAnsi="Times New Roman" w:cs="Times New Roman"/>
        </w:rPr>
        <w:t xml:space="preserve"> tételeket</w:t>
      </w:r>
      <w:r w:rsidR="0072386F">
        <w:rPr>
          <w:rFonts w:ascii="Times New Roman" w:hAnsi="Times New Roman" w:cs="Times New Roman"/>
        </w:rPr>
        <w:t xml:space="preserve"> és a </w:t>
      </w:r>
      <w:r w:rsidR="00F26B70">
        <w:rPr>
          <w:rFonts w:ascii="Times New Roman" w:hAnsi="Times New Roman" w:cs="Times New Roman"/>
        </w:rPr>
        <w:t>k</w:t>
      </w:r>
      <w:r w:rsidR="0072386F">
        <w:rPr>
          <w:rFonts w:ascii="Times New Roman" w:hAnsi="Times New Roman" w:cs="Times New Roman"/>
        </w:rPr>
        <w:t>észlet</w:t>
      </w:r>
      <w:r w:rsidR="00F26B70">
        <w:rPr>
          <w:rFonts w:ascii="Times New Roman" w:hAnsi="Times New Roman" w:cs="Times New Roman"/>
        </w:rPr>
        <w:t xml:space="preserve">et. Miután a rendelést </w:t>
      </w:r>
      <w:r w:rsidR="00964928">
        <w:rPr>
          <w:rFonts w:ascii="Times New Roman" w:hAnsi="Times New Roman" w:cs="Times New Roman"/>
        </w:rPr>
        <w:t>összeállítja, a nyilvántartásb</w:t>
      </w:r>
      <w:r w:rsidR="00837248">
        <w:rPr>
          <w:rFonts w:ascii="Times New Roman" w:hAnsi="Times New Roman" w:cs="Times New Roman"/>
        </w:rPr>
        <w:t xml:space="preserve">an csökkenti a mennyiséget. </w:t>
      </w:r>
      <w:r w:rsidR="00837248">
        <w:rPr>
          <w:rFonts w:ascii="Times New Roman" w:hAnsi="Times New Roman" w:cs="Times New Roman"/>
        </w:rPr>
        <w:t>A csomag elkész</w:t>
      </w:r>
      <w:r w:rsidR="00E9573B">
        <w:rPr>
          <w:rFonts w:ascii="Times New Roman" w:hAnsi="Times New Roman" w:cs="Times New Roman"/>
        </w:rPr>
        <w:t xml:space="preserve">ülése után a megrendelés állapotát megváltoztatja, és a </w:t>
      </w:r>
      <w:r w:rsidR="000B23D6">
        <w:rPr>
          <w:rFonts w:ascii="Times New Roman" w:hAnsi="Times New Roman" w:cs="Times New Roman"/>
        </w:rPr>
        <w:t>vásárló ismét email</w:t>
      </w:r>
      <w:r w:rsidR="00035BB3">
        <w:rPr>
          <w:rFonts w:ascii="Times New Roman" w:hAnsi="Times New Roman" w:cs="Times New Roman"/>
        </w:rPr>
        <w:t>t kap</w:t>
      </w:r>
      <w:r w:rsidR="000B23D6">
        <w:rPr>
          <w:rFonts w:ascii="Times New Roman" w:hAnsi="Times New Roman" w:cs="Times New Roman"/>
        </w:rPr>
        <w:t>.</w:t>
      </w:r>
    </w:p>
    <w:p w:rsidR="009C166E" w:rsidP="009C166E" w:rsidRDefault="009C166E" w14:paraId="07B5D435" w14:textId="77777777">
      <w:pPr>
        <w:spacing w:after="0"/>
        <w:rPr>
          <w:rFonts w:ascii="Times New Roman" w:hAnsi="Times New Roman" w:cs="Times New Roman"/>
        </w:rPr>
      </w:pPr>
    </w:p>
    <w:p w:rsidRPr="009C166E" w:rsidR="003B16D4" w:rsidP="009C166E" w:rsidRDefault="003B16D4" w14:paraId="1A6465B6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B16D4" w:rsidP="003B16D4" w:rsidRDefault="00466670" w14:paraId="086DF0FA" w14:textId="7190B88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felület</w:t>
      </w:r>
      <w:r w:rsidR="003B16D4">
        <w:rPr>
          <w:rFonts w:ascii="Times New Roman" w:hAnsi="Times New Roman" w:cs="Times New Roman"/>
          <w:sz w:val="28"/>
          <w:szCs w:val="28"/>
        </w:rPr>
        <w:t>:</w:t>
      </w:r>
    </w:p>
    <w:p w:rsidRPr="00692BBA" w:rsidR="00692BBA" w:rsidP="00A56522" w:rsidRDefault="00692BBA" w14:paraId="70EFC5B3" w14:textId="0F88F1EC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proofErr w:type="spellStart"/>
      <w:r>
        <w:rPr>
          <w:rFonts w:ascii="Times New Roman" w:hAnsi="Times New Roman" w:cs="Times New Roman"/>
        </w:rPr>
        <w:t>admin</w:t>
      </w:r>
      <w:proofErr w:type="spellEnd"/>
      <w:r>
        <w:rPr>
          <w:rFonts w:ascii="Times New Roman" w:hAnsi="Times New Roman" w:cs="Times New Roman"/>
        </w:rPr>
        <w:t xml:space="preserve"> felület </w:t>
      </w:r>
      <w:r w:rsidR="00633946">
        <w:rPr>
          <w:rFonts w:ascii="Times New Roman" w:hAnsi="Times New Roman" w:cs="Times New Roman"/>
        </w:rPr>
        <w:t xml:space="preserve">egyik legfontosabb funkciói közé tartozik, a webshop </w:t>
      </w:r>
      <w:r w:rsidR="00A56522">
        <w:rPr>
          <w:rFonts w:ascii="Times New Roman" w:hAnsi="Times New Roman" w:cs="Times New Roman"/>
        </w:rPr>
        <w:t xml:space="preserve">folyamatos karbantartása, amely magába foglalja az új termék hozzáadását, </w:t>
      </w:r>
      <w:r w:rsidR="00050DB3">
        <w:rPr>
          <w:rFonts w:ascii="Times New Roman" w:hAnsi="Times New Roman" w:cs="Times New Roman"/>
        </w:rPr>
        <w:t xml:space="preserve">továbbá </w:t>
      </w:r>
      <w:r w:rsidR="00AF24C3">
        <w:rPr>
          <w:rFonts w:ascii="Times New Roman" w:hAnsi="Times New Roman" w:cs="Times New Roman"/>
        </w:rPr>
        <w:t xml:space="preserve">termék vagy </w:t>
      </w:r>
      <w:r w:rsidR="007624DA">
        <w:rPr>
          <w:rFonts w:ascii="Times New Roman" w:hAnsi="Times New Roman" w:cs="Times New Roman"/>
        </w:rPr>
        <w:t>törlését</w:t>
      </w:r>
      <w:r w:rsidR="00050DB3">
        <w:rPr>
          <w:rFonts w:ascii="Times New Roman" w:hAnsi="Times New Roman" w:cs="Times New Roman"/>
        </w:rPr>
        <w:t xml:space="preserve"> vagy</w:t>
      </w:r>
      <w:r w:rsidR="00DA7C28">
        <w:rPr>
          <w:rFonts w:ascii="Times New Roman" w:hAnsi="Times New Roman" w:cs="Times New Roman"/>
        </w:rPr>
        <w:t xml:space="preserve"> státusza megváltoztatását.</w:t>
      </w:r>
    </w:p>
    <w:p w:rsidR="005641AA" w:rsidP="00771AFA" w:rsidRDefault="003B16D4" w14:paraId="30D662E2" w14:textId="5A3668CE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proofErr w:type="spellStart"/>
      <w:r w:rsidR="003D7CD6">
        <w:rPr>
          <w:rFonts w:ascii="Times New Roman" w:hAnsi="Times New Roman" w:cs="Times New Roman"/>
        </w:rPr>
        <w:t>a</w:t>
      </w:r>
      <w:r w:rsidR="0089116A">
        <w:rPr>
          <w:rFonts w:ascii="Times New Roman" w:hAnsi="Times New Roman" w:cs="Times New Roman"/>
        </w:rPr>
        <w:t>dmin</w:t>
      </w:r>
      <w:proofErr w:type="spellEnd"/>
      <w:r w:rsidR="0089116A">
        <w:rPr>
          <w:rFonts w:ascii="Times New Roman" w:hAnsi="Times New Roman" w:cs="Times New Roman"/>
        </w:rPr>
        <w:t>, ha az áru</w:t>
      </w:r>
      <w:r w:rsidR="00B60B11">
        <w:rPr>
          <w:rFonts w:ascii="Times New Roman" w:hAnsi="Times New Roman" w:cs="Times New Roman"/>
        </w:rPr>
        <w:t xml:space="preserve">készlet csökkenését vette észre lead egy új </w:t>
      </w:r>
      <w:r w:rsidR="00230469">
        <w:rPr>
          <w:rFonts w:ascii="Times New Roman" w:hAnsi="Times New Roman" w:cs="Times New Roman"/>
        </w:rPr>
        <w:t>megrendelést, egy adott termékből, a termék adatainak és a darabszám megadásával</w:t>
      </w:r>
      <w:r w:rsidR="00DA55BD">
        <w:rPr>
          <w:rFonts w:ascii="Times New Roman" w:hAnsi="Times New Roman" w:cs="Times New Roman"/>
        </w:rPr>
        <w:t xml:space="preserve">. </w:t>
      </w:r>
      <w:r w:rsidR="003D7CD6">
        <w:rPr>
          <w:rFonts w:ascii="Times New Roman" w:hAnsi="Times New Roman" w:cs="Times New Roman"/>
        </w:rPr>
        <w:t xml:space="preserve">Továbbá az </w:t>
      </w:r>
      <w:proofErr w:type="spellStart"/>
      <w:r w:rsidR="003D7CD6">
        <w:rPr>
          <w:rFonts w:ascii="Times New Roman" w:hAnsi="Times New Roman" w:cs="Times New Roman"/>
        </w:rPr>
        <w:t>admin</w:t>
      </w:r>
      <w:proofErr w:type="spellEnd"/>
      <w:r w:rsidR="003D7CD6">
        <w:rPr>
          <w:rFonts w:ascii="Times New Roman" w:hAnsi="Times New Roman" w:cs="Times New Roman"/>
        </w:rPr>
        <w:t xml:space="preserve"> képes </w:t>
      </w:r>
      <w:proofErr w:type="spellStart"/>
      <w:r w:rsidR="003D7CD6">
        <w:rPr>
          <w:rFonts w:ascii="Times New Roman" w:hAnsi="Times New Roman" w:cs="Times New Roman"/>
        </w:rPr>
        <w:t>kiexportolni</w:t>
      </w:r>
      <w:proofErr w:type="spellEnd"/>
      <w:r w:rsidR="003D7CD6">
        <w:rPr>
          <w:rFonts w:ascii="Times New Roman" w:hAnsi="Times New Roman" w:cs="Times New Roman"/>
        </w:rPr>
        <w:t xml:space="preserve"> </w:t>
      </w:r>
      <w:r w:rsidR="00665469">
        <w:rPr>
          <w:rFonts w:ascii="Times New Roman" w:hAnsi="Times New Roman" w:cs="Times New Roman"/>
        </w:rPr>
        <w:t xml:space="preserve">egy adott </w:t>
      </w:r>
      <w:r w:rsidR="008F3370">
        <w:rPr>
          <w:rFonts w:ascii="Times New Roman" w:hAnsi="Times New Roman" w:cs="Times New Roman"/>
        </w:rPr>
        <w:t xml:space="preserve">időpontban a bolti készletet, és külön a webshop </w:t>
      </w:r>
      <w:r w:rsidR="00A6528D">
        <w:rPr>
          <w:rFonts w:ascii="Times New Roman" w:hAnsi="Times New Roman" w:cs="Times New Roman"/>
        </w:rPr>
        <w:t>forgalmát is.</w:t>
      </w:r>
      <w:r w:rsidR="0084768F">
        <w:rPr>
          <w:rFonts w:ascii="Times New Roman" w:hAnsi="Times New Roman" w:cs="Times New Roman"/>
        </w:rPr>
        <w:t xml:space="preserve"> Az </w:t>
      </w:r>
      <w:proofErr w:type="spellStart"/>
      <w:r w:rsidR="0084768F">
        <w:rPr>
          <w:rFonts w:ascii="Times New Roman" w:hAnsi="Times New Roman" w:cs="Times New Roman"/>
        </w:rPr>
        <w:t>admin</w:t>
      </w:r>
      <w:proofErr w:type="spellEnd"/>
      <w:r w:rsidR="0084768F">
        <w:rPr>
          <w:rFonts w:ascii="Times New Roman" w:hAnsi="Times New Roman" w:cs="Times New Roman"/>
        </w:rPr>
        <w:t xml:space="preserve"> </w:t>
      </w:r>
      <w:r w:rsidR="00CF28B2">
        <w:rPr>
          <w:rFonts w:ascii="Times New Roman" w:hAnsi="Times New Roman" w:cs="Times New Roman"/>
        </w:rPr>
        <w:t>véglegesíti</w:t>
      </w:r>
      <w:r w:rsidR="002C0D21">
        <w:rPr>
          <w:rFonts w:ascii="Times New Roman" w:hAnsi="Times New Roman" w:cs="Times New Roman"/>
        </w:rPr>
        <w:t xml:space="preserve"> a szervizidőpontokat,</w:t>
      </w:r>
      <w:r w:rsidR="009E4584">
        <w:rPr>
          <w:rFonts w:ascii="Times New Roman" w:hAnsi="Times New Roman" w:cs="Times New Roman"/>
        </w:rPr>
        <w:t xml:space="preserve"> amelyeket a tulajok lefoglal</w:t>
      </w:r>
      <w:r w:rsidR="007B5742">
        <w:rPr>
          <w:rFonts w:ascii="Times New Roman" w:hAnsi="Times New Roman" w:cs="Times New Roman"/>
        </w:rPr>
        <w:t>tak, majd az adott időpontban</w:t>
      </w:r>
      <w:r w:rsidR="002C0D21">
        <w:rPr>
          <w:rFonts w:ascii="Times New Roman" w:hAnsi="Times New Roman" w:cs="Times New Roman"/>
        </w:rPr>
        <w:t xml:space="preserve"> </w:t>
      </w:r>
      <w:proofErr w:type="spellStart"/>
      <w:r w:rsidR="007B51E5">
        <w:rPr>
          <w:rFonts w:ascii="Times New Roman" w:hAnsi="Times New Roman" w:cs="Times New Roman"/>
        </w:rPr>
        <w:t>leszervizeli</w:t>
      </w:r>
      <w:proofErr w:type="spellEnd"/>
      <w:r w:rsidR="007B51E5">
        <w:rPr>
          <w:rFonts w:ascii="Times New Roman" w:hAnsi="Times New Roman" w:cs="Times New Roman"/>
        </w:rPr>
        <w:t xml:space="preserve"> a bringákat. Majd a szerviz elkészültével, értesítést küld a </w:t>
      </w:r>
      <w:r w:rsidR="00771AFA">
        <w:rPr>
          <w:rFonts w:ascii="Times New Roman" w:hAnsi="Times New Roman" w:cs="Times New Roman"/>
        </w:rPr>
        <w:t>tulajdonosnak.</w:t>
      </w:r>
      <w:r w:rsidR="005A76C1">
        <w:rPr>
          <w:rFonts w:ascii="Times New Roman" w:hAnsi="Times New Roman" w:cs="Times New Roman"/>
        </w:rPr>
        <w:t xml:space="preserve"> Mindezeken felül az adminisztrátori felület funkciója még, </w:t>
      </w:r>
      <w:r w:rsidR="00F76662">
        <w:rPr>
          <w:rFonts w:ascii="Times New Roman" w:hAnsi="Times New Roman" w:cs="Times New Roman"/>
        </w:rPr>
        <w:t>a megrendelések kilistázása</w:t>
      </w:r>
      <w:r w:rsidR="00922281">
        <w:rPr>
          <w:rFonts w:ascii="Times New Roman" w:hAnsi="Times New Roman" w:cs="Times New Roman"/>
        </w:rPr>
        <w:t xml:space="preserve">, </w:t>
      </w:r>
      <w:r w:rsidR="00323F3F">
        <w:rPr>
          <w:rFonts w:ascii="Times New Roman" w:hAnsi="Times New Roman" w:cs="Times New Roman"/>
        </w:rPr>
        <w:t>ahol a megrendelések</w:t>
      </w:r>
      <w:r w:rsidR="001C7D80">
        <w:rPr>
          <w:rFonts w:ascii="Times New Roman" w:hAnsi="Times New Roman" w:cs="Times New Roman"/>
        </w:rPr>
        <w:t>et egy</w:t>
      </w:r>
      <w:r w:rsidR="007D04E6">
        <w:rPr>
          <w:rFonts w:ascii="Times New Roman" w:hAnsi="Times New Roman" w:cs="Times New Roman"/>
        </w:rPr>
        <w:t xml:space="preserve">esével megnyitva </w:t>
      </w:r>
      <w:r w:rsidR="00B90C69">
        <w:rPr>
          <w:rFonts w:ascii="Times New Roman" w:hAnsi="Times New Roman" w:cs="Times New Roman"/>
        </w:rPr>
        <w:t>láthatóvá válnak egyes megrendelések részletei, amelyek alapján össze tudja állítani</w:t>
      </w:r>
      <w:r w:rsidR="009E5ED4">
        <w:rPr>
          <w:rFonts w:ascii="Times New Roman" w:hAnsi="Times New Roman" w:cs="Times New Roman"/>
        </w:rPr>
        <w:t xml:space="preserve"> az </w:t>
      </w:r>
      <w:proofErr w:type="spellStart"/>
      <w:r w:rsidR="009E5ED4">
        <w:rPr>
          <w:rFonts w:ascii="Times New Roman" w:hAnsi="Times New Roman" w:cs="Times New Roman"/>
        </w:rPr>
        <w:t>admin</w:t>
      </w:r>
      <w:proofErr w:type="spellEnd"/>
      <w:r w:rsidR="00B90C69">
        <w:rPr>
          <w:rFonts w:ascii="Times New Roman" w:hAnsi="Times New Roman" w:cs="Times New Roman"/>
        </w:rPr>
        <w:t xml:space="preserve"> a rendelést</w:t>
      </w:r>
      <w:r w:rsidR="00224CF0">
        <w:rPr>
          <w:rFonts w:ascii="Times New Roman" w:hAnsi="Times New Roman" w:cs="Times New Roman"/>
        </w:rPr>
        <w:t xml:space="preserve">, és </w:t>
      </w:r>
      <w:r w:rsidR="00FC32CC">
        <w:rPr>
          <w:rFonts w:ascii="Times New Roman" w:hAnsi="Times New Roman" w:cs="Times New Roman"/>
        </w:rPr>
        <w:t xml:space="preserve">átállítani a státuszát, </w:t>
      </w:r>
      <w:r w:rsidR="003031F4">
        <w:rPr>
          <w:rFonts w:ascii="Times New Roman" w:hAnsi="Times New Roman" w:cs="Times New Roman"/>
        </w:rPr>
        <w:t xml:space="preserve">ezzel egy időben értesítést kap a vásárló, hogy a csomag állapota megváltozott és a rendelés kiküldésre került. </w:t>
      </w:r>
      <w:r w:rsidR="00073544">
        <w:rPr>
          <w:rFonts w:ascii="Times New Roman" w:hAnsi="Times New Roman" w:cs="Times New Roman"/>
        </w:rPr>
        <w:t xml:space="preserve">Egy-egy rendelés elküldése után </w:t>
      </w:r>
      <w:r w:rsidR="00FA637D">
        <w:rPr>
          <w:rFonts w:ascii="Times New Roman" w:hAnsi="Times New Roman" w:cs="Times New Roman"/>
        </w:rPr>
        <w:t>az adminisztrátor</w:t>
      </w:r>
      <w:r w:rsidR="006F020C">
        <w:rPr>
          <w:rFonts w:ascii="Times New Roman" w:hAnsi="Times New Roman" w:cs="Times New Roman"/>
        </w:rPr>
        <w:t>nak</w:t>
      </w:r>
      <w:r w:rsidR="00FA637D">
        <w:rPr>
          <w:rFonts w:ascii="Times New Roman" w:hAnsi="Times New Roman" w:cs="Times New Roman"/>
        </w:rPr>
        <w:t xml:space="preserve"> frissíteni</w:t>
      </w:r>
      <w:r w:rsidR="006F020C">
        <w:rPr>
          <w:rFonts w:ascii="Times New Roman" w:hAnsi="Times New Roman" w:cs="Times New Roman"/>
        </w:rPr>
        <w:t xml:space="preserve"> </w:t>
      </w:r>
      <w:r w:rsidR="008442F4">
        <w:rPr>
          <w:rFonts w:ascii="Times New Roman" w:hAnsi="Times New Roman" w:cs="Times New Roman"/>
        </w:rPr>
        <w:t>képes a termékkészletet</w:t>
      </w:r>
      <w:r w:rsidR="00F532BE">
        <w:rPr>
          <w:rFonts w:ascii="Times New Roman" w:hAnsi="Times New Roman" w:cs="Times New Roman"/>
        </w:rPr>
        <w:t xml:space="preserve">, amely az egy-egy termékből </w:t>
      </w:r>
      <w:r w:rsidR="00DC5F18">
        <w:rPr>
          <w:rFonts w:ascii="Times New Roman" w:hAnsi="Times New Roman" w:cs="Times New Roman"/>
        </w:rPr>
        <w:t xml:space="preserve">készleten lévő mennyiség csökkentését jelenti. Természetesen egy </w:t>
      </w:r>
      <w:r w:rsidR="000C73F5">
        <w:rPr>
          <w:rFonts w:ascii="Times New Roman" w:hAnsi="Times New Roman" w:cs="Times New Roman"/>
        </w:rPr>
        <w:t xml:space="preserve">új árumegrendelés esetén </w:t>
      </w:r>
      <w:r w:rsidR="007838EF">
        <w:rPr>
          <w:rFonts w:ascii="Times New Roman" w:hAnsi="Times New Roman" w:cs="Times New Roman"/>
        </w:rPr>
        <w:t xml:space="preserve">a mennyiség növelését </w:t>
      </w:r>
      <w:r w:rsidR="00755905">
        <w:rPr>
          <w:rFonts w:ascii="Times New Roman" w:hAnsi="Times New Roman" w:cs="Times New Roman"/>
        </w:rPr>
        <w:t>foglalja magában.</w:t>
      </w:r>
      <w:r w:rsidR="00233C8B">
        <w:rPr>
          <w:rFonts w:ascii="Times New Roman" w:hAnsi="Times New Roman" w:cs="Times New Roman"/>
        </w:rPr>
        <w:t xml:space="preserve"> Nem utolsósorban, pedig kitudja listázni a felhasználókat, és ahol </w:t>
      </w:r>
      <w:r w:rsidR="00965719">
        <w:rPr>
          <w:rFonts w:ascii="Times New Roman" w:hAnsi="Times New Roman" w:cs="Times New Roman"/>
        </w:rPr>
        <w:t>bármil</w:t>
      </w:r>
      <w:r w:rsidR="00170748">
        <w:rPr>
          <w:rFonts w:ascii="Times New Roman" w:hAnsi="Times New Roman" w:cs="Times New Roman"/>
        </w:rPr>
        <w:t xml:space="preserve">yen gyanús adatot lát törölni </w:t>
      </w:r>
      <w:r w:rsidR="00517635">
        <w:rPr>
          <w:rFonts w:ascii="Times New Roman" w:hAnsi="Times New Roman" w:cs="Times New Roman"/>
        </w:rPr>
        <w:t>tudja a f</w:t>
      </w:r>
      <w:r w:rsidR="00433608">
        <w:rPr>
          <w:rFonts w:ascii="Times New Roman" w:hAnsi="Times New Roman" w:cs="Times New Roman"/>
        </w:rPr>
        <w:t>elhasználót a rendszerből.</w:t>
      </w:r>
    </w:p>
    <w:p w:rsidR="005A76C1" w:rsidP="00771AFA" w:rsidRDefault="005A76C1" w14:paraId="7C915248" w14:textId="2CCA6B74">
      <w:pPr>
        <w:spacing w:after="0"/>
        <w:ind w:left="708"/>
        <w:rPr>
          <w:rFonts w:ascii="Times New Roman" w:hAnsi="Times New Roman" w:cs="Times New Roman"/>
        </w:rPr>
      </w:pPr>
    </w:p>
    <w:p w:rsidRPr="00771AFA" w:rsidR="00771AFA" w:rsidP="00771AFA" w:rsidRDefault="00771AFA" w14:paraId="5F02D3A0" w14:textId="77777777">
      <w:pPr>
        <w:spacing w:after="0"/>
        <w:ind w:left="708"/>
        <w:rPr>
          <w:rFonts w:ascii="Times New Roman" w:hAnsi="Times New Roman" w:cs="Times New Roman"/>
        </w:rPr>
      </w:pPr>
    </w:p>
    <w:p w:rsidR="00811976" w:rsidP="00811976" w:rsidRDefault="00D9187B" w14:paraId="42755171" w14:textId="5E26A8FF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Munkamegosztás:</w:t>
      </w:r>
    </w:p>
    <w:p w:rsidR="00C50C3C" w:rsidP="00811976" w:rsidRDefault="00C50C3C" w14:paraId="69E0DFF1" w14:textId="4A28C453">
      <w:pPr>
        <w:spacing w:after="0"/>
        <w:rPr>
          <w:rFonts w:ascii="Times New Roman" w:hAnsi="Times New Roman" w:cs="Times New Roman"/>
        </w:rPr>
      </w:pPr>
    </w:p>
    <w:p w:rsidR="004E2562" w:rsidP="00811976" w:rsidRDefault="00C50C3C" w14:paraId="364CE32E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>Ádám: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FD13F9" w:rsidP="004E2562" w:rsidRDefault="00FD13F9" w14:paraId="755E41D3" w14:textId="0EADA2D8">
      <w:pPr>
        <w:spacing w:after="0"/>
        <w:ind w:left="1416"/>
        <w:rPr>
          <w:rFonts w:ascii="Times New Roman" w:hAnsi="Times New Roman" w:cs="Times New Roman"/>
        </w:rPr>
      </w:pPr>
      <w:r w:rsidRPr="00FD13F9">
        <w:rPr>
          <w:rFonts w:ascii="Times New Roman" w:hAnsi="Times New Roman" w:cs="Times New Roman"/>
        </w:rPr>
        <w:t>- front</w:t>
      </w:r>
      <w:r>
        <w:rPr>
          <w:rFonts w:ascii="Times New Roman" w:hAnsi="Times New Roman" w:cs="Times New Roman"/>
        </w:rPr>
        <w:t xml:space="preserve">end </w:t>
      </w:r>
    </w:p>
    <w:p w:rsidR="00D01FEA" w:rsidP="004E2562" w:rsidRDefault="00D01FEA" w14:paraId="27B38387" w14:textId="1F6DFF24">
      <w:pPr>
        <w:spacing w:after="0"/>
        <w:ind w:left="708" w:firstLine="708"/>
        <w:rPr>
          <w:rFonts w:ascii="Times New Roman" w:hAnsi="Times New Roman" w:cs="Times New Roman"/>
        </w:rPr>
      </w:pPr>
      <w:r w:rsidRPr="00574186">
        <w:rPr>
          <w:rFonts w:ascii="Times New Roman" w:hAnsi="Times New Roman" w:cs="Times New Roman"/>
        </w:rPr>
        <w:t>-  frontend tesztelés</w:t>
      </w:r>
    </w:p>
    <w:p w:rsidR="00574186" w:rsidP="00574186" w:rsidRDefault="00574186" w14:paraId="7074EB97" w14:textId="77777777">
      <w:pPr>
        <w:spacing w:after="0"/>
        <w:ind w:left="1416" w:firstLine="708"/>
        <w:rPr>
          <w:rFonts w:ascii="Times New Roman" w:hAnsi="Times New Roman" w:cs="Times New Roman"/>
        </w:rPr>
      </w:pPr>
    </w:p>
    <w:p w:rsidR="004E2562" w:rsidP="00574186" w:rsidRDefault="00574186" w14:paraId="52BCB190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574186">
        <w:rPr>
          <w:rFonts w:ascii="Times New Roman" w:hAnsi="Times New Roman" w:cs="Times New Roman"/>
          <w:sz w:val="28"/>
          <w:szCs w:val="28"/>
        </w:rPr>
        <w:t>Mátyás: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574186" w:rsidP="004E2562" w:rsidRDefault="00574186" w14:paraId="62FA38AA" w14:textId="73DBD9BF">
      <w:pPr>
        <w:spacing w:after="0"/>
        <w:ind w:left="708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F410E1">
        <w:rPr>
          <w:rFonts w:ascii="Times New Roman" w:hAnsi="Times New Roman" w:cs="Times New Roman"/>
          <w:sz w:val="28"/>
          <w:szCs w:val="28"/>
        </w:rPr>
        <w:t xml:space="preserve"> </w:t>
      </w:r>
      <w:r w:rsidR="004E2562">
        <w:rPr>
          <w:rFonts w:ascii="Times New Roman" w:hAnsi="Times New Roman" w:cs="Times New Roman"/>
          <w:sz w:val="28"/>
          <w:szCs w:val="28"/>
        </w:rPr>
        <w:t xml:space="preserve">   </w:t>
      </w:r>
      <w:r w:rsidR="00F410E1">
        <w:rPr>
          <w:rFonts w:ascii="Times New Roman" w:hAnsi="Times New Roman" w:cs="Times New Roman"/>
        </w:rPr>
        <w:t>backend</w:t>
      </w:r>
      <w:r w:rsidR="00D275FE">
        <w:rPr>
          <w:rFonts w:ascii="Times New Roman" w:hAnsi="Times New Roman" w:cs="Times New Roman"/>
        </w:rPr>
        <w:t xml:space="preserve"> </w:t>
      </w:r>
    </w:p>
    <w:p w:rsidR="00D275FE" w:rsidP="004E2562" w:rsidRDefault="004E2562" w14:paraId="717F5171" w14:textId="5546EFAC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tesztelés</w:t>
      </w:r>
    </w:p>
    <w:p w:rsidR="004E2562" w:rsidP="004E2562" w:rsidRDefault="004E2562" w14:paraId="71D296F6" w14:textId="0615D589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adatbázis</w:t>
      </w:r>
    </w:p>
    <w:p w:rsidR="008557D2" w:rsidP="008557D2" w:rsidRDefault="008557D2" w14:paraId="6A3A1FD5" w14:textId="77777777">
      <w:pPr>
        <w:pStyle w:val="Listaszerbekezds"/>
        <w:spacing w:after="0"/>
        <w:ind w:left="1776"/>
        <w:rPr>
          <w:rFonts w:ascii="Times New Roman" w:hAnsi="Times New Roman" w:cs="Times New Roman"/>
        </w:rPr>
      </w:pPr>
    </w:p>
    <w:p w:rsidR="008557D2" w:rsidP="008557D2" w:rsidRDefault="008557D2" w14:paraId="0BE54D57" w14:textId="3679ABC4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Közös:</w:t>
      </w:r>
    </w:p>
    <w:p w:rsidR="008557D2" w:rsidP="006507A4" w:rsidRDefault="008557D2" w14:paraId="13834258" w14:textId="588D7B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67D3C">
        <w:rPr>
          <w:rFonts w:ascii="Times New Roman" w:hAnsi="Times New Roman" w:cs="Times New Roman"/>
        </w:rPr>
        <w:t>dokumentációk</w:t>
      </w:r>
      <w:r w:rsidR="006507A4">
        <w:rPr>
          <w:rFonts w:ascii="Times New Roman" w:hAnsi="Times New Roman" w:cs="Times New Roman"/>
        </w:rPr>
        <w:t>, képernyő</w:t>
      </w:r>
      <w:r w:rsidR="00E75860">
        <w:rPr>
          <w:rFonts w:ascii="Times New Roman" w:hAnsi="Times New Roman" w:cs="Times New Roman"/>
        </w:rPr>
        <w:t>tervek és</w:t>
      </w:r>
      <w:r w:rsidR="00867D3C">
        <w:rPr>
          <w:rFonts w:ascii="Times New Roman" w:hAnsi="Times New Roman" w:cs="Times New Roman"/>
        </w:rPr>
        <w:t xml:space="preserve"> ábrák</w:t>
      </w:r>
    </w:p>
    <w:p w:rsidR="006507A4" w:rsidP="006507A4" w:rsidRDefault="006507A4" w14:paraId="3C50C3AE" w14:textId="77777777">
      <w:pPr>
        <w:spacing w:after="0"/>
        <w:rPr>
          <w:rFonts w:ascii="Times New Roman" w:hAnsi="Times New Roman" w:cs="Times New Roman"/>
        </w:rPr>
      </w:pPr>
    </w:p>
    <w:p w:rsidR="006507A4" w:rsidP="006507A4" w:rsidRDefault="006507A4" w14:paraId="359ED0F8" w14:textId="0C97F6A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Felhasznált technológiák:</w:t>
      </w:r>
    </w:p>
    <w:p w:rsidR="006507A4" w:rsidP="006507A4" w:rsidRDefault="006507A4" w14:paraId="311180F1" w14:textId="2E607BF5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</w:p>
    <w:p w:rsidR="006507A4" w:rsidP="006507A4" w:rsidRDefault="006507A4" w14:paraId="3D2A40AA" w14:textId="6D49489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Frontend</w:t>
      </w:r>
      <w:r w:rsidR="00E7586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75860" w:rsidP="00C95BB8" w:rsidRDefault="00E75860" w14:paraId="46940D5B" w14:textId="2330B766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C95BB8">
        <w:rPr>
          <w:rFonts w:ascii="Times New Roman" w:hAnsi="Times New Roman" w:cs="Times New Roman"/>
        </w:rPr>
        <w:t>React</w:t>
      </w:r>
      <w:proofErr w:type="spellEnd"/>
      <w:r w:rsidRPr="00C95BB8">
        <w:rPr>
          <w:rFonts w:ascii="Times New Roman" w:hAnsi="Times New Roman" w:cs="Times New Roman"/>
        </w:rPr>
        <w:t xml:space="preserve"> </w:t>
      </w:r>
      <w:proofErr w:type="spellStart"/>
      <w:r w:rsidR="006513C1">
        <w:rPr>
          <w:rFonts w:ascii="Times New Roman" w:hAnsi="Times New Roman" w:cs="Times New Roman"/>
        </w:rPr>
        <w:t>lib</w:t>
      </w:r>
      <w:proofErr w:type="spellEnd"/>
      <w:r w:rsidRPr="00C95BB8" w:rsidR="000D0A89">
        <w:rPr>
          <w:rFonts w:ascii="Times New Roman" w:hAnsi="Times New Roman" w:cs="Times New Roman"/>
        </w:rPr>
        <w:t xml:space="preserve"> </w:t>
      </w:r>
      <w:proofErr w:type="spellStart"/>
      <w:r w:rsidRPr="00C95BB8" w:rsidR="000D0A89">
        <w:rPr>
          <w:rFonts w:ascii="Times New Roman" w:hAnsi="Times New Roman" w:cs="Times New Roman"/>
        </w:rPr>
        <w:t>TypeScripttel</w:t>
      </w:r>
      <w:proofErr w:type="spellEnd"/>
    </w:p>
    <w:p w:rsidR="00C95BB8" w:rsidP="00C95BB8" w:rsidRDefault="00C95BB8" w14:paraId="2D54E6A0" w14:textId="338FEE7A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Tailwind</w:t>
      </w:r>
      <w:proofErr w:type="spellEnd"/>
      <w:r>
        <w:rPr>
          <w:rFonts w:ascii="Times New Roman" w:hAnsi="Times New Roman" w:cs="Times New Roman"/>
        </w:rPr>
        <w:t xml:space="preserve"> CSS</w:t>
      </w:r>
    </w:p>
    <w:p w:rsidR="00971F0A" w:rsidP="00971F0A" w:rsidRDefault="00971F0A" w14:paraId="026905AA" w14:textId="77777777">
      <w:pPr>
        <w:spacing w:after="0"/>
        <w:ind w:left="708"/>
        <w:rPr>
          <w:rFonts w:ascii="Times New Roman" w:hAnsi="Times New Roman" w:cs="Times New Roman"/>
        </w:rPr>
      </w:pPr>
    </w:p>
    <w:p w:rsidR="00971F0A" w:rsidP="00971F0A" w:rsidRDefault="00971F0A" w14:paraId="46316E3D" w14:textId="64CD70C0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Adatbázis:</w:t>
      </w:r>
    </w:p>
    <w:p w:rsidR="00971F0A" w:rsidP="00971F0A" w:rsidRDefault="00971F0A" w14:paraId="09EA0DBC" w14:textId="1B92C704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</w:p>
    <w:p w:rsidR="002438D1" w:rsidP="00971F0A" w:rsidRDefault="002438D1" w14:paraId="31A5A6D3" w14:textId="77777777">
      <w:pPr>
        <w:spacing w:after="0"/>
        <w:ind w:left="708"/>
        <w:rPr>
          <w:rFonts w:ascii="Times New Roman" w:hAnsi="Times New Roman" w:cs="Times New Roman"/>
        </w:rPr>
      </w:pPr>
    </w:p>
    <w:p w:rsidR="002438D1" w:rsidP="00971F0A" w:rsidRDefault="00015F86" w14:paraId="34CBA069" w14:textId="2DA7468F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Backend:</w:t>
      </w:r>
    </w:p>
    <w:p w:rsidR="00015F86" w:rsidP="00971F0A" w:rsidRDefault="00015F86" w14:paraId="1EBC9197" w14:textId="02FC4AC4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>-</w:t>
      </w:r>
      <w:r w:rsidR="00F62B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Odin</w:t>
      </w:r>
    </w:p>
    <w:p w:rsidR="00015F86" w:rsidP="00971F0A" w:rsidRDefault="00015F86" w14:paraId="4D9DF948" w14:textId="23CCEF49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-</w:t>
      </w:r>
      <w:r w:rsidR="00F62B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Express </w:t>
      </w:r>
      <w:r w:rsidR="00AC4D1D">
        <w:rPr>
          <w:rFonts w:ascii="Times New Roman" w:hAnsi="Times New Roman" w:cs="Times New Roman"/>
        </w:rPr>
        <w:t xml:space="preserve">Node.js </w:t>
      </w:r>
      <w:proofErr w:type="spellStart"/>
      <w:r w:rsidR="00AC4D1D">
        <w:rPr>
          <w:rFonts w:ascii="Times New Roman" w:hAnsi="Times New Roman" w:cs="Times New Roman"/>
        </w:rPr>
        <w:t>framework</w:t>
      </w:r>
      <w:proofErr w:type="spellEnd"/>
    </w:p>
    <w:p w:rsidR="00C36C3B" w:rsidP="00971F0A" w:rsidRDefault="00C36C3B" w14:paraId="430E0235" w14:textId="40C7056D">
      <w:pPr>
        <w:spacing w:after="0"/>
        <w:ind w:left="708"/>
        <w:rPr>
          <w:rFonts w:ascii="Times New Roman" w:hAnsi="Times New Roman" w:cs="Times New Roman"/>
        </w:rPr>
      </w:pPr>
    </w:p>
    <w:p w:rsidR="00C36C3B" w:rsidP="00971F0A" w:rsidRDefault="00C36C3B" w14:paraId="4F499E7F" w14:textId="4ECA9BD7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Verziókezelés:</w:t>
      </w:r>
    </w:p>
    <w:p w:rsidR="00C36C3B" w:rsidP="00F62BC5" w:rsidRDefault="00A55A7D" w14:paraId="40FADCB3" w14:textId="1A065726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</w:t>
      </w:r>
      <w:proofErr w:type="spellEnd"/>
    </w:p>
    <w:p w:rsidR="00960773" w:rsidP="00960773" w:rsidRDefault="00960773" w14:paraId="6898B728" w14:textId="77777777">
      <w:pPr>
        <w:spacing w:after="0"/>
        <w:ind w:left="708"/>
        <w:rPr>
          <w:rFonts w:ascii="Times New Roman" w:hAnsi="Times New Roman" w:cs="Times New Roman"/>
        </w:rPr>
      </w:pPr>
    </w:p>
    <w:p w:rsidR="00960773" w:rsidP="00960773" w:rsidRDefault="00FB0C7E" w14:paraId="409C5CE9" w14:textId="193B40E8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IDE: </w:t>
      </w:r>
    </w:p>
    <w:p w:rsidR="003B7B91" w:rsidP="00960773" w:rsidRDefault="003B7B91" w14:paraId="302D8711" w14:textId="7B536BE0">
      <w:pPr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</w:rPr>
        <w:t xml:space="preserve">Visual </w:t>
      </w:r>
      <w:proofErr w:type="spellStart"/>
      <w:r>
        <w:rPr>
          <w:rFonts w:ascii="Times New Roman" w:hAnsi="Times New Roman" w:cs="Times New Roman"/>
        </w:rPr>
        <w:t>Studio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Code</w:t>
      </w:r>
      <w:proofErr w:type="spellEnd"/>
    </w:p>
    <w:p w:rsidR="00C95C4E" w:rsidP="00960773" w:rsidRDefault="00C95C4E" w14:paraId="0490DBD2" w14:textId="77777777">
      <w:pPr>
        <w:spacing w:after="0"/>
        <w:ind w:left="708"/>
        <w:rPr>
          <w:rFonts w:ascii="Times New Roman" w:hAnsi="Times New Roman" w:cs="Times New Roman"/>
        </w:rPr>
      </w:pPr>
    </w:p>
    <w:p w:rsidR="00C95C4E" w:rsidP="00960773" w:rsidRDefault="00C95C4E" w14:paraId="75D7794D" w14:textId="4CA8A2F2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:rsidR="00C95C4E" w:rsidP="00960773" w:rsidRDefault="00C95C4E" w14:paraId="52427073" w14:textId="77777777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:rsidR="00C95C4E" w:rsidP="00960773" w:rsidRDefault="00C95C4E" w14:paraId="22C46523" w14:textId="6ABF27B5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Nem funkcionális </w:t>
      </w:r>
      <w:r w:rsidR="00FF3CDC">
        <w:rPr>
          <w:rFonts w:ascii="Times New Roman" w:hAnsi="Times New Roman" w:cs="Times New Roman"/>
          <w:sz w:val="28"/>
          <w:szCs w:val="28"/>
          <w:u w:val="single"/>
        </w:rPr>
        <w:t>követelmények:</w:t>
      </w:r>
    </w:p>
    <w:p w:rsidR="00FF3CDC" w:rsidP="00960773" w:rsidRDefault="00FF3CDC" w14:paraId="757353DB" w14:textId="77777777">
      <w:pPr>
        <w:spacing w:after="0"/>
        <w:ind w:left="708"/>
        <w:rPr>
          <w:rFonts w:ascii="Times New Roman" w:hAnsi="Times New Roman" w:cs="Times New Roman"/>
          <w:sz w:val="28"/>
          <w:szCs w:val="28"/>
          <w:u w:val="single"/>
        </w:rPr>
      </w:pPr>
    </w:p>
    <w:p w:rsidR="00FF3CDC" w:rsidP="00BB1220" w:rsidRDefault="00995F18" w14:paraId="0E71DC24" w14:textId="1AA95886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 szabvány használata</w:t>
      </w:r>
    </w:p>
    <w:p w:rsidR="00995F18" w:rsidP="00BB1220" w:rsidRDefault="00995F18" w14:paraId="72E115F2" w14:textId="2BC02C46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könnyű karbantarthatóság</w:t>
      </w:r>
    </w:p>
    <w:p w:rsidRPr="00BB1220" w:rsidR="00241078" w:rsidP="00BB1220" w:rsidRDefault="002428D8" w14:paraId="3EDC1826" w14:textId="64CDC380">
      <w:pPr>
        <w:pStyle w:val="Listaszerbekezds"/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99%-os rendelkezésre állás</w:t>
      </w:r>
    </w:p>
    <w:sectPr w:rsidRPr="00BB1220" w:rsidR="0024107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3F2"/>
    <w:multiLevelType w:val="hybridMultilevel"/>
    <w:tmpl w:val="D006F972"/>
    <w:lvl w:ilvl="0" w:tplc="040E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036E56"/>
    <w:multiLevelType w:val="hybridMultilevel"/>
    <w:tmpl w:val="4A7E30F6"/>
    <w:lvl w:ilvl="0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" w15:restartNumberingAfterBreak="0">
    <w:nsid w:val="19FF0778"/>
    <w:multiLevelType w:val="hybridMultilevel"/>
    <w:tmpl w:val="405C5F40"/>
    <w:lvl w:ilvl="0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3" w15:restartNumberingAfterBreak="0">
    <w:nsid w:val="219D2B5A"/>
    <w:multiLevelType w:val="hybridMultilevel"/>
    <w:tmpl w:val="993E730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E84DF0"/>
    <w:multiLevelType w:val="hybridMultilevel"/>
    <w:tmpl w:val="C050464E"/>
    <w:lvl w:ilvl="0" w:tplc="040E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9E2973"/>
    <w:multiLevelType w:val="hybridMultilevel"/>
    <w:tmpl w:val="8A381056"/>
    <w:lvl w:ilvl="0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6" w15:restartNumberingAfterBreak="0">
    <w:nsid w:val="4A032562"/>
    <w:multiLevelType w:val="hybridMultilevel"/>
    <w:tmpl w:val="BD9C8038"/>
    <w:lvl w:ilvl="0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7" w15:restartNumberingAfterBreak="0">
    <w:nsid w:val="4D033C83"/>
    <w:multiLevelType w:val="hybridMultilevel"/>
    <w:tmpl w:val="1C88007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2" w:tplc="6E041B12">
      <w:numFmt w:val="bullet"/>
      <w:lvlText w:val="-"/>
      <w:lvlJc w:val="left"/>
      <w:pPr>
        <w:ind w:left="2160" w:hanging="360"/>
      </w:pPr>
      <w:rPr>
        <w:rFonts w:hint="default" w:ascii="Times New Roman" w:hAnsi="Times New Roman" w:cs="Times New Roman" w:eastAsiaTheme="minorHAnsi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A673CB"/>
    <w:multiLevelType w:val="hybridMultilevel"/>
    <w:tmpl w:val="7F14BC7A"/>
    <w:lvl w:ilvl="0" w:tplc="6E041B12">
      <w:numFmt w:val="bullet"/>
      <w:lvlText w:val="-"/>
      <w:lvlJc w:val="left"/>
      <w:pPr>
        <w:ind w:left="1776" w:hanging="360"/>
      </w:pPr>
      <w:rPr>
        <w:rFonts w:hint="default" w:ascii="Times New Roman" w:hAnsi="Times New Roman" w:cs="Times New Roman" w:eastAsiaTheme="minorHAnsi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5F0920BD"/>
    <w:multiLevelType w:val="hybridMultilevel"/>
    <w:tmpl w:val="9424A028"/>
    <w:lvl w:ilvl="0" w:tplc="040E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 w16cid:durableId="80221780">
    <w:abstractNumId w:val="9"/>
  </w:num>
  <w:num w:numId="2" w16cid:durableId="388041898">
    <w:abstractNumId w:val="0"/>
  </w:num>
  <w:num w:numId="3" w16cid:durableId="1626886458">
    <w:abstractNumId w:val="4"/>
  </w:num>
  <w:num w:numId="4" w16cid:durableId="510946596">
    <w:abstractNumId w:val="3"/>
  </w:num>
  <w:num w:numId="5" w16cid:durableId="26762871">
    <w:abstractNumId w:val="1"/>
  </w:num>
  <w:num w:numId="6" w16cid:durableId="1258948589">
    <w:abstractNumId w:val="7"/>
  </w:num>
  <w:num w:numId="7" w16cid:durableId="1514998300">
    <w:abstractNumId w:val="6"/>
  </w:num>
  <w:num w:numId="8" w16cid:durableId="608050457">
    <w:abstractNumId w:val="5"/>
  </w:num>
  <w:num w:numId="9" w16cid:durableId="835530726">
    <w:abstractNumId w:val="8"/>
  </w:num>
  <w:num w:numId="10" w16cid:durableId="124919301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9D"/>
    <w:rsid w:val="00015F86"/>
    <w:rsid w:val="000207C2"/>
    <w:rsid w:val="000230E5"/>
    <w:rsid w:val="0002478B"/>
    <w:rsid w:val="00032D2B"/>
    <w:rsid w:val="00035BB3"/>
    <w:rsid w:val="00041032"/>
    <w:rsid w:val="00050DB3"/>
    <w:rsid w:val="0005670C"/>
    <w:rsid w:val="000650CB"/>
    <w:rsid w:val="00073544"/>
    <w:rsid w:val="00073931"/>
    <w:rsid w:val="00091E8D"/>
    <w:rsid w:val="00096449"/>
    <w:rsid w:val="000B15A1"/>
    <w:rsid w:val="000B23D6"/>
    <w:rsid w:val="000C73F5"/>
    <w:rsid w:val="000D0A89"/>
    <w:rsid w:val="000E0F39"/>
    <w:rsid w:val="000E155C"/>
    <w:rsid w:val="000F4617"/>
    <w:rsid w:val="0011780D"/>
    <w:rsid w:val="00123C2F"/>
    <w:rsid w:val="00134B53"/>
    <w:rsid w:val="001457CE"/>
    <w:rsid w:val="00146633"/>
    <w:rsid w:val="00152E36"/>
    <w:rsid w:val="00170748"/>
    <w:rsid w:val="00170AD8"/>
    <w:rsid w:val="00176FFF"/>
    <w:rsid w:val="00192207"/>
    <w:rsid w:val="0019725B"/>
    <w:rsid w:val="001C7D80"/>
    <w:rsid w:val="001E7BEF"/>
    <w:rsid w:val="00200D4E"/>
    <w:rsid w:val="00220514"/>
    <w:rsid w:val="00224CF0"/>
    <w:rsid w:val="00230469"/>
    <w:rsid w:val="002326DD"/>
    <w:rsid w:val="00233C8B"/>
    <w:rsid w:val="002400B0"/>
    <w:rsid w:val="00241078"/>
    <w:rsid w:val="002428D8"/>
    <w:rsid w:val="002438D1"/>
    <w:rsid w:val="00253CFF"/>
    <w:rsid w:val="00271AD9"/>
    <w:rsid w:val="00281EE3"/>
    <w:rsid w:val="00283AFA"/>
    <w:rsid w:val="002862E3"/>
    <w:rsid w:val="002A2012"/>
    <w:rsid w:val="002B4F4D"/>
    <w:rsid w:val="002B7CF3"/>
    <w:rsid w:val="002C0D21"/>
    <w:rsid w:val="002C2E8A"/>
    <w:rsid w:val="002C4E52"/>
    <w:rsid w:val="002D04CA"/>
    <w:rsid w:val="002E067B"/>
    <w:rsid w:val="002E4F42"/>
    <w:rsid w:val="002E61C8"/>
    <w:rsid w:val="00301309"/>
    <w:rsid w:val="003031F4"/>
    <w:rsid w:val="003176B8"/>
    <w:rsid w:val="00323F3F"/>
    <w:rsid w:val="0033202A"/>
    <w:rsid w:val="0033A6D7"/>
    <w:rsid w:val="00352629"/>
    <w:rsid w:val="00360799"/>
    <w:rsid w:val="00377C2B"/>
    <w:rsid w:val="00380188"/>
    <w:rsid w:val="003A778B"/>
    <w:rsid w:val="003B16D4"/>
    <w:rsid w:val="003B7B91"/>
    <w:rsid w:val="003D7CD6"/>
    <w:rsid w:val="003E2251"/>
    <w:rsid w:val="003F3797"/>
    <w:rsid w:val="003F64F2"/>
    <w:rsid w:val="004075FC"/>
    <w:rsid w:val="0041463A"/>
    <w:rsid w:val="00415074"/>
    <w:rsid w:val="00416D3B"/>
    <w:rsid w:val="00432990"/>
    <w:rsid w:val="00433608"/>
    <w:rsid w:val="0043623E"/>
    <w:rsid w:val="00446125"/>
    <w:rsid w:val="004567E6"/>
    <w:rsid w:val="0045788C"/>
    <w:rsid w:val="00466670"/>
    <w:rsid w:val="00476A03"/>
    <w:rsid w:val="0048188B"/>
    <w:rsid w:val="00486326"/>
    <w:rsid w:val="00492E77"/>
    <w:rsid w:val="004C4E48"/>
    <w:rsid w:val="004D2CB0"/>
    <w:rsid w:val="004E2562"/>
    <w:rsid w:val="004E3F9D"/>
    <w:rsid w:val="004F2D40"/>
    <w:rsid w:val="00517635"/>
    <w:rsid w:val="00533191"/>
    <w:rsid w:val="00533F11"/>
    <w:rsid w:val="00560D8D"/>
    <w:rsid w:val="00563AD4"/>
    <w:rsid w:val="005641AA"/>
    <w:rsid w:val="00574186"/>
    <w:rsid w:val="00582BA1"/>
    <w:rsid w:val="005A13F3"/>
    <w:rsid w:val="005A686F"/>
    <w:rsid w:val="005A76C1"/>
    <w:rsid w:val="005B1D3C"/>
    <w:rsid w:val="005B3B90"/>
    <w:rsid w:val="005D0A41"/>
    <w:rsid w:val="005F7705"/>
    <w:rsid w:val="00604ABC"/>
    <w:rsid w:val="00606170"/>
    <w:rsid w:val="00633946"/>
    <w:rsid w:val="006507A4"/>
    <w:rsid w:val="006513C1"/>
    <w:rsid w:val="00657F78"/>
    <w:rsid w:val="00665469"/>
    <w:rsid w:val="0067017E"/>
    <w:rsid w:val="00674E97"/>
    <w:rsid w:val="00677412"/>
    <w:rsid w:val="00686007"/>
    <w:rsid w:val="00686122"/>
    <w:rsid w:val="0068632F"/>
    <w:rsid w:val="00686BE2"/>
    <w:rsid w:val="00687282"/>
    <w:rsid w:val="00692BBA"/>
    <w:rsid w:val="006D2471"/>
    <w:rsid w:val="006D7C31"/>
    <w:rsid w:val="006D7E85"/>
    <w:rsid w:val="006F020C"/>
    <w:rsid w:val="00715E85"/>
    <w:rsid w:val="00716298"/>
    <w:rsid w:val="007236F6"/>
    <w:rsid w:val="0072386F"/>
    <w:rsid w:val="007371C6"/>
    <w:rsid w:val="00755266"/>
    <w:rsid w:val="00755905"/>
    <w:rsid w:val="007624DA"/>
    <w:rsid w:val="00763AA4"/>
    <w:rsid w:val="00771AFA"/>
    <w:rsid w:val="00772F90"/>
    <w:rsid w:val="007838EF"/>
    <w:rsid w:val="00785AB8"/>
    <w:rsid w:val="00791EA6"/>
    <w:rsid w:val="00795EC5"/>
    <w:rsid w:val="007A0F7B"/>
    <w:rsid w:val="007B0436"/>
    <w:rsid w:val="007B33EE"/>
    <w:rsid w:val="007B51E5"/>
    <w:rsid w:val="007B5742"/>
    <w:rsid w:val="007C36B5"/>
    <w:rsid w:val="007D04E6"/>
    <w:rsid w:val="007D07CD"/>
    <w:rsid w:val="007D6309"/>
    <w:rsid w:val="007D6CDB"/>
    <w:rsid w:val="007E13FD"/>
    <w:rsid w:val="007E366D"/>
    <w:rsid w:val="007F048B"/>
    <w:rsid w:val="00801BDD"/>
    <w:rsid w:val="0080662F"/>
    <w:rsid w:val="00811976"/>
    <w:rsid w:val="008142C4"/>
    <w:rsid w:val="008238E3"/>
    <w:rsid w:val="00831CB8"/>
    <w:rsid w:val="00834017"/>
    <w:rsid w:val="008340CE"/>
    <w:rsid w:val="00837248"/>
    <w:rsid w:val="008442F4"/>
    <w:rsid w:val="008462EF"/>
    <w:rsid w:val="0084768F"/>
    <w:rsid w:val="00854E09"/>
    <w:rsid w:val="00855487"/>
    <w:rsid w:val="008557D2"/>
    <w:rsid w:val="00856475"/>
    <w:rsid w:val="00867130"/>
    <w:rsid w:val="00867D3C"/>
    <w:rsid w:val="00870671"/>
    <w:rsid w:val="0087486B"/>
    <w:rsid w:val="008810CC"/>
    <w:rsid w:val="0089116A"/>
    <w:rsid w:val="0089193D"/>
    <w:rsid w:val="008969F2"/>
    <w:rsid w:val="008A0CE8"/>
    <w:rsid w:val="008D1E86"/>
    <w:rsid w:val="008F3370"/>
    <w:rsid w:val="008F784B"/>
    <w:rsid w:val="00922281"/>
    <w:rsid w:val="0092304A"/>
    <w:rsid w:val="009274BB"/>
    <w:rsid w:val="00935658"/>
    <w:rsid w:val="00943F72"/>
    <w:rsid w:val="009463C1"/>
    <w:rsid w:val="00952EDB"/>
    <w:rsid w:val="0095461F"/>
    <w:rsid w:val="00960773"/>
    <w:rsid w:val="00961953"/>
    <w:rsid w:val="0096356D"/>
    <w:rsid w:val="00964928"/>
    <w:rsid w:val="00965719"/>
    <w:rsid w:val="00971F0A"/>
    <w:rsid w:val="00974059"/>
    <w:rsid w:val="00983F53"/>
    <w:rsid w:val="00995F18"/>
    <w:rsid w:val="009A05E2"/>
    <w:rsid w:val="009B43BC"/>
    <w:rsid w:val="009C166E"/>
    <w:rsid w:val="009C5E2B"/>
    <w:rsid w:val="009E4584"/>
    <w:rsid w:val="009E5ED4"/>
    <w:rsid w:val="00A21ABA"/>
    <w:rsid w:val="00A223C8"/>
    <w:rsid w:val="00A236D9"/>
    <w:rsid w:val="00A23B99"/>
    <w:rsid w:val="00A25A64"/>
    <w:rsid w:val="00A30890"/>
    <w:rsid w:val="00A30919"/>
    <w:rsid w:val="00A30AB1"/>
    <w:rsid w:val="00A31A07"/>
    <w:rsid w:val="00A32DB9"/>
    <w:rsid w:val="00A36C9B"/>
    <w:rsid w:val="00A55A7D"/>
    <w:rsid w:val="00A5626A"/>
    <w:rsid w:val="00A56522"/>
    <w:rsid w:val="00A60D32"/>
    <w:rsid w:val="00A62452"/>
    <w:rsid w:val="00A6528D"/>
    <w:rsid w:val="00A817DA"/>
    <w:rsid w:val="00A86483"/>
    <w:rsid w:val="00AA0015"/>
    <w:rsid w:val="00AA04DB"/>
    <w:rsid w:val="00AB6BB6"/>
    <w:rsid w:val="00AC0C6C"/>
    <w:rsid w:val="00AC4D1D"/>
    <w:rsid w:val="00AF24C3"/>
    <w:rsid w:val="00B14C67"/>
    <w:rsid w:val="00B20DF3"/>
    <w:rsid w:val="00B373C8"/>
    <w:rsid w:val="00B40238"/>
    <w:rsid w:val="00B425A2"/>
    <w:rsid w:val="00B42737"/>
    <w:rsid w:val="00B55674"/>
    <w:rsid w:val="00B60B11"/>
    <w:rsid w:val="00B639B1"/>
    <w:rsid w:val="00B81D16"/>
    <w:rsid w:val="00B81F62"/>
    <w:rsid w:val="00B90C69"/>
    <w:rsid w:val="00B91645"/>
    <w:rsid w:val="00BB1220"/>
    <w:rsid w:val="00BD5019"/>
    <w:rsid w:val="00BE4430"/>
    <w:rsid w:val="00BF2340"/>
    <w:rsid w:val="00BF539A"/>
    <w:rsid w:val="00C2019C"/>
    <w:rsid w:val="00C22575"/>
    <w:rsid w:val="00C36C3B"/>
    <w:rsid w:val="00C37AA7"/>
    <w:rsid w:val="00C40D49"/>
    <w:rsid w:val="00C41FFB"/>
    <w:rsid w:val="00C427FC"/>
    <w:rsid w:val="00C50C3C"/>
    <w:rsid w:val="00C70AB8"/>
    <w:rsid w:val="00C73DEA"/>
    <w:rsid w:val="00C74117"/>
    <w:rsid w:val="00C878FC"/>
    <w:rsid w:val="00C95BB8"/>
    <w:rsid w:val="00C95C4E"/>
    <w:rsid w:val="00C96B27"/>
    <w:rsid w:val="00CA0629"/>
    <w:rsid w:val="00CB11EC"/>
    <w:rsid w:val="00CB519D"/>
    <w:rsid w:val="00CF097D"/>
    <w:rsid w:val="00CF28B2"/>
    <w:rsid w:val="00D01E49"/>
    <w:rsid w:val="00D01FEA"/>
    <w:rsid w:val="00D275FE"/>
    <w:rsid w:val="00D277C2"/>
    <w:rsid w:val="00D318EC"/>
    <w:rsid w:val="00D50D59"/>
    <w:rsid w:val="00D63EB4"/>
    <w:rsid w:val="00D74E5E"/>
    <w:rsid w:val="00D9187B"/>
    <w:rsid w:val="00D93F9E"/>
    <w:rsid w:val="00DA2B5F"/>
    <w:rsid w:val="00DA55BD"/>
    <w:rsid w:val="00DA6C92"/>
    <w:rsid w:val="00DA7C28"/>
    <w:rsid w:val="00DB600E"/>
    <w:rsid w:val="00DC34B8"/>
    <w:rsid w:val="00DC5F18"/>
    <w:rsid w:val="00DF2732"/>
    <w:rsid w:val="00DF7266"/>
    <w:rsid w:val="00E0136E"/>
    <w:rsid w:val="00E12739"/>
    <w:rsid w:val="00E25133"/>
    <w:rsid w:val="00E31A78"/>
    <w:rsid w:val="00E43D28"/>
    <w:rsid w:val="00E75860"/>
    <w:rsid w:val="00E77453"/>
    <w:rsid w:val="00E90C88"/>
    <w:rsid w:val="00E9156D"/>
    <w:rsid w:val="00E9573B"/>
    <w:rsid w:val="00EA025D"/>
    <w:rsid w:val="00EA1144"/>
    <w:rsid w:val="00EA3E54"/>
    <w:rsid w:val="00EA6388"/>
    <w:rsid w:val="00ED1466"/>
    <w:rsid w:val="00EF61D2"/>
    <w:rsid w:val="00F13717"/>
    <w:rsid w:val="00F14EBB"/>
    <w:rsid w:val="00F24768"/>
    <w:rsid w:val="00F26B70"/>
    <w:rsid w:val="00F31FC4"/>
    <w:rsid w:val="00F36FD8"/>
    <w:rsid w:val="00F410E1"/>
    <w:rsid w:val="00F50F43"/>
    <w:rsid w:val="00F532BE"/>
    <w:rsid w:val="00F62BC5"/>
    <w:rsid w:val="00F64009"/>
    <w:rsid w:val="00F66592"/>
    <w:rsid w:val="00F76662"/>
    <w:rsid w:val="00F801DE"/>
    <w:rsid w:val="00F8421B"/>
    <w:rsid w:val="00F90A3B"/>
    <w:rsid w:val="00FA637D"/>
    <w:rsid w:val="00FB0C7E"/>
    <w:rsid w:val="00FC00B9"/>
    <w:rsid w:val="00FC32CC"/>
    <w:rsid w:val="00FD13F9"/>
    <w:rsid w:val="00FE3648"/>
    <w:rsid w:val="00FF3CDC"/>
    <w:rsid w:val="02918164"/>
    <w:rsid w:val="02B1AD20"/>
    <w:rsid w:val="03DE3AA3"/>
    <w:rsid w:val="04587C85"/>
    <w:rsid w:val="04A1FB54"/>
    <w:rsid w:val="05FB4D47"/>
    <w:rsid w:val="060CB94B"/>
    <w:rsid w:val="0763D100"/>
    <w:rsid w:val="09994AA6"/>
    <w:rsid w:val="0CEA1952"/>
    <w:rsid w:val="0FAC9C0F"/>
    <w:rsid w:val="101ABE77"/>
    <w:rsid w:val="11A2DA6F"/>
    <w:rsid w:val="11E560AF"/>
    <w:rsid w:val="13C166DC"/>
    <w:rsid w:val="15862E1D"/>
    <w:rsid w:val="16DBAA97"/>
    <w:rsid w:val="1B77D65E"/>
    <w:rsid w:val="1D7276D8"/>
    <w:rsid w:val="200520E4"/>
    <w:rsid w:val="212410D8"/>
    <w:rsid w:val="22554D5C"/>
    <w:rsid w:val="239EB2AB"/>
    <w:rsid w:val="2A5C7904"/>
    <w:rsid w:val="2DC5DAB0"/>
    <w:rsid w:val="2EAA2E58"/>
    <w:rsid w:val="31092F6C"/>
    <w:rsid w:val="31492240"/>
    <w:rsid w:val="33CAB04A"/>
    <w:rsid w:val="3417814C"/>
    <w:rsid w:val="342EA937"/>
    <w:rsid w:val="3769FEF2"/>
    <w:rsid w:val="38531528"/>
    <w:rsid w:val="3907B786"/>
    <w:rsid w:val="39D2822B"/>
    <w:rsid w:val="3BC9D7FD"/>
    <w:rsid w:val="3EB8896F"/>
    <w:rsid w:val="3EF959B9"/>
    <w:rsid w:val="3F0F9EF7"/>
    <w:rsid w:val="41F54EC1"/>
    <w:rsid w:val="42C1ED6B"/>
    <w:rsid w:val="43034E3B"/>
    <w:rsid w:val="44926B11"/>
    <w:rsid w:val="44DC7062"/>
    <w:rsid w:val="451A160B"/>
    <w:rsid w:val="46367382"/>
    <w:rsid w:val="4924CF63"/>
    <w:rsid w:val="494D5B96"/>
    <w:rsid w:val="4A86DC2D"/>
    <w:rsid w:val="4CBC3546"/>
    <w:rsid w:val="4CD02AB0"/>
    <w:rsid w:val="4D702115"/>
    <w:rsid w:val="51FEA849"/>
    <w:rsid w:val="52F54B0F"/>
    <w:rsid w:val="54CF3BE9"/>
    <w:rsid w:val="594399BA"/>
    <w:rsid w:val="595919DA"/>
    <w:rsid w:val="596BF501"/>
    <w:rsid w:val="5B9DB5C9"/>
    <w:rsid w:val="5CBDD563"/>
    <w:rsid w:val="5CBF11BF"/>
    <w:rsid w:val="5D8B3967"/>
    <w:rsid w:val="5FFD1FFF"/>
    <w:rsid w:val="6052AEB7"/>
    <w:rsid w:val="61C8719B"/>
    <w:rsid w:val="63AE2F34"/>
    <w:rsid w:val="64D09BF1"/>
    <w:rsid w:val="657ED455"/>
    <w:rsid w:val="65B3311C"/>
    <w:rsid w:val="661F057F"/>
    <w:rsid w:val="68D243E3"/>
    <w:rsid w:val="690AEDF2"/>
    <w:rsid w:val="69571777"/>
    <w:rsid w:val="69C92FA2"/>
    <w:rsid w:val="6A2C0D92"/>
    <w:rsid w:val="6A9306CA"/>
    <w:rsid w:val="6B3C66C7"/>
    <w:rsid w:val="6D81E2C1"/>
    <w:rsid w:val="6DB60DCF"/>
    <w:rsid w:val="6DE48684"/>
    <w:rsid w:val="6ED04CCA"/>
    <w:rsid w:val="6EEB807E"/>
    <w:rsid w:val="73788945"/>
    <w:rsid w:val="790F170C"/>
    <w:rsid w:val="79C97133"/>
    <w:rsid w:val="7A951B4B"/>
    <w:rsid w:val="7BE267A1"/>
    <w:rsid w:val="7EE90748"/>
    <w:rsid w:val="7FFC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C3657"/>
  <w15:chartTrackingRefBased/>
  <w15:docId w15:val="{7F162D90-DDE2-4AA8-81C4-4B51666C0E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3F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E3F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4E3F9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4E3F9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4E3F9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4E3F9D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4E3F9D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4E3F9D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4E3F9D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4E3F9D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4E3F9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3F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4E3F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4E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3F9D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4E3F9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3F9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3F9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3F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4E3F9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78b8323b9fadf02b52ab9645d284f236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9db80642e6642ec03032f59f2181700e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Props1.xml><?xml version="1.0" encoding="utf-8"?>
<ds:datastoreItem xmlns:ds="http://schemas.openxmlformats.org/officeDocument/2006/customXml" ds:itemID="{19E39873-D575-4CBB-9E1B-5FD3AFE4489E}"/>
</file>

<file path=customXml/itemProps2.xml><?xml version="1.0" encoding="utf-8"?>
<ds:datastoreItem xmlns:ds="http://schemas.openxmlformats.org/officeDocument/2006/customXml" ds:itemID="{BBED4DF0-F69F-4FFB-8A78-DC3E17A57387}"/>
</file>

<file path=customXml/itemProps3.xml><?xml version="1.0" encoding="utf-8"?>
<ds:datastoreItem xmlns:ds="http://schemas.openxmlformats.org/officeDocument/2006/customXml" ds:itemID="{DCC587E8-30E5-46F6-961B-1DE67CC975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Ádám Czirják</dc:creator>
  <keywords/>
  <dc:description/>
  <lastModifiedBy>Czirják Ádám</lastModifiedBy>
  <revision>140</revision>
  <dcterms:created xsi:type="dcterms:W3CDTF">2025-10-10T18:35:00.0000000Z</dcterms:created>
  <dcterms:modified xsi:type="dcterms:W3CDTF">2025-10-10T20:39:11.4330396Z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  <property fmtid="{D5CDD505-2E9C-101B-9397-08002B2CF9AE}" pid="3" name="MediaServiceImageTags">
    <vt:lpwstr/>
  </property>
</Properties>
</file>