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DFC04"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功能一的设计文档——用户验证登录功能设计报告</w:t>
      </w:r>
    </w:p>
    <w:p w14:paraId="199C87CB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项目背景</w:t>
      </w:r>
    </w:p>
    <w:p w14:paraId="6244CA9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本项目旨在开发一个基于Web的应用程序，使用Python语言和Django框架实现后端开发。该应用程序提供用户注册、登录、登出以及主页访问的功能，同时包括药物管理功能，如添加、修改、删除和查询药品信息。</w:t>
      </w:r>
    </w:p>
    <w:p w14:paraId="46219FCC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需求分析</w:t>
      </w:r>
    </w:p>
    <w:p w14:paraId="1F735E68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用户角色和权限</w:t>
      </w:r>
    </w:p>
    <w:p w14:paraId="7151223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普通用户：能够注册账号、登录、登出以及访问主页。</w:t>
      </w:r>
    </w:p>
    <w:p w14:paraId="5F9CE0E6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管理员：除了普通用户的功能外，还能进行药品信息的管理，以及用户账号的管理。</w:t>
      </w:r>
    </w:p>
    <w:p w14:paraId="2942557E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功能需求</w:t>
      </w:r>
    </w:p>
    <w:p w14:paraId="036C0B6A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支持现代浏览器（如Chrome、Firefox、Safari）。</w:t>
      </w:r>
    </w:p>
    <w:p w14:paraId="2DDA979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支持跨平台操作（Windows、macOS、Linux）。</w:t>
      </w:r>
    </w:p>
    <w:p w14:paraId="548AB0BF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使用SQLite数据库进行开发。</w:t>
      </w:r>
    </w:p>
    <w:p w14:paraId="6293B2C3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系统设计</w:t>
      </w:r>
    </w:p>
    <w:p w14:paraId="56163938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架构设计</w:t>
      </w:r>
    </w:p>
    <w:p w14:paraId="034C96A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前端：使用HTML、CSS和JavaScript构建用户界面。</w:t>
      </w:r>
    </w:p>
    <w:p w14:paraId="49B052FA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后端：使用Django框架进行后端逻辑处理。</w:t>
      </w:r>
    </w:p>
    <w:p w14:paraId="239025F9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数据库：使用SQLite数据库存储用户信息和药品信息。</w:t>
      </w:r>
    </w:p>
    <w:p w14:paraId="4238FD20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数据库设计</w:t>
      </w:r>
    </w:p>
    <w:p w14:paraId="4634A8E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用户数据存储在`User`模型中，包含以下字段：</w:t>
      </w:r>
    </w:p>
    <w:p w14:paraId="761F50E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email：用户邮箱，作为唯一标识。</w:t>
      </w:r>
    </w:p>
    <w:p w14:paraId="40D65511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is_active：用户账号是否激活。</w:t>
      </w:r>
    </w:p>
    <w:p w14:paraId="268D4ED2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is_admin：用户是否为管理员。</w:t>
      </w:r>
    </w:p>
    <w:p w14:paraId="5D685418">
      <w:pPr>
        <w:bidi w:val="0"/>
        <w:rPr>
          <w:rFonts w:hint="default"/>
          <w:lang w:val="en-US" w:eastAsia="zh-CN"/>
        </w:rPr>
      </w:pPr>
    </w:p>
    <w:p w14:paraId="7D02123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.3 接口设计</w:t>
      </w:r>
    </w:p>
    <w:p w14:paraId="26D21411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注册接口：`POST /register`，接收邮箱和密码，创建新用户。</w:t>
      </w:r>
    </w:p>
    <w:p w14:paraId="0AC9084D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登录接口：`POST /login`，接收邮箱和密码，验证用户身份。</w:t>
      </w:r>
    </w:p>
    <w:p w14:paraId="2BFD2E3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登出接口：`POST /logout`，清除用户会话，实现登出。</w:t>
      </w:r>
    </w:p>
    <w:p w14:paraId="7D5BE0D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 安全性设计</w:t>
      </w:r>
    </w:p>
    <w:p w14:paraId="774D6B20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使用Django的`authenticate`和`login`方法进行用户认证。</w:t>
      </w:r>
    </w:p>
    <w:p w14:paraId="7D60E552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密码加密存储，使用Django的密码哈希功能。</w:t>
      </w:r>
    </w:p>
    <w:p w14:paraId="0D29861F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使用会话管理用户登录状态。</w:t>
      </w:r>
    </w:p>
    <w:p w14:paraId="66263CEA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功能实现</w:t>
      </w:r>
    </w:p>
    <w:p w14:paraId="1DB07EFE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前端实现</w:t>
      </w:r>
    </w:p>
    <w:p w14:paraId="63115F49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使用HTML表单收集用户输入。</w:t>
      </w:r>
    </w:p>
    <w:p w14:paraId="2CEEDC53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使用CSS进行样式设计，提供友好的用户界面。</w:t>
      </w:r>
    </w:p>
    <w:p w14:paraId="70282C9F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使用JavaScript处理表单提交和用户交互。</w:t>
      </w:r>
    </w:p>
    <w:p w14:paraId="4FB50365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后端实现</w:t>
      </w:r>
    </w:p>
    <w:p w14:paraId="4EE1A382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注册：`register`函数处理用户注册，使用`User.objects.create_user`创建用户。</w:t>
      </w:r>
    </w:p>
    <w:p w14:paraId="50ADD168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登录：`user_login`函数处理用户登录，使用`authenticate`和`login`进行身份验证。</w:t>
      </w:r>
    </w:p>
    <w:p w14:paraId="6F786604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登出：`user_logout`函数处理用户登出，清除会话信息。</w:t>
      </w:r>
    </w:p>
    <w:p w14:paraId="64B9F782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 数据库交互</w:t>
      </w:r>
    </w:p>
    <w:p w14:paraId="560EA4F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使用Django ORM进行数据库操作，包括用户创建、验证和查询。</w:t>
      </w:r>
    </w:p>
    <w:p w14:paraId="31ADD0A6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测试计划</w:t>
      </w:r>
    </w:p>
    <w:p w14:paraId="269566E6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单元测试：对注册、登录、登出功能进行单元测试。</w:t>
      </w:r>
    </w:p>
    <w:p w14:paraId="43500CA2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集成测试：测试前端和后端的集成，确保数据正确流转。</w:t>
      </w:r>
    </w:p>
    <w:p w14:paraId="4C1BD4FD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性能测试：测试系统在高并发情况下的表现。</w:t>
      </w:r>
    </w:p>
    <w:p w14:paraId="66F6A434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部署和维护</w:t>
      </w:r>
    </w:p>
    <w:p w14:paraId="5EE526CB">
      <w:pPr>
        <w:bidi w:val="0"/>
        <w:rPr>
          <w:rFonts w:hint="default"/>
          <w:lang w:val="en-US" w:eastAsia="zh-CN"/>
        </w:rPr>
      </w:pPr>
    </w:p>
    <w:p w14:paraId="488166BA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使用Docker容器化部署，确保环境一致性。</w:t>
      </w:r>
    </w:p>
    <w:p w14:paraId="45754DA6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定期更新依赖库，修复安全漏洞。</w:t>
      </w:r>
    </w:p>
    <w:p w14:paraId="1605D3B6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用户文档和帮助</w:t>
      </w:r>
    </w:p>
    <w:p w14:paraId="1EC08963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提供用户手册，说明如何注册、登录和登出。</w:t>
      </w:r>
    </w:p>
    <w:p w14:paraId="5A9F626D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提供在线帮助和FAQ，解决用户常见问题。</w:t>
      </w:r>
    </w:p>
    <w:p w14:paraId="3EE64706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风险评估</w:t>
      </w:r>
    </w:p>
    <w:p w14:paraId="58F59AD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安全风险：通过加密和安全认证机制降低风险。</w:t>
      </w:r>
    </w:p>
    <w:p w14:paraId="60F7F51B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性能风险：通过性能测试和优化确保系统稳定运行。</w:t>
      </w:r>
    </w:p>
    <w:p w14:paraId="3D92D2EA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结语</w:t>
      </w:r>
    </w:p>
    <w:p w14:paraId="071052E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感谢老师百忙之中阅读本报告。我们小组使用Python和Django框架实现了一个具有用户验证登录和药物管理功能的Web应用程序。我们希望这个系统能够满足教学和实践的需求。</w:t>
      </w:r>
    </w:p>
    <w:p w14:paraId="755B1E78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附录</w:t>
      </w:r>
    </w:p>
    <w:p w14:paraId="05491CC4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代码片段：包括注册、登录、登出功能的代码实现。</w:t>
      </w:r>
    </w:p>
    <w:p w14:paraId="5C48D35C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配置文件：Django项目的配置文件。</w:t>
      </w:r>
    </w:p>
    <w:p w14:paraId="67A5063B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架构图：系统的架构图，展示各组件之间的关系。</w:t>
      </w:r>
    </w:p>
    <w:p w14:paraId="39A22300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参考文献</w:t>
      </w:r>
    </w:p>
    <w:p w14:paraId="75B32917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Django官方文档</w:t>
      </w:r>
    </w:p>
    <w:p w14:paraId="5D51F875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HTML和CSS参考手册</w:t>
      </w:r>
    </w:p>
    <w:p w14:paraId="2A0125FA">
      <w:pPr>
        <w:bidi w:val="0"/>
        <w:rPr>
          <w:rFonts w:hint="default"/>
          <w:lang w:val="en-US" w:eastAsia="zh-CN"/>
        </w:rPr>
      </w:pPr>
    </w:p>
    <w:p w14:paraId="076A8BF2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</w:t>
      </w:r>
    </w:p>
    <w:p w14:paraId="67DB0D1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A.源码</w:t>
      </w:r>
    </w:p>
    <w:p w14:paraId="0ACA851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1.路由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2CB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754F4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#一级路由</w:t>
            </w:r>
          </w:p>
          <w:p w14:paraId="0BCD62A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urlpatterns = [</w:t>
            </w:r>
          </w:p>
          <w:p w14:paraId="3464A34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path('admin/', admin.site.urls),</w:t>
            </w:r>
          </w:p>
          <w:p w14:paraId="59E37F83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5AA2316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凡是 url 以 sales/  开头的，</w:t>
            </w:r>
          </w:p>
          <w:p w14:paraId="65E9209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都根据 sales.urls 里面的 子路由表进行路由</w:t>
            </w:r>
          </w:p>
          <w:p w14:paraId="78D1E42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path('sales/', include('sales.urls')),</w:t>
            </w:r>
          </w:p>
          <w:p w14:paraId="14FCEDB2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6E20E1D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凡是 url 以 api/mgr  开头的，</w:t>
            </w:r>
          </w:p>
          <w:p w14:paraId="6A002B9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 都根据 mgr.urls 里面的 子路由表进行路由</w:t>
            </w:r>
          </w:p>
          <w:p w14:paraId="0FD1DCD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path('api/mgr/', include('mgr.urls')),</w:t>
            </w:r>
          </w:p>
          <w:p w14:paraId="286BE998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0BF2060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path('accounts/', include('accounts.urls')),</w:t>
            </w:r>
          </w:p>
          <w:p w14:paraId="31153675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468004E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#二级路由</w:t>
            </w:r>
          </w:p>
          <w:p w14:paraId="0E47FBE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urlpatterns = [</w:t>
            </w:r>
          </w:p>
          <w:p w14:paraId="0D4C1EE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path('register/', views.register, name='register'),</w:t>
            </w:r>
          </w:p>
          <w:p w14:paraId="3273619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path('login/', views.user_login, name='login'),</w:t>
            </w:r>
          </w:p>
          <w:p w14:paraId="7675812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path('home/', views.home_view, name='home'),</w:t>
            </w:r>
          </w:p>
          <w:p w14:paraId="54BD47F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path('logout/', views.user_logout, name='logout'),</w:t>
            </w:r>
          </w:p>
        </w:tc>
      </w:tr>
    </w:tbl>
    <w:p w14:paraId="727155AA">
      <w:pPr>
        <w:rPr>
          <w:rFonts w:hint="eastAsia"/>
          <w:lang w:val="en-US" w:eastAsia="zh-CN"/>
        </w:rPr>
      </w:pPr>
    </w:p>
    <w:p w14:paraId="7BA66DB1">
      <w:pPr>
        <w:rPr>
          <w:rFonts w:hint="default"/>
          <w:lang w:val="en-US" w:eastAsia="zh-CN"/>
        </w:rPr>
      </w:pPr>
    </w:p>
    <w:p w14:paraId="6CE6A118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功能一：登入登出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22E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87449B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注册方法</w:t>
            </w:r>
          </w:p>
          <w:p w14:paraId="28A68F4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register(request):</w:t>
            </w:r>
          </w:p>
          <w:p w14:paraId="78FC2AFC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request.method == 'POST':</w:t>
            </w:r>
          </w:p>
          <w:p w14:paraId="128FC7A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email = request.POST.get('email')</w:t>
            </w:r>
          </w:p>
          <w:p w14:paraId="37C586ED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password = request.POST.get('password')</w:t>
            </w:r>
          </w:p>
          <w:p w14:paraId="22A6A0A1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email and password:</w:t>
            </w:r>
          </w:p>
          <w:p w14:paraId="171434E7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try:</w:t>
            </w:r>
          </w:p>
          <w:p w14:paraId="0B853B3F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User.objects.create_user(email=email, password=password)</w:t>
            </w:r>
          </w:p>
          <w:p w14:paraId="63CF5B6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messages.success(request, 'Registration successful!')</w:t>
            </w:r>
          </w:p>
          <w:p w14:paraId="1EB84D5A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redirect('login')</w:t>
            </w:r>
          </w:p>
          <w:p w14:paraId="110E980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except ValueError as e:</w:t>
            </w:r>
          </w:p>
          <w:p w14:paraId="2B1B2578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messages.error(request, str(e))</w:t>
            </w:r>
          </w:p>
          <w:p w14:paraId="4F4D346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76EC0E6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messages.error(request, 'Email and password are required.')</w:t>
            </w:r>
          </w:p>
          <w:p w14:paraId="6AB2E05F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render(request, 'accounts/register.html')</w:t>
            </w:r>
          </w:p>
          <w:p w14:paraId="7EC77FA9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  <w:p w14:paraId="002763A2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登录方法</w:t>
            </w:r>
          </w:p>
          <w:p w14:paraId="03866CD7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user_login(request):</w:t>
            </w:r>
          </w:p>
          <w:p w14:paraId="5D17C8C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request.method == 'POST':</w:t>
            </w:r>
          </w:p>
          <w:p w14:paraId="2BBB26B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email = request.POST.get('email')</w:t>
            </w:r>
          </w:p>
          <w:p w14:paraId="7D94D3F9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password = request.POST.get('password')</w:t>
            </w:r>
          </w:p>
          <w:p w14:paraId="5A965582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email and password:</w:t>
            </w:r>
          </w:p>
          <w:p w14:paraId="786A7D2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user = authenticate(request, email=email, password=password)</w:t>
            </w:r>
          </w:p>
          <w:p w14:paraId="1C64949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user:</w:t>
            </w:r>
          </w:p>
          <w:p w14:paraId="1E96D79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login(request, user)</w:t>
            </w:r>
          </w:p>
          <w:p w14:paraId="16FF7B7C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messages.success(request, '登录成功！')</w:t>
            </w:r>
          </w:p>
          <w:p w14:paraId="4BD35927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request.session['is_logged_in'] = True</w:t>
            </w:r>
          </w:p>
          <w:p w14:paraId="72D316D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redirect('home')</w:t>
            </w:r>
          </w:p>
          <w:p w14:paraId="4BDE83C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else:</w:t>
            </w:r>
          </w:p>
          <w:p w14:paraId="75EB4147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messages.error(request, '用户名或密码不正确。')</w:t>
            </w:r>
          </w:p>
          <w:p w14:paraId="089CDADC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else:</w:t>
            </w:r>
          </w:p>
          <w:p w14:paraId="2CEB1E4B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messages.error(request, 'Email and password are required.')</w:t>
            </w:r>
          </w:p>
          <w:p w14:paraId="56EB63DA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render(request, 'accounts/login.html')</w:t>
            </w:r>
          </w:p>
          <w:p w14:paraId="65FD3B8A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  <w:p w14:paraId="4FD96BAE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登出方法</w:t>
            </w:r>
          </w:p>
          <w:p w14:paraId="739BDCE8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user_logout(request):</w:t>
            </w:r>
          </w:p>
          <w:p w14:paraId="0C165D2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request.session.get('is_logged_in'):</w:t>
            </w:r>
          </w:p>
          <w:p w14:paraId="05B4825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del request.session['is_logged_in']</w:t>
            </w:r>
          </w:p>
          <w:p w14:paraId="3849CAF8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redirect('login')</w:t>
            </w:r>
          </w:p>
          <w:p w14:paraId="5DF66BDA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  <w:p w14:paraId="66DD57C9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home 页面（包含 session 验证）</w:t>
            </w:r>
          </w:p>
          <w:p w14:paraId="20A16868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@login_required</w:t>
            </w:r>
          </w:p>
          <w:p w14:paraId="00CB668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home_view(request):</w:t>
            </w:r>
          </w:p>
          <w:p w14:paraId="5D5495A8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#登录验证</w:t>
            </w:r>
          </w:p>
          <w:p w14:paraId="4A9811D9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not request.session.get('is_logged_in'):</w:t>
            </w:r>
          </w:p>
          <w:p w14:paraId="5E2E1158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redirect('login')</w:t>
            </w:r>
          </w:p>
          <w:p w14:paraId="0ED12F1A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 = request.user</w:t>
            </w:r>
          </w:p>
          <w:p w14:paraId="7441781D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drugs = Drug.objects.all()</w:t>
            </w:r>
          </w:p>
          <w:p w14:paraId="3183F77B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  <w:p w14:paraId="5EEFE901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 处理查询请求</w:t>
            </w:r>
          </w:p>
          <w:p w14:paraId="03647DE2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search_query = request.GET.get('search')</w:t>
            </w:r>
          </w:p>
          <w:p w14:paraId="506A713A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search_query:</w:t>
            </w:r>
          </w:p>
          <w:p w14:paraId="105AB7C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drugs = drugs.filter(drug_name__icontains=search_query)</w:t>
            </w:r>
          </w:p>
          <w:p w14:paraId="7981CC7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  <w:p w14:paraId="1DB7564E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render(request, 'accounts/home.html', {'user': user, 'drugs': drugs})</w:t>
            </w:r>
          </w:p>
          <w:p w14:paraId="3EAF39D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  <w:p w14:paraId="72F24A37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  <w:p w14:paraId="09F5F979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这部分数据库创建的代码：</w:t>
            </w:r>
          </w:p>
          <w:p w14:paraId="44385D22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User(AbstractBaseUser):</w:t>
            </w:r>
          </w:p>
          <w:p w14:paraId="7EE02DD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email = models.EmailField(unique=True)</w:t>
            </w:r>
          </w:p>
          <w:p w14:paraId="7B05610D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is_active = models.BooleanField(default=True)</w:t>
            </w:r>
          </w:p>
          <w:p w14:paraId="7374E03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is_admin = models.BooleanField(default=False)</w:t>
            </w:r>
          </w:p>
          <w:p w14:paraId="356C68E1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 w14:paraId="43C2F41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USERNAME_FIELD = 'email'</w:t>
            </w:r>
          </w:p>
          <w:p w14:paraId="064E1E99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REQUIRED_FIELDS = []</w:t>
            </w:r>
          </w:p>
          <w:p w14:paraId="54B36D3C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 w14:paraId="49736A7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objects = UserManager()</w:t>
            </w:r>
          </w:p>
          <w:p w14:paraId="7CB6395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 w14:paraId="05706FD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__str__(self):</w:t>
            </w:r>
          </w:p>
          <w:p w14:paraId="45C9792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self.email</w:t>
            </w:r>
          </w:p>
          <w:p w14:paraId="367DC20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  <w:p w14:paraId="281E61EE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@property</w:t>
            </w:r>
          </w:p>
          <w:p w14:paraId="5F36FE1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is_staff(self):</w:t>
            </w:r>
          </w:p>
          <w:p w14:paraId="74083718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self.is_admin</w:t>
            </w:r>
          </w:p>
        </w:tc>
      </w:tr>
    </w:tbl>
    <w:p w14:paraId="6F1D8522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9A11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7E06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9230" cy="7033260"/>
                  <wp:effectExtent l="0" t="0" r="1270" b="2540"/>
                  <wp:docPr id="2" name="图片 2" descr="ae8b74d0f9870ce462c2405886f7e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ae8b74d0f9870ce462c2405886f7ee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703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8153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3E36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71770" cy="4136390"/>
                  <wp:effectExtent l="0" t="0" r="11430" b="3810"/>
                  <wp:docPr id="5" name="图片 5" descr="573b979bd54760dce697cac38f7e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73b979bd54760dce697cac38f7e20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13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EFE4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4803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8595" cy="6746240"/>
                  <wp:effectExtent l="0" t="0" r="1905" b="10160"/>
                  <wp:docPr id="6" name="图片 6" descr="0911283956a32db01c786b6c31e8e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0911283956a32db01c786b6c31e8ee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674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72C1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6317B"/>
    <w:multiLevelType w:val="singleLevel"/>
    <w:tmpl w:val="CC56317B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DFFC377"/>
    <w:multiLevelType w:val="singleLevel"/>
    <w:tmpl w:val="CDFFC3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wZWIwZTU0MjUzYWZlZGJkOWViODJkZWM4YTlkMTYifQ=="/>
  </w:docVars>
  <w:rsids>
    <w:rsidRoot w:val="00000000"/>
    <w:rsid w:val="0D05547F"/>
    <w:rsid w:val="4A6A459A"/>
    <w:rsid w:val="64E77227"/>
    <w:rsid w:val="B1F7E329"/>
    <w:rsid w:val="EFF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Songti SC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4 Char"/>
    <w:link w:val="5"/>
    <w:uiPriority w:val="0"/>
    <w:rPr>
      <w:rFonts w:ascii="Arial" w:hAnsi="Arial" w:eastAsia="宋体"/>
      <w:b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1333</Words>
  <Characters>3458</Characters>
  <Lines>0</Lines>
  <Paragraphs>0</Paragraphs>
  <TotalTime>2</TotalTime>
  <ScaleCrop>false</ScaleCrop>
  <LinksUpToDate>false</LinksUpToDate>
  <CharactersWithSpaces>4092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2024-10-07T21:01:00Z</dcterms:created>
  <dc:creator>Data</dc:creator>
  <cp:lastModifiedBy>MUI</cp:lastModifiedBy>
  <dcterms:modified xsi:type="dcterms:W3CDTF">2024-10-07T14:25:11Z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0A13EE2184384442B1EB374AB559B48B_13</vt:lpwstr>
  </property>
</Properties>
</file>