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30D7" w14:textId="658D20C5" w:rsidR="00633FED" w:rsidRDefault="00BE5659">
      <w:pPr>
        <w:pStyle w:val="1"/>
      </w:pPr>
      <w:r>
        <w:rPr>
          <w:rFonts w:hint="eastAsia"/>
        </w:rPr>
        <w:t>功能</w:t>
      </w:r>
      <w:r w:rsidR="008666E4">
        <w:rPr>
          <w:rFonts w:hint="eastAsia"/>
        </w:rPr>
        <w:t>三</w:t>
      </w:r>
      <w:r>
        <w:rPr>
          <w:rFonts w:hint="eastAsia"/>
        </w:rPr>
        <w:t>的设计文档——</w:t>
      </w:r>
      <w:r w:rsidR="008666E4">
        <w:rPr>
          <w:rFonts w:hint="eastAsia"/>
        </w:rPr>
        <w:t>数据库</w:t>
      </w:r>
      <w:r>
        <w:rPr>
          <w:rFonts w:hint="eastAsia"/>
        </w:rPr>
        <w:t>设计</w:t>
      </w:r>
      <w:r w:rsidR="008666E4">
        <w:rPr>
          <w:rFonts w:hint="eastAsia"/>
        </w:rPr>
        <w:t>和部署</w:t>
      </w:r>
      <w:r>
        <w:rPr>
          <w:rFonts w:hint="eastAsia"/>
        </w:rPr>
        <w:t>报告</w:t>
      </w:r>
    </w:p>
    <w:p w14:paraId="3D789042" w14:textId="2FB7AA9A" w:rsidR="00633FED" w:rsidRDefault="00BE5659">
      <w:pPr>
        <w:pStyle w:val="2"/>
      </w:pPr>
      <w:r>
        <w:t xml:space="preserve">1. </w:t>
      </w:r>
      <w:r>
        <w:rPr>
          <w:rFonts w:hint="eastAsia"/>
        </w:rPr>
        <w:t>功能</w:t>
      </w:r>
      <w:r w:rsidR="00873E2F">
        <w:rPr>
          <w:rFonts w:hint="eastAsia"/>
        </w:rPr>
        <w:t>三</w:t>
      </w:r>
      <w:r>
        <w:rPr>
          <w:rFonts w:hint="eastAsia"/>
        </w:rPr>
        <w:t>作用</w:t>
      </w:r>
    </w:p>
    <w:p w14:paraId="05793F01" w14:textId="7D7EE024" w:rsidR="00633FED" w:rsidRDefault="00BE5659" w:rsidP="00B45A86">
      <w:r>
        <w:rPr>
          <w:rFonts w:ascii="宋体" w:eastAsia="宋体" w:hAnsi="宋体" w:cs="宋体" w:hint="eastAsia"/>
        </w:rPr>
        <w:t>功能</w:t>
      </w:r>
      <w:r w:rsidR="007E61B5">
        <w:rPr>
          <w:rFonts w:ascii="宋体" w:eastAsia="宋体" w:hAnsi="宋体" w:cs="宋体" w:hint="eastAsia"/>
        </w:rPr>
        <w:t>三</w:t>
      </w:r>
      <w:r>
        <w:rPr>
          <w:rFonts w:ascii="宋体" w:eastAsia="宋体" w:hAnsi="宋体" w:cs="宋体" w:hint="eastAsia"/>
        </w:rPr>
        <w:t>在功能一</w:t>
      </w:r>
      <w:r w:rsidR="007E61B5">
        <w:rPr>
          <w:rFonts w:ascii="宋体" w:eastAsia="宋体" w:hAnsi="宋体" w:cs="宋体" w:hint="eastAsia"/>
        </w:rPr>
        <w:t>和功能二的基础上对数据库进行了设计和部署，具体实现了权限管理和用户业务对应的</w:t>
      </w:r>
      <w:r w:rsidR="007535A6">
        <w:rPr>
          <w:rFonts w:ascii="宋体" w:eastAsia="宋体" w:hAnsi="宋体" w:cs="宋体" w:hint="eastAsia"/>
        </w:rPr>
        <w:t>数据库操作</w:t>
      </w:r>
      <w:r w:rsidR="007E61B5">
        <w:rPr>
          <w:rFonts w:ascii="宋体" w:eastAsia="宋体" w:hAnsi="宋体" w:cs="宋体" w:hint="eastAsia"/>
        </w:rPr>
        <w:t>。</w:t>
      </w:r>
      <w:r w:rsidR="004E2523">
        <w:rPr>
          <w:rFonts w:ascii="宋体" w:eastAsia="宋体" w:hAnsi="宋体" w:cs="宋体" w:hint="eastAsia"/>
        </w:rPr>
        <w:t>创建了数据库表</w:t>
      </w:r>
      <w:r w:rsidR="00D71E7D">
        <w:rPr>
          <w:rFonts w:ascii="宋体" w:eastAsia="宋体" w:hAnsi="宋体" w:cs="宋体" w:hint="eastAsia"/>
        </w:rPr>
        <w:t>，对用户表和药品表的字段进行了设计</w:t>
      </w:r>
      <w:r w:rsidR="00D36AD8">
        <w:rPr>
          <w:rFonts w:ascii="宋体" w:eastAsia="宋体" w:hAnsi="宋体" w:cs="宋体" w:hint="eastAsia"/>
        </w:rPr>
        <w:t>。</w:t>
      </w:r>
      <w:r w:rsidR="0093372A" w:rsidRPr="0093372A">
        <w:rPr>
          <w:rFonts w:ascii="宋体" w:eastAsia="宋体" w:hAnsi="宋体" w:cs="宋体" w:hint="eastAsia"/>
        </w:rPr>
        <w:t>使用Django ORM进行数据库</w:t>
      </w:r>
      <w:r w:rsidR="00276FFD">
        <w:rPr>
          <w:rFonts w:ascii="宋体" w:eastAsia="宋体" w:hAnsi="宋体" w:cs="宋体" w:hint="eastAsia"/>
        </w:rPr>
        <w:t>的增删改查</w:t>
      </w:r>
      <w:r w:rsidR="0093372A" w:rsidRPr="0093372A">
        <w:rPr>
          <w:rFonts w:ascii="宋体" w:eastAsia="宋体" w:hAnsi="宋体" w:cs="宋体" w:hint="eastAsia"/>
        </w:rPr>
        <w:t>操作</w:t>
      </w:r>
      <w:r w:rsidR="0093372A">
        <w:rPr>
          <w:rFonts w:ascii="宋体" w:eastAsia="宋体" w:hAnsi="宋体" w:cs="宋体" w:hint="eastAsia"/>
        </w:rPr>
        <w:t>，</w:t>
      </w:r>
      <w:r w:rsidR="00323AC6">
        <w:rPr>
          <w:rFonts w:ascii="宋体" w:eastAsia="宋体" w:hAnsi="宋体" w:cs="宋体" w:hint="eastAsia"/>
        </w:rPr>
        <w:t>定义了两个Django模型：User和Drug，实现</w:t>
      </w:r>
      <w:r w:rsidR="001B4C58">
        <w:rPr>
          <w:rFonts w:ascii="宋体" w:eastAsia="宋体" w:hAnsi="宋体" w:cs="宋体" w:hint="eastAsia"/>
        </w:rPr>
        <w:t>了</w:t>
      </w:r>
      <w:r w:rsidR="004A0572">
        <w:rPr>
          <w:rFonts w:ascii="宋体" w:eastAsia="宋体" w:hAnsi="宋体" w:cs="宋体" w:hint="eastAsia"/>
        </w:rPr>
        <w:t>对用户和药品</w:t>
      </w:r>
      <w:r w:rsidR="001B4C58">
        <w:rPr>
          <w:rFonts w:ascii="宋体" w:eastAsia="宋体" w:hAnsi="宋体" w:cs="宋体" w:hint="eastAsia"/>
        </w:rPr>
        <w:t>的创建和管理并写入数据库</w:t>
      </w:r>
      <w:r w:rsidR="00323AC6">
        <w:rPr>
          <w:rFonts w:ascii="宋体" w:eastAsia="宋体" w:hAnsi="宋体" w:cs="宋体" w:hint="eastAsia"/>
        </w:rPr>
        <w:t>。</w:t>
      </w:r>
      <w:r w:rsidR="00B87117">
        <w:rPr>
          <w:rFonts w:ascii="宋体" w:eastAsia="宋体" w:hAnsi="宋体" w:cs="宋体" w:hint="eastAsia"/>
        </w:rPr>
        <w:t>通过配置文件的方式完成了数据库的连接</w:t>
      </w:r>
      <w:r w:rsidR="00FB705D">
        <w:rPr>
          <w:rFonts w:ascii="宋体" w:eastAsia="宋体" w:hAnsi="宋体" w:cs="宋体" w:hint="eastAsia"/>
        </w:rPr>
        <w:t>和交互</w:t>
      </w:r>
      <w:r w:rsidR="00B87117">
        <w:rPr>
          <w:rFonts w:ascii="宋体" w:eastAsia="宋体" w:hAnsi="宋体" w:cs="宋体" w:hint="eastAsia"/>
        </w:rPr>
        <w:t>。</w:t>
      </w:r>
    </w:p>
    <w:p w14:paraId="1772AC0F" w14:textId="77777777" w:rsidR="00633FED" w:rsidRDefault="00BE5659">
      <w:pPr>
        <w:pStyle w:val="3"/>
      </w:pPr>
      <w:r>
        <w:t xml:space="preserve">2.1 </w:t>
      </w:r>
      <w:r>
        <w:t>用户角色和权限</w:t>
      </w:r>
    </w:p>
    <w:p w14:paraId="253F72C0" w14:textId="77777777" w:rsidR="00633FED" w:rsidRDefault="00BE5659">
      <w:pPr>
        <w:numPr>
          <w:ilvl w:val="0"/>
          <w:numId w:val="2"/>
        </w:numPr>
      </w:pPr>
      <w:r>
        <w:t>普通用户：能够注册账号、登录、登出以及访问主页。</w:t>
      </w:r>
    </w:p>
    <w:p w14:paraId="0E21E52D" w14:textId="77777777" w:rsidR="00633FED" w:rsidRDefault="00BE5659">
      <w:pPr>
        <w:numPr>
          <w:ilvl w:val="0"/>
          <w:numId w:val="2"/>
        </w:numPr>
      </w:pPr>
      <w:r>
        <w:t>管理员：除了普通用户的功能外，还能进行药品信息的管理，以及用户账号的管理。</w:t>
      </w:r>
    </w:p>
    <w:p w14:paraId="4561B661" w14:textId="77777777" w:rsidR="00633FED" w:rsidRDefault="00BE5659">
      <w:pPr>
        <w:pStyle w:val="3"/>
      </w:pPr>
      <w:r>
        <w:t xml:space="preserve">2.2 </w:t>
      </w:r>
      <w:r>
        <w:t>功能需求</w:t>
      </w:r>
    </w:p>
    <w:p w14:paraId="509E8892" w14:textId="77777777" w:rsidR="00633FED" w:rsidRDefault="00BE5659">
      <w:pPr>
        <w:numPr>
          <w:ilvl w:val="0"/>
          <w:numId w:val="2"/>
        </w:numPr>
      </w:pPr>
      <w:r>
        <w:t>支持现代浏览器（如</w:t>
      </w:r>
      <w:r>
        <w:t>Chrome</w:t>
      </w:r>
      <w:r>
        <w:t>、</w:t>
      </w:r>
      <w:r>
        <w:t>Firefox</w:t>
      </w:r>
      <w:r>
        <w:t>、</w:t>
      </w:r>
      <w:r>
        <w:t>Safari</w:t>
      </w:r>
      <w:r>
        <w:t>）。</w:t>
      </w:r>
    </w:p>
    <w:p w14:paraId="6CEA2101" w14:textId="77777777" w:rsidR="00633FED" w:rsidRDefault="00BE5659">
      <w:pPr>
        <w:numPr>
          <w:ilvl w:val="0"/>
          <w:numId w:val="2"/>
        </w:numPr>
      </w:pPr>
      <w:r>
        <w:t>支持跨平台操作（</w:t>
      </w:r>
      <w:r>
        <w:t>Windows</w:t>
      </w:r>
      <w:r>
        <w:t>、</w:t>
      </w:r>
      <w:r>
        <w:t>macOS</w:t>
      </w:r>
      <w:r>
        <w:t>、</w:t>
      </w:r>
      <w:r>
        <w:t>Linux</w:t>
      </w:r>
      <w:r>
        <w:t>）。</w:t>
      </w:r>
    </w:p>
    <w:p w14:paraId="6D0106A4" w14:textId="77777777" w:rsidR="00633FED" w:rsidRDefault="00BE5659">
      <w:pPr>
        <w:numPr>
          <w:ilvl w:val="0"/>
          <w:numId w:val="2"/>
        </w:numPr>
      </w:pPr>
      <w:r>
        <w:t>使用</w:t>
      </w:r>
      <w:r>
        <w:t>SQLite</w:t>
      </w:r>
      <w:r>
        <w:t>数据库进行开发。</w:t>
      </w:r>
    </w:p>
    <w:p w14:paraId="5B68B557" w14:textId="77777777" w:rsidR="00633FED" w:rsidRDefault="00BE5659">
      <w:pPr>
        <w:pStyle w:val="2"/>
      </w:pPr>
      <w:r>
        <w:t xml:space="preserve">3. </w:t>
      </w:r>
      <w:r>
        <w:t>系统设计</w:t>
      </w:r>
    </w:p>
    <w:p w14:paraId="5B01BCDF" w14:textId="77777777" w:rsidR="00633FED" w:rsidRDefault="00BE5659">
      <w:pPr>
        <w:pStyle w:val="3"/>
      </w:pPr>
      <w:r>
        <w:t xml:space="preserve">3.1 </w:t>
      </w:r>
      <w:r>
        <w:t>架构设计</w:t>
      </w:r>
    </w:p>
    <w:p w14:paraId="6CB790EC" w14:textId="77777777" w:rsidR="00633FED" w:rsidRDefault="00BE5659">
      <w:pPr>
        <w:numPr>
          <w:ilvl w:val="0"/>
          <w:numId w:val="2"/>
        </w:numPr>
      </w:pPr>
      <w:r>
        <w:t>前端：使用</w:t>
      </w:r>
      <w:r>
        <w:t>HTML</w:t>
      </w:r>
      <w:r>
        <w:t>、</w:t>
      </w:r>
      <w:r>
        <w:t>CSS</w:t>
      </w:r>
      <w:r>
        <w:t>和</w:t>
      </w:r>
      <w:r>
        <w:t>JavaScript</w:t>
      </w:r>
      <w:r>
        <w:t>构建用户界面。</w:t>
      </w:r>
    </w:p>
    <w:p w14:paraId="593FACBD" w14:textId="77777777" w:rsidR="00633FED" w:rsidRDefault="00BE5659">
      <w:pPr>
        <w:numPr>
          <w:ilvl w:val="0"/>
          <w:numId w:val="2"/>
        </w:numPr>
      </w:pPr>
      <w:r>
        <w:t>后端：使用</w:t>
      </w:r>
      <w:r>
        <w:t>Django</w:t>
      </w:r>
      <w:r>
        <w:t>框架进行后端逻辑处理。</w:t>
      </w:r>
    </w:p>
    <w:p w14:paraId="7AD2A400" w14:textId="77777777" w:rsidR="00633FED" w:rsidRDefault="00BE5659">
      <w:pPr>
        <w:numPr>
          <w:ilvl w:val="0"/>
          <w:numId w:val="2"/>
        </w:numPr>
      </w:pPr>
      <w:r>
        <w:t>数据库：使用</w:t>
      </w:r>
      <w:r>
        <w:t>SQLite</w:t>
      </w:r>
      <w:r>
        <w:t>数据库存储用户信息和药品信息。</w:t>
      </w:r>
    </w:p>
    <w:p w14:paraId="7DEA8FEE" w14:textId="77777777" w:rsidR="00633FED" w:rsidRDefault="00BE5659">
      <w:pPr>
        <w:pStyle w:val="3"/>
      </w:pPr>
      <w:r>
        <w:t xml:space="preserve">3.2 </w:t>
      </w:r>
      <w:r>
        <w:t>数据库设计</w:t>
      </w:r>
    </w:p>
    <w:p w14:paraId="2AA08816" w14:textId="77777777" w:rsidR="00633FED" w:rsidRDefault="00BE5659">
      <w:r>
        <w:t>用户数据存储在</w:t>
      </w:r>
      <w:r>
        <w:t>`User`</w:t>
      </w:r>
      <w:r>
        <w:t>模型中，包含以下字段：</w:t>
      </w:r>
    </w:p>
    <w:p w14:paraId="6B9179C0" w14:textId="77777777" w:rsidR="00633FED" w:rsidRDefault="00BE5659">
      <w:pPr>
        <w:numPr>
          <w:ilvl w:val="0"/>
          <w:numId w:val="2"/>
        </w:numPr>
      </w:pPr>
      <w:r>
        <w:t>email</w:t>
      </w:r>
      <w:r>
        <w:t>：用户邮箱，作为唯一标识。</w:t>
      </w:r>
    </w:p>
    <w:p w14:paraId="46F898B6" w14:textId="77777777" w:rsidR="00633FED" w:rsidRDefault="00BE5659">
      <w:pPr>
        <w:numPr>
          <w:ilvl w:val="0"/>
          <w:numId w:val="2"/>
        </w:numPr>
      </w:pPr>
      <w:r>
        <w:t>is_active</w:t>
      </w:r>
      <w:r>
        <w:t>：用户账号是否激活。</w:t>
      </w:r>
    </w:p>
    <w:p w14:paraId="4A074F90" w14:textId="77777777" w:rsidR="00633FED" w:rsidRDefault="00BE5659">
      <w:pPr>
        <w:numPr>
          <w:ilvl w:val="0"/>
          <w:numId w:val="2"/>
        </w:numPr>
      </w:pPr>
      <w:r>
        <w:t>is_admin</w:t>
      </w:r>
      <w:r>
        <w:t>：用户是否为管理员。</w:t>
      </w:r>
    </w:p>
    <w:p w14:paraId="1584322A" w14:textId="16B48339" w:rsidR="00633FED" w:rsidRDefault="00702571">
      <w:r>
        <w:rPr>
          <w:rFonts w:hint="eastAsia"/>
        </w:rPr>
        <w:t>药品数据存储在</w:t>
      </w:r>
      <w:r>
        <w:t>’Drug’</w:t>
      </w:r>
      <w:r>
        <w:rPr>
          <w:rFonts w:hint="eastAsia"/>
        </w:rPr>
        <w:t>模型中，包含以下字段：</w:t>
      </w:r>
    </w:p>
    <w:p w14:paraId="74EC048E" w14:textId="77777777" w:rsidR="00702571" w:rsidRDefault="00702571" w:rsidP="0070257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drug_name</w:t>
      </w:r>
      <w:r>
        <w:rPr>
          <w:rFonts w:hint="eastAsia"/>
        </w:rPr>
        <w:t>字段：药品名称。</w:t>
      </w:r>
    </w:p>
    <w:p w14:paraId="1D77A670" w14:textId="77777777" w:rsidR="00702571" w:rsidRDefault="00702571" w:rsidP="0070257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drug_company</w:t>
      </w:r>
      <w:r>
        <w:rPr>
          <w:rFonts w:hint="eastAsia"/>
        </w:rPr>
        <w:t>字段：药品公司。</w:t>
      </w:r>
    </w:p>
    <w:p w14:paraId="1238CB11" w14:textId="77777777" w:rsidR="00702571" w:rsidRDefault="00702571" w:rsidP="0070257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drug_quantity</w:t>
      </w:r>
      <w:r>
        <w:rPr>
          <w:rFonts w:hint="eastAsia"/>
        </w:rPr>
        <w:t>字段：药品数量。</w:t>
      </w:r>
    </w:p>
    <w:p w14:paraId="261ACD64" w14:textId="27D2FD61" w:rsidR="00702571" w:rsidRDefault="00702571" w:rsidP="0070257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drug_code</w:t>
      </w:r>
      <w:r>
        <w:rPr>
          <w:rFonts w:hint="eastAsia"/>
        </w:rPr>
        <w:t>字段：药品代码。</w:t>
      </w:r>
    </w:p>
    <w:p w14:paraId="0B85297D" w14:textId="77777777" w:rsidR="00633FED" w:rsidRDefault="00BE5659">
      <w:pPr>
        <w:pStyle w:val="3"/>
      </w:pPr>
      <w:r>
        <w:rPr>
          <w:rFonts w:hint="eastAsia"/>
        </w:rPr>
        <w:lastRenderedPageBreak/>
        <w:t>3</w:t>
      </w:r>
      <w:r>
        <w:t xml:space="preserve">.3 </w:t>
      </w:r>
      <w:r>
        <w:t>接口设计</w:t>
      </w:r>
    </w:p>
    <w:p w14:paraId="0E9544AE" w14:textId="77777777" w:rsidR="00633FED" w:rsidRDefault="00BE5659">
      <w:pPr>
        <w:numPr>
          <w:ilvl w:val="0"/>
          <w:numId w:val="2"/>
        </w:numPr>
      </w:pPr>
      <w:r>
        <w:t>注册接口：</w:t>
      </w:r>
      <w:r>
        <w:t>`POST /register`</w:t>
      </w:r>
      <w:r>
        <w:t>，接收邮箱和密码，创建新用户。</w:t>
      </w:r>
    </w:p>
    <w:p w14:paraId="0F787765" w14:textId="77777777" w:rsidR="00633FED" w:rsidRDefault="00BE5659">
      <w:pPr>
        <w:numPr>
          <w:ilvl w:val="0"/>
          <w:numId w:val="2"/>
        </w:numPr>
      </w:pPr>
      <w:r>
        <w:t>登录接口：</w:t>
      </w:r>
      <w:r>
        <w:t>`POST /login`</w:t>
      </w:r>
      <w:r>
        <w:t>，接收邮箱和密码，验证用户身份。</w:t>
      </w:r>
    </w:p>
    <w:p w14:paraId="1B89094D" w14:textId="77777777" w:rsidR="00633FED" w:rsidRDefault="00BE5659">
      <w:pPr>
        <w:numPr>
          <w:ilvl w:val="0"/>
          <w:numId w:val="2"/>
        </w:numPr>
      </w:pPr>
      <w:r>
        <w:t>登出接口：</w:t>
      </w:r>
      <w:r>
        <w:t>`POST /logout`</w:t>
      </w:r>
      <w:r>
        <w:t>，清除用户会话，实现登出。</w:t>
      </w:r>
    </w:p>
    <w:p w14:paraId="73369DDF" w14:textId="77777777" w:rsidR="00633FED" w:rsidRDefault="00BE5659">
      <w:pPr>
        <w:pStyle w:val="3"/>
      </w:pPr>
      <w:r>
        <w:t xml:space="preserve">3.4 </w:t>
      </w:r>
      <w:r>
        <w:t>安全性设计</w:t>
      </w:r>
    </w:p>
    <w:p w14:paraId="1153581E" w14:textId="77777777" w:rsidR="00633FED" w:rsidRDefault="00BE5659">
      <w:pPr>
        <w:numPr>
          <w:ilvl w:val="0"/>
          <w:numId w:val="2"/>
        </w:numPr>
      </w:pPr>
      <w:r>
        <w:t>使用</w:t>
      </w:r>
      <w:r>
        <w:t>Django</w:t>
      </w:r>
      <w:r>
        <w:t>的</w:t>
      </w:r>
      <w:r>
        <w:t>`authenticate`</w:t>
      </w:r>
      <w:r>
        <w:t>和</w:t>
      </w:r>
      <w:r>
        <w:t>`login`</w:t>
      </w:r>
      <w:r>
        <w:t>方法进行用户认证。</w:t>
      </w:r>
    </w:p>
    <w:p w14:paraId="45684426" w14:textId="77777777" w:rsidR="00633FED" w:rsidRDefault="00BE5659">
      <w:pPr>
        <w:numPr>
          <w:ilvl w:val="0"/>
          <w:numId w:val="2"/>
        </w:numPr>
      </w:pPr>
      <w:r>
        <w:t>密码加密存储，使用</w:t>
      </w:r>
      <w:r>
        <w:t>Django</w:t>
      </w:r>
      <w:r>
        <w:t>的密码哈希功能。</w:t>
      </w:r>
    </w:p>
    <w:p w14:paraId="4C0B4A0F" w14:textId="77777777" w:rsidR="00633FED" w:rsidRDefault="00BE5659">
      <w:pPr>
        <w:numPr>
          <w:ilvl w:val="0"/>
          <w:numId w:val="2"/>
        </w:numPr>
      </w:pPr>
      <w:r>
        <w:t>使用会话管理用户登录状态。</w:t>
      </w:r>
    </w:p>
    <w:p w14:paraId="6824FCA3" w14:textId="77777777" w:rsidR="00633FED" w:rsidRDefault="00BE5659">
      <w:pPr>
        <w:pStyle w:val="2"/>
      </w:pPr>
      <w:r>
        <w:t xml:space="preserve">4. </w:t>
      </w:r>
      <w:r>
        <w:t>功能实现</w:t>
      </w:r>
    </w:p>
    <w:p w14:paraId="6DFCD539" w14:textId="77777777" w:rsidR="00633FED" w:rsidRDefault="00BE5659">
      <w:pPr>
        <w:pStyle w:val="3"/>
      </w:pPr>
      <w:r>
        <w:t xml:space="preserve">4.1 </w:t>
      </w:r>
      <w:r>
        <w:t>前端实现</w:t>
      </w:r>
    </w:p>
    <w:p w14:paraId="178CEE03" w14:textId="77777777" w:rsidR="00633FED" w:rsidRDefault="00BE5659">
      <w:pPr>
        <w:numPr>
          <w:ilvl w:val="0"/>
          <w:numId w:val="2"/>
        </w:numPr>
      </w:pPr>
      <w:r>
        <w:t>使用</w:t>
      </w:r>
      <w:r>
        <w:t>HTML</w:t>
      </w:r>
      <w:r>
        <w:t>表单收集用户输入。</w:t>
      </w:r>
    </w:p>
    <w:p w14:paraId="149397C6" w14:textId="77777777" w:rsidR="00633FED" w:rsidRDefault="00BE5659">
      <w:pPr>
        <w:numPr>
          <w:ilvl w:val="0"/>
          <w:numId w:val="2"/>
        </w:numPr>
      </w:pPr>
      <w:r>
        <w:t>使用</w:t>
      </w:r>
      <w:r>
        <w:t>CSS</w:t>
      </w:r>
      <w:r>
        <w:t>进行样式设计，提供友好的用户界面。</w:t>
      </w:r>
    </w:p>
    <w:p w14:paraId="7D32409F" w14:textId="77777777" w:rsidR="00633FED" w:rsidRDefault="00BE5659">
      <w:pPr>
        <w:numPr>
          <w:ilvl w:val="0"/>
          <w:numId w:val="2"/>
        </w:numPr>
      </w:pPr>
      <w:r>
        <w:t>使用</w:t>
      </w:r>
      <w:r>
        <w:t>JavaScript</w:t>
      </w:r>
      <w:r>
        <w:t>处理表单提交和用户交互。</w:t>
      </w:r>
    </w:p>
    <w:p w14:paraId="0BE60EB9" w14:textId="77777777" w:rsidR="00633FED" w:rsidRDefault="00BE5659">
      <w:pPr>
        <w:pStyle w:val="3"/>
      </w:pPr>
      <w:r>
        <w:t xml:space="preserve">4.2 </w:t>
      </w:r>
      <w:r>
        <w:t>后端实现</w:t>
      </w:r>
    </w:p>
    <w:p w14:paraId="13CF8588" w14:textId="77777777" w:rsidR="00633FED" w:rsidRDefault="00BE5659">
      <w:pPr>
        <w:numPr>
          <w:ilvl w:val="0"/>
          <w:numId w:val="2"/>
        </w:numPr>
      </w:pPr>
      <w:r>
        <w:t>注册：</w:t>
      </w:r>
      <w:r>
        <w:t>`register`</w:t>
      </w:r>
      <w:r>
        <w:t>函数处理用户注册，使用</w:t>
      </w:r>
      <w:r>
        <w:t>`User.objects.create_user`</w:t>
      </w:r>
      <w:r>
        <w:t>创建用户。</w:t>
      </w:r>
    </w:p>
    <w:p w14:paraId="1B428056" w14:textId="77777777" w:rsidR="00633FED" w:rsidRDefault="00BE5659">
      <w:pPr>
        <w:numPr>
          <w:ilvl w:val="0"/>
          <w:numId w:val="2"/>
        </w:numPr>
      </w:pPr>
      <w:r>
        <w:t>登录：</w:t>
      </w:r>
      <w:r>
        <w:t>`user_login`</w:t>
      </w:r>
      <w:r>
        <w:t>函数处理用户登录，使用</w:t>
      </w:r>
      <w:r>
        <w:t>`authenticate`</w:t>
      </w:r>
      <w:r>
        <w:t>和</w:t>
      </w:r>
      <w:r>
        <w:t>`login`</w:t>
      </w:r>
      <w:r>
        <w:t>进行身份验证。</w:t>
      </w:r>
    </w:p>
    <w:p w14:paraId="6142131F" w14:textId="77777777" w:rsidR="00633FED" w:rsidRDefault="00BE5659">
      <w:pPr>
        <w:numPr>
          <w:ilvl w:val="0"/>
          <w:numId w:val="2"/>
        </w:numPr>
      </w:pPr>
      <w:r>
        <w:t>登出：</w:t>
      </w:r>
      <w:r>
        <w:t>`user_logout`</w:t>
      </w:r>
      <w:r>
        <w:t>函数处理用户登出，清除会话信息。</w:t>
      </w:r>
    </w:p>
    <w:p w14:paraId="3EE468B9" w14:textId="77777777" w:rsidR="00633FED" w:rsidRDefault="00BE5659">
      <w:pPr>
        <w:pStyle w:val="3"/>
      </w:pPr>
      <w:r>
        <w:t xml:space="preserve">4.3 </w:t>
      </w:r>
      <w:r>
        <w:t>数据库交互</w:t>
      </w:r>
    </w:p>
    <w:p w14:paraId="5B926097" w14:textId="77777777" w:rsidR="00633FED" w:rsidRDefault="00BE5659">
      <w:r>
        <w:t>使用</w:t>
      </w:r>
      <w:r>
        <w:t>Django ORM</w:t>
      </w:r>
      <w:r>
        <w:t>进行数据库操作，包括用户创建、验证和查询。</w:t>
      </w:r>
    </w:p>
    <w:p w14:paraId="19906377" w14:textId="77777777" w:rsidR="00633FED" w:rsidRDefault="00BE5659">
      <w:pPr>
        <w:pStyle w:val="2"/>
      </w:pPr>
      <w:r>
        <w:t xml:space="preserve">5. </w:t>
      </w:r>
      <w:r>
        <w:t>测试计划</w:t>
      </w:r>
    </w:p>
    <w:p w14:paraId="53448134" w14:textId="77777777" w:rsidR="00633FED" w:rsidRDefault="00BE5659">
      <w:pPr>
        <w:numPr>
          <w:ilvl w:val="0"/>
          <w:numId w:val="2"/>
        </w:numPr>
      </w:pPr>
      <w:r>
        <w:t>单元测试：对注册、登录、登出功能进行单元测试。</w:t>
      </w:r>
    </w:p>
    <w:p w14:paraId="061D91D8" w14:textId="77777777" w:rsidR="00633FED" w:rsidRDefault="00BE5659">
      <w:pPr>
        <w:numPr>
          <w:ilvl w:val="0"/>
          <w:numId w:val="2"/>
        </w:numPr>
      </w:pPr>
      <w:r>
        <w:t>集成测试：测试前端和后端的集成，确保数据正确流转。</w:t>
      </w:r>
    </w:p>
    <w:p w14:paraId="3770B8CD" w14:textId="77777777" w:rsidR="00633FED" w:rsidRDefault="00BE5659">
      <w:pPr>
        <w:numPr>
          <w:ilvl w:val="0"/>
          <w:numId w:val="2"/>
        </w:numPr>
      </w:pPr>
      <w:r>
        <w:t>性能测试：测试系统在高并发情况下的表现。</w:t>
      </w:r>
    </w:p>
    <w:p w14:paraId="7A6E6630" w14:textId="77777777" w:rsidR="00633FED" w:rsidRDefault="00BE5659">
      <w:pPr>
        <w:pStyle w:val="2"/>
      </w:pPr>
      <w:r>
        <w:t xml:space="preserve">6. </w:t>
      </w:r>
      <w:r>
        <w:t>部署和维护</w:t>
      </w:r>
    </w:p>
    <w:p w14:paraId="785337D8" w14:textId="77777777" w:rsidR="00633FED" w:rsidRDefault="00633FED"/>
    <w:p w14:paraId="2B9255C7" w14:textId="77777777" w:rsidR="00633FED" w:rsidRDefault="00BE5659">
      <w:pPr>
        <w:numPr>
          <w:ilvl w:val="0"/>
          <w:numId w:val="2"/>
        </w:numPr>
      </w:pPr>
      <w:r>
        <w:t>使用</w:t>
      </w:r>
      <w:r>
        <w:t>Docker</w:t>
      </w:r>
      <w:r>
        <w:t>容器化部署，确保环境一致性。</w:t>
      </w:r>
    </w:p>
    <w:p w14:paraId="27F173F5" w14:textId="77777777" w:rsidR="00633FED" w:rsidRDefault="00BE5659">
      <w:pPr>
        <w:numPr>
          <w:ilvl w:val="0"/>
          <w:numId w:val="2"/>
        </w:numPr>
      </w:pPr>
      <w:r>
        <w:lastRenderedPageBreak/>
        <w:t>定期更新依赖库，修复安全漏洞。</w:t>
      </w:r>
    </w:p>
    <w:p w14:paraId="74FA4E79" w14:textId="77777777" w:rsidR="00633FED" w:rsidRDefault="00BE5659">
      <w:pPr>
        <w:pStyle w:val="2"/>
      </w:pPr>
      <w:r>
        <w:t xml:space="preserve">7. </w:t>
      </w:r>
      <w:r>
        <w:t>用户文档和帮助</w:t>
      </w:r>
    </w:p>
    <w:p w14:paraId="41A17B4E" w14:textId="77777777" w:rsidR="00633FED" w:rsidRDefault="00BE5659">
      <w:pPr>
        <w:numPr>
          <w:ilvl w:val="0"/>
          <w:numId w:val="2"/>
        </w:numPr>
      </w:pPr>
      <w:r>
        <w:t>提供用户手册，说明如何注册、登录和登出。</w:t>
      </w:r>
    </w:p>
    <w:p w14:paraId="6B044935" w14:textId="77777777" w:rsidR="00633FED" w:rsidRDefault="00BE5659">
      <w:pPr>
        <w:numPr>
          <w:ilvl w:val="0"/>
          <w:numId w:val="2"/>
        </w:numPr>
      </w:pPr>
      <w:r>
        <w:t>提供在线帮助和</w:t>
      </w:r>
      <w:r>
        <w:t>FAQ</w:t>
      </w:r>
      <w:r>
        <w:t>，解决用户常见问题。</w:t>
      </w:r>
    </w:p>
    <w:p w14:paraId="1E796959" w14:textId="77777777" w:rsidR="00633FED" w:rsidRDefault="00BE5659">
      <w:pPr>
        <w:pStyle w:val="2"/>
      </w:pPr>
      <w:r>
        <w:t xml:space="preserve">8. </w:t>
      </w:r>
      <w:r>
        <w:t>风险评估</w:t>
      </w:r>
    </w:p>
    <w:p w14:paraId="32CB2ECF" w14:textId="77777777" w:rsidR="00633FED" w:rsidRDefault="00BE5659">
      <w:pPr>
        <w:numPr>
          <w:ilvl w:val="0"/>
          <w:numId w:val="2"/>
        </w:numPr>
      </w:pPr>
      <w:r>
        <w:t>安全风险：通过加密和安全认证机制降低风险。</w:t>
      </w:r>
    </w:p>
    <w:p w14:paraId="37CF8CDF" w14:textId="77777777" w:rsidR="00633FED" w:rsidRDefault="00BE5659">
      <w:pPr>
        <w:numPr>
          <w:ilvl w:val="0"/>
          <w:numId w:val="2"/>
        </w:numPr>
      </w:pPr>
      <w:r>
        <w:t>性能风险：通过性能测试和优化确保系统稳定运行。</w:t>
      </w:r>
    </w:p>
    <w:p w14:paraId="305C2067" w14:textId="77777777" w:rsidR="00633FED" w:rsidRDefault="00BE5659">
      <w:pPr>
        <w:pStyle w:val="2"/>
      </w:pPr>
      <w:r>
        <w:t xml:space="preserve">9. </w:t>
      </w:r>
      <w:r>
        <w:t>结语</w:t>
      </w:r>
    </w:p>
    <w:p w14:paraId="5953DDA4" w14:textId="77777777" w:rsidR="00633FED" w:rsidRDefault="00BE5659">
      <w:r>
        <w:t>感谢老师百忙之中阅读本报告。我们小组使用</w:t>
      </w:r>
      <w:r>
        <w:t>Python</w:t>
      </w:r>
      <w:r>
        <w:t>和</w:t>
      </w:r>
      <w:r>
        <w:t>Django</w:t>
      </w:r>
      <w:r>
        <w:t>框架实现了一个具有用户验证登录和药物管理功能的</w:t>
      </w:r>
      <w:r>
        <w:t>Web</w:t>
      </w:r>
      <w:r>
        <w:t>应用程序。我们希望这个系统能够满足教学和实践的需求。</w:t>
      </w:r>
    </w:p>
    <w:p w14:paraId="016ACEB3" w14:textId="77777777" w:rsidR="00633FED" w:rsidRDefault="00BE5659">
      <w:pPr>
        <w:pStyle w:val="2"/>
      </w:pPr>
      <w:r>
        <w:t xml:space="preserve">10. </w:t>
      </w:r>
      <w:r>
        <w:t>附录</w:t>
      </w:r>
    </w:p>
    <w:p w14:paraId="79884EA3" w14:textId="77777777" w:rsidR="00633FED" w:rsidRDefault="00BE5659">
      <w:pPr>
        <w:numPr>
          <w:ilvl w:val="0"/>
          <w:numId w:val="2"/>
        </w:numPr>
      </w:pPr>
      <w:r>
        <w:t>代码片段：包括</w:t>
      </w:r>
      <w:r>
        <w:rPr>
          <w:rFonts w:hint="eastAsia"/>
        </w:rPr>
        <w:t>权限分配、管理员功能设计</w:t>
      </w:r>
      <w:r>
        <w:t>的代码实现。</w:t>
      </w:r>
    </w:p>
    <w:p w14:paraId="7D3DCA75" w14:textId="77777777" w:rsidR="00633FED" w:rsidRDefault="00BE5659">
      <w:pPr>
        <w:numPr>
          <w:ilvl w:val="0"/>
          <w:numId w:val="2"/>
        </w:numPr>
      </w:pPr>
      <w:r>
        <w:t>配置文件：</w:t>
      </w:r>
      <w:r>
        <w:t>Django</w:t>
      </w:r>
      <w:r>
        <w:t>项目的配置文件。</w:t>
      </w:r>
    </w:p>
    <w:p w14:paraId="468CF100" w14:textId="77777777" w:rsidR="00633FED" w:rsidRDefault="00BE5659">
      <w:pPr>
        <w:numPr>
          <w:ilvl w:val="0"/>
          <w:numId w:val="2"/>
        </w:numPr>
      </w:pPr>
      <w:r>
        <w:t>架构图：系统的架构图，展示各组件之间的关系。</w:t>
      </w:r>
    </w:p>
    <w:p w14:paraId="280668A4" w14:textId="77777777" w:rsidR="00633FED" w:rsidRDefault="00BE5659">
      <w:pPr>
        <w:pStyle w:val="2"/>
      </w:pPr>
      <w:r>
        <w:t xml:space="preserve">11. </w:t>
      </w:r>
      <w:r>
        <w:t>参考文献</w:t>
      </w:r>
    </w:p>
    <w:p w14:paraId="18E914AD" w14:textId="77777777" w:rsidR="00633FED" w:rsidRDefault="00BE5659">
      <w:pPr>
        <w:numPr>
          <w:ilvl w:val="0"/>
          <w:numId w:val="2"/>
        </w:numPr>
      </w:pPr>
      <w:r>
        <w:t>Django</w:t>
      </w:r>
      <w:r>
        <w:t>官方文档</w:t>
      </w:r>
    </w:p>
    <w:p w14:paraId="4501BAAA" w14:textId="6FB80FC5" w:rsidR="00633FED" w:rsidRDefault="00BE5659" w:rsidP="006043D2">
      <w:pPr>
        <w:numPr>
          <w:ilvl w:val="0"/>
          <w:numId w:val="2"/>
        </w:numPr>
        <w:rPr>
          <w:rFonts w:hint="eastAsia"/>
        </w:rPr>
      </w:pPr>
      <w:r>
        <w:t>HTML</w:t>
      </w:r>
      <w:r>
        <w:t>和</w:t>
      </w:r>
      <w:r>
        <w:t>CSS</w:t>
      </w:r>
      <w:r>
        <w:t>参考手册</w:t>
      </w:r>
    </w:p>
    <w:p w14:paraId="6E62F614" w14:textId="77777777" w:rsidR="00633FED" w:rsidRDefault="00BE5659">
      <w:pPr>
        <w:pStyle w:val="2"/>
      </w:pPr>
      <w:r>
        <w:lastRenderedPageBreak/>
        <w:t>附录</w:t>
      </w:r>
    </w:p>
    <w:p w14:paraId="658753CD" w14:textId="77777777" w:rsidR="00633FED" w:rsidRDefault="00BE5659">
      <w:pPr>
        <w:pStyle w:val="3"/>
      </w:pPr>
      <w:r>
        <w:rPr>
          <w:rFonts w:hint="eastAsia"/>
        </w:rPr>
        <w:t>A.</w:t>
      </w:r>
      <w:r>
        <w:rPr>
          <w:rFonts w:hint="eastAsia"/>
        </w:rPr>
        <w:t>源码</w:t>
      </w:r>
    </w:p>
    <w:p w14:paraId="13A6C71A" w14:textId="77777777" w:rsidR="00633FED" w:rsidRDefault="00BE5659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为超级管理员创建的应用</w:t>
      </w:r>
    </w:p>
    <w:p w14:paraId="0030EBF1" w14:textId="77777777" w:rsidR="00633FED" w:rsidRDefault="00BE5659">
      <w:r>
        <w:rPr>
          <w:noProof/>
        </w:rPr>
        <w:drawing>
          <wp:inline distT="0" distB="0" distL="114300" distR="114300" wp14:anchorId="6FC58D06" wp14:editId="08C01439">
            <wp:extent cx="3389630" cy="4041775"/>
            <wp:effectExtent l="0" t="0" r="889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3891" w14:textId="77777777" w:rsidR="00633FED" w:rsidRDefault="00BE5659">
      <w:r>
        <w:rPr>
          <w:rFonts w:hint="eastAsia"/>
        </w:rPr>
        <w:t>如果想要创建超级管理员，那么请在终端输入如下代码：</w:t>
      </w:r>
      <w:r>
        <w:rPr>
          <w:rFonts w:hint="eastAsia"/>
        </w:rPr>
        <w:br/>
        <w:t>python manage.py createsuperuser</w:t>
      </w:r>
    </w:p>
    <w:p w14:paraId="54FEFF79" w14:textId="77777777" w:rsidR="00633FED" w:rsidRDefault="00BE5659">
      <w:r>
        <w:rPr>
          <w:noProof/>
        </w:rPr>
        <w:drawing>
          <wp:inline distT="0" distB="0" distL="114300" distR="114300" wp14:anchorId="4BD477B1" wp14:editId="3100A8DA">
            <wp:extent cx="5267325" cy="18218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A34A" w14:textId="77777777" w:rsidR="00633FED" w:rsidRDefault="00BE5659">
      <w:r>
        <w:rPr>
          <w:rFonts w:hint="eastAsia"/>
        </w:rPr>
        <w:t>访问超级管理员页面请在浏览器输入：</w:t>
      </w:r>
      <w:r>
        <w:rPr>
          <w:rFonts w:hint="eastAsia"/>
        </w:rPr>
        <w:t>localhost/admin/</w:t>
      </w:r>
      <w:r>
        <w:rPr>
          <w:rFonts w:hint="eastAsia"/>
        </w:rPr>
        <w:br/>
      </w:r>
      <w:r>
        <w:rPr>
          <w:rFonts w:hint="eastAsia"/>
        </w:rPr>
        <w:t>初始账号密码为：</w:t>
      </w:r>
    </w:p>
    <w:p w14:paraId="4ED44205" w14:textId="77777777" w:rsidR="00633FED" w:rsidRDefault="00BE5659">
      <w:r>
        <w:rPr>
          <w:rFonts w:hint="eastAsia"/>
        </w:rPr>
        <w:t>账号：</w:t>
      </w:r>
      <w:r>
        <w:rPr>
          <w:rFonts w:hint="eastAsia"/>
        </w:rPr>
        <w:t>agacila</w:t>
      </w:r>
      <w:r>
        <w:rPr>
          <w:rFonts w:hint="eastAsia"/>
        </w:rPr>
        <w:br/>
      </w:r>
      <w:r>
        <w:rPr>
          <w:rFonts w:hint="eastAsia"/>
        </w:rPr>
        <w:lastRenderedPageBreak/>
        <w:t>密码：</w:t>
      </w:r>
      <w:r>
        <w:rPr>
          <w:rFonts w:hint="eastAsia"/>
        </w:rPr>
        <w:t>88888888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14:paraId="3FF5A87C" w14:textId="77777777" w:rsidR="00633FED" w:rsidRDefault="00BE5659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功能二：权限分配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3FED" w14:paraId="04987328" w14:textId="77777777">
        <w:trPr>
          <w:trHeight w:val="504"/>
        </w:trPr>
        <w:tc>
          <w:tcPr>
            <w:tcW w:w="8522" w:type="dxa"/>
          </w:tcPr>
          <w:p w14:paraId="4E4D81C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kern w:val="0"/>
                <w:sz w:val="16"/>
                <w:szCs w:val="16"/>
                <w:shd w:val="clear" w:color="auto" w:fill="1F1F1F"/>
                <w:lang w:bidi="ar"/>
              </w:rPr>
              <w:t>UserManager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kern w:val="0"/>
                <w:sz w:val="16"/>
                <w:szCs w:val="16"/>
                <w:shd w:val="clear" w:color="auto" w:fill="1F1F1F"/>
                <w:lang w:bidi="ar"/>
              </w:rPr>
              <w:t>BaseUserManager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</w:p>
          <w:p w14:paraId="0E778163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create_user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email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password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</w:p>
          <w:p w14:paraId="19AB764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not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email:</w:t>
            </w:r>
          </w:p>
          <w:p w14:paraId="61E4536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raise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kern w:val="0"/>
                <w:sz w:val="16"/>
                <w:szCs w:val="16"/>
                <w:shd w:val="clear" w:color="auto" w:fill="1F1F1F"/>
                <w:lang w:bidi="ar"/>
              </w:rPr>
              <w:t>ValueError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'Users must have an email address'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</w:t>
            </w:r>
          </w:p>
          <w:p w14:paraId="0F61AF88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user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.model(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email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.normalize_email(email))</w:t>
            </w:r>
          </w:p>
          <w:p w14:paraId="31979E98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    user.set_password(password)</w:t>
            </w:r>
          </w:p>
          <w:p w14:paraId="20ABEAD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    user.save(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using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._db)</w:t>
            </w:r>
          </w:p>
          <w:p w14:paraId="7E5BECE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user</w:t>
            </w:r>
          </w:p>
          <w:p w14:paraId="279B39DF" w14:textId="77777777" w:rsidR="00633FED" w:rsidRDefault="00633FED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</w:p>
          <w:p w14:paraId="0907FA74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create_superuser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email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password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</w:p>
          <w:p w14:paraId="121FF0D6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user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.create_user(email, password)</w:t>
            </w:r>
          </w:p>
          <w:p w14:paraId="6E66FA29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user.is_admin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True</w:t>
            </w:r>
          </w:p>
          <w:p w14:paraId="7F97EE7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    user.save(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using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._db)</w:t>
            </w:r>
          </w:p>
          <w:p w14:paraId="02A4BAA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user</w:t>
            </w:r>
          </w:p>
        </w:tc>
      </w:tr>
    </w:tbl>
    <w:p w14:paraId="67866FA4" w14:textId="77777777" w:rsidR="00633FED" w:rsidRDefault="00BE5659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功能二：管理员查询、修改、添加、删除功能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3FED" w14:paraId="3F044F77" w14:textId="77777777">
        <w:tc>
          <w:tcPr>
            <w:tcW w:w="8522" w:type="dxa"/>
          </w:tcPr>
          <w:p w14:paraId="2B75DA8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'''</w:t>
            </w:r>
          </w:p>
          <w:p w14:paraId="634E716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这个程序是用来分发请求post/get/put</w:t>
            </w:r>
          </w:p>
          <w:p w14:paraId="53611A8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同时处理查询/修改/添加/删除数据库中的表的</w:t>
            </w:r>
          </w:p>
          <w:p w14:paraId="4F43FAB8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'''</w:t>
            </w:r>
          </w:p>
          <w:p w14:paraId="7DF655D5" w14:textId="77777777" w:rsidR="00633FED" w:rsidRDefault="00633FED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</w:p>
          <w:p w14:paraId="6E47C948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django.http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</w:t>
            </w:r>
          </w:p>
          <w:p w14:paraId="5301C79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</w:t>
            </w:r>
          </w:p>
          <w:p w14:paraId="0651DB9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common.models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Customer</w:t>
            </w:r>
          </w:p>
          <w:p w14:paraId="0D63235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#定义一个分发函数。因为django不支持从url参数直接读取方法类型</w:t>
            </w:r>
          </w:p>
          <w:p w14:paraId="2F4FFD34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dispatcher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request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</w:p>
          <w:p w14:paraId="2AB16EA3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将请求参数统一放入request 的 params 属性中，方便后续处理</w:t>
            </w:r>
          </w:p>
          <w:p w14:paraId="73EE2646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'到达dispatch处'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</w:t>
            </w:r>
          </w:p>
          <w:p w14:paraId="123F3B13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GET请求 参数在url中，同过request 对象的 GET属性获取</w:t>
            </w:r>
          </w:p>
          <w:p w14:paraId="1ECA1442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request.method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'GET'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#request.method是一个属性，它表示客户端发送请求所使用的 HTTP 方法</w:t>
            </w:r>
          </w:p>
          <w:p w14:paraId="4977DEF9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request.params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request.GET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#request.GET包含了通过get方法提交的请求参数</w:t>
            </w:r>
          </w:p>
          <w:p w14:paraId="16B1DCBD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POST/PUT/DELETE 请求 参数 从 request 对象的 body 属性中获取</w:t>
            </w:r>
          </w:p>
          <w:p w14:paraId="406DEFD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elif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request.method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in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'POST'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'PUT'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'DELETE'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]:</w:t>
            </w:r>
          </w:p>
          <w:p w14:paraId="5495DE6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根据接口，POST/PUT/DELETE 请求的消息体都是 json格式</w:t>
            </w:r>
          </w:p>
          <w:p w14:paraId="1481AEB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request.params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json.loads(request.body)</w:t>
            </w:r>
          </w:p>
          <w:p w14:paraId="4E1997F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根据不同的action分派给不同的函数进行处理</w:t>
            </w:r>
          </w:p>
          <w:p w14:paraId="46E8FDD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action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request.params[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'action'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#从名为request.params的对象中获取键为action的值</w:t>
            </w:r>
          </w:p>
          <w:p w14:paraId="735EB94E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action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'list_customer'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13F7D8E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lastRenderedPageBreak/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listcustomers(request)</w:t>
            </w:r>
          </w:p>
          <w:p w14:paraId="2647E6D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elif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action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'add_customer'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2F6E8072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addcustomer(request)</w:t>
            </w:r>
          </w:p>
          <w:p w14:paraId="3D4268C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elif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action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'modify_customer'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37BBAD68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modifycustomer(request)</w:t>
            </w:r>
          </w:p>
          <w:p w14:paraId="35F8515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elif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action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'del_customer'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12543E6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deletecustomer(request)</w:t>
            </w:r>
          </w:p>
          <w:p w14:paraId="44EBF008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2A64363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'msg'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'不支持该类型http请求'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})</w:t>
            </w:r>
          </w:p>
          <w:p w14:paraId="6181284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listcustomers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request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#列出客户</w:t>
            </w:r>
          </w:p>
          <w:p w14:paraId="32F4455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返回一个 QuerySet 对象 ，包含所有的表记录</w:t>
            </w:r>
          </w:p>
          <w:p w14:paraId="601561B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qs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Customer.objects.values()</w:t>
            </w:r>
          </w:p>
          <w:p w14:paraId="2F518E88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将 QuerySet 对象 转化为 list 类型</w:t>
            </w:r>
          </w:p>
          <w:p w14:paraId="66D5B8F7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否则不能 被 转化为 JSON 字符串</w:t>
            </w:r>
          </w:p>
          <w:p w14:paraId="3025D976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retlist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kern w:val="0"/>
                <w:sz w:val="16"/>
                <w:szCs w:val="16"/>
                <w:shd w:val="clear" w:color="auto" w:fill="1F1F1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(qs)</w:t>
            </w:r>
          </w:p>
          <w:p w14:paraId="371455C4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'retlist'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 retlist})</w:t>
            </w:r>
          </w:p>
          <w:p w14:paraId="222B0823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addcustomer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request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#添加客户</w:t>
            </w:r>
          </w:p>
          <w:p w14:paraId="67E3E893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info    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request.params[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'data'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</w:t>
            </w:r>
          </w:p>
          <w:p w14:paraId="2D5E42A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从请求消息中 获取要添加客户的信息</w:t>
            </w:r>
          </w:p>
          <w:p w14:paraId="142F755B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并且插入到数据库中</w:t>
            </w:r>
          </w:p>
          <w:p w14:paraId="7BB5ED7C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返回值 就是对应插入记录的对象</w:t>
            </w:r>
          </w:p>
          <w:p w14:paraId="0D64AE8D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record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Customer.objects.create(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info[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'name'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 ,</w:t>
            </w:r>
          </w:p>
          <w:p w14:paraId="6A891E7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phonenumber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info[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'phonenumber'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 ,</w:t>
            </w:r>
          </w:p>
          <w:p w14:paraId="2963248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                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address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info[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'address'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])</w:t>
            </w:r>
          </w:p>
          <w:p w14:paraId="5B7E4D8D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'id'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:record.id})</w:t>
            </w:r>
          </w:p>
          <w:p w14:paraId="1771FEA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modifycustomer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request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#修改客户</w:t>
            </w:r>
          </w:p>
          <w:p w14:paraId="0B42294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从请求消息中 获取修改客户的信息</w:t>
            </w:r>
          </w:p>
          <w:p w14:paraId="04355006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找到该客户，并且进行修改操作</w:t>
            </w:r>
          </w:p>
          <w:p w14:paraId="0C4BAC82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customerid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request.params[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'id'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</w:t>
            </w:r>
          </w:p>
          <w:p w14:paraId="4E259EC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newdata    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request.params[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'newdata'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</w:t>
            </w:r>
          </w:p>
          <w:p w14:paraId="144981A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62FEB396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根据 id 从数据库中找到相应的客户记录</w:t>
            </w:r>
          </w:p>
          <w:p w14:paraId="603C60E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customer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Customer.objects.get(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customerid)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#get方法是查询数据的一种方法</w:t>
            </w:r>
          </w:p>
          <w:p w14:paraId="075D53FC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except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Customer.DoesNotExist:</w:t>
            </w:r>
          </w:p>
          <w:p w14:paraId="226B9F86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 {</w:t>
            </w:r>
          </w:p>
          <w:p w14:paraId="15D39B4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,</w:t>
            </w:r>
          </w:p>
          <w:p w14:paraId="71F8536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'msg'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'id 为`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customerid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`的客户不存在'</w:t>
            </w:r>
          </w:p>
          <w:p w14:paraId="5EA445C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    }</w:t>
            </w:r>
          </w:p>
          <w:p w14:paraId="5F158EF9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'name'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in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 newdata:</w:t>
            </w:r>
          </w:p>
          <w:p w14:paraId="591AE2B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customer.name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newdata[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'name'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</w:t>
            </w:r>
          </w:p>
          <w:p w14:paraId="777759EB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'phonenumber'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in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 newdata:</w:t>
            </w:r>
          </w:p>
          <w:p w14:paraId="38C1805C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customer.phonenumber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newdata[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'phonenumber'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</w:t>
            </w:r>
          </w:p>
          <w:p w14:paraId="72662A27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'address'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in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 newdata:</w:t>
            </w:r>
          </w:p>
          <w:p w14:paraId="546C071D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customer.address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newdata[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'address'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</w:t>
            </w:r>
          </w:p>
          <w:p w14:paraId="4F59C192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lastRenderedPageBreak/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注意，一定要执行save才能将修改信息保存到数据库</w:t>
            </w:r>
          </w:p>
          <w:p w14:paraId="4163D64E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customer.save()</w:t>
            </w:r>
          </w:p>
          <w:p w14:paraId="2E21472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})</w:t>
            </w:r>
          </w:p>
          <w:p w14:paraId="4DB279D4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deletecustomer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request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#删除客户</w:t>
            </w:r>
          </w:p>
          <w:p w14:paraId="52F8A6BC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customerid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request.params[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'id'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]</w:t>
            </w:r>
          </w:p>
          <w:p w14:paraId="282169A4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24DE8F46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根据 id 从数据库中找到相应的客户记录</w:t>
            </w:r>
          </w:p>
          <w:p w14:paraId="092B29F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customer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Customer.objects.get(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id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customerid)</w:t>
            </w:r>
          </w:p>
          <w:p w14:paraId="57F6227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except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Customer.DoesNotExist:</w:t>
            </w:r>
          </w:p>
          <w:p w14:paraId="1895872D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 {</w:t>
            </w:r>
          </w:p>
          <w:p w14:paraId="3B6F8F8E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,</w:t>
            </w:r>
          </w:p>
          <w:p w14:paraId="41E31BFE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'msg'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'id 为`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customerid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`的客户不存在'</w:t>
            </w:r>
          </w:p>
          <w:p w14:paraId="40B5BE3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    }</w:t>
            </w:r>
          </w:p>
          <w:p w14:paraId="174ED66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delete 方法就将该记录从数据库中删除了</w:t>
            </w:r>
          </w:p>
          <w:p w14:paraId="46846E3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customer.delete()</w:t>
            </w:r>
          </w:p>
          <w:p w14:paraId="6184CEF4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})</w:t>
            </w:r>
          </w:p>
        </w:tc>
      </w:tr>
    </w:tbl>
    <w:p w14:paraId="2369667E" w14:textId="77777777" w:rsidR="00633FED" w:rsidRDefault="00BE5659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功能二：管理员登入登出处理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3FED" w14:paraId="4E06316B" w14:textId="77777777">
        <w:trPr>
          <w:trHeight w:val="504"/>
        </w:trPr>
        <w:tc>
          <w:tcPr>
            <w:tcW w:w="8522" w:type="dxa"/>
          </w:tcPr>
          <w:p w14:paraId="1D8DB69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-*- coding: utf-8 -*-</w:t>
            </w:r>
          </w:p>
          <w:p w14:paraId="60A23E8E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'''</w:t>
            </w:r>
          </w:p>
          <w:p w14:paraId="4B46B1E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管理员用户的登入登出处理</w:t>
            </w:r>
          </w:p>
          <w:p w14:paraId="72244029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'''</w:t>
            </w:r>
          </w:p>
          <w:p w14:paraId="73BE6325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django.http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</w:t>
            </w:r>
          </w:p>
          <w:p w14:paraId="69EE853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django.contrib.auth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authenticate, login, logout</w:t>
            </w:r>
          </w:p>
          <w:p w14:paraId="7E78814A" w14:textId="77777777" w:rsidR="00633FED" w:rsidRDefault="00633FED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</w:p>
          <w:p w14:paraId="7004E193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登录处理</w:t>
            </w:r>
          </w:p>
          <w:p w14:paraId="064EC19D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signin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( 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request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</w:p>
          <w:p w14:paraId="1666453B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从 HTTP POST 请求中获取用户名、密码参数</w:t>
            </w:r>
          </w:p>
          <w:p w14:paraId="6C7AADD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userName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request.POST.get(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'username'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</w:t>
            </w:r>
          </w:p>
          <w:p w14:paraId="396B0C69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passWord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request.POST.get(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'password'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</w:t>
            </w:r>
          </w:p>
          <w:p w14:paraId="5AC7D7C2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使用 Django auth 库里面的 方法校验用户名、密码</w:t>
            </w:r>
          </w:p>
          <w:p w14:paraId="3FAD0F7C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authenticate 方法会根据 Django 的配置，从默认的数据库中查找用户信息。具体来说，它会查找 django.contrib.auth 应用中定义的用户表，通常是 auth_user 表</w:t>
            </w:r>
          </w:p>
          <w:p w14:paraId="6D37D20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user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authenticate(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username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userName, 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password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passWord)</w:t>
            </w:r>
          </w:p>
          <w:p w14:paraId="11802E8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如果能找到用户，并且密码正确</w:t>
            </w:r>
          </w:p>
          <w:p w14:paraId="7D86CE6E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user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is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not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37AA51C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user.is_active:</w:t>
            </w:r>
          </w:p>
          <w:p w14:paraId="1C1087BB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user.is_superuser:</w:t>
            </w:r>
          </w:p>
          <w:p w14:paraId="4133C024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            login(request, user)</w:t>
            </w:r>
          </w:p>
          <w:p w14:paraId="795EE92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在session中存入用户类型</w:t>
            </w:r>
          </w:p>
          <w:p w14:paraId="4924B48C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            request.session[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'usertype'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kern w:val="0"/>
                <w:sz w:val="16"/>
                <w:szCs w:val="16"/>
                <w:shd w:val="clear" w:color="auto" w:fill="1F1F1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'mgr'</w:t>
            </w:r>
          </w:p>
          <w:p w14:paraId="202F3E18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})</w:t>
            </w:r>
          </w:p>
          <w:p w14:paraId="4F6DF363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481F008B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lastRenderedPageBreak/>
              <w:t xml:space="preserve">    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'msg'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'请使用管理员账户登录'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})</w:t>
            </w:r>
          </w:p>
          <w:p w14:paraId="6864BDB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7BCE3066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'msg'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'用户已经被禁用'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})</w:t>
            </w:r>
          </w:p>
          <w:p w14:paraId="3023B7FC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否则就是用户名、密码有误</w:t>
            </w:r>
          </w:p>
          <w:p w14:paraId="65560CFF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:</w:t>
            </w:r>
          </w:p>
          <w:p w14:paraId="313D734C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'msg'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'用户名或者密码错误'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})</w:t>
            </w:r>
          </w:p>
          <w:p w14:paraId="1D7CEA3A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登出处理</w:t>
            </w:r>
          </w:p>
          <w:p w14:paraId="5C326EB6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569CD6"/>
                <w:kern w:val="0"/>
                <w:sz w:val="16"/>
                <w:szCs w:val="16"/>
                <w:shd w:val="clear" w:color="auto" w:fill="1F1F1F"/>
                <w:lang w:bidi="ar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kern w:val="0"/>
                <w:sz w:val="16"/>
                <w:szCs w:val="16"/>
                <w:shd w:val="clear" w:color="auto" w:fill="1F1F1F"/>
                <w:lang w:bidi="ar"/>
              </w:rPr>
              <w:t>signout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( </w:t>
            </w:r>
            <w:r>
              <w:rPr>
                <w:rFonts w:ascii="Consolas" w:eastAsia="Consolas" w:hAnsi="Consolas" w:cs="Consolas"/>
                <w:color w:val="9CDCFE"/>
                <w:kern w:val="0"/>
                <w:sz w:val="16"/>
                <w:szCs w:val="16"/>
                <w:shd w:val="clear" w:color="auto" w:fill="1F1F1F"/>
                <w:lang w:bidi="ar"/>
              </w:rPr>
              <w:t>request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):</w:t>
            </w:r>
          </w:p>
          <w:p w14:paraId="15CE2C70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 使用登出方法</w:t>
            </w:r>
          </w:p>
          <w:p w14:paraId="218B82E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    logout(request)</w:t>
            </w:r>
            <w:r>
              <w:rPr>
                <w:rFonts w:ascii="Consolas" w:eastAsia="Consolas" w:hAnsi="Consolas" w:cs="Consolas"/>
                <w:color w:val="6A9955"/>
                <w:kern w:val="0"/>
                <w:sz w:val="16"/>
                <w:szCs w:val="16"/>
                <w:shd w:val="clear" w:color="auto" w:fill="1F1F1F"/>
                <w:lang w:bidi="ar"/>
              </w:rPr>
              <w:t>#logout去处理request请求中包含的参数</w:t>
            </w:r>
          </w:p>
          <w:p w14:paraId="0028C271" w14:textId="77777777" w:rsidR="00633FED" w:rsidRDefault="00BE5659">
            <w:pPr>
              <w:widowControl/>
              <w:shd w:val="clear" w:color="auto" w:fill="1F1F1F"/>
              <w:spacing w:line="228" w:lineRule="atLeast"/>
              <w:jc w:val="left"/>
              <w:rPr>
                <w:rFonts w:ascii="Consolas" w:eastAsia="Consolas" w:hAnsi="Consolas" w:cs="Consolas"/>
                <w:color w:val="CCCCCC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586C0"/>
                <w:kern w:val="0"/>
                <w:sz w:val="16"/>
                <w:szCs w:val="16"/>
                <w:shd w:val="clear" w:color="auto" w:fill="1F1F1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 JsonResponse({</w:t>
            </w:r>
            <w:r>
              <w:rPr>
                <w:rFonts w:ascii="Consolas" w:eastAsia="Consolas" w:hAnsi="Consolas" w:cs="Consolas"/>
                <w:color w:val="CE9178"/>
                <w:kern w:val="0"/>
                <w:sz w:val="16"/>
                <w:szCs w:val="16"/>
                <w:shd w:val="clear" w:color="auto" w:fill="1F1F1F"/>
                <w:lang w:bidi="ar"/>
              </w:rPr>
              <w:t>'ret'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kern w:val="0"/>
                <w:sz w:val="16"/>
                <w:szCs w:val="16"/>
                <w:shd w:val="clear" w:color="auto" w:fill="1F1F1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CCCCCC"/>
                <w:kern w:val="0"/>
                <w:sz w:val="16"/>
                <w:szCs w:val="16"/>
                <w:shd w:val="clear" w:color="auto" w:fill="1F1F1F"/>
                <w:lang w:bidi="ar"/>
              </w:rPr>
              <w:t>})</w:t>
            </w:r>
          </w:p>
          <w:p w14:paraId="36B80E37" w14:textId="77777777" w:rsidR="00633FED" w:rsidRDefault="00633FED">
            <w:pPr>
              <w:widowControl/>
              <w:shd w:val="clear" w:color="auto" w:fill="1F1F1F"/>
              <w:spacing w:line="228" w:lineRule="atLeast"/>
              <w:jc w:val="left"/>
            </w:pPr>
          </w:p>
        </w:tc>
      </w:tr>
    </w:tbl>
    <w:p w14:paraId="5EA2AB23" w14:textId="4839B34C" w:rsidR="00633FED" w:rsidRDefault="004F2255" w:rsidP="009B0B87">
      <w:pPr>
        <w:pStyle w:val="3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功能三：</w:t>
      </w:r>
      <w:r w:rsidR="0089700A">
        <w:rPr>
          <w:rFonts w:hint="eastAsia"/>
        </w:rPr>
        <w:t>用户和药品的</w:t>
      </w:r>
      <w:r w:rsidR="0089700A">
        <w:rPr>
          <w:rFonts w:hint="eastAsia"/>
        </w:rPr>
        <w:t>Django</w:t>
      </w:r>
      <w:r w:rsidR="0089700A">
        <w:rPr>
          <w:rFonts w:hint="eastAsia"/>
        </w:rPr>
        <w:t>模型</w:t>
      </w:r>
    </w:p>
    <w:p w14:paraId="6A1A0C17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03554F">
        <w:rPr>
          <w:rFonts w:ascii="Consolas" w:eastAsia="宋体" w:hAnsi="Consolas" w:cs="宋体"/>
          <w:color w:val="E5C07B"/>
          <w:kern w:val="0"/>
          <w:szCs w:val="21"/>
        </w:rPr>
        <w:t xml:space="preserve"> User(AbstractBaseUser)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44ECDF6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email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models.EmailField(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unique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E4016A7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is_active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models.BooleanField(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default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B1FF06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is_admin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models.BooleanField(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default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False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6917AC5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61FBF7E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USERNAME_FIELD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3554F">
        <w:rPr>
          <w:rFonts w:ascii="Consolas" w:eastAsia="宋体" w:hAnsi="Consolas" w:cs="宋体"/>
          <w:color w:val="98C379"/>
          <w:kern w:val="0"/>
          <w:szCs w:val="21"/>
        </w:rPr>
        <w:t>'email'</w:t>
      </w:r>
    </w:p>
    <w:p w14:paraId="2B021C24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REQUIRED_FIELDS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0AFE62FA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C27D8C0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objects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UserManager()</w:t>
      </w:r>
    </w:p>
    <w:p w14:paraId="7FB325F9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6C4B4B3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3554F">
        <w:rPr>
          <w:rFonts w:ascii="Consolas" w:eastAsia="宋体" w:hAnsi="Consolas" w:cs="宋体"/>
          <w:color w:val="56B6C2"/>
          <w:kern w:val="0"/>
          <w:szCs w:val="21"/>
        </w:rPr>
        <w:t>__str__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self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354F898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3554F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.email</w:t>
      </w:r>
    </w:p>
    <w:p w14:paraId="3DD19039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B96AC9B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3554F">
        <w:rPr>
          <w:rFonts w:ascii="Consolas" w:eastAsia="宋体" w:hAnsi="Consolas" w:cs="宋体"/>
          <w:color w:val="61AFEF"/>
          <w:kern w:val="0"/>
          <w:szCs w:val="21"/>
        </w:rPr>
        <w:t>@</w:t>
      </w:r>
      <w:r w:rsidRPr="0003554F">
        <w:rPr>
          <w:rFonts w:ascii="Consolas" w:eastAsia="宋体" w:hAnsi="Consolas" w:cs="宋体"/>
          <w:color w:val="56B6C2"/>
          <w:kern w:val="0"/>
          <w:szCs w:val="21"/>
        </w:rPr>
        <w:t>property</w:t>
      </w:r>
    </w:p>
    <w:p w14:paraId="4E687E3D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3554F">
        <w:rPr>
          <w:rFonts w:ascii="Consolas" w:eastAsia="宋体" w:hAnsi="Consolas" w:cs="宋体"/>
          <w:color w:val="61AFEF"/>
          <w:kern w:val="0"/>
          <w:szCs w:val="21"/>
        </w:rPr>
        <w:t>is_staff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self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9BFD263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3554F">
        <w:rPr>
          <w:rFonts w:ascii="Consolas" w:eastAsia="宋体" w:hAnsi="Consolas" w:cs="宋体"/>
          <w:color w:val="E06C75"/>
          <w:kern w:val="0"/>
          <w:szCs w:val="21"/>
        </w:rPr>
        <w:t>self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.is_admin</w:t>
      </w:r>
    </w:p>
    <w:p w14:paraId="6EF6ECD7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E8DBE2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03554F">
        <w:rPr>
          <w:rFonts w:ascii="Consolas" w:eastAsia="宋体" w:hAnsi="Consolas" w:cs="宋体"/>
          <w:color w:val="E5C07B"/>
          <w:kern w:val="0"/>
          <w:szCs w:val="21"/>
        </w:rPr>
        <w:t xml:space="preserve"> Drug(models.Model)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D48369C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drug_name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models.CharField(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max_length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255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663B96A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drug_company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models.CharField(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max_length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255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ACD00EE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drug_quantity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models.IntegerField()</w:t>
      </w:r>
    </w:p>
    <w:p w14:paraId="25A99A1B" w14:textId="77777777" w:rsidR="0003554F" w:rsidRPr="0003554F" w:rsidRDefault="0003554F" w:rsidP="000355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    drug_code 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 xml:space="preserve"> models.CharField(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max_length</w:t>
      </w:r>
      <w:r w:rsidRPr="0003554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3554F">
        <w:rPr>
          <w:rFonts w:ascii="Consolas" w:eastAsia="宋体" w:hAnsi="Consolas" w:cs="宋体"/>
          <w:color w:val="D19A66"/>
          <w:kern w:val="0"/>
          <w:szCs w:val="21"/>
        </w:rPr>
        <w:t>255</w:t>
      </w:r>
      <w:r w:rsidRPr="0003554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2337E49" w14:textId="45E6F660" w:rsidR="0089700A" w:rsidRPr="00EE50EB" w:rsidRDefault="0089700A" w:rsidP="0089700A">
      <w:pPr>
        <w:rPr>
          <w:b/>
          <w:bCs/>
        </w:rPr>
      </w:pPr>
      <w:r w:rsidRPr="00EE50EB">
        <w:rPr>
          <w:rFonts w:hint="eastAsia"/>
          <w:b/>
          <w:bCs/>
        </w:rPr>
        <w:t>User</w:t>
      </w:r>
      <w:r w:rsidRPr="00EE50EB">
        <w:rPr>
          <w:rFonts w:hint="eastAsia"/>
          <w:b/>
          <w:bCs/>
        </w:rPr>
        <w:t>类</w:t>
      </w:r>
      <w:r w:rsidR="00315D1E">
        <w:rPr>
          <w:rFonts w:hint="eastAsia"/>
          <w:b/>
          <w:bCs/>
        </w:rPr>
        <w:t>：</w:t>
      </w:r>
    </w:p>
    <w:p w14:paraId="2C8084AC" w14:textId="77777777" w:rsidR="0089700A" w:rsidRDefault="0089700A" w:rsidP="0089700A">
      <w:r>
        <w:rPr>
          <w:rFonts w:hint="eastAsia"/>
        </w:rPr>
        <w:t>User</w:t>
      </w:r>
      <w:r>
        <w:rPr>
          <w:rFonts w:hint="eastAsia"/>
        </w:rPr>
        <w:t>类继承自</w:t>
      </w:r>
      <w:r>
        <w:rPr>
          <w:rFonts w:hint="eastAsia"/>
        </w:rPr>
        <w:t>AbstractBaseUser</w:t>
      </w:r>
      <w:r>
        <w:rPr>
          <w:rFonts w:hint="eastAsia"/>
        </w:rPr>
        <w:t>，表示自定义用户模型。</w:t>
      </w:r>
    </w:p>
    <w:p w14:paraId="7F154A29" w14:textId="77777777" w:rsidR="0089700A" w:rsidRDefault="0089700A" w:rsidP="0089700A">
      <w:r>
        <w:rPr>
          <w:rFonts w:hint="eastAsia"/>
        </w:rPr>
        <w:t>email</w:t>
      </w:r>
      <w:r>
        <w:rPr>
          <w:rFonts w:hint="eastAsia"/>
        </w:rPr>
        <w:t>字段：唯一的电子邮件地址。</w:t>
      </w:r>
    </w:p>
    <w:p w14:paraId="6ECB0DC3" w14:textId="00D51FB4" w:rsidR="0089700A" w:rsidRDefault="0089700A" w:rsidP="0089700A">
      <w:r>
        <w:rPr>
          <w:rFonts w:hint="eastAsia"/>
        </w:rPr>
        <w:t>is_active</w:t>
      </w:r>
      <w:r>
        <w:rPr>
          <w:rFonts w:hint="eastAsia"/>
        </w:rPr>
        <w:t>字段：表示用户是否活跃（软删除）。</w:t>
      </w:r>
    </w:p>
    <w:p w14:paraId="7EDBF03E" w14:textId="77777777" w:rsidR="0089700A" w:rsidRDefault="0089700A" w:rsidP="0089700A">
      <w:r>
        <w:rPr>
          <w:rFonts w:hint="eastAsia"/>
        </w:rPr>
        <w:t>is_admin</w:t>
      </w:r>
      <w:r>
        <w:rPr>
          <w:rFonts w:hint="eastAsia"/>
        </w:rPr>
        <w:t>字段：表示用户是否是管理员。</w:t>
      </w:r>
    </w:p>
    <w:p w14:paraId="569C64D8" w14:textId="77777777" w:rsidR="0089700A" w:rsidRDefault="0089700A" w:rsidP="0089700A">
      <w:r>
        <w:rPr>
          <w:rFonts w:hint="eastAsia"/>
        </w:rPr>
        <w:t>USERNAME_FIELD</w:t>
      </w:r>
      <w:r>
        <w:rPr>
          <w:rFonts w:hint="eastAsia"/>
        </w:rPr>
        <w:t>：指定用于登录的字段，这里是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14:paraId="48D5A914" w14:textId="77777777" w:rsidR="0089700A" w:rsidRDefault="0089700A" w:rsidP="0089700A">
      <w:r>
        <w:rPr>
          <w:rFonts w:hint="eastAsia"/>
        </w:rPr>
        <w:t>REQUIRED_FIELDS</w:t>
      </w:r>
      <w:r>
        <w:rPr>
          <w:rFonts w:hint="eastAsia"/>
        </w:rPr>
        <w:t>：创建超级用户时需要的额外字段，这里为空。</w:t>
      </w:r>
    </w:p>
    <w:p w14:paraId="47C452B6" w14:textId="77777777" w:rsidR="0089700A" w:rsidRDefault="0089700A" w:rsidP="0089700A">
      <w:r>
        <w:rPr>
          <w:rFonts w:hint="eastAsia"/>
        </w:rPr>
        <w:lastRenderedPageBreak/>
        <w:t>objects</w:t>
      </w:r>
      <w:r>
        <w:rPr>
          <w:rFonts w:hint="eastAsia"/>
        </w:rPr>
        <w:t>：指定自定义的用户管理器</w:t>
      </w:r>
      <w:r>
        <w:rPr>
          <w:rFonts w:hint="eastAsia"/>
        </w:rPr>
        <w:t>UserManager</w:t>
      </w:r>
      <w:r>
        <w:rPr>
          <w:rFonts w:hint="eastAsia"/>
        </w:rPr>
        <w:t>。</w:t>
      </w:r>
    </w:p>
    <w:p w14:paraId="51A5DFEA" w14:textId="77777777" w:rsidR="0089700A" w:rsidRDefault="0089700A" w:rsidP="0089700A">
      <w:r>
        <w:rPr>
          <w:rFonts w:hint="eastAsia"/>
        </w:rPr>
        <w:t>__str__</w:t>
      </w:r>
      <w:r>
        <w:rPr>
          <w:rFonts w:hint="eastAsia"/>
        </w:rPr>
        <w:t>方法：返回用户的电子邮件地址。</w:t>
      </w:r>
    </w:p>
    <w:p w14:paraId="0EB57C66" w14:textId="523C7080" w:rsidR="004F2255" w:rsidRDefault="0089700A" w:rsidP="0089700A">
      <w:r>
        <w:rPr>
          <w:rFonts w:hint="eastAsia"/>
        </w:rPr>
        <w:t>is_staff</w:t>
      </w:r>
      <w:r w:rsidR="00095C71">
        <w:rPr>
          <w:rFonts w:hint="eastAsia"/>
        </w:rPr>
        <w:t>方法</w:t>
      </w:r>
      <w:r>
        <w:rPr>
          <w:rFonts w:hint="eastAsia"/>
        </w:rPr>
        <w:t>：返回用户是否是管理员。</w:t>
      </w:r>
    </w:p>
    <w:p w14:paraId="73B4C1A1" w14:textId="77777777" w:rsidR="00111F75" w:rsidRDefault="00111F75" w:rsidP="0089700A"/>
    <w:p w14:paraId="53A72802" w14:textId="0475D6A9" w:rsidR="00315D1E" w:rsidRPr="00084C0B" w:rsidRDefault="00315D1E" w:rsidP="0089700A">
      <w:pPr>
        <w:rPr>
          <w:b/>
          <w:bCs/>
        </w:rPr>
      </w:pPr>
      <w:r w:rsidRPr="00084C0B">
        <w:rPr>
          <w:rFonts w:hint="eastAsia"/>
          <w:b/>
          <w:bCs/>
        </w:rPr>
        <w:t>Drug</w:t>
      </w:r>
      <w:r w:rsidRPr="00084C0B">
        <w:rPr>
          <w:rFonts w:hint="eastAsia"/>
          <w:b/>
          <w:bCs/>
        </w:rPr>
        <w:t>类：</w:t>
      </w:r>
    </w:p>
    <w:p w14:paraId="28CCFD7A" w14:textId="77777777" w:rsidR="001D20FC" w:rsidRDefault="001D20FC" w:rsidP="001D20FC">
      <w:r>
        <w:rPr>
          <w:rFonts w:hint="eastAsia"/>
        </w:rPr>
        <w:t>Drug</w:t>
      </w:r>
      <w:r>
        <w:rPr>
          <w:rFonts w:hint="eastAsia"/>
        </w:rPr>
        <w:t>类表示药品信息。</w:t>
      </w:r>
    </w:p>
    <w:p w14:paraId="36DF38EE" w14:textId="77777777" w:rsidR="001D20FC" w:rsidRDefault="001D20FC" w:rsidP="001D20FC">
      <w:r>
        <w:rPr>
          <w:rFonts w:hint="eastAsia"/>
        </w:rPr>
        <w:t>drug_name</w:t>
      </w:r>
      <w:r>
        <w:rPr>
          <w:rFonts w:hint="eastAsia"/>
        </w:rPr>
        <w:t>字段：药品名称。</w:t>
      </w:r>
    </w:p>
    <w:p w14:paraId="2C97D3E9" w14:textId="77777777" w:rsidR="001D20FC" w:rsidRDefault="001D20FC" w:rsidP="001D20FC">
      <w:r>
        <w:rPr>
          <w:rFonts w:hint="eastAsia"/>
        </w:rPr>
        <w:t>drug_company</w:t>
      </w:r>
      <w:r>
        <w:rPr>
          <w:rFonts w:hint="eastAsia"/>
        </w:rPr>
        <w:t>字段：药品公司。</w:t>
      </w:r>
    </w:p>
    <w:p w14:paraId="57A95621" w14:textId="77777777" w:rsidR="001D20FC" w:rsidRDefault="001D20FC" w:rsidP="001D20FC">
      <w:r>
        <w:rPr>
          <w:rFonts w:hint="eastAsia"/>
        </w:rPr>
        <w:t>drug_quantity</w:t>
      </w:r>
      <w:r>
        <w:rPr>
          <w:rFonts w:hint="eastAsia"/>
        </w:rPr>
        <w:t>字段：药品数量。</w:t>
      </w:r>
    </w:p>
    <w:p w14:paraId="37B8C193" w14:textId="7875233D" w:rsidR="00315D1E" w:rsidRDefault="001D20FC" w:rsidP="001D20FC">
      <w:r>
        <w:rPr>
          <w:rFonts w:hint="eastAsia"/>
        </w:rPr>
        <w:t>drug_code</w:t>
      </w:r>
      <w:r>
        <w:rPr>
          <w:rFonts w:hint="eastAsia"/>
        </w:rPr>
        <w:t>字段：药品代码。</w:t>
      </w:r>
    </w:p>
    <w:p w14:paraId="3DE1D422" w14:textId="160DCAD7" w:rsidR="00111F75" w:rsidRDefault="00111F75" w:rsidP="001D20FC"/>
    <w:p w14:paraId="590A2D49" w14:textId="37FF49FD" w:rsidR="00111F75" w:rsidRDefault="00111F75" w:rsidP="00111F75">
      <w:pPr>
        <w:pStyle w:val="3"/>
      </w:pPr>
      <w:r>
        <w:t>6.</w:t>
      </w:r>
      <w:r>
        <w:rPr>
          <w:rFonts w:hint="eastAsia"/>
        </w:rPr>
        <w:t>功能三：药品的</w:t>
      </w:r>
      <w:r w:rsidR="006E6B58">
        <w:rPr>
          <w:rFonts w:hint="eastAsia"/>
        </w:rPr>
        <w:t>添加、修改、删除</w:t>
      </w:r>
    </w:p>
    <w:p w14:paraId="6F0E5ED6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添加药品</w:t>
      </w:r>
    </w:p>
    <w:p w14:paraId="15592A4F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61AFEF"/>
          <w:kern w:val="0"/>
          <w:szCs w:val="21"/>
        </w:rPr>
        <w:t>@login_required</w:t>
      </w:r>
    </w:p>
    <w:p w14:paraId="18B8E833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B7606">
        <w:rPr>
          <w:rFonts w:ascii="Consolas" w:eastAsia="宋体" w:hAnsi="Consolas" w:cs="宋体"/>
          <w:color w:val="61AFEF"/>
          <w:kern w:val="0"/>
          <w:szCs w:val="21"/>
        </w:rPr>
        <w:t>add_drug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>request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08B0BBA8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#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登录验证</w:t>
      </w:r>
    </w:p>
    <w:p w14:paraId="7F1BC84F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request.session.get(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'is_logged_in'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7E08C50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redirect(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'login'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C73BE98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request.method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'POST'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F63856A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name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request.POST.get(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'name'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021630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company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request.POST.get(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'company'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31A11D1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quantity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request.POST.get(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'quantity'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A2A6BB8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code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request.POST.get(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'code'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736828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>        Drug.objects.create(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>drug_name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name, 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>drug_company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company, 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>drug_quantity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quantity, 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>drug_code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code)</w:t>
      </w:r>
    </w:p>
    <w:p w14:paraId="0E6F992E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messages.success(request, 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药品添加成功！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543A99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redirect(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'home'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C58E4F6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render(request, 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'accounts/add_drug.html'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5481FE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A0BB1D4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编辑药品</w:t>
      </w:r>
    </w:p>
    <w:p w14:paraId="2DB219F0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61AFEF"/>
          <w:kern w:val="0"/>
          <w:szCs w:val="21"/>
        </w:rPr>
        <w:t>@login_required</w:t>
      </w:r>
    </w:p>
    <w:p w14:paraId="2499D2D9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B7606">
        <w:rPr>
          <w:rFonts w:ascii="Consolas" w:eastAsia="宋体" w:hAnsi="Consolas" w:cs="宋体"/>
          <w:color w:val="61AFEF"/>
          <w:kern w:val="0"/>
          <w:szCs w:val="21"/>
        </w:rPr>
        <w:t>edit_drug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>request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 xml:space="preserve"> drug_id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3C3A8D53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#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登录验证</w:t>
      </w:r>
    </w:p>
    <w:p w14:paraId="2D4C6F5D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request.session.get(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'is_logged_in'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858FDD4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redirect(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'login'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0E8CF3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drug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get_object_or_404(Drug, 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>pk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drug_id)  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使用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pk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参数来获取主键</w:t>
      </w:r>
    </w:p>
    <w:p w14:paraId="7E42256F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request.method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'POST'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AA30763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从表单获取数据</w:t>
      </w:r>
    </w:p>
    <w:p w14:paraId="6B5F48BD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drug_name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request.POST.get(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'drug_name'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1766A74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drug_company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request.POST.get(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'drug_company'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6DEBE47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drug_quantity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request.POST.get(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'drug_quantity'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A369756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drug_code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request.POST.get(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'drug_code'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B58ADA8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40B0A0F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更新药品信息</w:t>
      </w:r>
    </w:p>
    <w:p w14:paraId="068D9707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drug.drug_name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drug_name</w:t>
      </w:r>
    </w:p>
    <w:p w14:paraId="00E79627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drug.drug_company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drug_company</w:t>
      </w:r>
    </w:p>
    <w:p w14:paraId="4F7808E5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drug.drug_quantity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drug_quantity</w:t>
      </w:r>
    </w:p>
    <w:p w14:paraId="4AFA11E8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drug.drug_code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drug_code</w:t>
      </w:r>
    </w:p>
    <w:p w14:paraId="768DD8FB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>        drug.save()</w:t>
      </w:r>
    </w:p>
    <w:p w14:paraId="3AC9FE02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222710F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向用户显示成功消息</w:t>
      </w:r>
    </w:p>
    <w:p w14:paraId="2E584097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messages.success(request, 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药品信息更新成功！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B2A951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3162E58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重定向到主页</w:t>
      </w:r>
    </w:p>
    <w:p w14:paraId="04FC9600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redirect(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'home'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9134209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2D94168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如果不是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POST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请求，则显示编辑表单</w:t>
      </w:r>
    </w:p>
    <w:p w14:paraId="03AEFDCA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render(request, 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'accounts/edit_drug.html'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, {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'drug'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: drug})</w:t>
      </w:r>
    </w:p>
    <w:p w14:paraId="6B4ADB0A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删除药品</w:t>
      </w:r>
    </w:p>
    <w:p w14:paraId="31C1F25D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61AFEF"/>
          <w:kern w:val="0"/>
          <w:szCs w:val="21"/>
        </w:rPr>
        <w:t>@login_required</w:t>
      </w:r>
    </w:p>
    <w:p w14:paraId="787BAAA1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B7606">
        <w:rPr>
          <w:rFonts w:ascii="Consolas" w:eastAsia="宋体" w:hAnsi="Consolas" w:cs="宋体"/>
          <w:color w:val="61AFEF"/>
          <w:kern w:val="0"/>
          <w:szCs w:val="21"/>
        </w:rPr>
        <w:t>delete_drug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>request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 xml:space="preserve"> drug_id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3B4DE251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#</w:t>
      </w:r>
      <w:r w:rsidRPr="004B7606">
        <w:rPr>
          <w:rFonts w:ascii="Consolas" w:eastAsia="宋体" w:hAnsi="Consolas" w:cs="宋体"/>
          <w:i/>
          <w:iCs/>
          <w:color w:val="5C6370"/>
          <w:kern w:val="0"/>
          <w:szCs w:val="21"/>
        </w:rPr>
        <w:t>登录验证</w:t>
      </w:r>
    </w:p>
    <w:p w14:paraId="35F012C5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request.session.get(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'is_logged_in'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560CE522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redirect(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'login'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BF33D3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>    Drug.objects.get(</w:t>
      </w:r>
      <w:r w:rsidRPr="004B7606">
        <w:rPr>
          <w:rFonts w:ascii="Consolas" w:eastAsia="宋体" w:hAnsi="Consolas" w:cs="宋体"/>
          <w:color w:val="D19A66"/>
          <w:kern w:val="0"/>
          <w:szCs w:val="21"/>
        </w:rPr>
        <w:t>id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drug_id).delete()</w:t>
      </w:r>
    </w:p>
    <w:p w14:paraId="0D3403C4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messages.success(request, 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药品删除成功！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812F13" w14:textId="77777777" w:rsidR="004B7606" w:rsidRPr="004B7606" w:rsidRDefault="004B7606" w:rsidP="004B76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B760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 xml:space="preserve"> redirect(</w:t>
      </w:r>
      <w:r w:rsidRPr="004B7606">
        <w:rPr>
          <w:rFonts w:ascii="Consolas" w:eastAsia="宋体" w:hAnsi="Consolas" w:cs="宋体"/>
          <w:color w:val="98C379"/>
          <w:kern w:val="0"/>
          <w:szCs w:val="21"/>
        </w:rPr>
        <w:t>'home'</w:t>
      </w:r>
      <w:r w:rsidRPr="004B760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A2B4531" w14:textId="48A7A28D" w:rsidR="00111F75" w:rsidRDefault="00220A88" w:rsidP="001D20FC">
      <w:r w:rsidRPr="00220A88">
        <w:t>这段代码定义了三个函数，用于添加、编辑和删除药品。每个视图函数都使用了</w:t>
      </w:r>
      <w:r w:rsidRPr="00220A88">
        <w:t>Django</w:t>
      </w:r>
      <w:r w:rsidRPr="00220A88">
        <w:t>的</w:t>
      </w:r>
      <w:r w:rsidRPr="00220A88">
        <w:t>@login_required</w:t>
      </w:r>
      <w:r w:rsidRPr="00220A88">
        <w:t>装饰器，确保只有登录用户才能访问这些</w:t>
      </w:r>
      <w:r w:rsidR="00857413">
        <w:rPr>
          <w:rFonts w:hint="eastAsia"/>
        </w:rPr>
        <w:t>函数</w:t>
      </w:r>
      <w:r w:rsidRPr="00220A88">
        <w:t>。</w:t>
      </w:r>
    </w:p>
    <w:p w14:paraId="6213D97B" w14:textId="30E0101E" w:rsidR="002E364F" w:rsidRPr="00107F03" w:rsidRDefault="002E364F" w:rsidP="001D20FC">
      <w:pPr>
        <w:rPr>
          <w:b/>
          <w:bCs/>
        </w:rPr>
      </w:pPr>
      <w:r w:rsidRPr="00107F03">
        <w:rPr>
          <w:rFonts w:hint="eastAsia"/>
          <w:b/>
          <w:bCs/>
        </w:rPr>
        <w:t>添加</w:t>
      </w:r>
      <w:r w:rsidR="00765DD2">
        <w:rPr>
          <w:rFonts w:hint="eastAsia"/>
          <w:b/>
          <w:bCs/>
        </w:rPr>
        <w:t>药品</w:t>
      </w:r>
      <w:r w:rsidRPr="00107F03">
        <w:rPr>
          <w:rFonts w:hint="eastAsia"/>
          <w:b/>
          <w:bCs/>
        </w:rPr>
        <w:t>：</w:t>
      </w:r>
    </w:p>
    <w:p w14:paraId="41E64FCD" w14:textId="77777777" w:rsidR="002E364F" w:rsidRDefault="002E364F" w:rsidP="002E364F">
      <w:r>
        <w:rPr>
          <w:rFonts w:hint="eastAsia"/>
        </w:rPr>
        <w:t>@login_required</w:t>
      </w:r>
      <w:r>
        <w:rPr>
          <w:rFonts w:hint="eastAsia"/>
        </w:rPr>
        <w:t>：确保用户已登录。</w:t>
      </w:r>
    </w:p>
    <w:p w14:paraId="3B903401" w14:textId="77777777" w:rsidR="002E364F" w:rsidRDefault="002E364F" w:rsidP="002E364F">
      <w:r>
        <w:rPr>
          <w:rFonts w:hint="eastAsia"/>
        </w:rPr>
        <w:t>检查用户是否在会话中已登录，如果没有则重定向到登录页面。</w:t>
      </w:r>
    </w:p>
    <w:p w14:paraId="626D7BF1" w14:textId="29E81C12" w:rsidR="002E364F" w:rsidRDefault="002E364F" w:rsidP="002E364F">
      <w:r>
        <w:rPr>
          <w:rFonts w:hint="eastAsia"/>
        </w:rPr>
        <w:t>如果请求方法是</w:t>
      </w:r>
      <w:r>
        <w:rPr>
          <w:rFonts w:hint="eastAsia"/>
        </w:rPr>
        <w:t>POST</w:t>
      </w:r>
      <w:r>
        <w:rPr>
          <w:rFonts w:hint="eastAsia"/>
        </w:rPr>
        <w:t>，从表单中获取药品信息并创建新的药品记录</w:t>
      </w:r>
      <w:r w:rsidR="000E0C36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messages.success</w:t>
      </w:r>
      <w:r>
        <w:rPr>
          <w:rFonts w:hint="eastAsia"/>
        </w:rPr>
        <w:t>显示成功消息，并重定向到主页。</w:t>
      </w:r>
    </w:p>
    <w:p w14:paraId="03E1FE3B" w14:textId="2502105F" w:rsidR="002E364F" w:rsidRDefault="002E364F" w:rsidP="002E364F">
      <w:r>
        <w:rPr>
          <w:rFonts w:hint="eastAsia"/>
        </w:rPr>
        <w:t>如果请求方法不是</w:t>
      </w:r>
      <w:r>
        <w:rPr>
          <w:rFonts w:hint="eastAsia"/>
        </w:rPr>
        <w:t>POST</w:t>
      </w:r>
      <w:r>
        <w:rPr>
          <w:rFonts w:hint="eastAsia"/>
        </w:rPr>
        <w:t>，则渲染添加药品的表单页面。</w:t>
      </w:r>
    </w:p>
    <w:p w14:paraId="5B3AD0D8" w14:textId="6F57EB04" w:rsidR="00765DD2" w:rsidRDefault="00765DD2" w:rsidP="002E364F">
      <w:pPr>
        <w:rPr>
          <w:b/>
          <w:bCs/>
        </w:rPr>
      </w:pPr>
      <w:r w:rsidRPr="00765DD2">
        <w:rPr>
          <w:rFonts w:hint="eastAsia"/>
          <w:b/>
          <w:bCs/>
        </w:rPr>
        <w:t>修改药品：</w:t>
      </w:r>
    </w:p>
    <w:p w14:paraId="191DF343" w14:textId="77777777" w:rsidR="00486EF3" w:rsidRDefault="00486EF3" w:rsidP="00486EF3">
      <w:r>
        <w:rPr>
          <w:rFonts w:hint="eastAsia"/>
        </w:rPr>
        <w:t>@login_required</w:t>
      </w:r>
      <w:r>
        <w:rPr>
          <w:rFonts w:hint="eastAsia"/>
        </w:rPr>
        <w:t>：确保用户已登录。</w:t>
      </w:r>
    </w:p>
    <w:p w14:paraId="2D0A10E1" w14:textId="77777777" w:rsidR="00486EF3" w:rsidRDefault="00486EF3" w:rsidP="00486EF3">
      <w:r>
        <w:rPr>
          <w:rFonts w:hint="eastAsia"/>
        </w:rPr>
        <w:t>检查用户是否在会话中已登录，如果没有则重定向到登录页面。</w:t>
      </w:r>
    </w:p>
    <w:p w14:paraId="763662C6" w14:textId="27783D26" w:rsidR="00486EF3" w:rsidRDefault="0026454A" w:rsidP="00486EF3">
      <w:r>
        <w:rPr>
          <w:rFonts w:hint="eastAsia"/>
        </w:rPr>
        <w:t>首先</w:t>
      </w:r>
      <w:r w:rsidR="00486EF3">
        <w:rPr>
          <w:rFonts w:hint="eastAsia"/>
        </w:rPr>
        <w:t>使用</w:t>
      </w:r>
      <w:r w:rsidR="00486EF3">
        <w:rPr>
          <w:rFonts w:hint="eastAsia"/>
        </w:rPr>
        <w:t>get_object_or_404</w:t>
      </w:r>
      <w:r w:rsidR="00486EF3">
        <w:rPr>
          <w:rFonts w:hint="eastAsia"/>
        </w:rPr>
        <w:t>根据药品</w:t>
      </w:r>
      <w:r w:rsidR="00486EF3">
        <w:rPr>
          <w:rFonts w:hint="eastAsia"/>
        </w:rPr>
        <w:t>ID</w:t>
      </w:r>
      <w:r w:rsidR="00486EF3">
        <w:rPr>
          <w:rFonts w:hint="eastAsia"/>
        </w:rPr>
        <w:t>获取药品对象，如果不存在则返回</w:t>
      </w:r>
      <w:r w:rsidR="00486EF3">
        <w:rPr>
          <w:rFonts w:hint="eastAsia"/>
        </w:rPr>
        <w:t>404</w:t>
      </w:r>
      <w:r w:rsidR="00486EF3">
        <w:rPr>
          <w:rFonts w:hint="eastAsia"/>
        </w:rPr>
        <w:t>错误。</w:t>
      </w:r>
    </w:p>
    <w:p w14:paraId="62640C7A" w14:textId="2DACC1E2" w:rsidR="00486EF3" w:rsidRDefault="00486EF3" w:rsidP="00486EF3">
      <w:r>
        <w:rPr>
          <w:rFonts w:hint="eastAsia"/>
        </w:rPr>
        <w:t>如果请求方法是</w:t>
      </w:r>
      <w:r>
        <w:rPr>
          <w:rFonts w:hint="eastAsia"/>
        </w:rPr>
        <w:t>POST</w:t>
      </w:r>
      <w:r>
        <w:rPr>
          <w:rFonts w:hint="eastAsia"/>
        </w:rPr>
        <w:t>，从表单中获取更新后的药品信息并保存</w:t>
      </w:r>
      <w:r w:rsidR="00DB144A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messages.success</w:t>
      </w:r>
      <w:r>
        <w:rPr>
          <w:rFonts w:hint="eastAsia"/>
        </w:rPr>
        <w:t>显示成功消息，并重定向到主页。</w:t>
      </w:r>
    </w:p>
    <w:p w14:paraId="1ADFE1F4" w14:textId="52A5B569" w:rsidR="00ED22AF" w:rsidRDefault="00486EF3" w:rsidP="00486EF3">
      <w:r>
        <w:rPr>
          <w:rFonts w:hint="eastAsia"/>
        </w:rPr>
        <w:t>如果请求方法不是</w:t>
      </w:r>
      <w:r>
        <w:rPr>
          <w:rFonts w:hint="eastAsia"/>
        </w:rPr>
        <w:t>POST</w:t>
      </w:r>
      <w:r>
        <w:rPr>
          <w:rFonts w:hint="eastAsia"/>
        </w:rPr>
        <w:t>，则渲染编辑药品的表单页面，并传递药品对象。</w:t>
      </w:r>
    </w:p>
    <w:p w14:paraId="3A2D55EF" w14:textId="72C87965" w:rsidR="00F808B9" w:rsidRPr="00C31816" w:rsidRDefault="00F808B9" w:rsidP="00486EF3">
      <w:pPr>
        <w:rPr>
          <w:b/>
          <w:bCs/>
        </w:rPr>
      </w:pPr>
      <w:r w:rsidRPr="00C31816">
        <w:rPr>
          <w:rFonts w:hint="eastAsia"/>
          <w:b/>
          <w:bCs/>
        </w:rPr>
        <w:t>删除药品：</w:t>
      </w:r>
    </w:p>
    <w:p w14:paraId="47632CF1" w14:textId="77777777" w:rsidR="00F808B9" w:rsidRDefault="00F808B9" w:rsidP="00F808B9">
      <w:r>
        <w:rPr>
          <w:rFonts w:hint="eastAsia"/>
        </w:rPr>
        <w:t>@login_required</w:t>
      </w:r>
      <w:r>
        <w:rPr>
          <w:rFonts w:hint="eastAsia"/>
        </w:rPr>
        <w:t>：确保用户已登录。</w:t>
      </w:r>
    </w:p>
    <w:p w14:paraId="42BFF424" w14:textId="77777777" w:rsidR="00F808B9" w:rsidRDefault="00F808B9" w:rsidP="00F808B9">
      <w:r>
        <w:rPr>
          <w:rFonts w:hint="eastAsia"/>
        </w:rPr>
        <w:t>检查用户是否在会话中已登录，如果没有则重定向到登录页面。</w:t>
      </w:r>
    </w:p>
    <w:p w14:paraId="0FE60A56" w14:textId="4ACF081F" w:rsidR="00F808B9" w:rsidRDefault="00F808B9" w:rsidP="00F808B9">
      <w:r>
        <w:rPr>
          <w:rFonts w:hint="eastAsia"/>
        </w:rPr>
        <w:t>根据药品</w:t>
      </w:r>
      <w:r>
        <w:rPr>
          <w:rFonts w:hint="eastAsia"/>
        </w:rPr>
        <w:t>ID</w:t>
      </w:r>
      <w:r>
        <w:rPr>
          <w:rFonts w:hint="eastAsia"/>
        </w:rPr>
        <w:t>获取药品对象并删除</w:t>
      </w:r>
      <w:r w:rsidR="00F717B4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messages.success</w:t>
      </w:r>
      <w:r>
        <w:rPr>
          <w:rFonts w:hint="eastAsia"/>
        </w:rPr>
        <w:t>显示成功消息，并重定向到主页。</w:t>
      </w:r>
    </w:p>
    <w:p w14:paraId="03775F63" w14:textId="793EF665" w:rsidR="006C49D0" w:rsidRDefault="006C49D0" w:rsidP="006C49D0">
      <w:pPr>
        <w:pStyle w:val="3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功能三：数据库连接</w:t>
      </w:r>
    </w:p>
    <w:p w14:paraId="57527432" w14:textId="77777777" w:rsidR="000A2BEB" w:rsidRPr="000A2BEB" w:rsidRDefault="000A2BEB" w:rsidP="000A2B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A2BEB">
        <w:rPr>
          <w:rFonts w:ascii="Consolas" w:eastAsia="宋体" w:hAnsi="Consolas" w:cs="宋体"/>
          <w:color w:val="ABB2BF"/>
          <w:kern w:val="0"/>
          <w:szCs w:val="21"/>
        </w:rPr>
        <w:t xml:space="preserve">DATABASES </w:t>
      </w:r>
      <w:r w:rsidRPr="000A2BE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0A2BEB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1140812D" w14:textId="77777777" w:rsidR="000A2BEB" w:rsidRPr="000A2BEB" w:rsidRDefault="000A2BEB" w:rsidP="000A2B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A2BE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0A2BEB">
        <w:rPr>
          <w:rFonts w:ascii="Consolas" w:eastAsia="宋体" w:hAnsi="Consolas" w:cs="宋体"/>
          <w:color w:val="98C379"/>
          <w:kern w:val="0"/>
          <w:szCs w:val="21"/>
        </w:rPr>
        <w:t>'default'</w:t>
      </w:r>
      <w:r w:rsidRPr="000A2BE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72A85B1C" w14:textId="77777777" w:rsidR="000A2BEB" w:rsidRPr="000A2BEB" w:rsidRDefault="000A2BEB" w:rsidP="000A2B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A2BE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0A2BEB">
        <w:rPr>
          <w:rFonts w:ascii="Consolas" w:eastAsia="宋体" w:hAnsi="Consolas" w:cs="宋体"/>
          <w:color w:val="98C379"/>
          <w:kern w:val="0"/>
          <w:szCs w:val="21"/>
        </w:rPr>
        <w:t>'ENGINE'</w:t>
      </w:r>
      <w:r w:rsidRPr="000A2BE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0A2BEB">
        <w:rPr>
          <w:rFonts w:ascii="Consolas" w:eastAsia="宋体" w:hAnsi="Consolas" w:cs="宋体"/>
          <w:color w:val="98C379"/>
          <w:kern w:val="0"/>
          <w:szCs w:val="21"/>
        </w:rPr>
        <w:t>'django.db.backends.sqlite3'</w:t>
      </w:r>
      <w:r w:rsidRPr="000A2BE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FBC311D" w14:textId="77777777" w:rsidR="000A2BEB" w:rsidRPr="000A2BEB" w:rsidRDefault="000A2BEB" w:rsidP="000A2B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A2BE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0A2BEB">
        <w:rPr>
          <w:rFonts w:ascii="Consolas" w:eastAsia="宋体" w:hAnsi="Consolas" w:cs="宋体"/>
          <w:color w:val="98C379"/>
          <w:kern w:val="0"/>
          <w:szCs w:val="21"/>
        </w:rPr>
        <w:t>'NAME'</w:t>
      </w:r>
      <w:r w:rsidRPr="000A2BEB">
        <w:rPr>
          <w:rFonts w:ascii="Consolas" w:eastAsia="宋体" w:hAnsi="Consolas" w:cs="宋体"/>
          <w:color w:val="ABB2BF"/>
          <w:kern w:val="0"/>
          <w:szCs w:val="21"/>
        </w:rPr>
        <w:t xml:space="preserve">: BASE_DIR </w:t>
      </w:r>
      <w:r w:rsidRPr="000A2BEB">
        <w:rPr>
          <w:rFonts w:ascii="Consolas" w:eastAsia="宋体" w:hAnsi="Consolas" w:cs="宋体"/>
          <w:color w:val="C678DD"/>
          <w:kern w:val="0"/>
          <w:szCs w:val="21"/>
        </w:rPr>
        <w:t>/</w:t>
      </w:r>
      <w:r w:rsidRPr="000A2BE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A2BEB">
        <w:rPr>
          <w:rFonts w:ascii="Consolas" w:eastAsia="宋体" w:hAnsi="Consolas" w:cs="宋体"/>
          <w:color w:val="98C379"/>
          <w:kern w:val="0"/>
          <w:szCs w:val="21"/>
        </w:rPr>
        <w:t>'db.sqlite3'</w:t>
      </w:r>
      <w:r w:rsidRPr="000A2BE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0A2BE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#base_dir </w:t>
      </w:r>
      <w:r w:rsidRPr="000A2BEB">
        <w:rPr>
          <w:rFonts w:ascii="Consolas" w:eastAsia="宋体" w:hAnsi="Consolas" w:cs="宋体"/>
          <w:i/>
          <w:iCs/>
          <w:color w:val="5C6370"/>
          <w:kern w:val="0"/>
          <w:szCs w:val="21"/>
        </w:rPr>
        <w:t>根目录</w:t>
      </w:r>
    </w:p>
    <w:p w14:paraId="31B50DC3" w14:textId="77777777" w:rsidR="000A2BEB" w:rsidRPr="000A2BEB" w:rsidRDefault="000A2BEB" w:rsidP="000A2B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A2BEB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09DDBEB8" w14:textId="77777777" w:rsidR="000A2BEB" w:rsidRPr="000A2BEB" w:rsidRDefault="000A2BEB" w:rsidP="000A2B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A2BE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FE61EC6" w14:textId="4F371F32" w:rsidR="000A2BEB" w:rsidRDefault="000A2BEB" w:rsidP="000A2BEB">
      <w:r>
        <w:rPr>
          <w:rFonts w:hint="eastAsia"/>
        </w:rPr>
        <w:t>在</w:t>
      </w:r>
      <w:r w:rsidRPr="000A2BEB">
        <w:rPr>
          <w:rFonts w:hint="eastAsia"/>
        </w:rPr>
        <w:t>Django</w:t>
      </w:r>
      <w:r w:rsidRPr="000A2BEB">
        <w:rPr>
          <w:rFonts w:hint="eastAsia"/>
        </w:rPr>
        <w:t>项目的配置文件</w:t>
      </w:r>
      <w:r w:rsidRPr="000A2BEB">
        <w:rPr>
          <w:rFonts w:hint="eastAsia"/>
        </w:rPr>
        <w:t>settings.py</w:t>
      </w:r>
      <w:r>
        <w:rPr>
          <w:rFonts w:hint="eastAsia"/>
        </w:rPr>
        <w:t>中配置数据库</w:t>
      </w:r>
      <w:r w:rsidR="00AF1B4C">
        <w:rPr>
          <w:rFonts w:hint="eastAsia"/>
        </w:rPr>
        <w:t>：</w:t>
      </w:r>
      <w:r w:rsidR="00820554">
        <w:rPr>
          <w:rFonts w:hint="eastAsia"/>
        </w:rPr>
        <w:t xml:space="preserve"> </w:t>
      </w:r>
    </w:p>
    <w:p w14:paraId="4A378445" w14:textId="724E1764" w:rsidR="000A2BEB" w:rsidRDefault="000A2BEB" w:rsidP="000A2BEB">
      <w:r>
        <w:rPr>
          <w:rFonts w:hint="eastAsia"/>
        </w:rPr>
        <w:t>ENGINE</w:t>
      </w:r>
      <w:r>
        <w:rPr>
          <w:rFonts w:hint="eastAsia"/>
        </w:rPr>
        <w:t>：数据库</w:t>
      </w:r>
      <w:r w:rsidR="009B668A">
        <w:rPr>
          <w:rFonts w:hint="eastAsia"/>
        </w:rPr>
        <w:t>引擎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14:paraId="7F7F883C" w14:textId="66F616DC" w:rsidR="002D5A48" w:rsidRDefault="000A2BEB" w:rsidP="000A2BEB">
      <w:r>
        <w:rPr>
          <w:rFonts w:hint="eastAsia"/>
        </w:rPr>
        <w:t>NAME</w:t>
      </w:r>
      <w:r>
        <w:rPr>
          <w:rFonts w:hint="eastAsia"/>
        </w:rPr>
        <w:t>：数据库文件的路径使用项目根目录下的</w:t>
      </w:r>
      <w:r>
        <w:rPr>
          <w:rFonts w:hint="eastAsia"/>
        </w:rPr>
        <w:t>db.sqlite3</w:t>
      </w:r>
      <w:r>
        <w:rPr>
          <w:rFonts w:hint="eastAsia"/>
        </w:rPr>
        <w:t>文件。</w:t>
      </w:r>
    </w:p>
    <w:p w14:paraId="7A5A6B38" w14:textId="2344D0E9" w:rsidR="00B7158E" w:rsidRDefault="0085056C" w:rsidP="00B7158E">
      <w:pPr>
        <w:pStyle w:val="3"/>
      </w:pPr>
      <w:r>
        <w:t>8</w:t>
      </w:r>
      <w:r w:rsidR="00B7158E">
        <w:t>.</w:t>
      </w:r>
      <w:r w:rsidR="00B7158E">
        <w:rPr>
          <w:rFonts w:hint="eastAsia"/>
        </w:rPr>
        <w:t>功能三：</w:t>
      </w:r>
      <w:r w:rsidR="00123A2B">
        <w:rPr>
          <w:rFonts w:hint="eastAsia"/>
        </w:rPr>
        <w:t>表设计</w:t>
      </w:r>
    </w:p>
    <w:p w14:paraId="30FE9F7C" w14:textId="18AF57A2" w:rsidR="009B368E" w:rsidRDefault="00967F62" w:rsidP="009B368E">
      <w:r>
        <w:rPr>
          <w:noProof/>
        </w:rPr>
        <w:drawing>
          <wp:inline distT="0" distB="0" distL="0" distR="0" wp14:anchorId="507311EF" wp14:editId="653E0E16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9C13" w14:textId="3025090F" w:rsidR="00967F62" w:rsidRDefault="00967F62" w:rsidP="009B368E">
      <w:r>
        <w:rPr>
          <w:rFonts w:hint="eastAsia"/>
        </w:rPr>
        <w:t>药品表，主键</w:t>
      </w:r>
      <w:r w:rsidR="00BE5659">
        <w:rPr>
          <w:rFonts w:hint="eastAsia"/>
        </w:rPr>
        <w:t>字段</w:t>
      </w:r>
      <w:r>
        <w:rPr>
          <w:rFonts w:hint="eastAsia"/>
        </w:rPr>
        <w:t>为</w:t>
      </w:r>
      <w:r w:rsidR="007A676F">
        <w:rPr>
          <w:rFonts w:hint="eastAsia"/>
        </w:rPr>
        <w:t>自动生成的</w:t>
      </w:r>
      <w:r>
        <w:rPr>
          <w:rFonts w:hint="eastAsia"/>
        </w:rPr>
        <w:t>药品</w:t>
      </w:r>
      <w:r>
        <w:rPr>
          <w:rFonts w:hint="eastAsia"/>
        </w:rPr>
        <w:t>id</w:t>
      </w:r>
      <w:r w:rsidR="004F4DEC">
        <w:rPr>
          <w:rFonts w:hint="eastAsia"/>
        </w:rPr>
        <w:t>。</w:t>
      </w:r>
    </w:p>
    <w:p w14:paraId="17D95C58" w14:textId="77777777" w:rsidR="003D3C7F" w:rsidRPr="009B368E" w:rsidRDefault="003D3C7F" w:rsidP="009B368E"/>
    <w:p w14:paraId="09D7EC6D" w14:textId="40852939" w:rsidR="00B7158E" w:rsidRDefault="00C95D6E" w:rsidP="000A2BEB">
      <w:r>
        <w:rPr>
          <w:noProof/>
        </w:rPr>
        <w:drawing>
          <wp:inline distT="0" distB="0" distL="0" distR="0" wp14:anchorId="5B95EB87" wp14:editId="24FAB1D6">
            <wp:extent cx="5274310" cy="1259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850" w14:textId="08B851EC" w:rsidR="00C95D6E" w:rsidRDefault="00C95D6E" w:rsidP="000A2BEB">
      <w:r>
        <w:rPr>
          <w:rFonts w:hint="eastAsia"/>
        </w:rPr>
        <w:t>用户表，主键</w:t>
      </w:r>
      <w:r w:rsidR="00BE5659">
        <w:rPr>
          <w:rFonts w:hint="eastAsia"/>
        </w:rPr>
        <w:t>字段</w:t>
      </w:r>
      <w:r>
        <w:rPr>
          <w:rFonts w:hint="eastAsia"/>
        </w:rPr>
        <w:t>为自动生成的用户</w:t>
      </w:r>
      <w:r>
        <w:rPr>
          <w:rFonts w:hint="eastAsia"/>
        </w:rPr>
        <w:t>id</w:t>
      </w:r>
      <w:r w:rsidR="00E671D4">
        <w:rPr>
          <w:rFonts w:hint="eastAsia"/>
        </w:rPr>
        <w:t>。</w:t>
      </w:r>
    </w:p>
    <w:p w14:paraId="222B75D2" w14:textId="77777777" w:rsidR="003D3C7F" w:rsidRDefault="003D3C7F" w:rsidP="000A2BEB"/>
    <w:p w14:paraId="3BD85F82" w14:textId="4116E365" w:rsidR="000D481F" w:rsidRDefault="000D481F" w:rsidP="000A2BEB">
      <w:r>
        <w:rPr>
          <w:noProof/>
        </w:rPr>
        <w:drawing>
          <wp:inline distT="0" distB="0" distL="0" distR="0" wp14:anchorId="059FE0AC" wp14:editId="617ADA55">
            <wp:extent cx="295275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B2FB" w14:textId="77777777" w:rsidR="00340C2C" w:rsidRDefault="000D481F" w:rsidP="00340C2C">
      <w:r>
        <w:rPr>
          <w:rFonts w:hint="eastAsia"/>
        </w:rPr>
        <w:t>Django</w:t>
      </w:r>
      <w:r>
        <w:rPr>
          <w:rFonts w:hint="eastAsia"/>
        </w:rPr>
        <w:t>默认</w:t>
      </w:r>
      <w:r w:rsidR="00D464A4">
        <w:rPr>
          <w:rFonts w:hint="eastAsia"/>
        </w:rPr>
        <w:t>生成</w:t>
      </w:r>
      <w:r>
        <w:rPr>
          <w:rFonts w:hint="eastAsia"/>
        </w:rPr>
        <w:t>auth</w:t>
      </w:r>
      <w:r w:rsidR="00720762">
        <w:rPr>
          <w:rFonts w:hint="eastAsia"/>
        </w:rPr>
        <w:t>认证</w:t>
      </w:r>
      <w:r>
        <w:rPr>
          <w:rFonts w:hint="eastAsia"/>
        </w:rPr>
        <w:t>模块</w:t>
      </w:r>
    </w:p>
    <w:p w14:paraId="68FFBEBF" w14:textId="47BB3BC9" w:rsidR="00732140" w:rsidRDefault="00340C2C" w:rsidP="00340C2C">
      <w:pPr>
        <w:pStyle w:val="3"/>
      </w:pPr>
      <w:r>
        <w:lastRenderedPageBreak/>
        <w:t>9</w:t>
      </w:r>
      <w:r>
        <w:t>.</w:t>
      </w:r>
      <w:r w:rsidR="00732140">
        <w:rPr>
          <w:rFonts w:hint="eastAsia"/>
        </w:rPr>
        <w:t>功能三：权限分配</w:t>
      </w:r>
    </w:p>
    <w:p w14:paraId="6BCDCCFA" w14:textId="361DACD3" w:rsidR="00732140" w:rsidRDefault="00732140" w:rsidP="000A2BEB">
      <w:pPr>
        <w:rPr>
          <w:rFonts w:hint="eastAsia"/>
        </w:rPr>
      </w:pPr>
      <w:r>
        <w:rPr>
          <w:noProof/>
        </w:rPr>
        <w:drawing>
          <wp:inline distT="0" distB="0" distL="0" distR="0" wp14:anchorId="2B7BF1F2" wp14:editId="3D490105">
            <wp:extent cx="5274310" cy="6598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95B" w14:textId="01C5E080" w:rsidR="00732140" w:rsidRDefault="00732140" w:rsidP="000A2BEB">
      <w:pPr>
        <w:rPr>
          <w:rFonts w:hint="eastAsia"/>
        </w:rPr>
      </w:pPr>
      <w:r>
        <w:rPr>
          <w:rFonts w:hint="eastAsia"/>
        </w:rPr>
        <w:t>后期可</w:t>
      </w:r>
      <w:r w:rsidR="00EF4E7F">
        <w:rPr>
          <w:rFonts w:hint="eastAsia"/>
        </w:rPr>
        <w:t>设置</w:t>
      </w:r>
      <w:r>
        <w:rPr>
          <w:rFonts w:hint="eastAsia"/>
        </w:rPr>
        <w:t>组织架构，</w:t>
      </w:r>
      <w:r w:rsidR="008D232A">
        <w:rPr>
          <w:rFonts w:hint="eastAsia"/>
        </w:rPr>
        <w:t>将用户分配到不同的用户</w:t>
      </w:r>
      <w:r w:rsidR="003230D2">
        <w:rPr>
          <w:rFonts w:hint="eastAsia"/>
        </w:rPr>
        <w:t>组</w:t>
      </w:r>
      <w:r w:rsidR="008D232A">
        <w:rPr>
          <w:rFonts w:hint="eastAsia"/>
        </w:rPr>
        <w:t>中，</w:t>
      </w:r>
      <w:r w:rsidR="009F37EC">
        <w:rPr>
          <w:rFonts w:hint="eastAsia"/>
        </w:rPr>
        <w:t>根据需求</w:t>
      </w:r>
      <w:r>
        <w:rPr>
          <w:rFonts w:hint="eastAsia"/>
        </w:rPr>
        <w:t>对用户赋予</w:t>
      </w:r>
      <w:r w:rsidR="00A2486C">
        <w:rPr>
          <w:rFonts w:hint="eastAsia"/>
        </w:rPr>
        <w:t>各级别</w:t>
      </w:r>
      <w:r>
        <w:rPr>
          <w:rFonts w:hint="eastAsia"/>
        </w:rPr>
        <w:t>权限</w:t>
      </w:r>
    </w:p>
    <w:p w14:paraId="218C52AE" w14:textId="77777777" w:rsidR="00633FED" w:rsidRDefault="00BE5659">
      <w:pPr>
        <w:pStyle w:val="3"/>
        <w:numPr>
          <w:ilvl w:val="0"/>
          <w:numId w:val="3"/>
        </w:numPr>
      </w:pPr>
      <w:r>
        <w:rPr>
          <w:rFonts w:hint="eastAsia"/>
        </w:rPr>
        <w:t>运行截图</w:t>
      </w:r>
    </w:p>
    <w:p w14:paraId="1F4CA572" w14:textId="77777777" w:rsidR="00633FED" w:rsidRDefault="00BE5659">
      <w:pPr>
        <w:numPr>
          <w:ilvl w:val="0"/>
          <w:numId w:val="4"/>
        </w:numPr>
        <w:spacing w:line="480" w:lineRule="auto"/>
        <w:rPr>
          <w:b/>
          <w:bCs/>
        </w:rPr>
      </w:pPr>
      <w:r>
        <w:rPr>
          <w:rFonts w:hint="eastAsia"/>
          <w:b/>
          <w:bCs/>
        </w:rPr>
        <w:t>登录界面</w:t>
      </w:r>
    </w:p>
    <w:p w14:paraId="5A73BDC9" w14:textId="77777777" w:rsidR="00633FED" w:rsidRDefault="00BE5659">
      <w:r>
        <w:rPr>
          <w:noProof/>
        </w:rPr>
        <w:lastRenderedPageBreak/>
        <w:drawing>
          <wp:inline distT="0" distB="0" distL="114300" distR="114300" wp14:anchorId="015A8E16" wp14:editId="0A09A222">
            <wp:extent cx="2908300" cy="3467735"/>
            <wp:effectExtent l="0" t="0" r="254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AAC7" w14:textId="77777777" w:rsidR="00633FED" w:rsidRDefault="00BE5659">
      <w:pPr>
        <w:numPr>
          <w:ilvl w:val="0"/>
          <w:numId w:val="4"/>
        </w:numPr>
        <w:spacing w:line="480" w:lineRule="auto"/>
        <w:rPr>
          <w:b/>
          <w:bCs/>
        </w:rPr>
      </w:pPr>
      <w:r>
        <w:rPr>
          <w:rFonts w:hint="eastAsia"/>
          <w:b/>
          <w:bCs/>
        </w:rPr>
        <w:t>对已经注册创建的用户进行管理操作，比如删除用户和新增用户</w:t>
      </w:r>
    </w:p>
    <w:p w14:paraId="56585734" w14:textId="77777777" w:rsidR="00633FED" w:rsidRDefault="00BE5659">
      <w:r>
        <w:rPr>
          <w:noProof/>
        </w:rPr>
        <w:drawing>
          <wp:inline distT="0" distB="0" distL="114300" distR="114300" wp14:anchorId="2E9DB869" wp14:editId="73B8731D">
            <wp:extent cx="3065780" cy="3655060"/>
            <wp:effectExtent l="0" t="0" r="1270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5E96" w14:textId="2F38056C" w:rsidR="00D36AD8" w:rsidRDefault="00D36AD8"/>
    <w:sectPr w:rsidR="00D3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FB4689"/>
    <w:multiLevelType w:val="singleLevel"/>
    <w:tmpl w:val="C0FB4689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CC56317B"/>
    <w:multiLevelType w:val="singleLevel"/>
    <w:tmpl w:val="CC56317B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DFFC377"/>
    <w:multiLevelType w:val="singleLevel"/>
    <w:tmpl w:val="CDFFC3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9B46151"/>
    <w:multiLevelType w:val="hybridMultilevel"/>
    <w:tmpl w:val="58C26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DE5EA"/>
    <w:multiLevelType w:val="singleLevel"/>
    <w:tmpl w:val="35DDE5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DBC1882"/>
    <w:multiLevelType w:val="hybridMultilevel"/>
    <w:tmpl w:val="DE32D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4E4F6B"/>
    <w:multiLevelType w:val="hybridMultilevel"/>
    <w:tmpl w:val="E7A2C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I0NjllNjUyNTExYjkwYzdiN2FlZjhmMmFhMzA1YTEifQ=="/>
  </w:docVars>
  <w:rsids>
    <w:rsidRoot w:val="00633FED"/>
    <w:rsid w:val="B1F7E329"/>
    <w:rsid w:val="EFF70BC9"/>
    <w:rsid w:val="0003554F"/>
    <w:rsid w:val="000413EB"/>
    <w:rsid w:val="00084C0B"/>
    <w:rsid w:val="00095C71"/>
    <w:rsid w:val="000A2BEB"/>
    <w:rsid w:val="000D481F"/>
    <w:rsid w:val="000E0C36"/>
    <w:rsid w:val="00107F03"/>
    <w:rsid w:val="00111F75"/>
    <w:rsid w:val="00123A2B"/>
    <w:rsid w:val="001B4C58"/>
    <w:rsid w:val="001D20FC"/>
    <w:rsid w:val="00220A88"/>
    <w:rsid w:val="0026454A"/>
    <w:rsid w:val="00276FFD"/>
    <w:rsid w:val="002D5A48"/>
    <w:rsid w:val="002E24E3"/>
    <w:rsid w:val="002E364F"/>
    <w:rsid w:val="002E5198"/>
    <w:rsid w:val="00315D1E"/>
    <w:rsid w:val="003230D2"/>
    <w:rsid w:val="00323AC6"/>
    <w:rsid w:val="00340C2C"/>
    <w:rsid w:val="003723F9"/>
    <w:rsid w:val="003D3C7F"/>
    <w:rsid w:val="003D709B"/>
    <w:rsid w:val="004443FC"/>
    <w:rsid w:val="00486EF3"/>
    <w:rsid w:val="004A0572"/>
    <w:rsid w:val="004B7606"/>
    <w:rsid w:val="004E2523"/>
    <w:rsid w:val="004F2255"/>
    <w:rsid w:val="004F4DEC"/>
    <w:rsid w:val="00536092"/>
    <w:rsid w:val="005E54DC"/>
    <w:rsid w:val="006043D2"/>
    <w:rsid w:val="00633FED"/>
    <w:rsid w:val="00690FB9"/>
    <w:rsid w:val="006C49D0"/>
    <w:rsid w:val="006E6B58"/>
    <w:rsid w:val="00702571"/>
    <w:rsid w:val="00720762"/>
    <w:rsid w:val="00732140"/>
    <w:rsid w:val="007535A6"/>
    <w:rsid w:val="00765DD2"/>
    <w:rsid w:val="007A676F"/>
    <w:rsid w:val="007C28E8"/>
    <w:rsid w:val="007E61B5"/>
    <w:rsid w:val="00816D2A"/>
    <w:rsid w:val="00820554"/>
    <w:rsid w:val="0085056C"/>
    <w:rsid w:val="00857413"/>
    <w:rsid w:val="008666E4"/>
    <w:rsid w:val="00873E2F"/>
    <w:rsid w:val="0089700A"/>
    <w:rsid w:val="008D232A"/>
    <w:rsid w:val="0093372A"/>
    <w:rsid w:val="00955D94"/>
    <w:rsid w:val="00961497"/>
    <w:rsid w:val="00967F62"/>
    <w:rsid w:val="009B0B87"/>
    <w:rsid w:val="009B368E"/>
    <w:rsid w:val="009B668A"/>
    <w:rsid w:val="009C068D"/>
    <w:rsid w:val="009D4EDE"/>
    <w:rsid w:val="009F37EC"/>
    <w:rsid w:val="00A2486C"/>
    <w:rsid w:val="00A37514"/>
    <w:rsid w:val="00AB243D"/>
    <w:rsid w:val="00AF1B4C"/>
    <w:rsid w:val="00B45A86"/>
    <w:rsid w:val="00B7158E"/>
    <w:rsid w:val="00B87117"/>
    <w:rsid w:val="00BB239E"/>
    <w:rsid w:val="00BB39F3"/>
    <w:rsid w:val="00BE5659"/>
    <w:rsid w:val="00BF1102"/>
    <w:rsid w:val="00C31816"/>
    <w:rsid w:val="00C95D6E"/>
    <w:rsid w:val="00D0603B"/>
    <w:rsid w:val="00D36AD8"/>
    <w:rsid w:val="00D464A4"/>
    <w:rsid w:val="00D71E7D"/>
    <w:rsid w:val="00DB144A"/>
    <w:rsid w:val="00E5274A"/>
    <w:rsid w:val="00E671D4"/>
    <w:rsid w:val="00EA01E8"/>
    <w:rsid w:val="00EB2132"/>
    <w:rsid w:val="00ED22AF"/>
    <w:rsid w:val="00EE50EB"/>
    <w:rsid w:val="00EF4E7F"/>
    <w:rsid w:val="00F717B4"/>
    <w:rsid w:val="00F808B9"/>
    <w:rsid w:val="00FA3202"/>
    <w:rsid w:val="00FB6C93"/>
    <w:rsid w:val="00FB705D"/>
    <w:rsid w:val="03DE0780"/>
    <w:rsid w:val="0D05547F"/>
    <w:rsid w:val="2FE73F81"/>
    <w:rsid w:val="4A6A459A"/>
    <w:rsid w:val="63422A85"/>
    <w:rsid w:val="64E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1495B"/>
  <w15:docId w15:val="{A42C1DA4-667F-49B0-B3DC-FFF09D7D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left"/>
      <w:outlineLvl w:val="1"/>
    </w:pPr>
    <w:rPr>
      <w:rFonts w:ascii="Arial" w:eastAsia="Songti SC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宋体" w:hAnsi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qFormat/>
    <w:rPr>
      <w:rFonts w:ascii="Arial" w:eastAsia="宋体" w:hAnsi="Arial"/>
      <w:b/>
      <w:sz w:val="20"/>
    </w:rPr>
  </w:style>
  <w:style w:type="paragraph" w:styleId="a5">
    <w:name w:val="List Paragraph"/>
    <w:basedOn w:val="a"/>
    <w:uiPriority w:val="99"/>
    <w:rsid w:val="00702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宪益 李</cp:lastModifiedBy>
  <cp:revision>94</cp:revision>
  <dcterms:created xsi:type="dcterms:W3CDTF">2024-10-07T21:01:00Z</dcterms:created>
  <dcterms:modified xsi:type="dcterms:W3CDTF">2024-11-12T07:15:00Z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D52E319C4BBB4A0AB05154B072C61D2B_13</vt:lpwstr>
  </property>
</Properties>
</file>