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第八章题型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>作者：某个沙雕的自闭学委</w:t>
      </w:r>
    </w:p>
    <w:p>
      <w:pPr>
        <w:ind w:firstLine="361" w:firstLineChars="20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第八章是学习后面多重积分，多元极限的基础。是十分重要的。但是让我们感到困难的是，有些图形放到三维空间实在是难以想象。所以我们要有一种三维转二维，二维转三维的思想。</w:t>
      </w:r>
    </w:p>
    <w:p>
      <w:pPr>
        <w:ind w:firstLine="201" w:firstLineChars="200"/>
        <w:jc w:val="left"/>
        <w:rPr>
          <w:rFonts w:hint="eastAsia"/>
          <w:b/>
          <w:bCs/>
          <w:sz w:val="10"/>
          <w:szCs w:val="10"/>
          <w:lang w:val="en-US" w:eastAsia="zh-CN"/>
        </w:rPr>
      </w:pPr>
      <w:r>
        <w:rPr>
          <w:rFonts w:hint="eastAsia"/>
          <w:b/>
          <w:bCs/>
          <w:sz w:val="10"/>
          <w:szCs w:val="10"/>
          <w:lang w:val="en-US" w:eastAsia="zh-CN"/>
        </w:rPr>
        <w:t>（注：本篇为练习册基础题型，可以饱饭，不是山珍海味。）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点（1，-5，2），到平面3x-4z+10=0的距离是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点到平面的距离可以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 xml:space="preserve">联想到投影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             </w:t>
      </w:r>
    </w:p>
    <w:p>
      <w:pPr>
        <w:ind w:firstLine="420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165735</wp:posOffset>
                </wp:positionV>
                <wp:extent cx="5080" cy="543560"/>
                <wp:effectExtent l="48260" t="0" r="53340" b="50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27655" y="2817495"/>
                          <a:ext cx="5080" cy="543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05pt;margin-top:13.05pt;height:42.8pt;width:0.4pt;z-index:251662336;mso-width-relative:page;mso-height-relative:page;" filled="f" stroked="t" coordsize="21600,21600" o:gfxdata="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/we2V1wAAAAoBAAAPAAAAAAAAAAEAIAAA&#10;ACIAAABkcnMvZG93bnJldi54bWxQSwECFAAUAAAACACHTuJAJ/Qukg0CAAC6AwAADgAAAAAAAAAB&#10;ACAAAAAmAQAAZHJzL2Uyb0RvYy54bWxQSwUGAAAAAAYABgBZAQAAp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155575</wp:posOffset>
                </wp:positionV>
                <wp:extent cx="696595" cy="505460"/>
                <wp:effectExtent l="0" t="3810" r="4445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6620" y="2817495"/>
                          <a:ext cx="696595" cy="505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4pt;margin-top:12.25pt;height:39.8pt;width:54.85pt;z-index:251661312;mso-width-relative:page;mso-height-relative:page;" filled="f" stroked="t" coordsize="21600,21600" o:gfxdata="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hwrAn2AAAAAoBAAAPAAAAAAAAAAEAIAAA&#10;ACIAAABkcnMvZG93bnJldi54bWxQSwECFAAUAAAACACHTuJAHIlLEQwCAAC8AwAADgAAAAAAAAAB&#10;ACAAAAAnAQAAZHJzL2Uyb0RvYy54bWxQSwUGAAAAAAYABgBZAQAApQ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120015</wp:posOffset>
                </wp:positionV>
                <wp:extent cx="75565" cy="75565"/>
                <wp:effectExtent l="6350" t="6350" r="9525" b="95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6375" y="272605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65pt;margin-top:9.45pt;height:5.95pt;width:5.95pt;z-index:251659264;v-text-anchor:middle;mso-width-relative:page;mso-height-relative:page;" fillcolor="#5B9BD5 [3204]" filled="t" stroked="t" coordsize="21600,21600" o:gfxdata="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Q4nEPWAAAACQEAAA8AAAAAAAAAAQAgAAAAIgAAAGRycy9kb3du&#10;cmV2LnhtbFBLAQIUABQAAAAIAIdO4kAoAxmQcwIAANM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343535</wp:posOffset>
                </wp:positionV>
                <wp:extent cx="1269365" cy="304800"/>
                <wp:effectExtent l="8255" t="6350" r="17780" b="889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2868295"/>
                          <a:ext cx="126936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8.25pt;margin-top:27.05pt;height:24pt;width:99.95pt;z-index:251658240;v-text-anchor:middle;mso-width-relative:page;mso-height-relative:page;" fillcolor="#5B9BD5 [3204]" filled="t" stroked="t" coordsize="21600,21600" o:gfxdata="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xEBYtcAAAAKAQAADwAA&#10;AAAAAAABACAAAAAiAAAAZHJzL2Rvd25yZXYueG1sUEsBAhQAFAAAAAgAh07iQE5t/IuJAgAA5QQA&#10;AA4AAAAAAAAAAQAgAAAAJgEAAGRycy9lMm9Eb2MueG1sUEsFBgAAAAAGAAYAWQEAACEGAAAAAA==&#10;" adj="129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360" w:firstLineChars="20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38735</wp:posOffset>
                </wp:positionV>
                <wp:extent cx="75565" cy="75565"/>
                <wp:effectExtent l="6350" t="6350" r="9525" b="95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1055" y="333057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65pt;margin-top:3.05pt;height:5.95pt;width:5.95pt;z-index:251660288;v-text-anchor:middle;mso-width-relative:page;mso-height-relative:page;" fillcolor="#ED7D31 [3205]" filled="t" stroked="t" coordsize="21600,21600" o:gfxdata="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X3lRrXAAAACAEAAA8AAAAAAAAAAQAgAAAAIgAAAGRycy9kb3du&#10;cmV2LnhtbFBLAQIUABQAAAAIAIdO4kCU2lnWcgIAANMEAAAOAAAAAAAAAAEAIAAAACYBAABkcnMv&#10;ZTJvRG9jLnhtbFBLBQYAAAAABgAGAFkBAAAKBgAAAAA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4"/>
          <w:lang w:val="en-US" w:eastAsia="zh-CN" w:bidi="ar-SA"/>
        </w:rPr>
      </w:pPr>
    </w:p>
    <w:p>
      <w:pPr>
        <w:ind w:firstLine="469" w:firstLineChars="0"/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平面上取一点，点到平面上一点的向量在平面法向量上的投影即为点到平面的距离。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解：取平面上一点（2，0，4），则向量s=（-1，-5，-2）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平面法向量n=（3，0，-4）Ne=</w:t>
      </w:r>
      <w:r>
        <w:rPr>
          <w:rFonts w:hint="eastAsia" w:cstheme="minorBidi"/>
          <w:kern w:val="2"/>
          <w:position w:val="-24"/>
          <w:sz w:val="18"/>
          <w:szCs w:val="24"/>
          <w:lang w:val="en-US" w:eastAsia="zh-CN" w:bidi="ar-SA"/>
        </w:rPr>
        <w:object>
          <v:shape id="_x0000_i1025" o:spt="75" type="#_x0000_t75" style="height:26.2pt;width:9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（3，0，-4）（单位化）</w:t>
      </w:r>
    </w:p>
    <w:p>
      <w:pPr>
        <w:jc w:val="left"/>
        <w:rPr>
          <w:rFonts w:hint="eastAsia" w:cstheme="minorHAns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d=s在n上的投影=s</w:t>
      </w:r>
      <w:r>
        <w:rPr>
          <w:rFonts w:hint="default" w:ascii="Calibri" w:hAnsi="Calibri" w:cs="Calibri"/>
          <w:kern w:val="2"/>
          <w:sz w:val="18"/>
          <w:szCs w:val="24"/>
          <w:lang w:val="en-US" w:eastAsia="zh-CN" w:bidi="ar-SA"/>
        </w:rPr>
        <w:t>·</w:t>
      </w:r>
      <w:r>
        <w:rPr>
          <w:rFonts w:hint="eastAsia" w:cstheme="minorHAnsi"/>
          <w:kern w:val="2"/>
          <w:sz w:val="18"/>
          <w:szCs w:val="24"/>
          <w:lang w:val="en-US" w:eastAsia="zh-CN" w:bidi="ar-SA"/>
        </w:rPr>
        <w:t>Ne=1</w:t>
      </w:r>
    </w:p>
    <w:p>
      <w:pPr>
        <w:jc w:val="left"/>
        <w:rPr>
          <w:rFonts w:hint="eastAsia" w:cstheme="minorHAnsi"/>
          <w:kern w:val="2"/>
          <w:sz w:val="18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平面x-2y+2z-6=0与x-2y+2z+3=0的距离为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平行平面的距离公式</w:t>
      </w:r>
      <w:r>
        <w:rPr>
          <w:rFonts w:hint="eastAsia" w:cstheme="minorBidi"/>
          <w:kern w:val="2"/>
          <w:sz w:val="18"/>
          <w:szCs w:val="24"/>
          <w:lang w:val="en-US" w:eastAsia="zh-CN" w:bidi="ar-SA"/>
        </w:rPr>
        <w:object>
          <v:shape id="_x0000_i1026" o:spt="75" type="#_x0000_t75" style="height:40pt;width:10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D1=-6 D2=3 A=1 B=-2 C=2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代入公式d=3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求平面方程：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点法式平面方程：A（x-x0）+B（y-y0）+C（z-z0）=0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其中平面上一点为（x0，y0，z0）  法向量（A，B，C）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那要确定一个平面只要找到平面上一点和该平面的法向量即可（xoy xoz yoz 平面法向量分别为i j k）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无论题目怎么变，只要找到这两个量即可。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例：设一个平面经过原点及点（6，-3，2），且与平面4x-y+2z+8=0垂直，则此平面方程为：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平面上点（6，-3，2），与平面4x-y+2z+8=0垂直=与平面4x-y+2z+8=0法向量平行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4849495</wp:posOffset>
                </wp:positionH>
                <wp:positionV relativeFrom="paragraph">
                  <wp:posOffset>86995</wp:posOffset>
                </wp:positionV>
                <wp:extent cx="914400" cy="762000"/>
                <wp:effectExtent l="6350" t="6350" r="8890" b="8890"/>
                <wp:wrapNone/>
                <wp:docPr id="9" name="平行四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938020" y="9265920"/>
                          <a:ext cx="914400" cy="7620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81.85pt;margin-top:6.85pt;height:60pt;width:72pt;rotation:5898240f;z-index:251664384;v-text-anchor:middle;mso-width-relative:page;mso-height-relative:page;" fillcolor="#5B9BD5 [3204]" filled="t" stroked="t" coordsize="21600,21600" o:gfxdata="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Swbi42AAAAAoBAAAPAAAAAAAAAAEAIAAAACIAAABkcnMvZG93bnJldi54bWxQSwECFAAU&#10;AAAACACHTuJATyrFVZwCAAAaBQAADgAAAAAAAAABACAAAAAnAQAAZHJzL2Uyb0RvYy54bWxQSwUG&#10;AAAAAAYABgBZAQAANQYAAAAA&#10;" adj="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9525</wp:posOffset>
                </wp:positionV>
                <wp:extent cx="5080" cy="636905"/>
                <wp:effectExtent l="48260" t="0" r="53340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636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0.7pt;margin-top:0.75pt;height:50.15pt;width:0.4pt;z-index:251675648;mso-width-relative:page;mso-height-relative:page;" filled="f" stroked="t" coordsize="21600,21600" o:gfxdata="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9MS/p1QAAAAkBAAAPAAAAAAAAAAEAIAAAACIAAABkcnMvZG93&#10;bnJldi54bWxQSwECFAAUAAAACACHTuJAu9VIFAMCAAC6AwAADgAAAAAAAAABACAAAAAkAQAAZHJz&#10;L2Uyb0RvYy54bWxQSwUGAAAAAAYABgBZAQAAm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5100320</wp:posOffset>
                </wp:positionH>
                <wp:positionV relativeFrom="paragraph">
                  <wp:posOffset>15240</wp:posOffset>
                </wp:positionV>
                <wp:extent cx="386080" cy="435610"/>
                <wp:effectExtent l="3810" t="0" r="6350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43320" y="8656320"/>
                          <a:ext cx="386080" cy="4356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1.6pt;margin-top:1.2pt;height:34.3pt;width:30.4pt;z-index:251665408;mso-width-relative:page;mso-height-relative:page;" filled="f" stroked="t" coordsize="21600,21600" o:gfxdata="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aYLC9gAAAAIAQAADwAAAAAAAAABACAAAAAi&#10;AAAAZHJzL2Rvd25yZXYueG1sUEsBAhQAFAAAAAgAh07iQFJ4FZEKAgAAvgMAAA4AAAAAAAAAAQAg&#10;AAAAJwEAAGRycy9lMm9Eb2MueG1sUEsFBgAAAAAGAAYAWQEAAKMF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因为经过原点，所以原点和平面上点（6，-3，2）可以确定平面上一条向量（6，-3，2）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165100</wp:posOffset>
                </wp:positionV>
                <wp:extent cx="5080" cy="636905"/>
                <wp:effectExtent l="48260" t="0" r="53340" b="31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50610" y="8726805"/>
                          <a:ext cx="5080" cy="636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3.3pt;margin-top:13pt;height:50.15pt;width:0.4pt;z-index:251666432;mso-width-relative:page;mso-height-relative:page;" filled="f" stroked="t" coordsize="21600,21600" o:gfxdata="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Vd/dcAAAAKAQAADwAAAAAAAAABACAA&#10;AAAiAAAAZHJzL2Rvd25yZXYueG1sUEsBAhQAFAAAAAgAh07iQCqAO54OAgAAxgMAAA4AAAAAAAAA&#10;AQAgAAAAJgEAAGRycy9lMm9Eb2MueG1sUEsFBgAAAAAGAAYAWQEAAKY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根据平面上向量s=（6，-3，2）和平面4x-y+2z+8=0法向量n=（4，-1，2）可确定所求平面法向量</w:t>
      </w:r>
    </w:p>
    <w:p>
      <w:pPr>
        <w:ind w:firstLine="1620" w:firstLineChars="900"/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4974590</wp:posOffset>
                </wp:positionH>
                <wp:positionV relativeFrom="paragraph">
                  <wp:posOffset>27305</wp:posOffset>
                </wp:positionV>
                <wp:extent cx="125730" cy="141605"/>
                <wp:effectExtent l="0" t="6350" r="11430" b="44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17590" y="9064625"/>
                          <a:ext cx="125730" cy="141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1.7pt;margin-top:2.15pt;height:11.15pt;width:9.9pt;z-index:251676672;mso-width-relative:page;mso-height-relative:page;" filled="f" stroked="t" coordsize="21600,21600" o:gfxdata="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caH/2QAAAAgBAAAPAAAAAAAA&#10;AAEAIAAAACIAAABkcnMvZG93bnJldi54bWxQSwECFAAUAAAACACHTuJARYsWqhECAAC/AwAADgAA&#10;AAAAAAABACAAAAAoAQAAZHJzL2Uyb0RvYy54bWxQSwUGAAAAAAYABgBZAQAAqw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337820</wp:posOffset>
                </wp:positionV>
                <wp:extent cx="1121410" cy="375285"/>
                <wp:effectExtent l="14605" t="6350" r="22225" b="14605"/>
                <wp:wrapNone/>
                <wp:docPr id="8" name="平行四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0800" y="9424035"/>
                          <a:ext cx="1121410" cy="375285"/>
                        </a:xfrm>
                        <a:prstGeom prst="parallelogram">
                          <a:avLst>
                            <a:gd name="adj" fmla="val 945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59.55pt;margin-top:26.6pt;height:29.55pt;width:88.3pt;z-index:251663360;v-text-anchor:middle;mso-width-relative:page;mso-height-relative:page;" fillcolor="#5B9BD5 [3204]" filled="t" stroked="t" coordsize="21600,21600" o:gfxdata="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0W0QdgAAAAKAQAADwAAAAAAAAABACAAAAAiAAAAZHJzL2Rvd25yZXYueG1sUEsBAhQAFAAA&#10;AAgAh07iQGsBcLWaAgAAEQUAAA4AAAAAAAAAAQAgAAAAJwEAAGRycy9lMm9Eb2MueG1sUEsFBgAA&#10;AAAGAAYAWQEAADMGAAAAAA==&#10;" adj="683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N=s×n（向量基）=（2，2，-3）</w:t>
      </w:r>
    </w:p>
    <w:p>
      <w:pPr>
        <w:ind w:firstLine="1620" w:firstLineChars="900"/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平面方程：2（x-6）+2（y+3）-3（z+3）=0</w:t>
      </w:r>
    </w:p>
    <w:p>
      <w:pPr>
        <w:ind w:firstLine="1620" w:firstLineChars="900"/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一平面过点P（1，-1，1）且垂直于两平面x-y+z-1=0和2x+y+z+1=0，求此平面方程。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法1:如法炮制，已有一点P  目标：找法向量垂直于两平面说明两平面的法向量的向量基s是该待求平面的法向量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N1=（1，-1，1）N2=（2，1，1）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n=N1×N2=（-2，1，3）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所求平面：-2（x-1）+（y+1）+（z-3）=0</w:t>
      </w: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18"/>
          <w:szCs w:val="24"/>
          <w:lang w:val="en-US" w:eastAsia="zh-CN" w:bidi="ar-SA"/>
        </w:rPr>
      </w:pP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法二;设平面法向量n=（A，B，C）平面垂直说明法向量之间垂直</w:t>
      </w:r>
    </w:p>
    <w:p>
      <w:pPr>
        <w:jc w:val="left"/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11430</wp:posOffset>
                </wp:positionV>
                <wp:extent cx="76200" cy="348615"/>
                <wp:effectExtent l="38100" t="4445" r="7620" b="12700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90" y="2768600"/>
                          <a:ext cx="76200" cy="3486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4.75pt;margin-top:0.9pt;height:27.45pt;width:6pt;z-index:251677696;mso-width-relative:page;mso-height-relative:page;" filled="f" stroked="t" coordsize="21600,21600" o:gfxdata="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ZS4sNYAAAAIAQAADwAA&#10;AAAAAAABACAAAAAiAAAAZHJzL2Rvd25yZXYueG1sUEsBAhQAFAAAAAgAh07iQHzh3WXfAQAAdgMA&#10;AA4AAAAAAAAAAQAgAAAAJQEAAGRycy9lMm9Eb2MueG1sUEsFBgAAAAAGAAYAWQEAAHYFAAAAAA==&#10;" adj="39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18"/>
          <w:szCs w:val="24"/>
          <w:lang w:val="en-US" w:eastAsia="zh-CN" w:bidi="ar-SA"/>
        </w:rPr>
        <w:t>n</w:t>
      </w:r>
      <w:r>
        <w:rPr>
          <w:rFonts w:hint="default" w:ascii="Calibri" w:hAnsi="Calibri" w:cs="Calibri"/>
          <w:kern w:val="2"/>
          <w:sz w:val="18"/>
          <w:szCs w:val="24"/>
          <w:lang w:val="en-US" w:eastAsia="zh-CN" w:bidi="ar-SA"/>
        </w:rPr>
        <w:t>·</w:t>
      </w:r>
      <w:r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  <w:t>N1=0</w:t>
      </w:r>
    </w:p>
    <w:p>
      <w:pPr>
        <w:jc w:val="left"/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</w:pPr>
      <w:r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  <w:t>n</w:t>
      </w:r>
      <w:r>
        <w:rPr>
          <w:rFonts w:hint="default" w:ascii="Calibri" w:hAnsi="Calibri" w:cs="Calibri"/>
          <w:kern w:val="2"/>
          <w:sz w:val="18"/>
          <w:szCs w:val="24"/>
          <w:lang w:val="en-US" w:eastAsia="zh-CN" w:bidi="ar-SA"/>
        </w:rPr>
        <w:t>·</w:t>
      </w:r>
      <w:r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  <w:t>N2=0</w:t>
      </w:r>
    </w:p>
    <w:p>
      <w:pPr>
        <w:numPr>
          <w:ilvl w:val="0"/>
          <w:numId w:val="2"/>
        </w:numPr>
        <w:jc w:val="left"/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56515</wp:posOffset>
                </wp:positionV>
                <wp:extent cx="76200" cy="348615"/>
                <wp:effectExtent l="38100" t="4445" r="7620" b="1270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486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3.4pt;margin-top:4.45pt;height:27.45pt;width:6pt;z-index:251718656;mso-width-relative:page;mso-height-relative:page;" filled="f" stroked="t" coordsize="21600,21600" o:gfxdata="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1g8N1gAAAAgBAAAPAAAAAAAAAAEAIAAAACIAAABk&#10;cnMvZG93bnJldi54bWxQSwECFAAUAAAACACHTuJAl1GYy88BAABqAwAADgAAAAAAAAABACAAAAAl&#10;AQAAZHJzL2Uyb0RvYy54bWxQSwUGAAAAAAYABgBZAQAAZgUAAAAA&#10;" adj="39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66675</wp:posOffset>
                </wp:positionV>
                <wp:extent cx="76200" cy="348615"/>
                <wp:effectExtent l="38100" t="4445" r="7620" b="1270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486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5.6pt;margin-top:5.25pt;height:27.45pt;width:6pt;z-index:251698176;mso-width-relative:page;mso-height-relative:page;" filled="f" stroked="t" coordsize="21600,21600" o:gfxdata="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/Pl/zVAAAABgEAAA8AAAAAAAAAAQAgAAAAIgAAAGRy&#10;cy9kb3ducmV2LnhtbFBLAQIUABQAAAAIAIdO4kBirEtUzwEAAGoDAAAOAAAAAAAAAAEAIAAAACQB&#10;AABkcnMvZTJvRG9jLnhtbFBLBQYAAAAABgAGAFkBAABlBQAAAAA=&#10;" adj="39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  <w:t>B+C=0         3A=-2C</w:t>
      </w:r>
    </w:p>
    <w:p>
      <w:pPr>
        <w:numPr>
          <w:numId w:val="0"/>
        </w:numPr>
        <w:jc w:val="left"/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</w:pPr>
      <w:r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  <w:t>2A+B+C=0       3 B=C</w:t>
      </w:r>
    </w:p>
    <w:p>
      <w:pPr>
        <w:numPr>
          <w:numId w:val="0"/>
        </w:numPr>
        <w:jc w:val="left"/>
        <w:rPr>
          <w:rFonts w:hint="default" w:ascii="Calibri" w:hAnsi="Calibri" w:cs="Calibri"/>
          <w:kern w:val="2"/>
          <w:sz w:val="18"/>
          <w:szCs w:val="24"/>
          <w:lang w:val="en-US" w:eastAsia="zh-CN" w:bidi="ar-SA"/>
        </w:rPr>
      </w:pPr>
      <w:r>
        <w:rPr>
          <w:rFonts w:hint="default" w:ascii="Calibri" w:hAnsi="Calibri" w:cs="Calibri"/>
          <w:kern w:val="2"/>
          <w:position w:val="-24"/>
          <w:sz w:val="18"/>
          <w:szCs w:val="24"/>
          <w:lang w:val="en-US" w:eastAsia="zh-CN" w:bidi="ar-SA"/>
        </w:rPr>
        <w:object>
          <v:shape id="_x0000_i1032" o:spt="75" type="#_x0000_t75" style="height:31pt;width:1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10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</w:pPr>
      <w:r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  <w:t>消去C</w:t>
      </w:r>
    </w:p>
    <w:p>
      <w:pPr>
        <w:numPr>
          <w:numId w:val="0"/>
        </w:numPr>
        <w:jc w:val="left"/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582930</wp:posOffset>
                </wp:positionV>
                <wp:extent cx="75565" cy="75565"/>
                <wp:effectExtent l="6350" t="6350" r="9525" b="95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0900" y="486537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pt;margin-top:45.9pt;height:5.95pt;width:5.95pt;z-index:251720704;v-text-anchor:middle;mso-width-relative:page;mso-height-relative:page;" fillcolor="#5B9BD5 [3204]" filled="t" stroked="t" coordsize="21600,21600" o:gfxdata="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z2L0tcAAAAKAQAADwAAAAAAAAABACAAAAAiAAAAZHJzL2Rv&#10;d25yZXYueG1sUEsBAhQAFAAAAAgAh07iQGrqFO10AgAA1Q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点M（3，-2，1）到直线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object>
          <v:shape id="_x0000_i1033" o:spt="75" type="#_x0000_t75" style="height:31pt;width: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的距离为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5080</wp:posOffset>
                </wp:positionV>
                <wp:extent cx="1039495" cy="696595"/>
                <wp:effectExtent l="0" t="7620" r="12065" b="120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11095" y="4930140"/>
                          <a:ext cx="1039495" cy="6965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55pt;margin-top:0.4pt;height:54.85pt;width:81.85pt;z-index:251722752;mso-width-relative:page;mso-height-relative:page;" filled="f" stroked="t" coordsize="21600,21600" o:gfxdata="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nOtr1AAAAAgBAAAPAAAAAAAAAAEAIAAA&#10;ACIAAABkcnMvZG93bnJldi54bWxQSwECFAAUAAAACACHTuJA8DFjVBACAADAAwAADgAAAAAAAAAB&#10;ACAAAAAjAQAAZHJzL2Uyb0RvYy54bWxQSwUGAAAAAAYABgBZAQAApQ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点到直线距离</w:t>
      </w:r>
    </w:p>
    <w:p>
      <w:pPr>
        <w:numPr>
          <w:numId w:val="0"/>
        </w:numPr>
        <w:ind w:leftChars="0" w:firstLine="2700" w:firstLineChars="1500"/>
        <w:jc w:val="left"/>
        <w:rPr>
          <w:rFonts w:hint="default" w:ascii="Calibri" w:hAnsi="Calibri" w:cs="Calibri"/>
          <w:kern w:val="2"/>
          <w:sz w:val="18"/>
          <w:szCs w:val="24"/>
          <w:lang w:val="en-US" w:eastAsia="zh-CN" w:bidi="ar-SA"/>
        </w:rPr>
      </w:pPr>
      <w:r>
        <w:rPr>
          <w:rFonts w:hint="eastAsia" w:ascii="Calibri" w:hAnsi="Calibri" w:cs="Calibri"/>
          <w:kern w:val="2"/>
          <w:sz w:val="18"/>
          <w:szCs w:val="24"/>
          <w:lang w:val="en-US" w:eastAsia="zh-CN" w:bidi="ar-SA"/>
        </w:rPr>
        <w:t>a</w:t>
      </w:r>
    </w:p>
    <w:p>
      <w:pPr>
        <w:ind w:firstLine="1620" w:firstLineChars="900"/>
        <w:jc w:val="left"/>
        <w:rPr>
          <w:rFonts w:hint="eastAsia"/>
          <w:sz w:val="18"/>
          <w:lang w:val="en-US" w:eastAsia="zh-CN"/>
        </w:rPr>
      </w:pPr>
      <w:r>
        <w:rPr>
          <w:position w:val="-10"/>
          <w:sz w:val="18"/>
        </w:rPr>
        <w:object>
          <v:shape id="_x0000_i1034" o:spt="75" type="#_x0000_t75" style="height:17pt;width:7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4">
            <o:LockedField>false</o:LockedField>
          </o:OLEObject>
        </w:objec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299720</wp:posOffset>
                </wp:positionV>
                <wp:extent cx="636905" cy="5715"/>
                <wp:effectExtent l="0" t="48895" r="3175" b="673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64790" y="5572760"/>
                          <a:ext cx="63690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7pt;margin-top:23.6pt;height:0.45pt;width:50.15pt;z-index:251723776;mso-width-relative:page;mso-height-relative:page;" filled="f" stroked="t" coordsize="21600,21600" o:gfxdata="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wfdlNgAAAAJAQAADwAAAAAAAAABACAA&#10;AAAiAAAAZHJzL2Rvd25yZXYueG1sUEsBAhQAFAAAAAgAh07iQEBgXtgNAgAAvQMAAA4AAAAAAAAA&#10;AQAgAAAAJwEAAGRycy9lMm9Eb2MueG1sUEsFBgAAAAAGAAYAWQEAAKYFAAAAAA=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267335</wp:posOffset>
                </wp:positionV>
                <wp:extent cx="75565" cy="75565"/>
                <wp:effectExtent l="6350" t="6350" r="9525" b="952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095" y="554037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85pt;margin-top:21.05pt;height:5.95pt;width:5.95pt;z-index:251721728;v-text-anchor:middle;mso-width-relative:page;mso-height-relative:page;" fillcolor="#5B9BD5 [3204]" filled="t" stroked="t" coordsize="21600,21600" o:gfxdata="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wHZ0LXAAAACQEAAA8AAAAAAAAAAQAgAAAAIgAAAGRycy9kb3du&#10;cmV2LnhtbFBLAQIUABQAAAAIAIdO4kDV2VaXcgIAANU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299720</wp:posOffset>
                </wp:positionV>
                <wp:extent cx="193230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90" y="5360670"/>
                          <a:ext cx="19323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23.6pt;height:0pt;width:152.15pt;z-index:251719680;mso-width-relative:page;mso-height-relative:page;" filled="f" stroked="t" coordsize="21600,21600" o:gfxdata="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43RNLXAAAACQEAAA8AAAAA&#10;AAAAAQAgAAAAIgAAAGRycy9kb3ducmV2LnhtbFBLAQIUABQAAAAIAIdO4kBBuHGm3AEAAHIDAAAO&#10;AAAAAAAAAAEAIAAAACYBAABkcnMvZTJvRG9jLnhtbFBLBQYAAAAABgAGAFkBAAB0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8"/>
          <w:lang w:val="en-US" w:eastAsia="zh-CN"/>
        </w:rPr>
        <w:t>S</w:t>
      </w:r>
    </w:p>
    <w:p>
      <w:pPr>
        <w:rPr>
          <w:rFonts w:hint="default" w:asciiTheme="minorHAnsi" w:hAnsiTheme="minorHAnsi" w:eastAsiaTheme="minorEastAsia" w:cstheme="minorBidi"/>
          <w:kern w:val="2"/>
          <w:sz w:val="18"/>
          <w:szCs w:val="24"/>
          <w:lang w:val="en-US" w:eastAsia="zh-CN" w:bidi="ar-SA"/>
        </w:rPr>
      </w:pPr>
    </w:p>
    <w:p>
      <w:pPr>
        <w:tabs>
          <w:tab w:val="left" w:pos="934"/>
        </w:tabs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d=|a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ascii="Calibri" w:hAnsi="Calibri" w:cs="Calibri"/>
          <w:lang w:val="en-US" w:eastAsia="zh-CN"/>
        </w:rPr>
        <w:t>es|</w:t>
      </w:r>
    </w:p>
    <w:p>
      <w:pPr>
        <w:tabs>
          <w:tab w:val="left" w:pos="934"/>
        </w:tabs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在直线上任意取一点</w:t>
      </w:r>
    </w:p>
    <w:p>
      <w:pPr>
        <w:tabs>
          <w:tab w:val="left" w:pos="934"/>
        </w:tabs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B（1，0，1）  MB=（-2，2，0）</w:t>
      </w:r>
    </w:p>
    <w:p>
      <w:pPr>
        <w:tabs>
          <w:tab w:val="left" w:pos="934"/>
        </w:tabs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S=（-2，1，2）</w:t>
      </w:r>
    </w:p>
    <w:p>
      <w:pPr>
        <w:tabs>
          <w:tab w:val="left" w:pos="934"/>
        </w:tabs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es=</w:t>
      </w:r>
      <w:r>
        <w:rPr>
          <w:rFonts w:hint="eastAsia" w:ascii="Calibri" w:hAnsi="Calibri" w:cs="Calibri"/>
          <w:position w:val="-24"/>
          <w:lang w:val="en-US" w:eastAsia="zh-CN"/>
        </w:rPr>
        <w:object>
          <v:shape id="_x0000_i1039" o:spt="75" type="#_x0000_t75" style="height:31pt;width:1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9" DrawAspect="Content" ObjectID="_1468075730" r:id="rId16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>（-2，1，2）</w:t>
      </w:r>
    </w:p>
    <w:p>
      <w:pPr>
        <w:tabs>
          <w:tab w:val="left" w:pos="934"/>
        </w:tabs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D=|MB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ascii="Calibri" w:hAnsi="Calibri" w:cs="Calibri"/>
          <w:lang w:val="en-US" w:eastAsia="zh-CN"/>
        </w:rPr>
        <w:t>es|=2</w:t>
      </w:r>
    </w:p>
    <w:p>
      <w:pPr>
        <w:tabs>
          <w:tab w:val="left" w:pos="934"/>
        </w:tabs>
        <w:jc w:val="left"/>
        <w:rPr>
          <w:rFonts w:hint="eastAsia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40640</wp:posOffset>
                </wp:positionV>
                <wp:extent cx="75565" cy="440690"/>
                <wp:effectExtent l="38100" t="4445" r="8255" b="12065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200" y="7493000"/>
                          <a:ext cx="75565" cy="4406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6pt;margin-top:3.2pt;height:34.7pt;width:5.95pt;z-index:251724800;mso-width-relative:page;mso-height-relative:page;" filled="f" stroked="t" coordsize="21600,21600" o:gfxdata="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5SKH1QAAAAYBAAAPAAAA&#10;AAAAAAEAIAAAACIAAABkcnMvZG93bnJldi54bWxQSwECFAAUAAAACACHTuJAIRWDTd8BAAB2AwAA&#10;DgAAAAAAAAABACAAAAAkAQAAZHJzL2Uyb0RvYy54bWxQSwUGAAAAAAYABgBZAQAAdQUAAAAA&#10;" adj="30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 w:cs="Calibri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直线   x+y+3z=0与平面x-y-z+2=0的夹角</w:t>
      </w:r>
    </w:p>
    <w:p>
      <w:pPr>
        <w:widowControl w:val="0"/>
        <w:numPr>
          <w:ilvl w:val="0"/>
          <w:numId w:val="0"/>
        </w:numPr>
        <w:ind w:firstLine="843" w:firstLineChars="40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15240</wp:posOffset>
                </wp:positionV>
                <wp:extent cx="16510" cy="756285"/>
                <wp:effectExtent l="9525" t="0" r="19685" b="571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0300" y="7780020"/>
                          <a:ext cx="16510" cy="7562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85pt;margin-top:1.2pt;height:59.55pt;width:1.3pt;z-index:251727872;mso-width-relative:page;mso-height-relative:page;" filled="f" stroked="t" coordsize="21600,21600" o:gfxdata="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o6y3/YAAAA&#10;CgEAAA8AAAAAAAAAAQAgAAAAIgAAAGRycy9kb3ducmV2LnhtbFBLAQIUABQAAAAIAIdO4kApuNYX&#10;5AEAAH8DAAAOAAAAAAAAAAEAIAAAACcBAABkcnMvZTJvRG9jLnhtbFBLBQYAAAAABgAGAFkBAAB9&#10;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X-y-z=0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55880</wp:posOffset>
                </wp:positionV>
                <wp:extent cx="805815" cy="522605"/>
                <wp:effectExtent l="2540" t="3810" r="14605" b="69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1495" y="7905115"/>
                          <a:ext cx="805815" cy="522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.35pt;margin-top:4.4pt;height:41.15pt;width:63.45pt;z-index:251726848;mso-width-relative:page;mso-height-relative:page;" filled="f" stroked="t" coordsize="21600,21600" o:gfxdata="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6yDh31wAA&#10;AAkBAAAPAAAAAAAAAAEAIAAAACIAAABkcnMvZG93bnJldi54bWxQSwECFAAUAAAACACHTuJA3LHQ&#10;NOYBAACAAwAADgAAAAAAAAABACAAAAAmAQAAZHJzL2Uyb0RvYy54bWxQSwUGAAAAAAYABgBZAQAA&#10;fgUAAAAA&#10;">
                <v:fill on="f" focussize="0,0"/>
                <v:stroke weight="1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a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7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1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7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2" DrawAspect="Content" ObjectID="_1468075732" r:id="rId19">
            <o:LockedField>false</o:LockedField>
          </o:OLEObject>
        </w:object>
      </w:r>
    </w:p>
    <w:p>
      <w:pPr>
        <w:ind w:firstLine="1050" w:firstLineChars="5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2540</wp:posOffset>
                </wp:positionV>
                <wp:extent cx="1365885" cy="429895"/>
                <wp:effectExtent l="11430" t="6350" r="24765" b="20955"/>
                <wp:wrapNone/>
                <wp:docPr id="25" name="平行四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315" y="8286115"/>
                          <a:ext cx="1365885" cy="429895"/>
                        </a:xfrm>
                        <a:prstGeom prst="parallelogram">
                          <a:avLst>
                            <a:gd name="adj" fmla="val 6041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3.7pt;margin-top:0.2pt;height:33.85pt;width:107.55pt;z-index:-251590656;v-text-anchor:middle;mso-width-relative:page;mso-height-relative:page;" fillcolor="#FFFFFF [3212]" filled="t" stroked="t" coordsize="21600,21600" wrapcoords="3193 -319 -181 18824 -181 21121 18136 21121 18377 21121 21510 1212 21510 -319 3193 -319" o:gfxdata="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wBH/fXAAAABgEAAA8AAAAAAAAAAQAgAAAAIgAAAGRycy9kb3ducmV2LnhtbFBLAQIUABQAAAAI&#10;AIdO4kCN5eLQmQIAABMFAAAOAAAAAAAAAAEAIAAAACYBAABkcnMvZTJvRG9jLnhtbFBLBQYAAAAA&#10;BgAGAFkBAAAxBgAAAAA=&#10;" adj="410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b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cosa=sinb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此题很特殊通过观察x-y-z=0与x-y-z+2=0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所以任意一个平面与x-y-z=0的交线都与x-y-z+2=0平行，所以夹角为0°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求过点（1，1，0）且垂直于平面2x-3y+z-2=0的直线方程。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如何确定一条直线？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根据平行向量原则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对称式</w:t>
      </w:r>
      <w:r>
        <w:rPr>
          <w:rFonts w:hint="eastAsia"/>
          <w:position w:val="-24"/>
          <w:lang w:val="en-US" w:eastAsia="zh-CN"/>
        </w:rPr>
        <w:object>
          <v:shape id="_x0000_i1043" o:spt="75" type="#_x0000_t75" style="height:31pt;width:11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3" DrawAspect="Content" ObjectID="_1468075733" r:id="rId20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可以观察到</w:t>
      </w:r>
      <w:r>
        <w:rPr>
          <w:rFonts w:hint="eastAsia"/>
          <w:color w:val="FF0000"/>
          <w:lang w:val="en-US" w:eastAsia="zh-CN"/>
        </w:rPr>
        <w:t>求出直线上一点（x0，y0，z0），再求出它的方向向量（m，n，k）即可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垂直于平面2x-3y+z-2=0，说明法向量（2，-3，1）即为直线的方向向量。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代入公式求解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8.求k的值使直线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object>
          <v:shape id="_x0000_i1044" o:spt="75" type="#_x0000_t75" style="height:31pt;width:222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相互垂直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即两条直线的方向向量相互垂直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（2k，k+1，5）</w:t>
      </w: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 w:asciiTheme="minorEastAsia" w:hAnsiTheme="minorEastAsia" w:cstheme="minorEastAsia"/>
          <w:lang w:val="en-US" w:eastAsia="zh-CN"/>
        </w:rPr>
        <w:t>（3，1，k-2）=0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k=9/16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求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直线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object>
          <v:shape id="_x0000_i1045" o:spt="75" type="#_x0000_t75" style="height:31pt;width:88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与平面2x+y+z-6=0的交点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15240</wp:posOffset>
                </wp:positionV>
                <wp:extent cx="75565" cy="571500"/>
                <wp:effectExtent l="38100" t="4445" r="8255" b="18415"/>
                <wp:wrapNone/>
                <wp:docPr id="28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220" y="4495800"/>
                          <a:ext cx="75565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.6pt;margin-top:1.2pt;height:45pt;width:5.95pt;z-index:251728896;mso-width-relative:page;mso-height-relative:page;" filled="f" stroked="t" coordsize="21600,21600" o:gfxdata="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+y063UAAAABgEAAA8AAAAA&#10;AAAAAQAgAAAAIgAAAGRycy9kb3ducmV2LnhtbFBLAQIUABQAAAAIAIdO4kCsYnQx3wEAAHYDAAAO&#10;AAAAAAAAAAEAIAAAACMBAABkcnMvZTJvRG9jLnhtbFBLBQYAAAAABgAGAFkBAAB0BQAAAAA=&#10;" adj="23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 xml:space="preserve">   x=t+2          化为参数方程求解   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y=t+3          代入平面方程得t=-1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z=2t+4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求过点M（3，-2，7）且与x+y-4z=0  2x-y-3z=2的交线l平行的直线方程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两平面法向量的向量基即为交线的方向向量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注：与x+y-4z=0  2x-y-3z=2的交线l平行=与x+y-4z=0  2x-y-3z=2两平面平行=与x+y-4z=0  2x-y-3z=2两平面确定的直线平行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问题均转化为求这条交线的方向向量即两平面法向量的向量基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求过点（3，1，-2）且通过直线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object>
          <v:shape id="_x0000_i1047" o:spt="75" type="#_x0000_t75" style="height:31pt;width:82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7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的平面方程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已知一点，求法向量即可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注意隐藏条件，直线过点（4，-3，0）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平面上两点（4，-3，0）和（3，1，-2）确定一条向量（1，-4，2）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直线方向向量（5，2，1）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平面法向量=（1，-4，2）×（5，2，1）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11.求点（-2，2，4）在直线x+1=y-3=z/2上的投影点</w:t>
      </w:r>
    </w:p>
    <w:p>
      <w:pPr>
        <w:numPr>
          <w:numId w:val="0"/>
        </w:numPr>
        <w:tabs>
          <w:tab w:val="left" w:pos="3172"/>
        </w:tabs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124460</wp:posOffset>
                </wp:positionV>
                <wp:extent cx="1320800" cy="814070"/>
                <wp:effectExtent l="0" t="8255" r="5080" b="6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7520" y="1270000"/>
                          <a:ext cx="1320800" cy="8140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45pt;margin-top:9.8pt;height:64.1pt;width:104pt;z-index:251957248;mso-width-relative:page;mso-height-relative:page;" filled="f" stroked="t" coordsize="21600,21600" o:gfxdata="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piKctgAAAAJAQAADwAAAAAAAAABACAA&#10;AAAiAAAAZHJzL2Rvd25yZXYueG1sUEsBAhQAFAAAAAgAh07iQARAoX8NAgAAwAMAAA4AAAAAAAAA&#10;AQAgAAAAJwEAAGRycy9lMm9Eb2MueG1sUEsFBgAAAAAGAAYAWQEAAKY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78105</wp:posOffset>
                </wp:positionV>
                <wp:extent cx="87630" cy="92710"/>
                <wp:effectExtent l="6350" t="6350" r="12700" b="762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3390" y="1190625"/>
                          <a:ext cx="87630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7pt;margin-top:6.15pt;height:7.3pt;width:6.9pt;z-index:251731968;v-text-anchor:middle;mso-width-relative:page;mso-height-relative:page;" fillcolor="#5B9BD5 [3204]" filled="t" stroked="t" coordsize="21600,21600" o:gfxdata="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RkQfnWAAAACQEAAA8AAAAAAAAAAQAgAAAAIgAAAGRycy9k&#10;b3ducmV2LnhtbFBLAQIUABQAAAAIAIdO4kDqkqWFdgIAANUEAAAOAAAAAAAAAAEAIAAAACU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137795</wp:posOffset>
                </wp:positionV>
                <wp:extent cx="0" cy="1143000"/>
                <wp:effectExtent l="4445" t="0" r="10795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920" y="1250315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6pt;margin-top:10.85pt;height:90pt;width:0pt;z-index:251730944;mso-width-relative:page;mso-height-relative:page;" filled="f" stroked="t" coordsize="21600,21600" o:gfxdata="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H0Wd2AAAAAoBAAAPAAAAAAAA&#10;AAEAIAAAACIAAABkcnMvZG93bnJldi54bWxQSwECFAAUAAAACACHTuJAqS0MstkBAAByAwAADgAA&#10;AAAAAAABACAAAAAnAQAAZHJzL2Uyb0RvYy54bWxQSwUGAAAAAAYABgBZAQAAc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ab/>
        <w:t>M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86360</wp:posOffset>
                </wp:positionV>
                <wp:extent cx="87630" cy="92710"/>
                <wp:effectExtent l="6350" t="6350" r="12700" b="762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15pt;margin-top:6.8pt;height:7.3pt;width:6.9pt;z-index:251956224;v-text-anchor:middle;mso-width-relative:page;mso-height-relative:page;" fillcolor="#000000 [3200]" filled="t" stroked="t" coordsize="21600,21600" o:gfxdata="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7&#10;VOCT1gAAAAgBAAAPAAAAAAAAAAEAIAAAACIAAABkcnMvZG93bnJldi54bWxQSwECFAAUAAAACACH&#10;TuJAMpcAXF8CAADJBAAADgAAAAAAAAABACAAAAAl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74930</wp:posOffset>
                </wp:positionV>
                <wp:extent cx="87630" cy="92710"/>
                <wp:effectExtent l="6350" t="6350" r="12700" b="762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7pt;margin-top:5.9pt;height:7.3pt;width:6.9pt;z-index:251806720;v-text-anchor:middle;mso-width-relative:page;mso-height-relative:page;" fillcolor="#A5A5A5 [3206]" filled="t" stroked="t" coordsize="21600,21600" o:gfxdata="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Qd3b2QAAAAkBAAAPAAAAAAAAAAEAIAAAACIAAABkcnMvZG93bnJldi54bWxQSwEC&#10;FAAUAAAACACHTuJAdX78nmUCAADJBAAADgAAAAAAAAABACAAAAAoAQAAZHJzL2Uyb0RvYy54bWxQ&#10;SwUGAAAAAAYABgBZAQAA/wUAAAAA&#10;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123825</wp:posOffset>
                </wp:positionV>
                <wp:extent cx="245999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4120" y="2028825"/>
                          <a:ext cx="24599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9.75pt;height:0pt;width:193.7pt;z-index:251729920;mso-width-relative:page;mso-height-relative:page;" filled="f" stroked="t" coordsize="21600,21600" o:gfxdata="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oiwN1gAAAAgBAAAPAAAAAAAA&#10;AAEAIAAAACIAAABkcnMvZG93bnJldi54bWxQSwECFAAUAAAACACHTuJA61UlY9sBAAByAwAADgAA&#10;AAAAAAABACAAAAAlAQAAZHJzL2Uyb0RvYy54bWxQSwUGAAAAAAYABgBZAQAAcg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M0</w:t>
      </w:r>
      <w:r>
        <w:rPr>
          <w:rFonts w:hint="eastAsia"/>
          <w:lang w:val="en-US" w:eastAsia="zh-CN"/>
        </w:rPr>
        <w:tab/>
        <w:t>N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M在直线上</w:t>
      </w:r>
      <w:r>
        <w:rPr>
          <w:rFonts w:hint="eastAsia"/>
          <w:color w:val="FF0000"/>
          <w:lang w:val="en-US" w:eastAsia="zh-CN"/>
        </w:rPr>
        <w:t>投影N=MN垂直于直线L 且MM0  MN  M0N（L的方向向量）三向量共面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假设MN 的方向向量（m，n，k）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m+n+2k=0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color w:val="FF0000"/>
          <w:sz w:val="21"/>
          <w:lang w:val="en-US" w:eastAsia="zh-CN"/>
        </w:rPr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59055</wp:posOffset>
                </wp:positionV>
                <wp:extent cx="0" cy="527685"/>
                <wp:effectExtent l="4445" t="0" r="10795" b="571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5pt;margin-top:4.65pt;height:41.55pt;width:0pt;z-index:252259328;mso-width-relative:page;mso-height-relative:page;" filled="f" stroked="t" coordsize="21600,21600" o:gfxdata="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XsjKdMAAAAIAQAADwAAAAAAAAABACAAAAAiAAAAZHJzL2Rvd25yZXYu&#10;eG1sUEsBAhQAFAAAAAgAh07iQJIJ6wvHAQAAZAMAAA4AAAAAAAAAAQAgAAAAIg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74930</wp:posOffset>
                </wp:positionV>
                <wp:extent cx="0" cy="527685"/>
                <wp:effectExtent l="4445" t="0" r="10795" b="571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000" y="2970530"/>
                          <a:ext cx="0" cy="52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5pt;margin-top:5.9pt;height:41.55pt;width:0pt;z-index:251958272;mso-width-relative:page;mso-height-relative:page;" filled="f" stroked="t" coordsize="21600,21600" o:gfxdata="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Ef/i9EAAAADAQAADwAAAAAAAAABACAAAAAiAAAA&#10;ZHJzL2Rvd25yZXYueG1sUEsBAhQAFAAAAAgAh07iQKADADHVAQAAcAMAAA4AAAAAAAAAAQAgAAAA&#10;IA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 w:val="21"/>
          <w:lang w:val="en-US" w:eastAsia="zh-CN"/>
        </w:rPr>
        <w:t>m  n  k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>1  1   2   =0  （三向量同一平面）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>1  1   -4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得m=1，n=1，k=-1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求得直线MN为x+2=y-2=4-z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sz w:val="21"/>
          <w:lang w:val="en-US" w:eastAsia="zh-CN"/>
        </w:rPr>
        <w:t>化为参数方程：x=t-2  y=t+2  z=4-t  代入</w:t>
      </w:r>
      <w:r>
        <w:rPr>
          <w:rFonts w:hint="eastAsia" w:asciiTheme="minorEastAsia" w:hAnsiTheme="minorEastAsia" w:cstheme="minorEastAsia"/>
          <w:lang w:val="en-US" w:eastAsia="zh-CN"/>
        </w:rPr>
        <w:t>直线x+1=y-3=z/2  求得t=2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投影点N（0，4，2）</w: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13空间曲面章</w:t>
      </w: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1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将xoy平面上的曲线4x²-5y²=20绕y周旋转一周所成的旋转曲面的方程为：</w:t>
      </w: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绕哪个轴旋转，那个轴的变量就保留，剩下的变量改写成该变量的平方加上缺少变量的平方</w:t>
      </w: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color w:val="FF0000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如此题，绕y轴旋转y保留 x²改写成x²+z²</w:t>
      </w: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答案4（x²+z²）-5y²=20</w:t>
      </w: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空间曲线x²+y²+z²=1    x²+（y-1）²+（z-1）²=1在坐标轴xoy上的投影曲线为</w:t>
      </w: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color w:val="FF0000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有些同学可能会去拼命想象这个空间曲线的样子，其实大可不必.</w:t>
      </w: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662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177165</wp:posOffset>
                </wp:positionV>
                <wp:extent cx="16510" cy="702310"/>
                <wp:effectExtent l="34925" t="0" r="55245" b="1397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" cy="70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.15pt;margin-top:13.95pt;height:55.3pt;width:1.3pt;z-index:253466624;mso-width-relative:page;mso-height-relative:page;" filled="f" stroked="t" coordsize="21600,21600" o:gfxdata="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OTkX9YAAAAIAQAADwAAAAAAAAABACAAAAAiAAAAZHJzL2Rvd25yZXYueG1sUEsB&#10;AhQAFAAAAAgAh07iQN7QtyD3AQAAnw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867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114935</wp:posOffset>
                </wp:positionV>
                <wp:extent cx="163195" cy="245110"/>
                <wp:effectExtent l="3810" t="0" r="635" b="139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29715" y="7171055"/>
                          <a:ext cx="163195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45pt;margin-top:9.05pt;height:19.3pt;width:12.85pt;z-index:253468672;mso-width-relative:page;mso-height-relative:page;" filled="f" stroked="t" coordsize="21600,21600" o:gfxdata="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FeL99UAAAAHAQAADwAAAAAAAAABACAAAAAiAAAAZHJz&#10;L2Rvd25yZXYueG1sUEsBAhQAFAAAAAgAh07iQHmYVWQHAgAArA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L</w:t>
      </w:r>
    </w:p>
    <w:p>
      <w:pPr>
        <w:widowControl w:val="0"/>
        <w:numPr>
          <w:numId w:val="0"/>
        </w:numPr>
        <w:tabs>
          <w:tab w:val="left" w:pos="3137"/>
        </w:tabs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764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151765</wp:posOffset>
                </wp:positionV>
                <wp:extent cx="533400" cy="370205"/>
                <wp:effectExtent l="6350" t="4445" r="8890" b="6350"/>
                <wp:wrapNone/>
                <wp:docPr id="40" name="波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0010" y="7405370"/>
                          <a:ext cx="533400" cy="370205"/>
                        </a:xfrm>
                        <a:prstGeom prst="wav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19.3pt;margin-top:11.95pt;height:29.15pt;width:42pt;z-index:253467648;v-text-anchor:middle;mso-width-relative:page;mso-height-relative:page;" fillcolor="#FFFFFF [3212]" filled="t" stroked="t" coordsize="21600,21600" o:gfxdata="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Ce86o1QAAAAgBAAAPAAAAAAAAAAEAIAAAACIAAABkcnMv&#10;ZG93bnJldi54bWxQSwECFAAUAAAACACHTuJAju98HngCAADxBAAADgAAAAAAAAABACAAAAAkAQAA&#10;ZHJzL2Uyb0RvYy54bWxQSwUGAAAAAAYABgBZAQAADgYAAAAA&#10;" adj="2700,108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tabs>
          <w:tab w:val="left" w:pos="3137"/>
        </w:tabs>
        <w:ind w:left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81280</wp:posOffset>
                </wp:positionV>
                <wp:extent cx="887095" cy="0"/>
                <wp:effectExtent l="0" t="48895" r="12065" b="5778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0805" y="7280275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15pt;margin-top:6.4pt;height:0pt;width:69.85pt;z-index:252260352;mso-width-relative:page;mso-height-relative:page;" filled="f" stroked="t" coordsize="21600,21600" o:gfxdata="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gT4zPSAAAACAEAAA8AAAAAAAAAAQAgAAAAIgAAAGRycy9kb3ducmV2LnhtbFBL&#10;AQIUABQAAAAIAIdO4kC5tycZ/AEAAJ0DAAAOAAAAAAAAAAEAIAAAACE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71120</wp:posOffset>
                </wp:positionV>
                <wp:extent cx="342900" cy="441325"/>
                <wp:effectExtent l="0" t="3175" r="7620" b="127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1.4pt;margin-top:5.6pt;height:34.75pt;width:27pt;z-index:252863488;mso-width-relative:page;mso-height-relative:page;" filled="f" stroked="t" coordsize="21600,21600" o:gfxdata="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CYHkzWAAAACAEAAA8AAAAAAAAAAQAgAAAAIgAAAGRycy9kb3ducmV2LnhtbFBL&#10;AQIUABQAAAAIAIdO4kDN1/Oq+AEAAKA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L’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由上图通过柱面就可以求出投影L’了。关键是柱面怎么求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柱面是以一条平行于z轴 或 y轴 或 x轴的直线（其实还可以沿任意直线，此处不讨论）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为母线L为准线的方程</w:t>
      </w:r>
    </w:p>
    <w:p>
      <w:pPr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由于在平行于z轴 或 y轴 或 x轴上值任取，所以对x 或y或 z无任何约束条件。所以方程不会出现x 或y或 z。</w:t>
      </w:r>
      <w:r>
        <w:rPr>
          <w:rFonts w:hint="eastAsia"/>
          <w:color w:val="FF0000"/>
          <w:lang w:val="en-US" w:eastAsia="zh-CN"/>
        </w:rPr>
        <w:t>那么要求柱面只要消除相应的母线变量即可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在此题中，我们可以借助母线平行于z轴的柱面来求解，此于柱面xoy平面的交线即为投影曲线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通过x²+y²+z²=1    x²+（y-1）²+（z-1）²=1消去z²得到柱面x²+2y²-2y=0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再加上一个约束条件z=0（表示意义与xoy平面相交）可得投影曲线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x²+2y²-2y=0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z=0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37"/>
        </w:tabs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95190528" behindDoc="1" locked="0" layoutInCell="1" allowOverlap="1">
            <wp:simplePos x="0" y="0"/>
            <wp:positionH relativeFrom="column">
              <wp:posOffset>2439035</wp:posOffset>
            </wp:positionH>
            <wp:positionV relativeFrom="paragraph">
              <wp:posOffset>24130</wp:posOffset>
            </wp:positionV>
            <wp:extent cx="3943985" cy="4176395"/>
            <wp:effectExtent l="0" t="0" r="3175" b="14605"/>
            <wp:wrapNone/>
            <wp:docPr id="52" name="图片 52" descr="5db3ad9af20c7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db3ad9af20c729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3.曲面类型判断</w:t>
      </w:r>
    </w:p>
    <w:p>
      <w:pPr>
        <w:numPr>
          <w:ilvl w:val="0"/>
          <w:numId w:val="0"/>
        </w:numPr>
        <w:tabs>
          <w:tab w:val="left" w:pos="3137"/>
        </w:tabs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截痕法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28320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496570</wp:posOffset>
                </wp:positionV>
                <wp:extent cx="5715" cy="424815"/>
                <wp:effectExtent l="48260" t="0" r="52705" b="190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87015" y="2711450"/>
                          <a:ext cx="5715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.15pt;margin-top:39.1pt;height:33.45pt;width:0.45pt;z-index:255283200;mso-width-relative:page;mso-height-relative:page;" filled="f" stroked="t" coordsize="21600,21600" o:gfxdata="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htHG1QAAAAgBAAAPAAAAAAAAAAEAIAAAACIAAABkcnMv&#10;ZG93bnJldi54bWxQSwECFAAUAAAACACHTuJAlaiiswYCAAC0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>例：判断x²+y²-z²=0的曲面是什么样子的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令x=0（表示yoz平面截取曲面x²+y²-z²=0）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91123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181610</wp:posOffset>
                </wp:positionV>
                <wp:extent cx="130175" cy="736600"/>
                <wp:effectExtent l="4445" t="635" r="17780" b="952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14.3pt;height:58pt;width:10.25pt;z-index:258911232;mso-width-relative:page;mso-height-relative:page;" filled="f" stroked="t" coordsize="21600,21600" o:gfxdata="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ciuta1QAAAAgBAAAPAAAAAAAA&#10;AAEAIAAAACIAAABkcnMvZG93bnJldi54bWxQSwECFAAUAAAACACHTuJAZDD9+NwBAABzAwAADgAA&#10;AAAAAAABACAAAAAkAQAAZHJzL2Uyb0RvYy54bWxQSwUGAAAAAAYABgBZAQAAcg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>得方程y=z或y=-z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28422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207010</wp:posOffset>
                </wp:positionV>
                <wp:extent cx="723900" cy="306070"/>
                <wp:effectExtent l="1905" t="4445" r="5715" b="95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41705" y="3560445"/>
                          <a:ext cx="723900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6pt;margin-top:16.3pt;height:24.1pt;width:57pt;z-index:255284224;mso-width-relative:page;mso-height-relative:page;" filled="f" stroked="t" coordsize="21600,21600" o:gfxdata="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y+vo&#10;1gAAAAkBAAAPAAAAAAAAAAEAIAAAACIAAABkcnMvZG93bnJldi54bWxQSwECFAAUAAAACACHTuJA&#10;ZAiTt+oBAACIAwAADgAAAAAAAAABACAAAAAlAQAAZHJzL2Uyb0RvYy54bWxQSwUGAAAAAAYABgBZ&#10;AQAAgQ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28217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117475</wp:posOffset>
                </wp:positionV>
                <wp:extent cx="642620" cy="5080"/>
                <wp:effectExtent l="0" t="44450" r="1270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55pt;margin-top:9.25pt;height:0.4pt;width:50.6pt;z-index:255282176;mso-width-relative:page;mso-height-relative:page;" filled="f" stroked="t" coordsize="21600,21600" o:gfxdata="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2TXc1gAAAAgBAAAPAAAAAAAAAAEAIAAAACIAAABkcnMvZG93bnJldi54bWxQSwECFAAUAAAA&#10;CACHTuJAS0zR2/ABAACUAwAADgAAAAAAAAABACAAAAAl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9696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112395</wp:posOffset>
                </wp:positionV>
                <wp:extent cx="294005" cy="440690"/>
                <wp:effectExtent l="0" t="2540" r="10795" b="139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77595" y="3582670"/>
                          <a:ext cx="294005" cy="44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1.15pt;margin-top:8.85pt;height:34.7pt;width:23.15pt;z-index:253469696;mso-width-relative:page;mso-height-relative:page;" filled="f" stroked="t" coordsize="21600,21600" o:gfxdata="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BVz61wAAAAgBAAAPAAAAAAAAAAEAIAAAACIAAABk&#10;cnMvZG93bnJldi54bWxQSwECFAAUAAAACACHTuJAks0gDwcCAACs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令y=0  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3423360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295275</wp:posOffset>
                </wp:positionV>
                <wp:extent cx="620395" cy="621030"/>
                <wp:effectExtent l="3175" t="3175" r="16510" b="1587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35710" y="4759960"/>
                          <a:ext cx="620395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9.7pt;margin-top:23.25pt;height:48.9pt;width:48.85pt;z-index:273423360;mso-width-relative:page;mso-height-relative:page;" filled="f" stroked="t" coordsize="21600,21600" o:gfxdata="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vV3T3ZAAAA&#10;CQEAAA8AAAAAAAAAAQAgAAAAIgAAAGRycy9kb3ducmV2LnhtbFBLAQIUABQAAAAIAIdO4kBTJOBI&#10;4wEAAH8DAAAOAAAAAAAAAAEAIAAAACgBAABkcnMvZTJvRG9jLnhtbFBLBQYAAAAABgAGAFkBAAB9&#10;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18950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300990</wp:posOffset>
                </wp:positionV>
                <wp:extent cx="696595" cy="745490"/>
                <wp:effectExtent l="3175" t="3175" r="16510" b="1333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595" cy="745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2.85pt;margin-top:23.7pt;height:58.7pt;width:54.85pt;z-index:295189504;mso-width-relative:page;mso-height-relative:page;" filled="f" stroked="t" coordsize="21600,21600" o:gfxdata="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KUIFX1wAAAAkBAAAPAAAA&#10;AAAAAAEAIAAAACIAAABkcnMvZG93bnJldi54bWxQSwECFAAUAAAACACHTuJAy+c49N0BAAB9AwAA&#10;DgAAAAAAAAABACAAAAAmAQAAZHJzL2Uyb0RvYy54bWxQSwUGAAAAAAYABgBZAQAAdQ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422336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121285</wp:posOffset>
                </wp:positionV>
                <wp:extent cx="10795" cy="462915"/>
                <wp:effectExtent l="40640" t="0" r="55245" b="95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462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.3pt;margin-top:9.55pt;height:36.45pt;width:0.85pt;z-index:273422336;mso-width-relative:page;mso-height-relative:page;" filled="f" stroked="t" coordsize="21600,21600" o:gfxdata="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c2TvNUAAAAHAQAADwAAAAAAAAABACAAAAAiAAAAZHJzL2Rvd25yZXYueG1sUEsB&#10;AhQAFAAAAAgAh07iQKNf//j4AQAAn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16729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572770</wp:posOffset>
                </wp:positionV>
                <wp:extent cx="462915" cy="0"/>
                <wp:effectExtent l="0" t="48895" r="9525" b="5778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85pt;margin-top:45.1pt;height:0pt;width:36.45pt;z-index:266167296;mso-width-relative:page;mso-height-relative:page;" filled="f" stroked="t" coordsize="21600,21600" o:gfxdata="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a+3R&#10;0gAAAAcBAAAPAAAAAAAAAAEAIAAAACIAAABkcnMvZG93bnJldi54bWxQSwECFAAUAAAACACHTuJA&#10;CmSxw+4BAACRAwAADgAAAAAAAAABACAAAAAh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12256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567690</wp:posOffset>
                </wp:positionV>
                <wp:extent cx="288290" cy="326390"/>
                <wp:effectExtent l="0" t="3175" r="16510" b="571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47420" y="5048250"/>
                          <a:ext cx="28829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5.4pt;margin-top:44.7pt;height:25.7pt;width:22.7pt;z-index:258912256;mso-width-relative:page;mso-height-relative:page;" filled="f" stroked="t" coordsize="21600,21600" o:gfxdata="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1Q9bv1wAAAAkBAAAPAAAAAAAAAAEAIAAAACIAAABkcnMv&#10;ZG93bnJldi54bWxQSwECFAAUAAAACACHTuJAAJrSQwQCAACr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得x=z或x=-z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令z=0，z=y=0  表示原点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将这些曲线拼凑起来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就大致得到曲面的情况   此处为圆锥面。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6300" w:hanging="6300" w:hangingChars="30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筒子们要学好高数啊，不然连表情包都看不懂了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习题册上相似的题太多了而且过于基础，题题都做，浪费了时间，还得不到任何长进。因此要做好适当的归纳总结。毕竟授人以鱼不如授人以渔，掌握了题型就掌握了全套题目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13"/>
        <w:szCs w:val="13"/>
      </w:rPr>
    </w:pPr>
    <w:r>
      <w:rPr>
        <w:rFonts w:hint="eastAsia"/>
        <w:sz w:val="13"/>
        <w:szCs w:val="13"/>
        <w:lang w:val="en-US" w:eastAsia="zh-CN"/>
      </w:rPr>
      <w:t>辅导员提醒您：道路千万条，学习第一条。学习不努力，辅导员炸群聊。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sz w:val="15"/>
        <w:szCs w:val="15"/>
        <w:lang w:val="en-US" w:eastAsia="zh-CN"/>
      </w:rPr>
    </w:pPr>
    <w:r>
      <w:rPr>
        <w:rFonts w:hint="eastAsia"/>
        <w:sz w:val="15"/>
        <w:szCs w:val="15"/>
        <w:lang w:val="en-US" w:eastAsia="zh-CN"/>
      </w:rPr>
      <w:t>定期归纳总结，不留疑难杂病。</w:t>
    </w:r>
  </w:p>
  <w:p>
    <w:pPr>
      <w:pStyle w:val="3"/>
      <w:jc w:val="center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13811"/>
    <w:multiLevelType w:val="singleLevel"/>
    <w:tmpl w:val="FF913811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1F2A6B8E"/>
    <w:multiLevelType w:val="singleLevel"/>
    <w:tmpl w:val="1F2A6B8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E47A2B"/>
    <w:multiLevelType w:val="singleLevel"/>
    <w:tmpl w:val="22E47A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F1D7E"/>
    <w:rsid w:val="12336D57"/>
    <w:rsid w:val="224E4ABD"/>
    <w:rsid w:val="4A9C0621"/>
    <w:rsid w:val="4C3D1512"/>
    <w:rsid w:val="5E237E3C"/>
    <w:rsid w:val="7365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1.jpeg"/><Relationship Id="rId27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5" Type="http://schemas.openxmlformats.org/officeDocument/2006/relationships/image" Target="media/image9.wmf"/><Relationship Id="rId24" Type="http://schemas.openxmlformats.org/officeDocument/2006/relationships/oleObject" Target="embeddings/oleObject11.bin"/><Relationship Id="rId23" Type="http://schemas.openxmlformats.org/officeDocument/2006/relationships/image" Target="media/image8.wmf"/><Relationship Id="rId22" Type="http://schemas.openxmlformats.org/officeDocument/2006/relationships/oleObject" Target="embeddings/oleObject10.bin"/><Relationship Id="rId21" Type="http://schemas.openxmlformats.org/officeDocument/2006/relationships/image" Target="media/image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93793</dc:creator>
  <cp:lastModifiedBy>超级帅哟</cp:lastModifiedBy>
  <dcterms:modified xsi:type="dcterms:W3CDTF">2019-03-09T15:23:27Z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