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4544F" w14:textId="77777777" w:rsidR="00431911" w:rsidRDefault="006E22CF" w:rsidP="006E22CF">
      <w:pPr>
        <w:pStyle w:val="Heading1"/>
      </w:pPr>
      <w:r w:rsidRPr="006E22CF">
        <w:t>Machine Learning from Data – IDC</w:t>
      </w:r>
    </w:p>
    <w:p w14:paraId="7353658A" w14:textId="77777777" w:rsidR="006E22CF" w:rsidRDefault="008D733E" w:rsidP="008D733E">
      <w:pPr>
        <w:pStyle w:val="Heading2"/>
      </w:pPr>
      <w:r>
        <w:t>Question 1</w:t>
      </w:r>
    </w:p>
    <w:p w14:paraId="616B4F4C" w14:textId="77777777" w:rsidR="008D733E" w:rsidRPr="008D733E" w:rsidRDefault="008D733E" w:rsidP="008D733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xy</m:t>
            </m:r>
          </m:sup>
        </m:sSup>
      </m:oMath>
      <w:r w:rsidRPr="008D733E">
        <w:t xml:space="preserve">; constraint: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</m:t>
        </m:r>
      </m:oMath>
    </w:p>
    <w:p w14:paraId="6CCE13AA" w14:textId="77777777" w:rsidR="008D733E" w:rsidRPr="008D733E" w:rsidRDefault="008D733E" w:rsidP="008D733E">
      <w:pPr>
        <w:ind w:left="360"/>
      </w:pPr>
      <w:r>
        <w:rPr>
          <w:rFonts w:eastAsiaTheme="minorEastAsia"/>
        </w:rPr>
        <w:t xml:space="preserve">constraint: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-16=0</m:t>
        </m:r>
      </m:oMath>
    </w:p>
    <w:p w14:paraId="38D540AB" w14:textId="77777777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xy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-16</m:t>
              </m:r>
            </m:e>
          </m:d>
        </m:oMath>
      </m:oMathPara>
    </w:p>
    <w:p w14:paraId="681EA6C7" w14:textId="77777777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∇L=0 :</m:t>
          </m:r>
        </m:oMath>
      </m:oMathPara>
    </w:p>
    <w:p w14:paraId="7AF10525" w14:textId="3760F631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x=2y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-4λx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0B5F4904" w14:textId="013406BE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-2λy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6180D992" w14:textId="6248C4BE" w:rsidR="008D733E" w:rsidRPr="004337DA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∇λ=-2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+16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2D9EFF50" w14:textId="77777777" w:rsidR="004337DA" w:rsidRPr="004337DA" w:rsidRDefault="004337DA" w:rsidP="008D733E">
      <w:pPr>
        <w:pStyle w:val="ListParagraph"/>
        <w:rPr>
          <w:rFonts w:eastAsiaTheme="minorEastAsia"/>
        </w:rPr>
      </w:pPr>
    </w:p>
    <w:p w14:paraId="12E94528" w14:textId="061F185C" w:rsidR="004337DA" w:rsidRPr="008D733E" w:rsidRDefault="004337DA" w:rsidP="004337DA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x=y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-2λx=0</m:t>
          </m:r>
        </m:oMath>
      </m:oMathPara>
    </w:p>
    <w:p w14:paraId="1A0ED4EB" w14:textId="62B1873F" w:rsidR="004337DA" w:rsidRPr="008D733E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-λy=0</m:t>
          </m:r>
        </m:oMath>
      </m:oMathPara>
    </w:p>
    <w:p w14:paraId="460AF67D" w14:textId="77777777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∇λ=-2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+16=0</m:t>
          </m:r>
        </m:oMath>
      </m:oMathPara>
    </w:p>
    <w:p w14:paraId="4F9E6A7B" w14:textId="77777777" w:rsidR="004337DA" w:rsidRDefault="004337DA" w:rsidP="004337DA">
      <w:pPr>
        <w:pStyle w:val="ListParagraph"/>
        <w:rPr>
          <w:rFonts w:eastAsiaTheme="minorEastAsia"/>
        </w:rPr>
      </w:pPr>
    </w:p>
    <w:p w14:paraId="0B67CE6C" w14:textId="6146AF8C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=2λy</m:t>
          </m:r>
        </m:oMath>
      </m:oMathPara>
    </w:p>
    <w:p w14:paraId="22744C4A" w14:textId="443C0C2F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2y</m:t>
              </m:r>
            </m:den>
          </m:f>
        </m:oMath>
      </m:oMathPara>
    </w:p>
    <w:p w14:paraId="5100DC1E" w14:textId="5B437B65" w:rsidR="004337DA" w:rsidRPr="004337DA" w:rsidRDefault="004337DA" w:rsidP="004337D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check y=0:</m:t>
        </m:r>
      </m:oMath>
      <w:r>
        <w:rPr>
          <w:rFonts w:eastAsiaTheme="minorEastAsia"/>
        </w:rPr>
        <w:t xml:space="preserve"> </w:t>
      </w:r>
    </w:p>
    <w:p w14:paraId="5970E664" w14:textId="234975BD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 -2λx=0→ x=0  or  λ=0</m:t>
          </m:r>
        </m:oMath>
      </m:oMathPara>
    </w:p>
    <w:p w14:paraId="5436A209" w14:textId="79CDBCFF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x=0:</m:t>
        </m:r>
      </m:oMath>
    </w:p>
    <w:p w14:paraId="5EEEB4FA" w14:textId="610CA556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  13=0→not possible</m:t>
          </m:r>
        </m:oMath>
      </m:oMathPara>
    </w:p>
    <w:p w14:paraId="3D2FC430" w14:textId="2F9C469E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λ=0:</m:t>
        </m:r>
      </m:oMath>
    </w:p>
    <w:p w14:paraId="06B88001" w14:textId="1DDEF3FC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=0→x=0→  III:16=0→not possible</m:t>
          </m:r>
        </m:oMath>
      </m:oMathPara>
    </w:p>
    <w:p w14:paraId="6DDD8443" w14:textId="07FC3C62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2y</m:t>
              </m:r>
            </m:den>
          </m:f>
          <m:r>
            <w:rPr>
              <w:rFonts w:ascii="Cambria Math" w:eastAsiaTheme="minorEastAsia" w:hAnsi="Cambria Math"/>
            </w:rPr>
            <m:t>:</m:t>
          </m:r>
        </m:oMath>
      </m:oMathPara>
    </w:p>
    <w:p w14:paraId="0D42C0FC" w14:textId="4B2F460F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  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-2x∙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=0   |∙y</m:t>
          </m:r>
        </m:oMath>
      </m:oMathPara>
    </w:p>
    <w:p w14:paraId="5BDCA0EC" w14:textId="31122303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=0  |: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</m:oMath>
      </m:oMathPara>
    </w:p>
    <w:p w14:paraId="6DC6B122" w14:textId="25D93CBC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C12E0E3" w14:textId="0C55F923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III: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=16-2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9FBC16E" w14:textId="7D96C431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16-2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5D17B23" w14:textId="356C1227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=16</m:t>
          </m:r>
        </m:oMath>
      </m:oMathPara>
    </w:p>
    <w:p w14:paraId="42D67C88" w14:textId="4981DE66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=4→x=±2</m:t>
          </m:r>
        </m:oMath>
      </m:oMathPara>
    </w:p>
    <w:p w14:paraId="6818AE86" w14:textId="5A8052FB" w:rsidR="004337DA" w:rsidRPr="004337DA" w:rsidRDefault="004337DA" w:rsidP="004337D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X=2:  </m:t>
        </m:r>
      </m:oMath>
      <w:r>
        <w:rPr>
          <w:rFonts w:eastAsiaTheme="minorEastAsia"/>
        </w:rPr>
        <w:t xml:space="preserve"> </w:t>
      </w:r>
    </w:p>
    <w:p w14:paraId="065DE5CA" w14:textId="010C65A2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=8→y=±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</m:oMath>
      </m:oMathPara>
    </w:p>
    <w:p w14:paraId="6A4EA538" w14:textId="79287783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:</m:t>
        </m:r>
      </m:oMath>
    </w:p>
    <w:p w14:paraId="0EC813FE" w14:textId="6C5136F0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rad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02B5885B" w14:textId="207DCB1D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:</m:t>
        </m:r>
      </m:oMath>
    </w:p>
    <w:p w14:paraId="55189BEA" w14:textId="07F27F72" w:rsidR="004337DA" w:rsidRPr="006E4A36" w:rsidRDefault="006E4A36" w:rsidP="006E4A3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ra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7D0FE884" w14:textId="61F7B875" w:rsidR="006E4A36" w:rsidRPr="006E4A36" w:rsidRDefault="006E4A36" w:rsidP="006E4A3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X=-2:</m:t>
        </m:r>
      </m:oMath>
      <w:r>
        <w:rPr>
          <w:rFonts w:eastAsiaTheme="minorEastAsia"/>
        </w:rPr>
        <w:t xml:space="preserve"> </w:t>
      </w:r>
    </w:p>
    <w:p w14:paraId="05C62C14" w14:textId="57E40745" w:rsidR="006E4A36" w:rsidRPr="006E4A36" w:rsidRDefault="006E4A36" w:rsidP="006E4A3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I: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=8→same as with x=2</m:t>
          </m:r>
        </m:oMath>
      </m:oMathPara>
    </w:p>
    <w:p w14:paraId="776C4AE6" w14:textId="28656D6D" w:rsidR="006E4A36" w:rsidRPr="006E4A36" w:rsidRDefault="006E4A36" w:rsidP="006E4A3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values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x=±2, y=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,  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x=±2, y=-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,  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</m:d>
      </m:oMath>
    </w:p>
    <w:p w14:paraId="0CEA486D" w14:textId="77777777" w:rsidR="004337DA" w:rsidRPr="00C50C3A" w:rsidRDefault="004337DA" w:rsidP="008D733E">
      <w:pPr>
        <w:pStyle w:val="ListParagraph"/>
        <w:rPr>
          <w:rFonts w:eastAsiaTheme="minorEastAsia"/>
        </w:rPr>
      </w:pPr>
    </w:p>
    <w:p w14:paraId="27279BF2" w14:textId="77777777" w:rsidR="00C50C3A" w:rsidRDefault="002437D3" w:rsidP="002437D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f(x,y)=3πx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2437D3">
        <w:rPr>
          <w:rFonts w:eastAsiaTheme="minorEastAsia"/>
        </w:rPr>
        <w:t xml:space="preserve">; constraint: </w:t>
      </w:r>
      <m:oMath>
        <m:r>
          <w:rPr>
            <w:rFonts w:ascii="Cambria Math" w:eastAsiaTheme="minorEastAsia" w:hAnsi="Cambria Math"/>
          </w:rPr>
          <m:t>6+6πxy+3π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=12</m:t>
        </m:r>
      </m:oMath>
    </w:p>
    <w:p w14:paraId="35964797" w14:textId="77777777" w:rsidR="002437D3" w:rsidRPr="002437D3" w:rsidRDefault="002437D3" w:rsidP="00474B2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constraint: </w:t>
      </w:r>
      <m:oMath>
        <m:r>
          <w:rPr>
            <w:rFonts w:ascii="Cambria Math" w:eastAsiaTheme="minorEastAsia" w:hAnsi="Cambria Math"/>
          </w:rPr>
          <m:t>6πxy+3π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=0</m:t>
        </m:r>
      </m:oMath>
    </w:p>
    <w:p w14:paraId="614539EE" w14:textId="77777777" w:rsidR="002437D3" w:rsidRPr="002437D3" w:rsidRDefault="002437D3" w:rsidP="00CA60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L=3πx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6πx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+3π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6</m:t>
              </m:r>
            </m:e>
          </m:d>
        </m:oMath>
      </m:oMathPara>
    </w:p>
    <w:p w14:paraId="37CC43A4" w14:textId="77777777" w:rsidR="002437D3" w:rsidRPr="002437D3" w:rsidRDefault="002437D3" w:rsidP="002437D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∇L=0 :</m:t>
          </m:r>
        </m:oMath>
      </m:oMathPara>
    </w:p>
    <w:p w14:paraId="324BBECC" w14:textId="2F23FBE2" w:rsidR="002437D3" w:rsidRPr="002437D3" w:rsidRDefault="002437D3" w:rsidP="00CA60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∇x=3π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-6λπ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1EE3783F" w14:textId="542E84A3" w:rsidR="002437D3" w:rsidRPr="002437D3" w:rsidRDefault="002437D3" w:rsidP="00CA60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∇y=6πx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λπ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-6λπy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1788BE17" w14:textId="1DD84DAB" w:rsidR="002437D3" w:rsidRPr="002437D3" w:rsidRDefault="002437D3" w:rsidP="000C2C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∇λ=-6πx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-3π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73F12A7B" w14:textId="77777777" w:rsidR="002437D3" w:rsidRPr="002437D3" w:rsidRDefault="002437D3" w:rsidP="002437D3">
      <w:pPr>
        <w:pStyle w:val="ListParagraph"/>
        <w:rPr>
          <w:rFonts w:eastAsiaTheme="minorEastAsia"/>
        </w:rPr>
      </w:pPr>
    </w:p>
    <w:p w14:paraId="05F79E62" w14:textId="3ECC8BFD" w:rsidR="008D733E" w:rsidRPr="008D733E" w:rsidRDefault="000C2C12" w:rsidP="008D733E">
      <w:pPr>
        <w:pStyle w:val="ListParagrap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-2λ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-λx-λy=0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2πxy-π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+2=0</m:t>
                  </m:r>
                </m:e>
              </m:eqArr>
            </m:e>
          </m:d>
        </m:oMath>
      </m:oMathPara>
    </w:p>
    <w:p w14:paraId="0783C615" w14:textId="16CE6AF7" w:rsidR="008D733E" w:rsidRPr="009A580E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I: 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y-2λ</m:t>
              </m:r>
            </m:e>
          </m:d>
          <m:r>
            <w:rPr>
              <w:rFonts w:ascii="Cambria Math" w:eastAsiaTheme="minorEastAsia" w:hAnsi="Cambria Math"/>
            </w:rPr>
            <m:t>=0   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=2λ,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888B40A" w14:textId="77777777" w:rsidR="009A580E" w:rsidRPr="00A34906" w:rsidRDefault="009A580E" w:rsidP="009A580E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=0:</m:t>
        </m:r>
      </m:oMath>
      <w:r>
        <w:rPr>
          <w:rFonts w:eastAsiaTheme="minorEastAsia"/>
        </w:rPr>
        <w:t xml:space="preserve"> </w:t>
      </w:r>
    </w:p>
    <w:p w14:paraId="35CB6FB1" w14:textId="272B1671" w:rsidR="009A580E" w:rsidRPr="009A580E" w:rsidRDefault="009A580E" w:rsidP="009A58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III:2=0→not possible</m:t>
          </m:r>
        </m:oMath>
      </m:oMathPara>
    </w:p>
    <w:p w14:paraId="610140B1" w14:textId="77777777" w:rsidR="009A580E" w:rsidRPr="009A580E" w:rsidRDefault="009A580E" w:rsidP="009A580E">
      <w:pPr>
        <w:pStyle w:val="ListParagraph"/>
        <w:rPr>
          <w:rFonts w:eastAsiaTheme="minorEastAsia"/>
        </w:rPr>
      </w:pPr>
    </w:p>
    <w:p w14:paraId="13D45460" w14:textId="517DEB31" w:rsidR="00A34906" w:rsidRDefault="00A34906" w:rsidP="00A34906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=2λ :</m:t>
        </m:r>
      </m:oMath>
      <w:r>
        <w:rPr>
          <w:rFonts w:eastAsiaTheme="minorEastAsia"/>
        </w:rPr>
        <w:t xml:space="preserve"> </w:t>
      </w:r>
    </w:p>
    <w:p w14:paraId="703F2F05" w14:textId="4D5E0CEC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2λx-λx-2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4149D2D7" w14:textId="5E97BA3D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-4πλx-4π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+2=0</m:t>
          </m:r>
        </m:oMath>
      </m:oMathPara>
    </w:p>
    <w:p w14:paraId="2A1C1109" w14:textId="01C1E93B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x-2λ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C65566" w14:textId="1556A1BE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-2πλx-2π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3787A095" w14:textId="6186A47C" w:rsidR="00A34906" w:rsidRPr="009A580E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x=2λ=y  or λ=0</m:t>
          </m:r>
        </m:oMath>
      </m:oMathPara>
    </w:p>
    <w:p w14:paraId="18801165" w14:textId="77777777" w:rsidR="009A580E" w:rsidRPr="00A34906" w:rsidRDefault="009A580E" w:rsidP="009A580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λ=0:</m:t>
        </m:r>
      </m:oMath>
      <w:r>
        <w:rPr>
          <w:rFonts w:eastAsiaTheme="minorEastAsia"/>
        </w:rPr>
        <w:t xml:space="preserve"> </w:t>
      </w:r>
    </w:p>
    <w:p w14:paraId="1436E1C5" w14:textId="27364E3E" w:rsidR="009A580E" w:rsidRPr="009A580E" w:rsidRDefault="009A580E" w:rsidP="009A58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III:1=0→not possible</m:t>
          </m:r>
        </m:oMath>
      </m:oMathPara>
    </w:p>
    <w:p w14:paraId="056105D0" w14:textId="0C3CE4B6" w:rsidR="00A34906" w:rsidRPr="00A34906" w:rsidRDefault="00A34906" w:rsidP="00A34906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=2λ :</m:t>
        </m:r>
      </m:oMath>
      <w:r>
        <w:rPr>
          <w:rFonts w:eastAsiaTheme="minorEastAsia"/>
        </w:rPr>
        <w:t xml:space="preserve"> </w:t>
      </w:r>
    </w:p>
    <w:p w14:paraId="370AC7B2" w14:textId="42D10175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 -2πλ∙2λ-2π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+1=-4π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+1=-6π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4B54EF04" w14:textId="1C59D8DC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6π</m:t>
                  </m:r>
                </m:den>
              </m:f>
            </m:e>
          </m:rad>
        </m:oMath>
      </m:oMathPara>
    </w:p>
    <w:p w14:paraId="1995FD1D" w14:textId="2524D81A" w:rsidR="00A34906" w:rsidRPr="009A580E" w:rsidRDefault="00A34906" w:rsidP="009A580E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=±2∙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6π</m:t>
                  </m:r>
                </m:den>
              </m:f>
            </m:e>
          </m:rad>
        </m:oMath>
      </m:oMathPara>
    </w:p>
    <w:p w14:paraId="29D7A485" w14:textId="3BF56BA2" w:rsidR="005A3F4A" w:rsidRDefault="005A3F4A" w:rsidP="005A3F4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values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x=±2∙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6π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,  y=±2∙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6π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,  λ=±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6π</m:t>
                    </m:r>
                  </m:den>
                </m:f>
              </m:e>
            </m:rad>
          </m:e>
        </m:d>
      </m:oMath>
    </w:p>
    <w:p w14:paraId="7E1D897E" w14:textId="3C12121B" w:rsidR="001269D9" w:rsidRDefault="00431911" w:rsidP="001269D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=2x-4y-z</m:t>
        </m:r>
      </m:oMath>
      <w:r w:rsidR="001269D9" w:rsidRPr="001269D9">
        <w:rPr>
          <w:rFonts w:eastAsiaTheme="minorEastAsia"/>
        </w:rPr>
        <w:t xml:space="preserve">; constraints: </w:t>
      </w:r>
      <m:oMath>
        <m:r>
          <w:rPr>
            <w:rFonts w:ascii="Cambria Math" w:eastAsiaTheme="minorEastAsia" w:hAnsi="Cambria Math"/>
          </w:rPr>
          <m:t>x+y-z=0</m:t>
        </m:r>
      </m:oMath>
      <w:r w:rsidR="001269D9" w:rsidRPr="001269D9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7A6732ED" w14:textId="728CB7FD" w:rsidR="00431911" w:rsidRPr="00EB7D48" w:rsidRDefault="00431911" w:rsidP="0043191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L=2x-4y-z-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x+y-z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B7B4712" w14:textId="5F37029F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∇L=0 :</m:t>
          </m:r>
        </m:oMath>
      </m:oMathPara>
    </w:p>
    <w:p w14:paraId="2B5FE32E" w14:textId="38176D07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∇x=2-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x=0</m:t>
          </m:r>
        </m:oMath>
      </m:oMathPara>
    </w:p>
    <w:p w14:paraId="08357C49" w14:textId="2B52536C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∇y=-4-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y=0</m:t>
          </m:r>
        </m:oMath>
      </m:oMathPara>
    </w:p>
    <w:p w14:paraId="7157A2FC" w14:textId="04F559E0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∇z=-1+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05717A6" w14:textId="6AA46634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=-x-y+z=0</m:t>
          </m:r>
        </m:oMath>
      </m:oMathPara>
    </w:p>
    <w:p w14:paraId="0891A0F0" w14:textId="7B792399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698E850B" w14:textId="77777777" w:rsidR="00EB7D48" w:rsidRDefault="00EB7D48" w:rsidP="00EB7D48">
      <w:pPr>
        <w:pStyle w:val="ListParagraph"/>
        <w:rPr>
          <w:rFonts w:eastAsiaTheme="minorEastAsia"/>
        </w:rPr>
      </w:pPr>
    </w:p>
    <w:p w14:paraId="1B92DE2D" w14:textId="19162314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 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30BBA56" w14:textId="77777777" w:rsidR="00EB7D48" w:rsidRPr="00EB7D48" w:rsidRDefault="00EB7D48" w:rsidP="00EB7D48">
      <w:pPr>
        <w:pStyle w:val="ListParagraph"/>
        <w:rPr>
          <w:rFonts w:eastAsiaTheme="minorEastAsia"/>
        </w:rPr>
      </w:pPr>
    </w:p>
    <w:p w14:paraId="2CD6A6CF" w14:textId="5A6F319D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  1-2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x=0</m:t>
          </m:r>
        </m:oMath>
      </m:oMathPara>
    </w:p>
    <w:p w14:paraId="2C16BCD2" w14:textId="11820A45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-5-4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y=0</m:t>
          </m:r>
        </m:oMath>
      </m:oMathPara>
    </w:p>
    <w:p w14:paraId="0A583B38" w14:textId="65429420" w:rsidR="00EB7D48" w:rsidRDefault="00EB7D48" w:rsidP="00EB7D48">
      <w:pPr>
        <w:pStyle w:val="ListParagraph"/>
        <w:rPr>
          <w:rFonts w:eastAsiaTheme="minorEastAsia"/>
        </w:rPr>
      </w:pPr>
    </w:p>
    <w:p w14:paraId="439AD2FF" w14:textId="2DFB7BBD" w:rsidR="00EB7D48" w:rsidRPr="00E9540E" w:rsidRDefault="00E9540E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I-II:  </m:t>
          </m:r>
          <m:r>
            <w:rPr>
              <w:rFonts w:ascii="Cambria Math" w:eastAsiaTheme="minorEastAsia" w:hAnsi="Cambria Math"/>
            </w:rPr>
            <m:t>1-2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x+5+</m:t>
          </m:r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y=0</m:t>
          </m:r>
        </m:oMath>
      </m:oMathPara>
    </w:p>
    <w:p w14:paraId="2B0EA422" w14:textId="06D25BEF" w:rsidR="00E9540E" w:rsidRPr="00E9540E" w:rsidRDefault="00E9540E" w:rsidP="00E954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x-2y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D3D3AFB" w14:textId="439EB722" w:rsidR="00E9540E" w:rsidRPr="00E9540E" w:rsidRDefault="00E9540E" w:rsidP="00E954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x-2y</m:t>
              </m:r>
            </m:e>
          </m:d>
        </m:oMath>
      </m:oMathPara>
    </w:p>
    <w:p w14:paraId="3FF6E32B" w14:textId="044A7A0C" w:rsidR="00E9540E" w:rsidRPr="00C15EEC" w:rsidRDefault="00E9540E" w:rsidP="00E954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x-2y</m:t>
              </m:r>
            </m:e>
          </m:d>
        </m:oMath>
      </m:oMathPara>
    </w:p>
    <w:p w14:paraId="2FF79DA1" w14:textId="6F21538D" w:rsidR="00C15EEC" w:rsidRPr="00C15EEC" w:rsidRDefault="00C15EEC" w:rsidP="00C15EE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x-2y</m:t>
              </m:r>
            </m:den>
          </m:f>
        </m:oMath>
      </m:oMathPara>
    </w:p>
    <w:p w14:paraId="6C8F4AF8" w14:textId="6B78A719" w:rsidR="00C15EEC" w:rsidRPr="008C6DCB" w:rsidRDefault="00C15EEC" w:rsidP="00C15EEC">
      <w:pPr>
        <w:pStyle w:val="ListParagraph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check x=2y:</m:t>
        </m:r>
      </m:oMath>
      <w:r w:rsidRPr="008C6DCB">
        <w:rPr>
          <w:rFonts w:eastAsiaTheme="minorEastAsia"/>
          <w:sz w:val="18"/>
          <w:szCs w:val="18"/>
        </w:rPr>
        <w:t xml:space="preserve"> </w:t>
      </w:r>
    </w:p>
    <w:p w14:paraId="0A709BBB" w14:textId="13BA7EE6" w:rsidR="00EA34BA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V:-4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+1=0</m:t>
          </m:r>
        </m:oMath>
      </m:oMathPara>
    </w:p>
    <w:p w14:paraId="67DD45DA" w14:textId="0E90B4BD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=1</m:t>
          </m:r>
        </m:oMath>
      </m:oMathPara>
    </w:p>
    <w:p w14:paraId="366BACD9" w14:textId="63FDAFCA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y=±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</m:oMath>
      </m:oMathPara>
    </w:p>
    <w:p w14:paraId="777433F3" w14:textId="48CE0DD9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w:r w:rsidRPr="008C6DCB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6</m:t>
                </m:r>
              </m:den>
            </m:f>
          </m:e>
        </m:rad>
        <m:r>
          <w:rPr>
            <w:rFonts w:ascii="Cambria Math" w:eastAsiaTheme="minorEastAsia" w:hAnsi="Cambria Math"/>
            <w:sz w:val="18"/>
            <w:szCs w:val="18"/>
          </w:rPr>
          <m:t xml:space="preserve"> :</m:t>
        </m:r>
      </m:oMath>
    </w:p>
    <w:p w14:paraId="7825F109" w14:textId="4BBD4AFC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II: -5-4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63FBD8F7" w14:textId="33107917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=-5</m:t>
          </m:r>
        </m:oMath>
      </m:oMathPara>
    </w:p>
    <w:p w14:paraId="06AD8432" w14:textId="7C71EB62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</m:oMath>
      </m:oMathPara>
    </w:p>
    <w:p w14:paraId="39600510" w14:textId="458D0112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I:1-2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∙2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7A25DA52" w14:textId="13E16E6C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4C9F0E37" w14:textId="2EBC23BB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6=0→not possible</m:t>
          </m:r>
        </m:oMath>
      </m:oMathPara>
    </w:p>
    <w:p w14:paraId="1D07CA9D" w14:textId="1F10CA83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w:r w:rsidRPr="008C6DCB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y=-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6</m:t>
                </m:r>
              </m:den>
            </m:f>
          </m:e>
        </m:rad>
        <m:r>
          <w:rPr>
            <w:rFonts w:ascii="Cambria Math" w:eastAsiaTheme="minorEastAsia" w:hAnsi="Cambria Math"/>
            <w:sz w:val="18"/>
            <w:szCs w:val="18"/>
          </w:rPr>
          <m:t xml:space="preserve"> :</m:t>
        </m:r>
      </m:oMath>
    </w:p>
    <w:p w14:paraId="4EF4A13B" w14:textId="4FE9F681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II: -5-4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19DA371E" w14:textId="5DA289C7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=5</m:t>
          </m:r>
        </m:oMath>
      </m:oMathPara>
    </w:p>
    <w:p w14:paraId="638135D7" w14:textId="46A4CA43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</m:oMath>
      </m:oMathPara>
    </w:p>
    <w:p w14:paraId="6EFB5EEE" w14:textId="3AF0364B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I:1-2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∙2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3C75CAE5" w14:textId="704DEC2B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0DF5858A" w14:textId="4DEB4D80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-5=0→not possible</m:t>
          </m:r>
        </m:oMath>
      </m:oMathPara>
    </w:p>
    <w:p w14:paraId="02B3943B" w14:textId="77777777" w:rsidR="006839A8" w:rsidRPr="008C6DCB" w:rsidRDefault="006839A8" w:rsidP="006839A8">
      <w:pPr>
        <w:pStyle w:val="ListParagraph"/>
        <w:rPr>
          <w:rFonts w:eastAsiaTheme="minorEastAsia"/>
          <w:sz w:val="21"/>
          <w:szCs w:val="21"/>
        </w:rPr>
      </w:pPr>
    </w:p>
    <w:p w14:paraId="278CB56C" w14:textId="212D6A5F" w:rsidR="006839A8" w:rsidRPr="006839A8" w:rsidRDefault="006839A8" w:rsidP="006839A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x-2y</m:t>
              </m:r>
            </m:den>
          </m:f>
        </m:oMath>
      </m:oMathPara>
    </w:p>
    <w:p w14:paraId="1CA26648" w14:textId="18910B03" w:rsidR="00C15EEC" w:rsidRPr="00C15EEC" w:rsidRDefault="00C15EEC" w:rsidP="00C15EE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I:1=2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</m:oMath>
      </m:oMathPara>
    </w:p>
    <w:p w14:paraId="1915AD0D" w14:textId="5ED75748" w:rsidR="00C15EEC" w:rsidRPr="00C15EEC" w:rsidRDefault="00C15EEC" w:rsidP="00C15EE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</m:oMath>
      </m:oMathPara>
    </w:p>
    <w:p w14:paraId="739C57E1" w14:textId="022F9D41" w:rsidR="00C15EEC" w:rsidRPr="008C6DCB" w:rsidRDefault="00C15EEC" w:rsidP="00C15EEC">
      <w:pPr>
        <w:pStyle w:val="ListParagraph"/>
        <w:rPr>
          <w:rFonts w:eastAsiaTheme="minorEastAsia"/>
          <w:sz w:val="18"/>
          <w:szCs w:val="18"/>
        </w:rPr>
      </w:pPr>
      <w:bookmarkStart w:id="0" w:name="_GoBack"/>
      <m:oMath>
        <m:r>
          <w:rPr>
            <w:rFonts w:ascii="Cambria Math" w:eastAsiaTheme="minorEastAsia" w:hAnsi="Cambria Math"/>
            <w:sz w:val="18"/>
            <w:szCs w:val="18"/>
          </w:rPr>
          <m:t>check x=0:</m:t>
        </m:r>
      </m:oMath>
      <w:r w:rsidRPr="008C6DCB">
        <w:rPr>
          <w:rFonts w:eastAsiaTheme="minorEastAsia"/>
          <w:sz w:val="18"/>
          <w:szCs w:val="18"/>
        </w:rPr>
        <w:t xml:space="preserve"> </w:t>
      </w:r>
    </w:p>
    <w:p w14:paraId="665674FC" w14:textId="3C048418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I:1-2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∙0=0</m:t>
          </m:r>
        </m:oMath>
      </m:oMathPara>
    </w:p>
    <w:p w14:paraId="711897CE" w14:textId="41AAC272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1=0→not possible</m:t>
          </m:r>
        </m:oMath>
      </m:oMathPara>
    </w:p>
    <w:bookmarkEnd w:id="0"/>
    <w:p w14:paraId="1DD2C369" w14:textId="77777777" w:rsidR="006839A8" w:rsidRPr="00C15EEC" w:rsidRDefault="006839A8" w:rsidP="00C15EEC">
      <w:pPr>
        <w:pStyle w:val="ListParagraph"/>
        <w:rPr>
          <w:rFonts w:eastAsiaTheme="minorEastAsia"/>
        </w:rPr>
      </w:pPr>
    </w:p>
    <w:p w14:paraId="6C31360F" w14:textId="0CDC9E8B" w:rsidR="00C15EEC" w:rsidRPr="00EA34BA" w:rsidRDefault="00C15EEC" w:rsidP="00C15EEC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x-2y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</m:oMath>
      </m:oMathPara>
    </w:p>
    <w:p w14:paraId="06BB03A1" w14:textId="4E73559A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3∙2x=1∙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x-2y</m:t>
              </m:r>
            </m:e>
          </m:d>
        </m:oMath>
      </m:oMathPara>
    </w:p>
    <w:p w14:paraId="11F85606" w14:textId="1D8DF7D0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6x=x-2y</m:t>
          </m:r>
        </m:oMath>
      </m:oMathPara>
    </w:p>
    <w:p w14:paraId="2077518C" w14:textId="148C71D6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5x=-2y</m:t>
          </m:r>
        </m:oMath>
      </m:oMathPara>
    </w:p>
    <w:p w14:paraId="0BDFF7CD" w14:textId="71C8C7F1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2y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50E4459A" w14:textId="58E8986E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V: 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70883AC8" w14:textId="47B14454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 |∙25</m:t>
          </m:r>
        </m:oMath>
      </m:oMathPara>
    </w:p>
    <w:p w14:paraId="1CE616BB" w14:textId="57ECB640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+25=0</m:t>
          </m:r>
        </m:oMath>
      </m:oMathPara>
    </w:p>
    <w:p w14:paraId="1FBAA57B" w14:textId="38B80FE4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25=54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F1F5421" w14:textId="43EECE2E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14:paraId="427E82E6" w14:textId="007391F2" w:rsidR="00EA34BA" w:rsidRPr="00EA34BA" w:rsidRDefault="00EA34BA" w:rsidP="00EA34B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 xml:space="preserve"> :</m:t>
        </m:r>
      </m:oMath>
      <w:r>
        <w:rPr>
          <w:rFonts w:eastAsiaTheme="minorEastAsia"/>
        </w:rPr>
        <w:t xml:space="preserve"> </w:t>
      </w:r>
    </w:p>
    <w:p w14:paraId="2508FCEB" w14:textId="72FB669D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=-2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14:paraId="58AFBDE2" w14:textId="0CEC8433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6B22FCEE" w14:textId="6354E114" w:rsidR="00EA34BA" w:rsidRPr="00474ECA" w:rsidRDefault="00EA34BA" w:rsidP="00474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d>
            </m:den>
          </m:f>
        </m:oMath>
      </m:oMathPara>
    </w:p>
    <w:p w14:paraId="7330E976" w14:textId="0BCA4752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399C8E63" w14:textId="7F4B04E6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IIII: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+z=0</m:t>
          </m:r>
        </m:oMath>
      </m:oMathPara>
    </w:p>
    <w:p w14:paraId="36BF44B3" w14:textId="6EF66076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44133051" w14:textId="2F316254" w:rsidR="00474ECA" w:rsidRDefault="00474ECA" w:rsidP="00474EC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 xml:space="preserve"> :</m:t>
        </m:r>
      </m:oMath>
      <w:r>
        <w:rPr>
          <w:rFonts w:eastAsiaTheme="minorEastAsia"/>
        </w:rPr>
        <w:t xml:space="preserve"> </w:t>
      </w:r>
    </w:p>
    <w:p w14:paraId="1495EE42" w14:textId="4F39A5B1" w:rsidR="00474ECA" w:rsidRPr="00EA34B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3A220B3D" w14:textId="103BB190" w:rsidR="00EB7D48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311CD1DB" w14:textId="571F7431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d>
            </m:den>
          </m:f>
        </m:oMath>
      </m:oMathPara>
    </w:p>
    <w:p w14:paraId="4FAE4DB3" w14:textId="0DECE629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61DD0726" w14:textId="2E13A1E8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IIII: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+z=0</m:t>
          </m:r>
        </m:oMath>
      </m:oMathPara>
    </w:p>
    <w:p w14:paraId="22EC92BB" w14:textId="68C5E0C7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742AA66A" w14:textId="13416296" w:rsidR="00474ECA" w:rsidRPr="00474ECA" w:rsidRDefault="00474ECA" w:rsidP="00474EC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values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  y=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  z=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=1,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 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  y=-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  z=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=1,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</m:eqArr>
          </m:e>
        </m:d>
      </m:oMath>
    </w:p>
    <w:sectPr w:rsidR="00474ECA" w:rsidRPr="00474ECA" w:rsidSect="006B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D4EDF"/>
    <w:multiLevelType w:val="hybridMultilevel"/>
    <w:tmpl w:val="B16C2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CF"/>
    <w:rsid w:val="0001356F"/>
    <w:rsid w:val="000C2C12"/>
    <w:rsid w:val="001269D9"/>
    <w:rsid w:val="002437D3"/>
    <w:rsid w:val="00366086"/>
    <w:rsid w:val="00431911"/>
    <w:rsid w:val="004337DA"/>
    <w:rsid w:val="00474B22"/>
    <w:rsid w:val="00474ECA"/>
    <w:rsid w:val="004F3007"/>
    <w:rsid w:val="005A3F4A"/>
    <w:rsid w:val="006839A8"/>
    <w:rsid w:val="006B6969"/>
    <w:rsid w:val="006E22CF"/>
    <w:rsid w:val="006E4A36"/>
    <w:rsid w:val="007600DB"/>
    <w:rsid w:val="008C6DCB"/>
    <w:rsid w:val="008D733E"/>
    <w:rsid w:val="009A580E"/>
    <w:rsid w:val="00A34906"/>
    <w:rsid w:val="00BE1710"/>
    <w:rsid w:val="00BF17BA"/>
    <w:rsid w:val="00C15EEC"/>
    <w:rsid w:val="00C219A5"/>
    <w:rsid w:val="00C50C3A"/>
    <w:rsid w:val="00CA6096"/>
    <w:rsid w:val="00D27964"/>
    <w:rsid w:val="00E9540E"/>
    <w:rsid w:val="00EA34BA"/>
    <w:rsid w:val="00EB7D48"/>
    <w:rsid w:val="00F1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DBC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3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73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73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511</Words>
  <Characters>2915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 Barkal</dc:creator>
  <cp:keywords/>
  <dc:description/>
  <cp:lastModifiedBy>Hilla Barkal</cp:lastModifiedBy>
  <cp:revision>8</cp:revision>
  <dcterms:created xsi:type="dcterms:W3CDTF">2017-06-16T19:11:00Z</dcterms:created>
  <dcterms:modified xsi:type="dcterms:W3CDTF">2017-06-17T09:15:00Z</dcterms:modified>
</cp:coreProperties>
</file>