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9EBA1" w14:textId="2C9BBE29" w:rsidR="001521F5" w:rsidRDefault="001521F5">
      <w:r>
        <w:t xml:space="preserve">Snowflake External Function using AWS </w:t>
      </w:r>
      <w:proofErr w:type="gramStart"/>
      <w:r>
        <w:t>Lambda  -</w:t>
      </w:r>
      <w:proofErr w:type="gramEnd"/>
      <w:r>
        <w:t xml:space="preserve"> A “Hello World” example</w:t>
      </w:r>
    </w:p>
    <w:p w14:paraId="5784E23C" w14:textId="1271D0DD" w:rsidR="008D7E97" w:rsidRDefault="001521F5">
      <w:r>
        <w:t xml:space="preserve"> </w:t>
      </w:r>
    </w:p>
    <w:p w14:paraId="65CDBBD4" w14:textId="77777777" w:rsidR="007A2337" w:rsidRPr="007A2337" w:rsidRDefault="007A2337" w:rsidP="007A2337">
      <w:pPr>
        <w:rPr>
          <w:rFonts w:ascii="Times New Roman" w:eastAsia="Times New Roman" w:hAnsi="Times New Roman" w:cs="Times New Roman"/>
        </w:rPr>
      </w:pPr>
      <w:r>
        <w:t xml:space="preserve"> Reference : </w:t>
      </w:r>
      <w:hyperlink r:id="rId5" w:history="1">
        <w:r w:rsidRPr="007A2337">
          <w:rPr>
            <w:rFonts w:ascii="Times New Roman" w:eastAsia="Times New Roman" w:hAnsi="Times New Roman" w:cs="Times New Roman"/>
            <w:color w:val="0000FF"/>
            <w:u w:val="single"/>
          </w:rPr>
          <w:t>https://docs.snowflake.com/en/sql-reference/external-functions-creating-aws.html</w:t>
        </w:r>
      </w:hyperlink>
    </w:p>
    <w:p w14:paraId="33666D27" w14:textId="737BB90D" w:rsidR="007A2337" w:rsidRDefault="007A2337"/>
    <w:p w14:paraId="6C771F15" w14:textId="6670EF47" w:rsidR="007A2337" w:rsidRDefault="007A2337" w:rsidP="007A2337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Lamda</w:t>
      </w:r>
      <w:proofErr w:type="spellEnd"/>
      <w:r>
        <w:t xml:space="preserve"> function</w:t>
      </w:r>
    </w:p>
    <w:p w14:paraId="17017C68" w14:textId="0C31914E" w:rsidR="007A2337" w:rsidRDefault="007A2337" w:rsidP="007A2337">
      <w:pPr>
        <w:pStyle w:val="ListParagraph"/>
      </w:pPr>
    </w:p>
    <w:p w14:paraId="2D573A64" w14:textId="21A19446" w:rsidR="007A2337" w:rsidRDefault="007A2337" w:rsidP="00190DB9">
      <w:pPr>
        <w:pStyle w:val="ListParagraph"/>
      </w:pPr>
      <w:r>
        <w:t>import js</w:t>
      </w:r>
      <w:r w:rsidR="00190DB9">
        <w:t>on</w:t>
      </w:r>
    </w:p>
    <w:p w14:paraId="0667DE48" w14:textId="77777777" w:rsidR="007A2337" w:rsidRDefault="007A2337" w:rsidP="007A2337">
      <w:pPr>
        <w:pStyle w:val="ListParagraph"/>
      </w:pPr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59C71C5D" w14:textId="77777777" w:rsidR="007A2337" w:rsidRDefault="007A2337" w:rsidP="007A2337">
      <w:pPr>
        <w:pStyle w:val="ListParagraph"/>
      </w:pPr>
      <w:r>
        <w:t xml:space="preserve">    # TODO implement</w:t>
      </w:r>
    </w:p>
    <w:p w14:paraId="4697FC11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array_of_rows_to_return</w:t>
      </w:r>
      <w:proofErr w:type="spellEnd"/>
      <w:r>
        <w:t xml:space="preserve"> = </w:t>
      </w:r>
      <w:proofErr w:type="gramStart"/>
      <w:r>
        <w:t>[ ]</w:t>
      </w:r>
      <w:proofErr w:type="gramEnd"/>
    </w:p>
    <w:p w14:paraId="4FAE01AD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output_value</w:t>
      </w:r>
      <w:proofErr w:type="spellEnd"/>
      <w:r>
        <w:t xml:space="preserve"> = ["Hello", "</w:t>
      </w:r>
      <w:proofErr w:type="spellStart"/>
      <w:r>
        <w:t>IntegritD</w:t>
      </w:r>
      <w:proofErr w:type="spellEnd"/>
      <w:r>
        <w:t>"]</w:t>
      </w:r>
    </w:p>
    <w:p w14:paraId="61831A18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row_to_return</w:t>
      </w:r>
      <w:proofErr w:type="spellEnd"/>
      <w:r>
        <w:t xml:space="preserve"> = [0, </w:t>
      </w:r>
      <w:proofErr w:type="spellStart"/>
      <w:r>
        <w:t>output_value</w:t>
      </w:r>
      <w:proofErr w:type="spellEnd"/>
      <w:r>
        <w:t>]</w:t>
      </w:r>
    </w:p>
    <w:p w14:paraId="7D8CF929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array_of_rows_to_</w:t>
      </w:r>
      <w:proofErr w:type="gramStart"/>
      <w:r>
        <w:t>return.append</w:t>
      </w:r>
      <w:proofErr w:type="spellEnd"/>
      <w:proofErr w:type="gramEnd"/>
      <w:r>
        <w:t>(</w:t>
      </w:r>
      <w:proofErr w:type="spellStart"/>
      <w:r>
        <w:t>row_to_return</w:t>
      </w:r>
      <w:proofErr w:type="spellEnd"/>
      <w:r>
        <w:t>)</w:t>
      </w:r>
    </w:p>
    <w:p w14:paraId="243F900F" w14:textId="77777777" w:rsidR="007A2337" w:rsidRDefault="007A2337" w:rsidP="007A2337">
      <w:pPr>
        <w:pStyle w:val="ListParagraph"/>
      </w:pPr>
      <w:r>
        <w:t xml:space="preserve">    </w:t>
      </w:r>
      <w:proofErr w:type="spellStart"/>
      <w:r>
        <w:t>json_compatible_string_to_return</w:t>
      </w:r>
      <w:proofErr w:type="spellEnd"/>
      <w:r>
        <w:t xml:space="preserve"> = </w:t>
      </w:r>
      <w:proofErr w:type="spellStart"/>
      <w:proofErr w:type="gramStart"/>
      <w:r>
        <w:t>json.dumps</w:t>
      </w:r>
      <w:proofErr w:type="spellEnd"/>
      <w:proofErr w:type="gramEnd"/>
      <w:r>
        <w:t xml:space="preserve">({"data" : </w:t>
      </w:r>
      <w:proofErr w:type="spellStart"/>
      <w:r>
        <w:t>array_of_rows_to_return</w:t>
      </w:r>
      <w:proofErr w:type="spellEnd"/>
      <w:r>
        <w:t>})</w:t>
      </w:r>
    </w:p>
    <w:p w14:paraId="35865429" w14:textId="77777777" w:rsidR="007A2337" w:rsidRDefault="007A2337" w:rsidP="007A2337">
      <w:pPr>
        <w:pStyle w:val="ListParagraph"/>
      </w:pPr>
      <w:r>
        <w:t xml:space="preserve">    return {</w:t>
      </w:r>
    </w:p>
    <w:p w14:paraId="7D577205" w14:textId="77777777" w:rsidR="007A2337" w:rsidRDefault="007A2337" w:rsidP="007A2337">
      <w:pPr>
        <w:pStyle w:val="ListParagraph"/>
      </w:pPr>
      <w:r>
        <w:t xml:space="preserve">        '</w:t>
      </w:r>
      <w:proofErr w:type="spellStart"/>
      <w:r>
        <w:t>statusCode</w:t>
      </w:r>
      <w:proofErr w:type="spellEnd"/>
      <w:r>
        <w:t>': 200,</w:t>
      </w:r>
    </w:p>
    <w:p w14:paraId="1EBE34D0" w14:textId="77777777" w:rsidR="007A2337" w:rsidRDefault="007A2337" w:rsidP="007A2337">
      <w:pPr>
        <w:pStyle w:val="ListParagraph"/>
      </w:pPr>
      <w:r>
        <w:t xml:space="preserve">        'body': </w:t>
      </w:r>
      <w:proofErr w:type="spellStart"/>
      <w:r>
        <w:t>json_compatible_string_to_return</w:t>
      </w:r>
      <w:proofErr w:type="spellEnd"/>
    </w:p>
    <w:p w14:paraId="64A01F32" w14:textId="02EDFA95" w:rsidR="007A2337" w:rsidRDefault="007A2337" w:rsidP="007A2337">
      <w:pPr>
        <w:pStyle w:val="ListParagraph"/>
      </w:pPr>
      <w:r>
        <w:t xml:space="preserve">    }</w:t>
      </w:r>
    </w:p>
    <w:p w14:paraId="7EB2DD46" w14:textId="2EDFBAA6" w:rsidR="00C304B7" w:rsidRDefault="00C304B7" w:rsidP="007A2337">
      <w:pPr>
        <w:pStyle w:val="ListParagraph"/>
      </w:pPr>
    </w:p>
    <w:p w14:paraId="127D3707" w14:textId="69824C5F" w:rsidR="00373626" w:rsidRDefault="00C304B7" w:rsidP="00071FA9">
      <w:pPr>
        <w:pStyle w:val="ListParagraph"/>
      </w:pPr>
      <w:r>
        <w:t xml:space="preserve">Note: External function expects JSON Array from Lambda function. </w:t>
      </w:r>
      <w:proofErr w:type="gramStart"/>
      <w:r>
        <w:t>So</w:t>
      </w:r>
      <w:proofErr w:type="gramEnd"/>
      <w:r>
        <w:t xml:space="preserve"> return a JSON Arra</w:t>
      </w:r>
      <w:r w:rsidR="00071FA9">
        <w:t xml:space="preserve">y. </w:t>
      </w:r>
      <w:r w:rsidR="00373626">
        <w:t xml:space="preserve">This function does not take input parameters, </w:t>
      </w:r>
      <w:proofErr w:type="gramStart"/>
      <w:r w:rsidR="00373626">
        <w:t>return  {</w:t>
      </w:r>
      <w:proofErr w:type="gramEnd"/>
      <w:r w:rsidR="00373626">
        <w:t>“Hello” , “</w:t>
      </w:r>
      <w:proofErr w:type="spellStart"/>
      <w:r w:rsidR="00373626">
        <w:t>IntegritD</w:t>
      </w:r>
      <w:proofErr w:type="spellEnd"/>
      <w:r w:rsidR="00373626">
        <w:t xml:space="preserve">”} </w:t>
      </w:r>
    </w:p>
    <w:p w14:paraId="4CFE5A49" w14:textId="77777777" w:rsidR="00C304B7" w:rsidRDefault="00C304B7" w:rsidP="007A2337">
      <w:pPr>
        <w:pStyle w:val="ListParagraph"/>
      </w:pPr>
    </w:p>
    <w:p w14:paraId="022A35F2" w14:textId="098721BD" w:rsidR="007A2337" w:rsidRDefault="0050481F" w:rsidP="007A2337">
      <w:pPr>
        <w:pStyle w:val="ListParagraph"/>
      </w:pPr>
      <w:r>
        <w:rPr>
          <w:noProof/>
        </w:rPr>
        <w:drawing>
          <wp:inline distT="0" distB="0" distL="0" distR="0" wp14:anchorId="0240E6DE" wp14:editId="7B751DB7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1.53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4C0" w14:textId="754B6F58" w:rsidR="008D76A6" w:rsidRDefault="008D76A6" w:rsidP="007A2337">
      <w:pPr>
        <w:pStyle w:val="ListParagraph"/>
      </w:pPr>
      <w:r>
        <w:rPr>
          <w:noProof/>
        </w:rPr>
        <w:lastRenderedPageBreak/>
        <w:drawing>
          <wp:inline distT="0" distB="0" distL="0" distR="0" wp14:anchorId="69FB7C6D" wp14:editId="5947631A">
            <wp:extent cx="5943600" cy="12204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5 at 2.00.4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CCA" w14:textId="38AD3676" w:rsidR="007A2337" w:rsidRDefault="007A2337" w:rsidP="007A2337">
      <w:pPr>
        <w:pStyle w:val="ListParagraph"/>
        <w:numPr>
          <w:ilvl w:val="0"/>
          <w:numId w:val="1"/>
        </w:numPr>
      </w:pPr>
      <w:r>
        <w:t>Test it in Lambda console</w:t>
      </w:r>
    </w:p>
    <w:p w14:paraId="680F19E4" w14:textId="4F9B60AA" w:rsidR="008D76A6" w:rsidRDefault="008D76A6" w:rsidP="008D76A6">
      <w:pPr>
        <w:pStyle w:val="ListParagraph"/>
      </w:pPr>
      <w:r>
        <w:rPr>
          <w:noProof/>
        </w:rPr>
        <w:drawing>
          <wp:inline distT="0" distB="0" distL="0" distR="0" wp14:anchorId="63EBD276" wp14:editId="48BB2C32">
            <wp:extent cx="5943600" cy="26574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2.29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462F" w14:textId="4709B81F" w:rsidR="008D76A6" w:rsidRDefault="008D76A6" w:rsidP="008D76A6">
      <w:pPr>
        <w:pStyle w:val="ListParagraph"/>
      </w:pPr>
    </w:p>
    <w:p w14:paraId="5AE95EBE" w14:textId="6ACC5322" w:rsidR="008D76A6" w:rsidRDefault="008D76A6" w:rsidP="008D76A6">
      <w:pPr>
        <w:pStyle w:val="ListParagraph"/>
      </w:pPr>
      <w:r>
        <w:rPr>
          <w:noProof/>
        </w:rPr>
        <w:drawing>
          <wp:inline distT="0" distB="0" distL="0" distR="0" wp14:anchorId="3B9E33CA" wp14:editId="53C361AE">
            <wp:extent cx="5943600" cy="31610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5 at 2.30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132B" w14:textId="6BCD57A8" w:rsidR="001561FC" w:rsidRDefault="001561FC" w:rsidP="001561FC">
      <w:pPr>
        <w:pStyle w:val="ListParagraph"/>
        <w:numPr>
          <w:ilvl w:val="0"/>
          <w:numId w:val="1"/>
        </w:numPr>
      </w:pPr>
      <w:r>
        <w:t xml:space="preserve">Create an IAM Role </w:t>
      </w:r>
      <w:proofErr w:type="gramStart"/>
      <w:r>
        <w:t>name  “</w:t>
      </w:r>
      <w:proofErr w:type="spellStart"/>
      <w:proofErr w:type="gramEnd"/>
      <w:r>
        <w:t>MyHelloWorldRole</w:t>
      </w:r>
      <w:proofErr w:type="spellEnd"/>
      <w:r>
        <w:t xml:space="preserve">” with Administrator Access </w:t>
      </w:r>
    </w:p>
    <w:p w14:paraId="3FA8B20E" w14:textId="5D20FE3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64D7BF7C" wp14:editId="6103780A">
            <wp:extent cx="5943600" cy="25012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5 at 2.04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AA4" w14:textId="3356CC1F" w:rsidR="00B270C4" w:rsidRDefault="00B270C4" w:rsidP="00B270C4">
      <w:pPr>
        <w:pStyle w:val="ListParagraph"/>
      </w:pPr>
    </w:p>
    <w:p w14:paraId="23E18752" w14:textId="77777777" w:rsidR="00B270C4" w:rsidRDefault="00B270C4" w:rsidP="00B270C4">
      <w:pPr>
        <w:pStyle w:val="ListParagraph"/>
      </w:pPr>
    </w:p>
    <w:p w14:paraId="068A9E8F" w14:textId="01476F09" w:rsidR="00AA0713" w:rsidRDefault="00AA0713" w:rsidP="00AA0713">
      <w:pPr>
        <w:pStyle w:val="ListParagraph"/>
      </w:pPr>
    </w:p>
    <w:p w14:paraId="47BF082A" w14:textId="19F5113D" w:rsidR="005F73E3" w:rsidRDefault="005F73E3" w:rsidP="001561FC">
      <w:pPr>
        <w:pStyle w:val="ListParagraph"/>
        <w:numPr>
          <w:ilvl w:val="0"/>
          <w:numId w:val="1"/>
        </w:numPr>
      </w:pPr>
      <w:r>
        <w:t>Create REST API to call Lambda function</w:t>
      </w:r>
    </w:p>
    <w:p w14:paraId="69A314F8" w14:textId="7AF27A3A" w:rsidR="00AA0713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727CDD93" wp14:editId="4F54955A">
            <wp:extent cx="5943600" cy="46786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5 at 2.08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245A" w14:textId="212483EB" w:rsidR="00C51527" w:rsidRDefault="00B270C4" w:rsidP="00C51527">
      <w:pPr>
        <w:pStyle w:val="ListParagraph"/>
      </w:pPr>
      <w:r>
        <w:rPr>
          <w:noProof/>
        </w:rPr>
        <w:lastRenderedPageBreak/>
        <w:drawing>
          <wp:inline distT="0" distB="0" distL="0" distR="0" wp14:anchorId="672B219C" wp14:editId="076D8F6D">
            <wp:extent cx="5943600" cy="25273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5 at 2.10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CC0" w14:textId="77777777" w:rsidR="00B270C4" w:rsidRDefault="00B270C4" w:rsidP="00AA0713">
      <w:pPr>
        <w:pStyle w:val="ListParagraph"/>
      </w:pPr>
      <w:r>
        <w:rPr>
          <w:noProof/>
        </w:rPr>
        <w:lastRenderedPageBreak/>
        <w:drawing>
          <wp:inline distT="0" distB="0" distL="0" distR="0" wp14:anchorId="7E740E8F" wp14:editId="470C175E">
            <wp:extent cx="5943600" cy="2791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5 at 2.11.4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56514" wp14:editId="3313D9F5">
            <wp:extent cx="5943600" cy="35858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5 at 2.15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B6C58" wp14:editId="2A135556">
            <wp:extent cx="3644900" cy="29210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5 at 2.15.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825" w14:textId="77777777" w:rsidR="00B270C4" w:rsidRDefault="00B270C4" w:rsidP="00AA0713">
      <w:pPr>
        <w:pStyle w:val="ListParagraph"/>
      </w:pPr>
    </w:p>
    <w:p w14:paraId="447B7A9D" w14:textId="77777777" w:rsidR="00B270C4" w:rsidRDefault="00B270C4" w:rsidP="00AA0713">
      <w:pPr>
        <w:pStyle w:val="ListParagraph"/>
      </w:pPr>
    </w:p>
    <w:p w14:paraId="60EADE65" w14:textId="501B9FC4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356EA036" wp14:editId="42BD964A">
            <wp:extent cx="3048000" cy="520700"/>
            <wp:effectExtent l="0" t="0" r="0" b="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5 at 2.15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E06" w14:textId="34C0693D" w:rsidR="00B270C4" w:rsidRDefault="00B270C4" w:rsidP="00AA0713">
      <w:pPr>
        <w:pStyle w:val="ListParagraph"/>
      </w:pPr>
    </w:p>
    <w:p w14:paraId="549218BC" w14:textId="77777777" w:rsidR="00B270C4" w:rsidRDefault="00B270C4" w:rsidP="00AA0713">
      <w:pPr>
        <w:pStyle w:val="ListParagraph"/>
      </w:pPr>
    </w:p>
    <w:p w14:paraId="3E0775CD" w14:textId="77777777" w:rsidR="00B270C4" w:rsidRDefault="00B270C4" w:rsidP="00AA0713">
      <w:pPr>
        <w:pStyle w:val="ListParagraph"/>
      </w:pPr>
    </w:p>
    <w:p w14:paraId="366C9902" w14:textId="2D62B005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7D1261CF" wp14:editId="4F4DFBD8">
            <wp:extent cx="5943600" cy="20847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5 at 2.17.1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1B" w14:textId="657B419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35CE5FC7" wp14:editId="7DC36C1A">
            <wp:extent cx="5943600" cy="261937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5 at 2.17.5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5CDB" w14:textId="77777777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06DE1608" wp14:editId="0811760F">
            <wp:extent cx="5943600" cy="3173095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25 at 2.19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81B" w14:textId="7B6D9E15" w:rsidR="00B270C4" w:rsidRDefault="00B270C4" w:rsidP="00AA0713">
      <w:pPr>
        <w:pStyle w:val="ListParagraph"/>
      </w:pPr>
      <w:r>
        <w:rPr>
          <w:noProof/>
        </w:rPr>
        <w:drawing>
          <wp:inline distT="0" distB="0" distL="0" distR="0" wp14:anchorId="3A7D961C" wp14:editId="698F1A97">
            <wp:extent cx="5943600" cy="2190750"/>
            <wp:effectExtent l="0" t="0" r="0" b="635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5 at 2.20.34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372A" w14:textId="2D13BB09" w:rsidR="000E6981" w:rsidRDefault="000E6981" w:rsidP="001561FC">
      <w:pPr>
        <w:pStyle w:val="ListParagraph"/>
        <w:numPr>
          <w:ilvl w:val="0"/>
          <w:numId w:val="1"/>
        </w:numPr>
      </w:pPr>
      <w:r>
        <w:lastRenderedPageBreak/>
        <w:t>Create R</w:t>
      </w:r>
      <w:r w:rsidR="00B270C4">
        <w:t>esource Policy</w:t>
      </w:r>
      <w:r w:rsidR="00B270C4">
        <w:rPr>
          <w:noProof/>
        </w:rPr>
        <w:drawing>
          <wp:inline distT="0" distB="0" distL="0" distR="0" wp14:anchorId="540F16DB" wp14:editId="77949067">
            <wp:extent cx="5943600" cy="3173095"/>
            <wp:effectExtent l="0" t="0" r="0" b="190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5 at 2.19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47B0" w14:textId="07F901C3" w:rsidR="000E6981" w:rsidRDefault="000E6981" w:rsidP="001561FC">
      <w:pPr>
        <w:pStyle w:val="ListParagraph"/>
        <w:numPr>
          <w:ilvl w:val="0"/>
          <w:numId w:val="1"/>
        </w:numPr>
      </w:pPr>
      <w:r>
        <w:t>Deploy API</w:t>
      </w:r>
    </w:p>
    <w:p w14:paraId="76C53A07" w14:textId="375681F1" w:rsidR="00E15671" w:rsidRDefault="00E15671" w:rsidP="001561FC">
      <w:pPr>
        <w:pStyle w:val="ListParagraph"/>
        <w:numPr>
          <w:ilvl w:val="0"/>
          <w:numId w:val="1"/>
        </w:numPr>
      </w:pPr>
      <w:r>
        <w:t>Create Integration Object in Snowflake</w:t>
      </w:r>
    </w:p>
    <w:p w14:paraId="0CC3CD33" w14:textId="2AE6C0F8" w:rsidR="00B270C4" w:rsidRDefault="001720D7" w:rsidP="00B270C4">
      <w:pPr>
        <w:pStyle w:val="ListParagraph"/>
      </w:pPr>
      <w:r>
        <w:rPr>
          <w:noProof/>
        </w:rPr>
        <w:drawing>
          <wp:inline distT="0" distB="0" distL="0" distR="0" wp14:anchorId="7185B877" wp14:editId="277A5A79">
            <wp:extent cx="5943600" cy="33134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5 at 2.23.3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F13" w14:textId="73505C44" w:rsidR="00E15671" w:rsidRDefault="00E15671" w:rsidP="001561FC">
      <w:pPr>
        <w:pStyle w:val="ListParagraph"/>
        <w:numPr>
          <w:ilvl w:val="0"/>
          <w:numId w:val="1"/>
        </w:numPr>
      </w:pPr>
      <w:r>
        <w:t>Setup the “Trusted Relationship” between Snowflake and IAM</w:t>
      </w:r>
    </w:p>
    <w:p w14:paraId="6CF0A200" w14:textId="17F25925" w:rsidR="00B270C4" w:rsidRDefault="00B270C4" w:rsidP="00B270C4">
      <w:pPr>
        <w:pStyle w:val="ListParagraph"/>
      </w:pPr>
      <w:r>
        <w:rPr>
          <w:noProof/>
        </w:rPr>
        <w:lastRenderedPageBreak/>
        <w:drawing>
          <wp:inline distT="0" distB="0" distL="0" distR="0" wp14:anchorId="733C23AE" wp14:editId="5C86F9DD">
            <wp:extent cx="5943600" cy="268224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5 at 2.05.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BE5" w14:textId="59EDEDE5" w:rsidR="0084696C" w:rsidRDefault="0084696C" w:rsidP="00B270C4">
      <w:pPr>
        <w:pStyle w:val="ListParagraph"/>
      </w:pPr>
      <w:r>
        <w:t>See step 7 for</w:t>
      </w:r>
      <w:r w:rsidR="00373626">
        <w:t xml:space="preserve"> getting</w:t>
      </w:r>
      <w:r>
        <w:t xml:space="preserve"> the Principal &amp; External ID</w:t>
      </w:r>
    </w:p>
    <w:p w14:paraId="60467797" w14:textId="04A42ED4" w:rsidR="00B270C4" w:rsidRDefault="00B270C4" w:rsidP="00B270C4">
      <w:pPr>
        <w:pStyle w:val="ListParagraph"/>
      </w:pPr>
      <w:r>
        <w:rPr>
          <w:noProof/>
        </w:rPr>
        <w:drawing>
          <wp:inline distT="0" distB="0" distL="0" distR="0" wp14:anchorId="29A53FCD" wp14:editId="2556E70B">
            <wp:extent cx="5943600" cy="267144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5 at 2.06.2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EBD0" w14:textId="1DD97F8F" w:rsidR="00E15671" w:rsidRDefault="00E15671" w:rsidP="001561FC">
      <w:pPr>
        <w:pStyle w:val="ListParagraph"/>
        <w:numPr>
          <w:ilvl w:val="0"/>
          <w:numId w:val="1"/>
        </w:numPr>
      </w:pPr>
      <w:r>
        <w:t>Create External Functio</w:t>
      </w:r>
      <w:r w:rsidR="00B270C4">
        <w:t>n</w:t>
      </w:r>
    </w:p>
    <w:p w14:paraId="3BFF4540" w14:textId="414774C0" w:rsidR="00B270C4" w:rsidRDefault="00B270C4" w:rsidP="00B270C4">
      <w:pPr>
        <w:pStyle w:val="ListParagraph"/>
      </w:pPr>
    </w:p>
    <w:p w14:paraId="0211039C" w14:textId="3482FEF2" w:rsidR="00B270C4" w:rsidRDefault="00B270C4" w:rsidP="00B270C4">
      <w:r>
        <w:lastRenderedPageBreak/>
        <w:t xml:space="preserve">            </w:t>
      </w:r>
      <w:r w:rsidR="001720D7">
        <w:rPr>
          <w:noProof/>
        </w:rPr>
        <w:drawing>
          <wp:inline distT="0" distB="0" distL="0" distR="0" wp14:anchorId="019500F8" wp14:editId="32B06798">
            <wp:extent cx="5943600" cy="263969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5 at 2.24.4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3C1" w14:textId="77777777" w:rsidR="001720D7" w:rsidRDefault="001720D7" w:rsidP="00B270C4"/>
    <w:p w14:paraId="3051D247" w14:textId="16F5E874" w:rsidR="00E15671" w:rsidRDefault="00E15671" w:rsidP="001561FC">
      <w:pPr>
        <w:pStyle w:val="ListParagraph"/>
        <w:numPr>
          <w:ilvl w:val="0"/>
          <w:numId w:val="1"/>
        </w:numPr>
      </w:pPr>
      <w:r>
        <w:t>Call External Function</w:t>
      </w:r>
    </w:p>
    <w:p w14:paraId="5D0C57EA" w14:textId="569BDF1F" w:rsidR="007A2337" w:rsidRDefault="001720D7" w:rsidP="007A2337">
      <w:pPr>
        <w:pStyle w:val="ListParagraph"/>
      </w:pPr>
      <w:r>
        <w:rPr>
          <w:noProof/>
        </w:rPr>
        <w:drawing>
          <wp:inline distT="0" distB="0" distL="0" distR="0" wp14:anchorId="34CB798F" wp14:editId="6874F3BB">
            <wp:extent cx="5943600" cy="2639695"/>
            <wp:effectExtent l="0" t="0" r="0" b="19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5 at 2.24.43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337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9B2D40"/>
    <w:multiLevelType w:val="hybridMultilevel"/>
    <w:tmpl w:val="A4365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F5"/>
    <w:rsid w:val="00071FA9"/>
    <w:rsid w:val="000E6981"/>
    <w:rsid w:val="001521F5"/>
    <w:rsid w:val="001561FC"/>
    <w:rsid w:val="001720D7"/>
    <w:rsid w:val="00190DB9"/>
    <w:rsid w:val="00373626"/>
    <w:rsid w:val="00442791"/>
    <w:rsid w:val="0050481F"/>
    <w:rsid w:val="005F73E3"/>
    <w:rsid w:val="0071549B"/>
    <w:rsid w:val="007A2337"/>
    <w:rsid w:val="0084696C"/>
    <w:rsid w:val="008D76A6"/>
    <w:rsid w:val="00AA0713"/>
    <w:rsid w:val="00AB5909"/>
    <w:rsid w:val="00AE115C"/>
    <w:rsid w:val="00B270C4"/>
    <w:rsid w:val="00C304B7"/>
    <w:rsid w:val="00C51527"/>
    <w:rsid w:val="00E1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422F7"/>
  <w15:chartTrackingRefBased/>
  <w15:docId w15:val="{CCD61BA7-5593-3846-AEE5-72699DCEA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23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A2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64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ocs.snowflake.com/en/sql-reference/external-functions-creating-aw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2020-06-25T17:47:00Z</dcterms:created>
  <dcterms:modified xsi:type="dcterms:W3CDTF">2020-06-26T20:07:00Z</dcterms:modified>
</cp:coreProperties>
</file>