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27" w:rsidRPr="00E319AC" w:rsidRDefault="00602027" w:rsidP="00E319AC">
      <w:pPr>
        <w:rPr>
          <w:rFonts w:ascii="Times New Roman" w:hAnsi="Times New Roman" w:cs="Times New Roman"/>
          <w:b/>
          <w:sz w:val="24"/>
          <w:szCs w:val="24"/>
        </w:rPr>
      </w:pPr>
    </w:p>
    <w:p w:rsidR="00DE5866" w:rsidRPr="00E319AC" w:rsidRDefault="00DE5866" w:rsidP="00DE5866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3F37E" wp14:editId="2C112874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DE5866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3F37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95.25pt;margin-top:-12pt;width:468.2pt;height:61.6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SqKQIAAFYEAAAOAAAAZHJzL2Uyb0RvYy54bWysVE2P2jAQvVfqf7B8LwEE7BIRVnRXVJXQ&#10;7kpQ7dk4DokUf8g2JPTX99kJLN32VPXizJfHM+/NZPHQypqchHWVVhkdDYaUCMV1XqlDRn/s1l/u&#10;KXGeqZzVWomMnoWjD8vPnxaNScVYl7rOhSVIolzamIyW3ps0SRwvhWRuoI1QcBbaSuah2kOSW9Yg&#10;u6yT8XA4Sxptc2M1F87B+tQ56TLmLwrB/UtROOFJnVHU5uNp47kPZ7JcsPRgmSkr3pfB/qEKySqF&#10;R6+pnphn5GirP1LJilvtdOEHXMtEF0XFRewB3YyGH7rZlsyI2AvAceYKk/t/afnz6dWSKs/oeEaJ&#10;YhIc7UTryVfdEpiAT2NcirCtQaBvYQfPF7uDMbTdFlaGLxoi8APp8xXdkI3DOJ1PZqMJXBy+u/vx&#10;fDoNaZL328Y6/01oSYKQUQv2IqjstHG+C72EhMeUXld1HRms1W8G5OwsIo5Afzs00hUcJN/u2767&#10;vc7PaM7qbjyc4esKFWyY86/MYh5QNGbcv+Aoat1kVPcSJaW2P/9mD/GgCV5KGsxXRhUWgJL6uwJ9&#10;89EkIOGjMpnejaHYW8/+1qOO8lFjgEfYJcOjGOJ9fRELq+UbFmEV3oSLKY6XM+ov4qPvZh6LxMVq&#10;FYMwgIb5jdoaHlIHAAO6u/aNWdNT4EHes77MIUs/MNHFhpvOrI4efESaArwdpqA3KBjeSHS/aGE7&#10;bvUY9f47WP4CAAD//wMAUEsDBBQABgAIAAAAIQC+A1gO3gAAAAsBAAAPAAAAZHJzL2Rvd25yZXYu&#10;eG1sTI9BTsMwEEX3lbiDNUjsWjuhreoQp0IF1pTCAdzYxCHxOIrdNnB6pitYfs3Tn/fL7eR7drZj&#10;bAMqyBYCmMU6mBYbBR/vL/MNsJg0Gt0HtAq+bYRtdTMrdWHCBd/s+ZAaRiUYC63ApTQUnMfaWa/j&#10;IgwW6fYZRq8TxbHhZtQXKvc9z4VYc69bpA9OD3bnbN0dTl7BRvjXrpP5PvrlT7Zyu6fwPHwpdXc7&#10;PT4AS3ZKfzBc9UkdKnI6hhOayHrKUqwIVTDPlzTqSmT5WgI7KpDyHnhV8v8bql8AAAD//wMAUEsB&#10;Ai0AFAAGAAgAAAAhALaDOJL+AAAA4QEAABMAAAAAAAAAAAAAAAAAAAAAAFtDb250ZW50X1R5cGVz&#10;XS54bWxQSwECLQAUAAYACAAAACEAOP0h/9YAAACUAQAACwAAAAAAAAAAAAAAAAAvAQAAX3JlbHMv&#10;LnJlbHNQSwECLQAUAAYACAAAACEA/GEkqikCAABWBAAADgAAAAAAAAAAAAAAAAAuAgAAZHJzL2Uy&#10;b0RvYy54bWxQSwECLQAUAAYACAAAACEAvgNYDt4AAAALAQAADwAAAAAAAAAAAAAAAACDBAAAZHJz&#10;L2Rvd25yZXYueG1sUEsFBgAAAAAEAAQA8wAAAI4FAAAAAA==&#10;" filled="f" stroked="f">
                <v:textbox style="mso-fit-shape-to-text:t">
                  <w:txbxContent>
                    <w:p w:rsidR="005F2D2E" w:rsidRPr="00053500" w:rsidRDefault="005F2D2E" w:rsidP="00DE5866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9B166" wp14:editId="0B2765EF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DE5866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B166" id="Text Box 27" o:spid="_x0000_s1027" type="#_x0000_t202" style="position:absolute;margin-left:-6pt;margin-top:0;width:2in;height:5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z7mAIAACwFAAAOAAAAZHJzL2Uyb0RvYy54bWysVE1vGjEQvVfqf7B8bxZoQijKEtFEVJWi&#10;JipUORuvl7Xk9Vi2w2766/vsBZKmPVXlYObLM+M3b/bqum8N2ysfNNmSj89GnCkrqdJ2V/Ifm9WH&#10;GWchClsJQ1aV/FkFfr14/+6qc3M1oYZMpTxDEhvmnSt5E6ObF0WQjWpFOCOnLJw1+VZEqH5XVF50&#10;yN6aYjIaTYuOfOU8SRUCrLeDky9y/rpWMt7XdVCRmZKjt5hPn89tOovFlZjvvHCNloc2xD900Qpt&#10;UfSU6lZEwZ68/iNVq6WnQHU8k9QWVNdaqvwGvGY8evOadSOcym8BOMGdYAr/L638tn/wTFcln1xy&#10;ZkWLGW1UH9ln6hlMwKdzYY6wtUNg7GHHnI/2AGN6dl/7Nv3jQQx+IP18Qjdlk+nSbDKbjeCS8E2n&#10;08uLDH/xctv5EL8oalkSSu4xvQyq2N+FiE4QegxJxQIZXa20MVl5DjfGs73AoMGPijrOjAgRxpKv&#10;8i81jRS/XTM2XbaU0gzuwaIyd4ayuCKVVR+rFCoBkReHDsnHhg7sWXmyceCT0bsmftc75jW2IDZe&#10;qYfIWaXRSg5JXbykDG5IvVV7ZTasA1TTi3FCasBBEpm1EUP2dDXHF2kuA/5Jiv22z3M8zWZL1TNG&#10;5mkgfXBypYHrHUB5EB4sRwFsbrzHURtCWTpInDXkf/7NnuJBPng567A1JbdYayD91YKUn8bn50ga&#10;s3J+cTmB4l97tq899qm9IUxrjC+Ek1lM8dEcxdpT+4j1XqaacAkrUTlBeBBvIjQ48HmQarnMMtbK&#10;iXhn106m1GlkCcVN/yi8OwAaQclvdNwuMX/DryF24MXyKVKtM/kSygOmoFFSsJKZUAcCpJ1/reeo&#10;l4/c4hcAAAD//wMAUEsDBBQABgAIAAAAIQB5KA1m3QAAAAgBAAAPAAAAZHJzL2Rvd25yZXYueG1s&#10;TI9BT8MwDIXvSPyHyEhc0JasEgOVptM0adw7tolj1nhNtcYpTbaWf485wcWy9Z6ev1esJt+JGw6x&#10;DaRhMVcgkOpgW2o07D+2s1cQMRmypguEGr4xwqq8vytMbsNIFd52qREcQjE3GlxKfS5lrB16E+eh&#10;R2LtHAZvEp9DI+1gRg73ncyUWkpvWuIPzvS4cVhfdlev4anaj9nms3Kh+jrGd7U+ZIfjVuvHh2n9&#10;BiLhlP7M8IvP6FAy0ylcyUbRaZgtMu6SNPBkOXtZ8nJin3pWIMtC/i9Q/gAAAP//AwBQSwECLQAU&#10;AAYACAAAACEAtoM4kv4AAADhAQAAEwAAAAAAAAAAAAAAAAAAAAAAW0NvbnRlbnRfVHlwZXNdLnht&#10;bFBLAQItABQABgAIAAAAIQA4/SH/1gAAAJQBAAALAAAAAAAAAAAAAAAAAC8BAABfcmVscy8ucmVs&#10;c1BLAQItABQABgAIAAAAIQCwHLz7mAIAACwFAAAOAAAAAAAAAAAAAAAAAC4CAABkcnMvZTJvRG9j&#10;LnhtbFBLAQItABQABgAIAAAAIQB5KA1m3QAAAAgBAAAPAAAAAAAAAAAAAAAAAPIEAABkcnMvZG93&#10;bnJldi54bWxQSwUGAAAAAAQABADzAAAA/AUAAAAA&#10;" fillcolor="window" stroked="f">
                <v:textbox>
                  <w:txbxContent>
                    <w:p w:rsidR="005F2D2E" w:rsidRPr="007A226A" w:rsidRDefault="005F2D2E" w:rsidP="00DE5866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E2711" wp14:editId="5FAD7537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1E223" id="Straight Connector 2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/5xQEAAHQDAAAOAAAAZHJzL2Uyb0RvYy54bWysU8Fu2zAMvQ/YPwi6L06CNSuMOD0k6C7D&#10;FqDdB7CyZAuQREHU4uTvRylu1m23YT7IpCg+v/dEbx/O3omTTmQxdHK1WEqhg8LehqGT358fP9xL&#10;QRlCDw6D7uRFk3zYvX+3nWKr1zii63USDBKonWInx5xj2zSkRu2BFhh14KLB5CFzmoamTzAxunfN&#10;erncNBOmPiZUmoh3D9ei3FV8Y7TK34whnYXrJHPLdU11fSlrs9tCOySIo1UzDfgHFh5s4I/eoA6Q&#10;QfxI9i8ob1VCQpMXCn2DxlilqwZWs1r+oeZphKirFjaH4s0m+n+w6uvpmITtO7nmmwrg+Y6ecgI7&#10;jFnsMQR2EJPgIjs1RWq5YR+Oac4oHlORfTbJlzcLEufq7uXmrj5noXhz83G1vt/cSaFea82vxpgo&#10;f9boRQk66WwowqGF0xfK/DE++nqkbAd8tM7Vy3NBTIX93acCDTxDxkHm0EdWRWGQAtzAw6lyqpCE&#10;zvalvQDRhfYuiRPwfPBY9Tg9M18pHFDmAouoT1HPFH5rLXwOQOO1uZbmYy4UaF3Hb6ZfrLuaVaIX&#10;7C/Vw6ZkfLUVfR7DMjtvc47f/iy7nwAAAP//AwBQSwMEFAAGAAgAAAAhAPcxKfnfAAAACQEAAA8A&#10;AABkcnMvZG93bnJldi54bWxMj8FOwzAQRO9I/IO1SFxQ6zRITZPGqQgSElfSIK5OvCRR43Vqu23o&#10;12PEAY6zM5p9k+9mPbIzWjcYErBaRsCQWqMG6gTU+5fFBpjzkpQcDaGAL3SwK25vcpkpc6E3PFe+&#10;Y6GEXCYF9N5PGeeu7VFLtzQTUvA+jdXSB2k7rqy8hHI98jiK1lzLgcKHXk743GN7qE5aAJX42mze&#10;j/bjoS6vaVIe6+q6FuL+bn7aAvM4+78w/OAHdCgCU2NOpBwbBSxWcdjiBSTxI7AQSNMkBdb8HniR&#10;8/8Lim8AAAD//wMAUEsBAi0AFAAGAAgAAAAhALaDOJL+AAAA4QEAABMAAAAAAAAAAAAAAAAAAAAA&#10;AFtDb250ZW50X1R5cGVzXS54bWxQSwECLQAUAAYACAAAACEAOP0h/9YAAACUAQAACwAAAAAAAAAA&#10;AAAAAAAvAQAAX3JlbHMvLnJlbHNQSwECLQAUAAYACAAAACEA0hef+cUBAAB0AwAADgAAAAAAAAAA&#10;AAAAAAAuAgAAZHJzL2Uyb0RvYy54bWxQSwECLQAUAAYACAAAACEA9zEp+d8AAAAJAQAADwAAAAAA&#10;AAAAAAAAAAAfBAAAZHJzL2Rvd25yZXYueG1sUEsFBgAAAAAEAAQA8wAAACsFAAAAAA=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DE5866" w:rsidRPr="00E319AC" w:rsidRDefault="007F32CD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</w:t>
      </w:r>
      <w:r w:rsidR="00FF2BAE" w:rsidRPr="00E319AC">
        <w:rPr>
          <w:rFonts w:ascii="Times New Roman" w:hAnsi="Times New Roman" w:cs="Times New Roman"/>
          <w:sz w:val="24"/>
          <w:szCs w:val="24"/>
        </w:rPr>
        <w:t>087882978562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, 0812 </w:t>
      </w:r>
      <w:r w:rsidR="00F77ACF">
        <w:rPr>
          <w:rFonts w:ascii="Times New Roman" w:hAnsi="Times New Roman" w:cs="Times New Roman"/>
          <w:sz w:val="24"/>
          <w:szCs w:val="24"/>
        </w:rPr>
        <w:t>–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 w:rsidR="00F77ACF">
        <w:rPr>
          <w:rFonts w:ascii="Times New Roman" w:hAnsi="Times New Roman" w:cs="Times New Roman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5" w:history="1">
        <w:r w:rsidR="00DE5866"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="00DE5866"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DE5866" w:rsidRPr="00E319AC" w:rsidRDefault="00DE5866" w:rsidP="00DE586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866" w:rsidRPr="00E319AC" w:rsidRDefault="00DE5866" w:rsidP="00F172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19AC">
        <w:rPr>
          <w:rFonts w:ascii="Times New Roman" w:hAnsi="Times New Roman" w:cs="Times New Roman"/>
          <w:sz w:val="24"/>
          <w:szCs w:val="24"/>
          <w:u w:val="single"/>
        </w:rPr>
        <w:t xml:space="preserve">PAKET  </w:t>
      </w:r>
      <w:r w:rsidR="00F172C6" w:rsidRPr="00E319AC">
        <w:rPr>
          <w:rFonts w:ascii="Times New Roman" w:hAnsi="Times New Roman" w:cs="Times New Roman"/>
          <w:sz w:val="24"/>
          <w:szCs w:val="24"/>
          <w:u w:val="single"/>
        </w:rPr>
        <w:t>Rp. 37</w:t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.000.000</w:t>
      </w:r>
      <w:r w:rsidRPr="00E319AC">
        <w:rPr>
          <w:rFonts w:ascii="Times New Roman" w:hAnsi="Times New Roman" w:cs="Times New Roman"/>
          <w:sz w:val="24"/>
          <w:szCs w:val="24"/>
        </w:rPr>
        <w:t xml:space="preserve"> ( Paket A )</w:t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500 porsi</w:t>
      </w:r>
    </w:p>
    <w:p w:rsidR="00DE5866" w:rsidRPr="00E319AC" w:rsidRDefault="00DE5866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 xml:space="preserve">Menu buffe </w:t>
      </w:r>
      <w:r w:rsidR="00CD2D34" w:rsidRPr="00E319AC">
        <w:rPr>
          <w:rFonts w:ascii="Times New Roman" w:hAnsi="Times New Roman" w:cs="Times New Roman"/>
        </w:rPr>
        <w:t>utama 300</w:t>
      </w:r>
      <w:r w:rsidRPr="00E319AC">
        <w:rPr>
          <w:rFonts w:ascii="Times New Roman" w:hAnsi="Times New Roman" w:cs="Times New Roman"/>
        </w:rPr>
        <w:t xml:space="preserve"> porsi paket A</w:t>
      </w:r>
    </w:p>
    <w:p w:rsidR="00DE5866" w:rsidRPr="00E319AC" w:rsidRDefault="00F172C6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Gubug 6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E319AC" w:rsidRDefault="00CD2D34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Utama 300</w:t>
      </w:r>
      <w:r w:rsidR="00DE5866" w:rsidRPr="00E319AC">
        <w:rPr>
          <w:rFonts w:ascii="Times New Roman" w:hAnsi="Times New Roman" w:cs="Times New Roman"/>
          <w:b/>
        </w:rPr>
        <w:t xml:space="preserve"> porsi :</w:t>
      </w:r>
    </w:p>
    <w:p w:rsidR="00DE5866" w:rsidRPr="00E319AC" w:rsidRDefault="00DE5866" w:rsidP="00DE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Putih</w:t>
      </w:r>
    </w:p>
    <w:p w:rsidR="00DE5866" w:rsidRPr="00E319AC" w:rsidRDefault="00DE5866" w:rsidP="00DE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goreng sosis</w:t>
      </w:r>
      <w:r w:rsidR="00095FC7" w:rsidRPr="00E319AC">
        <w:rPr>
          <w:rFonts w:ascii="Times New Roman" w:hAnsi="Times New Roman" w:cs="Times New Roman"/>
        </w:rPr>
        <w:t xml:space="preserve"> / Nasi goreng hijau</w:t>
      </w:r>
    </w:p>
    <w:p w:rsidR="00DE5866" w:rsidRPr="00E319AC" w:rsidRDefault="00DE5866" w:rsidP="00DE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Daging Paprika</w:t>
      </w:r>
    </w:p>
    <w:p w:rsidR="00DE5866" w:rsidRPr="00E319AC" w:rsidRDefault="00DE5866" w:rsidP="00DE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Ikan Kakap filet Asam Manis</w:t>
      </w:r>
    </w:p>
    <w:p w:rsidR="00DE5866" w:rsidRPr="00E319AC" w:rsidRDefault="00DE5866" w:rsidP="00DE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Soun Cah Cabai Hijau</w:t>
      </w:r>
      <w:r w:rsidR="00095FC7" w:rsidRPr="00E319AC">
        <w:rPr>
          <w:rFonts w:ascii="Times New Roman" w:hAnsi="Times New Roman" w:cs="Times New Roman"/>
        </w:rPr>
        <w:t xml:space="preserve"> / Capcay</w:t>
      </w:r>
    </w:p>
    <w:p w:rsidR="00DE5866" w:rsidRPr="00E319AC" w:rsidRDefault="00095FC7" w:rsidP="00F17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Sop Kimlo / Sop bakso</w:t>
      </w:r>
    </w:p>
    <w:p w:rsidR="00DE5866" w:rsidRPr="00E319AC" w:rsidRDefault="00DE5866" w:rsidP="00DE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Kerupuk</w:t>
      </w:r>
    </w:p>
    <w:p w:rsidR="00DE5866" w:rsidRPr="00E319AC" w:rsidRDefault="00DE5866" w:rsidP="00DE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Air Mineral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Gubug</w:t>
      </w:r>
      <w:r w:rsidRPr="00E319AC">
        <w:rPr>
          <w:rFonts w:ascii="Times New Roman" w:hAnsi="Times New Roman" w:cs="Times New Roman"/>
          <w:b/>
        </w:rPr>
        <w:tab/>
        <w:t>:</w:t>
      </w:r>
    </w:p>
    <w:p w:rsidR="00DE5866" w:rsidRPr="00E319AC" w:rsidRDefault="00DE5866" w:rsidP="00DE5866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Ice Cream 1 Ball</w:t>
      </w:r>
    </w:p>
    <w:p w:rsidR="00DE5866" w:rsidRPr="00E319AC" w:rsidRDefault="00DE5866" w:rsidP="00DE5866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Siomay</w:t>
      </w:r>
      <w:r w:rsidR="00F172C6" w:rsidRPr="00E319AC">
        <w:rPr>
          <w:rFonts w:ascii="Times New Roman" w:hAnsi="Times New Roman" w:cs="Times New Roman"/>
        </w:rPr>
        <w:t xml:space="preserve"> / Pempek</w:t>
      </w:r>
      <w:r w:rsidR="00095FC7" w:rsidRPr="00E319AC">
        <w:rPr>
          <w:rFonts w:ascii="Times New Roman" w:hAnsi="Times New Roman" w:cs="Times New Roman"/>
        </w:rPr>
        <w:t xml:space="preserve"> 100</w:t>
      </w:r>
      <w:r w:rsidRPr="00E319AC">
        <w:rPr>
          <w:rFonts w:ascii="Times New Roman" w:hAnsi="Times New Roman" w:cs="Times New Roman"/>
        </w:rPr>
        <w:t xml:space="preserve"> porsi</w:t>
      </w:r>
    </w:p>
    <w:p w:rsidR="00DE5866" w:rsidRPr="00E319AC" w:rsidRDefault="00F172C6" w:rsidP="00DE5866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Sate Ayam</w:t>
      </w:r>
      <w:r w:rsidR="00095FC7" w:rsidRPr="00E319AC">
        <w:rPr>
          <w:rFonts w:ascii="Times New Roman" w:hAnsi="Times New Roman" w:cs="Times New Roman"/>
        </w:rPr>
        <w:t xml:space="preserve"> 10</w:t>
      </w:r>
      <w:r w:rsidR="00DE5866" w:rsidRPr="00E319AC">
        <w:rPr>
          <w:rFonts w:ascii="Times New Roman" w:hAnsi="Times New Roman" w:cs="Times New Roman"/>
        </w:rPr>
        <w:t>0 porsi</w:t>
      </w:r>
    </w:p>
    <w:p w:rsidR="00DE5866" w:rsidRPr="00E319AC" w:rsidRDefault="00DE5866" w:rsidP="00DE5866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Bakso 150 porsi</w:t>
      </w:r>
    </w:p>
    <w:p w:rsidR="00F172C6" w:rsidRPr="00E319AC" w:rsidRDefault="00FE6D59" w:rsidP="00DE5866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Bubur Candil 10</w:t>
      </w:r>
      <w:r w:rsidR="00F172C6" w:rsidRPr="00E319AC">
        <w:rPr>
          <w:rFonts w:ascii="Times New Roman" w:hAnsi="Times New Roman" w:cs="Times New Roman"/>
        </w:rPr>
        <w:t>0 porsi</w:t>
      </w:r>
    </w:p>
    <w:p w:rsidR="00F172C6" w:rsidRPr="00E319AC" w:rsidRDefault="00FE6D59" w:rsidP="00DE5866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Bakar 10</w:t>
      </w:r>
      <w:r w:rsidR="00F172C6" w:rsidRPr="00E319AC">
        <w:rPr>
          <w:rFonts w:ascii="Times New Roman" w:hAnsi="Times New Roman" w:cs="Times New Roman"/>
        </w:rPr>
        <w:t>0 porsi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Dessert :</w:t>
      </w:r>
    </w:p>
    <w:p w:rsidR="00DE5866" w:rsidRPr="00E319AC" w:rsidRDefault="00DE5866" w:rsidP="00DE5866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Puding</w:t>
      </w:r>
    </w:p>
    <w:p w:rsidR="00DE5866" w:rsidRPr="00E319AC" w:rsidRDefault="00DE5866" w:rsidP="00DE5866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Aneka Kue</w:t>
      </w:r>
    </w:p>
    <w:p w:rsidR="00DE5866" w:rsidRPr="00E319AC" w:rsidRDefault="00DE5866" w:rsidP="00DE5866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Soft Drink</w:t>
      </w:r>
    </w:p>
    <w:p w:rsidR="00DE5866" w:rsidRPr="00E319AC" w:rsidRDefault="00DE5866" w:rsidP="00DE5866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Buah Potong</w:t>
      </w:r>
    </w:p>
    <w:p w:rsidR="00DE5866" w:rsidRDefault="00DE5866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F77ACF" w:rsidRDefault="00F77ACF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F77ACF" w:rsidRDefault="00F77ACF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F77ACF" w:rsidRPr="00E319AC" w:rsidRDefault="00F77ACF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lastRenderedPageBreak/>
        <w:t>Dekorasi Catering :</w:t>
      </w:r>
    </w:p>
    <w:p w:rsidR="00DE5866" w:rsidRPr="00E319AC" w:rsidRDefault="00DE5866" w:rsidP="00DE58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Buffe</w:t>
      </w:r>
    </w:p>
    <w:p w:rsidR="00DE5866" w:rsidRPr="00E319AC" w:rsidRDefault="00DE5866" w:rsidP="00DE58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Dessert</w:t>
      </w:r>
    </w:p>
    <w:p w:rsidR="00F61925" w:rsidRPr="00F77ACF" w:rsidRDefault="00CD2D34" w:rsidP="00F77A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Standing Flower 4</w:t>
      </w:r>
      <w:r w:rsidR="00DE5866" w:rsidRPr="00E319AC">
        <w:rPr>
          <w:rFonts w:ascii="Times New Roman" w:hAnsi="Times New Roman" w:cs="Times New Roman"/>
        </w:rPr>
        <w:t xml:space="preserve"> unit</w:t>
      </w:r>
    </w:p>
    <w:p w:rsidR="00DE5866" w:rsidRPr="00E319AC" w:rsidRDefault="00DE5866" w:rsidP="00DE58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Gazebo jalan / Pragola</w:t>
      </w:r>
    </w:p>
    <w:p w:rsidR="00DE5866" w:rsidRPr="00E319AC" w:rsidRDefault="00DE5866" w:rsidP="00DE58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Ice Carving + Ice Try</w:t>
      </w:r>
    </w:p>
    <w:p w:rsidR="00DE5866" w:rsidRPr="00E319AC" w:rsidRDefault="00DE5866" w:rsidP="00DE58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Umbul-umbul 1 pasang</w:t>
      </w:r>
    </w:p>
    <w:p w:rsidR="00DE5866" w:rsidRPr="00E319AC" w:rsidRDefault="00DE5866" w:rsidP="00DE58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Karpet Jalan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Dekorasi Pelaminan :</w:t>
      </w:r>
    </w:p>
    <w:p w:rsidR="00DE5866" w:rsidRPr="00E319AC" w:rsidRDefault="00DE5866" w:rsidP="00DE58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Pelaminan 1 set</w:t>
      </w:r>
    </w:p>
    <w:p w:rsidR="00DE5866" w:rsidRPr="00E319AC" w:rsidRDefault="00DE5866" w:rsidP="00DE58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Pelaminan 5 meter</w:t>
      </w:r>
    </w:p>
    <w:p w:rsidR="00DE5866" w:rsidRPr="00E319AC" w:rsidRDefault="00DE5866" w:rsidP="00DE58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Mini Garden</w:t>
      </w:r>
    </w:p>
    <w:p w:rsidR="00DE5866" w:rsidRPr="00F77ACF" w:rsidRDefault="00DE5866" w:rsidP="00DE58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Panggung Pelaminan ( jika belum di sediakan di gedung / di rumah )</w:t>
      </w:r>
    </w:p>
    <w:p w:rsidR="00F77ACF" w:rsidRPr="00F77ACF" w:rsidRDefault="00F77ACF" w:rsidP="00F77ACF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Tata Rias dan Busana :</w:t>
      </w:r>
    </w:p>
    <w:p w:rsidR="00DE5866" w:rsidRPr="00E319AC" w:rsidRDefault="00DE5866" w:rsidP="00DE5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Pengantin dan 2x Ganti Busana ( termasuk akad nikah)</w:t>
      </w:r>
    </w:p>
    <w:p w:rsidR="00DE5866" w:rsidRPr="00E319AC" w:rsidRDefault="00DE5866" w:rsidP="00DE5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2 pasang pendamping ( Orang Tua )</w:t>
      </w:r>
    </w:p>
    <w:p w:rsidR="00DE5866" w:rsidRPr="00F77ACF" w:rsidRDefault="00DE5866" w:rsidP="00F77A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Penerima Tamu 4 orang</w:t>
      </w:r>
    </w:p>
    <w:p w:rsidR="00F77ACF" w:rsidRPr="00F77ACF" w:rsidRDefault="00F77ACF" w:rsidP="00F77ACF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Foto &amp; Video Shoting :</w:t>
      </w:r>
    </w:p>
    <w:p w:rsidR="00DE5866" w:rsidRPr="00E319AC" w:rsidRDefault="00DE5866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2 disc DVD</w:t>
      </w:r>
    </w:p>
    <w:p w:rsidR="00DE5866" w:rsidRPr="00E319AC" w:rsidRDefault="00DE5866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1 Album 10 sheet</w:t>
      </w:r>
      <w:r w:rsidR="00F172C6" w:rsidRPr="00E319AC">
        <w:rPr>
          <w:rFonts w:ascii="Times New Roman" w:hAnsi="Times New Roman" w:cs="Times New Roman"/>
        </w:rPr>
        <w:t xml:space="preserve"> (variasi Benang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Pelengkap :</w:t>
      </w:r>
    </w:p>
    <w:p w:rsidR="00DE5866" w:rsidRPr="00E319AC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Buku Tamu dan Spidol</w:t>
      </w:r>
    </w:p>
    <w:p w:rsidR="00DE5866" w:rsidRPr="00E319AC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Tempat Ampau ( di pinjamkan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Bonus :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MC Resepsi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50 porsi untuk buffe pengantin</w:t>
      </w:r>
    </w:p>
    <w:p w:rsidR="00DE5866" w:rsidRPr="00E319AC" w:rsidRDefault="00F172C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Organ tunggal</w:t>
      </w:r>
    </w:p>
    <w:p w:rsidR="00DE5866" w:rsidRPr="00E319AC" w:rsidRDefault="00DE5866" w:rsidP="00DE5866">
      <w:pPr>
        <w:rPr>
          <w:rFonts w:ascii="Times New Roman" w:hAnsi="Times New Roman" w:cs="Times New Roman"/>
          <w:b/>
        </w:rPr>
      </w:pPr>
    </w:p>
    <w:p w:rsidR="00DE5866" w:rsidRPr="00F77ACF" w:rsidRDefault="00DE5866" w:rsidP="00F77AC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77ACF">
        <w:rPr>
          <w:rFonts w:ascii="Times New Roman" w:hAnsi="Times New Roman" w:cs="Times New Roman"/>
          <w:i/>
          <w:sz w:val="24"/>
          <w:szCs w:val="28"/>
        </w:rPr>
        <w:t>Menu Tidak Mengikat dan Dapat Diubah Sesuai Dengan Selera Anda</w:t>
      </w:r>
    </w:p>
    <w:p w:rsidR="00DE5866" w:rsidRPr="00E319AC" w:rsidRDefault="00DE5866" w:rsidP="00DE586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E5866" w:rsidRPr="00E319AC" w:rsidRDefault="00DE5866" w:rsidP="00DE586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172C6" w:rsidRPr="00E319AC" w:rsidRDefault="00F172C6" w:rsidP="00E319AC">
      <w:pPr>
        <w:rPr>
          <w:rFonts w:ascii="Times New Roman" w:hAnsi="Times New Roman" w:cs="Times New Roman"/>
          <w:b/>
          <w:sz w:val="24"/>
          <w:szCs w:val="24"/>
        </w:rPr>
      </w:pPr>
    </w:p>
    <w:p w:rsidR="00E319AC" w:rsidRDefault="00E319AC" w:rsidP="00E319AC">
      <w:pPr>
        <w:rPr>
          <w:rFonts w:ascii="Times New Roman" w:hAnsi="Times New Roman" w:cs="Times New Roman"/>
          <w:b/>
          <w:sz w:val="24"/>
          <w:szCs w:val="24"/>
        </w:rPr>
      </w:pPr>
    </w:p>
    <w:p w:rsidR="00F77ACF" w:rsidRDefault="00F77ACF" w:rsidP="00E319AC">
      <w:pPr>
        <w:rPr>
          <w:rFonts w:ascii="Times New Roman" w:hAnsi="Times New Roman" w:cs="Times New Roman"/>
          <w:b/>
          <w:sz w:val="24"/>
          <w:szCs w:val="24"/>
        </w:rPr>
      </w:pPr>
    </w:p>
    <w:p w:rsidR="00F77ACF" w:rsidRDefault="00F77ACF" w:rsidP="00E319AC">
      <w:pPr>
        <w:rPr>
          <w:rFonts w:ascii="Times New Roman" w:hAnsi="Times New Roman" w:cs="Times New Roman"/>
          <w:b/>
          <w:sz w:val="24"/>
          <w:szCs w:val="24"/>
        </w:rPr>
      </w:pPr>
    </w:p>
    <w:p w:rsidR="00F77ACF" w:rsidRPr="00E319AC" w:rsidRDefault="00F77ACF" w:rsidP="00E319AC">
      <w:pPr>
        <w:rPr>
          <w:rFonts w:ascii="Times New Roman" w:hAnsi="Times New Roman" w:cs="Times New Roman"/>
          <w:b/>
          <w:sz w:val="24"/>
          <w:szCs w:val="24"/>
        </w:rPr>
      </w:pPr>
    </w:p>
    <w:p w:rsidR="00DE5866" w:rsidRPr="00E319AC" w:rsidRDefault="00DE5866" w:rsidP="00DE5866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6A81C" wp14:editId="0F1BF30C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DE5866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A81C" id="Text Box 1" o:spid="_x0000_s1028" type="#_x0000_t202" style="position:absolute;margin-left:95.25pt;margin-top:-12pt;width:468.2pt;height:61.6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wAKwIAAFsEAAAOAAAAZHJzL2Uyb0RvYy54bWysVN9v2jAQfp+0/8Hy+wggaEtEqFgrpkmo&#10;rUSnPhvHIZESn2UbEvbX77MDlHV7mvbi3C+f777vLvP7rqnZQVlXkc74aDDkTGlJeaV3Gf/xuvpy&#10;x5nzQueiJq0yflSO3y8+f5q3JlVjKqnOlWVIol3amoyX3ps0SZwsVSPcgIzScBZkG+Gh2l2SW9Ei&#10;e1Mn4+HwJmnJ5saSVM7B+tg7+SLmLwol/XNROOVZnXHU5uNp47kNZ7KYi3RnhSkreSpD/EMVjag0&#10;Hr2kehResL2t/kjVVNKSo8IPJDUJFUUlVewB3YyGH7rZlMKo2AvAceYCk/t/aeXT4cWyKgd3nGnR&#10;gKJX1Xn2lTo2Cui0xqUI2hiE+Q7mEHmyOxhD011hm/BFOwx+4Hy8YBuSSRins8nNaAKXhO/2bjyb&#10;TkOa5P22sc5/U9SwIGTcgrsIqTisne9DzyHhMU2rqq5hF2mtfzMgZ29RcQBOt0MjfcFB8t22i22P&#10;z81sKT+iR0v9jDgjVxUKWQvnX4TFUKB2DLp/xlHU1GacThJnJdmff7OHeHAFL2cthizjGlvAWf1d&#10;g8PZaBIA8VGZTG/HUOy1Z3vt0fvmgTDF4Am1RTHE+/osFpaaN2zDMrwJl9ASL2fcn8UH3w8+tkmq&#10;5TIGYQqN8Gu9MTKkDjgGkF+7N2HNiQkPDp/oPIwi/UBIHxtuOrPce9AS2Qoo95iC5aBggiPfp20L&#10;K3Ktx6j3f8LiFwAAAP//AwBQSwMEFAAGAAgAAAAhAL4DWA7eAAAACwEAAA8AAABkcnMvZG93bnJl&#10;di54bWxMj0FOwzAQRfeVuIM1SOxaO6Gt6hCnQgXWlMIB3NjEIfE4it02cHqmK1h+zdOf98vt5Ht2&#10;tmNsAyrIFgKYxTqYFhsFH+8v8w2wmDQa3Qe0Cr5thG11Myt1YcIF3+z5kBpGJRgLrcClNBScx9pZ&#10;r+MiDBbp9hlGrxPFseFm1Bcq9z3PhVhzr1ukD04Pduds3R1OXsFG+Neuk/k++uVPtnK7p/A8fCl1&#10;dzs9PgBLdkp/MFz1SR0qcjqGE5rIespSrAhVMM+XNOpKZPlaAjsqkPIeeFXy/xuqXwAAAP//AwBQ&#10;SwECLQAUAAYACAAAACEAtoM4kv4AAADhAQAAEwAAAAAAAAAAAAAAAAAAAAAAW0NvbnRlbnRfVHlw&#10;ZXNdLnhtbFBLAQItABQABgAIAAAAIQA4/SH/1gAAAJQBAAALAAAAAAAAAAAAAAAAAC8BAABfcmVs&#10;cy8ucmVsc1BLAQItABQABgAIAAAAIQBX/YwAKwIAAFsEAAAOAAAAAAAAAAAAAAAAAC4CAABkcnMv&#10;ZTJvRG9jLnhtbFBLAQItABQABgAIAAAAIQC+A1gO3gAAAAsBAAAPAAAAAAAAAAAAAAAAAIUEAABk&#10;cnMvZG93bnJldi54bWxQSwUGAAAAAAQABADzAAAAkAUAAAAA&#10;" filled="f" stroked="f">
                <v:textbox style="mso-fit-shape-to-text:t">
                  <w:txbxContent>
                    <w:p w:rsidR="005F2D2E" w:rsidRPr="00053500" w:rsidRDefault="005F2D2E" w:rsidP="00DE5866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7C1AA" wp14:editId="61DD7A56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DE5866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C1AA" id="Text Box 2" o:spid="_x0000_s1029" type="#_x0000_t202" style="position:absolute;margin-left:-6pt;margin-top:0;width:2in;height:5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DflwIAACoFAAAOAAAAZHJzL2Uyb0RvYy54bWysVE1PGzEQvVfqf7B8L5sECGnEBqWgVJUQ&#10;oCYVZ8frzVryeizbZJf++j57E6C0p6o5OPPlmfGbN3t51beG7ZUPmmzJxycjzpSVVGm7K/mPzerT&#10;jLMQha2EIatK/qwCv1p8/HDZubmaUEOmUp4hiQ3zzpW8idHNiyLIRrUinJBTFs6afCsiVL8rKi86&#10;ZG9NMRmNpkVHvnKepAoB1pvByRc5f10rGe/rOqjITMnRW8ynz+c2ncXiUsx3XrhGy0Mb4h+6aIW2&#10;KPqS6kZEwZ68/iNVq6WnQHU8kdQWVNdaqvwGvGY8eveadSOcym8BOMG9wBT+X1p5t3/wTFcln3Bm&#10;RYsRbVQf2Rfq2SSh07kwR9DaISz2MGPKR3uAMT26r32b/vEcBj9wfn7BNiWT6dJsMpuN4JLwTafT&#10;i/MMfvF62/kQvypqWRJK7jG7DKnY34aIThB6DEnFAhldrbQxWXkO18azvcCYwY6KOs6MCBHGkq/y&#10;LzWNFL9dMzZdtpTSDO7BojJzhrK4IpVVp1UKlUDIi0OH5GNDB+6sPNk4sMnoXRO/6x3zGjsQG6/U&#10;Q+Ss0mglh6QuXlMGN6Teqr0yG9YBqun5OCE14CCJzNqIIXu6muOLNJcB/yTFftvnKZ4eZ7Ol6hkj&#10;8zRQPji50sD1FqA8CA+OowD2Nt7jqA2hLB0kzhryP/9mT/GgHrycddiZklssNZD+ZkHJz+OzMySN&#10;WTk7v5hA8W8927ce+9ReE6Y1xvfBySym+GiOYu2pfcRyL1NNuISVqJwgPIjXERoc+DhItVxmGUvl&#10;RLy1aydT6jSyhOKmfxTeHQCNoOQdHXdLzN/xa4gdeLF8ilTrTL6E8oApaJQULGQm1IEAaePf6jnq&#10;9RO3+AUAAP//AwBQSwMEFAAGAAgAAAAhAHkoDWbdAAAACAEAAA8AAABkcnMvZG93bnJldi54bWxM&#10;j0FPwzAMhe9I/IfISFzQlqwSA5Wm0zRp3Du2iWPWeE21xilNtpZ/jznBxbL1np6/V6wm34kbDrEN&#10;pGExVyCQ6mBbajTsP7azVxAxGbKmC4QavjHCqry/K0xuw0gV3napERxCMTcaXEp9LmWsHXoT56FH&#10;Yu0cBm8Sn0Mj7WBGDvedzJRaSm9a4g/O9LhxWF92V6/hqdqP2eazcqH6OsZ3tT5kh+NW68eHaf0G&#10;IuGU/szwi8/oUDLTKVzJRtFpmC0y7pI08GQ5e1nycmKfelYgy0L+L1D+AAAA//8DAFBLAQItABQA&#10;BgAIAAAAIQC2gziS/gAAAOEBAAATAAAAAAAAAAAAAAAAAAAAAABbQ29udGVudF9UeXBlc10ueG1s&#10;UEsBAi0AFAAGAAgAAAAhADj9If/WAAAAlAEAAAsAAAAAAAAAAAAAAAAALwEAAF9yZWxzLy5yZWxz&#10;UEsBAi0AFAAGAAgAAAAhAPn8kN+XAgAAKgUAAA4AAAAAAAAAAAAAAAAALgIAAGRycy9lMm9Eb2Mu&#10;eG1sUEsBAi0AFAAGAAgAAAAhAHkoDWbdAAAACAEAAA8AAAAAAAAAAAAAAAAA8QQAAGRycy9kb3du&#10;cmV2LnhtbFBLBQYAAAAABAAEAPMAAAD7BQAAAAA=&#10;" fillcolor="window" stroked="f">
                <v:textbox>
                  <w:txbxContent>
                    <w:p w:rsidR="005F2D2E" w:rsidRPr="007A226A" w:rsidRDefault="005F2D2E" w:rsidP="00DE5866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B1E72" wp14:editId="27BBAFCA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347BB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FVxQEAAHIDAAAOAAAAZHJzL2Uyb0RvYy54bWysU01v2zAMvQ/YfxB0X5ykaxYYcXpI0F2G&#10;LUC7H8DKki1AXyC1OPn3o5Q067bbMB9kUiSf+J6ozcPJO3HUSDaGTi5mcyl0ULG3Yejk9+fHD2sp&#10;KEPowcWgO3nWJB+2799tptTqZRyj6zUKBgnUTqmTY86pbRpSo/ZAs5h04KCJ6CGzi0PTI0yM7l2z&#10;nM9XzRSxTxiVJuLd/SUotxXfGK3yN2NIZ+E6yb3lumJdX8rabDfQDghptOraBvxDFx5s4ENvUHvI&#10;IH6g/QvKW4WRoskzFX0TjbFKVw7MZjH/g83TCElXLiwOpZtM9P9g1dfjAYXtO3knRQDPV/SUEeww&#10;ZrGLIbCAEcVd0WlK1HL6Lhzw6lE6YCF9MujLn+mIU9X2fNNWn7JQvLn6uFiuV/dSqNdY86swIeXP&#10;OnpRjE46GwptaOH4hTIfxqmvKWU7xEfrXL06F8TUyeX6/lOBBp4g4yCz6RNzojBIAW7g0VQZKyRF&#10;Z/tSXoDoTDuH4gg8HTxUfZyeuV8pHFDmAJOoX2HPLfxWWvrZA42X4hq6prlQoHUdvmv7RbqLWMV6&#10;if25atgUjy+2ol+HsEzOW5/tt09l+xMAAP//AwBQSwMEFAAGAAgAAAAhAPcxKfnfAAAACQEAAA8A&#10;AABkcnMvZG93bnJldi54bWxMj8FOwzAQRO9I/IO1SFxQ6zRITZPGqQgSElfSIK5OvCRR43Vqu23o&#10;12PEAY6zM5p9k+9mPbIzWjcYErBaRsCQWqMG6gTU+5fFBpjzkpQcDaGAL3SwK25vcpkpc6E3PFe+&#10;Y6GEXCYF9N5PGeeu7VFLtzQTUvA+jdXSB2k7rqy8hHI98jiK1lzLgcKHXk743GN7qE5aAJX42mze&#10;j/bjoS6vaVIe6+q6FuL+bn7aAvM4+78w/OAHdCgCU2NOpBwbBSxWcdjiBSTxI7AQSNMkBdb8HniR&#10;8/8Lim8AAAD//wMAUEsBAi0AFAAGAAgAAAAhALaDOJL+AAAA4QEAABMAAAAAAAAAAAAAAAAAAAAA&#10;AFtDb250ZW50X1R5cGVzXS54bWxQSwECLQAUAAYACAAAACEAOP0h/9YAAACUAQAACwAAAAAAAAAA&#10;AAAAAAAvAQAAX3JlbHMvLnJlbHNQSwECLQAUAAYACAAAACEAFGCxVcUBAAByAwAADgAAAAAAAAAA&#10;AAAAAAAuAgAAZHJzL2Uyb0RvYy54bWxQSwECLQAUAAYACAAAACEA9zEp+d8AAAAJAQAADwAAAAAA&#10;AAAAAAAAAAAfBAAAZHJzL2Rvd25yZXYueG1sUEsFBgAAAAAEAAQA8wAAACsFAAAAAA=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DE5866" w:rsidRPr="00E319AC" w:rsidRDefault="007F32CD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Jl.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Duri Semanan Rt 004/01 No. 173 Kel. Semanan Kec</w:t>
      </w:r>
      <w:r w:rsidR="00F77ACF">
        <w:rPr>
          <w:rFonts w:ascii="Times New Roman" w:hAnsi="Times New Roman" w:cs="Times New Roman"/>
          <w:sz w:val="24"/>
          <w:szCs w:val="24"/>
        </w:rPr>
        <w:t>. Kalideres Jakarta Barat 11850.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Tlp : 021-5443768, Fax ( 021- 54376956 ), Hp : </w:t>
      </w:r>
      <w:r w:rsidR="00FF2BAE" w:rsidRPr="00E319AC">
        <w:rPr>
          <w:rFonts w:ascii="Times New Roman" w:hAnsi="Times New Roman" w:cs="Times New Roman"/>
          <w:sz w:val="24"/>
          <w:szCs w:val="24"/>
        </w:rPr>
        <w:t>087882978562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, 0812 </w:t>
      </w:r>
      <w:r w:rsidR="00F77ACF">
        <w:rPr>
          <w:rFonts w:ascii="Times New Roman" w:hAnsi="Times New Roman" w:cs="Times New Roman"/>
          <w:sz w:val="24"/>
          <w:szCs w:val="24"/>
        </w:rPr>
        <w:t>–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 w:rsidR="00F77ACF">
        <w:rPr>
          <w:rFonts w:ascii="Times New Roman" w:hAnsi="Times New Roman" w:cs="Times New Roman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6" w:history="1">
        <w:r w:rsidR="00DE5866"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="00DE5866"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DE5866" w:rsidRPr="00E319AC" w:rsidRDefault="00DE5866" w:rsidP="00DE586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866" w:rsidRPr="00E319AC" w:rsidRDefault="00DE5866" w:rsidP="00F172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19AC">
        <w:rPr>
          <w:rFonts w:ascii="Times New Roman" w:hAnsi="Times New Roman" w:cs="Times New Roman"/>
          <w:sz w:val="24"/>
          <w:szCs w:val="24"/>
          <w:u w:val="single"/>
        </w:rPr>
        <w:t xml:space="preserve">PAKET </w:t>
      </w:r>
      <w:r w:rsidR="00826D61" w:rsidRPr="00E319AC">
        <w:rPr>
          <w:rFonts w:ascii="Times New Roman" w:hAnsi="Times New Roman" w:cs="Times New Roman"/>
          <w:sz w:val="24"/>
          <w:szCs w:val="24"/>
          <w:u w:val="single"/>
        </w:rPr>
        <w:t xml:space="preserve"> Rp. 43</w:t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.000.000</w:t>
      </w:r>
      <w:r w:rsidRPr="00E319AC">
        <w:rPr>
          <w:rFonts w:ascii="Times New Roman" w:hAnsi="Times New Roman" w:cs="Times New Roman"/>
          <w:sz w:val="24"/>
          <w:szCs w:val="24"/>
        </w:rPr>
        <w:t xml:space="preserve"> ( Paket B )</w:t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600 porsi</w:t>
      </w:r>
    </w:p>
    <w:p w:rsidR="00DE5866" w:rsidRPr="00E319AC" w:rsidRDefault="00CD2D34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buffe utama 35</w:t>
      </w:r>
      <w:r w:rsidR="00DE5866" w:rsidRPr="00E319AC">
        <w:rPr>
          <w:rFonts w:ascii="Times New Roman" w:hAnsi="Times New Roman" w:cs="Times New Roman"/>
        </w:rPr>
        <w:t>0 porsi paket B</w:t>
      </w:r>
    </w:p>
    <w:p w:rsidR="00DE5866" w:rsidRPr="00E319AC" w:rsidRDefault="00826D61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Gubug</w:t>
      </w:r>
      <w:r w:rsidR="00095FC7" w:rsidRPr="00E319AC">
        <w:rPr>
          <w:rFonts w:ascii="Times New Roman" w:hAnsi="Times New Roman" w:cs="Times New Roman"/>
        </w:rPr>
        <w:t xml:space="preserve"> 7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E319AC" w:rsidRDefault="00CD2D34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Utama 35</w:t>
      </w:r>
      <w:r w:rsidR="00DE5866" w:rsidRPr="00E319AC">
        <w:rPr>
          <w:rFonts w:ascii="Times New Roman" w:hAnsi="Times New Roman" w:cs="Times New Roman"/>
          <w:b/>
        </w:rPr>
        <w:t>0 porsi :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Putih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goreng sosis</w:t>
      </w:r>
      <w:r w:rsidR="00095FC7" w:rsidRPr="00E319AC">
        <w:rPr>
          <w:rFonts w:ascii="Times New Roman" w:hAnsi="Times New Roman" w:cs="Times New Roman"/>
        </w:rPr>
        <w:t xml:space="preserve"> / Nasi goreng hijau / Nasi goreng bakso, ayam.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Daging Paprika</w:t>
      </w:r>
      <w:r w:rsidR="00095FC7" w:rsidRPr="00E319AC">
        <w:rPr>
          <w:rFonts w:ascii="Times New Roman" w:hAnsi="Times New Roman" w:cs="Times New Roman"/>
        </w:rPr>
        <w:t xml:space="preserve"> / Rendang / Rolade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 xml:space="preserve">Ayam Goreng Rica </w:t>
      </w:r>
      <w:r w:rsidR="00095FC7" w:rsidRPr="00E319AC">
        <w:rPr>
          <w:rFonts w:ascii="Times New Roman" w:hAnsi="Times New Roman" w:cs="Times New Roman"/>
        </w:rPr>
        <w:t>–</w:t>
      </w:r>
      <w:r w:rsidRPr="00E319AC">
        <w:rPr>
          <w:rFonts w:ascii="Times New Roman" w:hAnsi="Times New Roman" w:cs="Times New Roman"/>
        </w:rPr>
        <w:t>Rica</w:t>
      </w:r>
      <w:r w:rsidR="00095FC7" w:rsidRPr="00E319AC">
        <w:rPr>
          <w:rFonts w:ascii="Times New Roman" w:hAnsi="Times New Roman" w:cs="Times New Roman"/>
        </w:rPr>
        <w:t xml:space="preserve"> / Ayam goreng lengkuas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Sambal Goreng Ati</w:t>
      </w:r>
      <w:r w:rsidR="00095FC7" w:rsidRPr="00E319AC">
        <w:rPr>
          <w:rFonts w:ascii="Times New Roman" w:hAnsi="Times New Roman" w:cs="Times New Roman"/>
        </w:rPr>
        <w:t xml:space="preserve"> / Krecek</w:t>
      </w:r>
    </w:p>
    <w:p w:rsidR="00DE5866" w:rsidRPr="00E319AC" w:rsidRDefault="00F172C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Capcay</w:t>
      </w:r>
      <w:r w:rsidR="00095FC7" w:rsidRPr="00E319AC">
        <w:rPr>
          <w:rFonts w:ascii="Times New Roman" w:hAnsi="Times New Roman" w:cs="Times New Roman"/>
        </w:rPr>
        <w:t xml:space="preserve"> / Cah ayam jamur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Sop Kimlo</w:t>
      </w:r>
      <w:r w:rsidR="00095FC7" w:rsidRPr="00E319AC">
        <w:rPr>
          <w:rFonts w:ascii="Times New Roman" w:hAnsi="Times New Roman" w:cs="Times New Roman"/>
        </w:rPr>
        <w:t xml:space="preserve"> / Sop telur puyuh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Kerupuk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Air Mineral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Gubug</w:t>
      </w:r>
      <w:r w:rsidRPr="00E319AC">
        <w:rPr>
          <w:rFonts w:ascii="Times New Roman" w:hAnsi="Times New Roman" w:cs="Times New Roman"/>
          <w:b/>
        </w:rPr>
        <w:tab/>
        <w:t>: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Ice Cream 1 Ball</w:t>
      </w:r>
      <w:r w:rsidR="00F172C6" w:rsidRPr="00E319AC">
        <w:rPr>
          <w:rFonts w:ascii="Times New Roman" w:hAnsi="Times New Roman" w:cs="Times New Roman"/>
        </w:rPr>
        <w:t xml:space="preserve"> / aneka Es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Siomay 150 porsi</w:t>
      </w:r>
      <w:r w:rsidR="00F172C6" w:rsidRPr="00E319AC">
        <w:rPr>
          <w:rFonts w:ascii="Times New Roman" w:hAnsi="Times New Roman" w:cs="Times New Roman"/>
        </w:rPr>
        <w:t xml:space="preserve"> / Pempek</w:t>
      </w:r>
    </w:p>
    <w:p w:rsidR="00DE5866" w:rsidRPr="00E319AC" w:rsidRDefault="00F172C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Sate Ayam</w:t>
      </w:r>
      <w:r w:rsidR="00DE5866" w:rsidRPr="00E319AC">
        <w:rPr>
          <w:rFonts w:ascii="Times New Roman" w:hAnsi="Times New Roman" w:cs="Times New Roman"/>
        </w:rPr>
        <w:t xml:space="preserve"> 150 porsi</w:t>
      </w:r>
      <w:r w:rsidRPr="00E319AC">
        <w:rPr>
          <w:rFonts w:ascii="Times New Roman" w:hAnsi="Times New Roman" w:cs="Times New Roman"/>
        </w:rPr>
        <w:t xml:space="preserve"> / Sate Padang</w:t>
      </w:r>
    </w:p>
    <w:p w:rsidR="00F172C6" w:rsidRPr="00E319AC" w:rsidRDefault="00DE586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Bakso 150 porsi</w:t>
      </w:r>
      <w:r w:rsidR="00F172C6" w:rsidRPr="00E319AC">
        <w:rPr>
          <w:rFonts w:ascii="Times New Roman" w:hAnsi="Times New Roman" w:cs="Times New Roman"/>
        </w:rPr>
        <w:t xml:space="preserve"> / bakso malang</w:t>
      </w:r>
    </w:p>
    <w:p w:rsidR="00F172C6" w:rsidRPr="00E319AC" w:rsidRDefault="00F172C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Zupa Sup 100 porsi</w:t>
      </w:r>
    </w:p>
    <w:p w:rsidR="00F172C6" w:rsidRPr="00E319AC" w:rsidRDefault="00F172C6" w:rsidP="00102010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Aneka soto 150 porsi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Dessert :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Puding 3 rasa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Aneka Kue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Soft Drink</w:t>
      </w:r>
    </w:p>
    <w:p w:rsidR="00DE5866" w:rsidRPr="00E319AC" w:rsidRDefault="00DE5866" w:rsidP="00102010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Buah Potong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Dekorasi Catering :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Buffe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Dessert</w:t>
      </w:r>
    </w:p>
    <w:p w:rsidR="00F61925" w:rsidRPr="00F77ACF" w:rsidRDefault="00F77ACF" w:rsidP="0010201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Standing Flower 4 unit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lastRenderedPageBreak/>
        <w:t>Gazebo jalan / Pragola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Ice Carving + Ice Try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Umbul-umbul 1 pasang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Karpet Jalan</w:t>
      </w:r>
    </w:p>
    <w:p w:rsidR="00DE5866" w:rsidRPr="00F77ACF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untuk Meja Penerima Tamu</w:t>
      </w:r>
    </w:p>
    <w:p w:rsidR="00F77ACF" w:rsidRPr="00F77ACF" w:rsidRDefault="00F77ACF" w:rsidP="00F77ACF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Dekorasi Pelaminan :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Pelaminan 1 set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Pelaminan 6 meter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Mini Garden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Panggung Pelaminan ( jika belum di sediakan di gedung / di rumah )</w:t>
      </w:r>
    </w:p>
    <w:p w:rsidR="00095FC7" w:rsidRPr="00E319AC" w:rsidRDefault="00095FC7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Karpet Jalan</w:t>
      </w:r>
    </w:p>
    <w:p w:rsidR="00095FC7" w:rsidRPr="00E319AC" w:rsidRDefault="00095FC7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Gazebo Jalan</w:t>
      </w:r>
    </w:p>
    <w:p w:rsidR="00095FC7" w:rsidRPr="00E319AC" w:rsidRDefault="00095FC7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Pragola 3 Standing Flower Untuk Pelaminan</w:t>
      </w:r>
    </w:p>
    <w:p w:rsidR="00DE5866" w:rsidRPr="00F77ACF" w:rsidRDefault="00095FC7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Pragola 4 Standing Flower Untuk Jalan</w:t>
      </w:r>
    </w:p>
    <w:p w:rsidR="00F77ACF" w:rsidRPr="00F77ACF" w:rsidRDefault="00F77ACF" w:rsidP="00F77ACF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Tata Rias dan Busana :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Pengantin dan 2x Ganti Busana ( termasuk akad nikah)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2 pasang pendamping ( Orang Tua )</w:t>
      </w:r>
    </w:p>
    <w:p w:rsidR="00DE5866" w:rsidRPr="00E319AC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Penerima Tamu 4 orang</w:t>
      </w:r>
    </w:p>
    <w:p w:rsidR="00DE5866" w:rsidRPr="00F77ACF" w:rsidRDefault="00DE5866" w:rsidP="00102010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</w:t>
      </w:r>
      <w:r w:rsidR="00F172C6" w:rsidRPr="00E319AC">
        <w:rPr>
          <w:rFonts w:ascii="Times New Roman" w:hAnsi="Times New Roman" w:cs="Times New Roman"/>
        </w:rPr>
        <w:t>as dan Busana Among Tamu 4 Pasang</w:t>
      </w:r>
    </w:p>
    <w:p w:rsidR="00F77ACF" w:rsidRPr="00F77ACF" w:rsidRDefault="00F77ACF" w:rsidP="00F77ACF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Foto &amp; Video Shoting :</w:t>
      </w:r>
    </w:p>
    <w:p w:rsidR="00DE5866" w:rsidRPr="00E319AC" w:rsidRDefault="00DE5866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2 disc DVD</w:t>
      </w:r>
    </w:p>
    <w:p w:rsidR="00DE5866" w:rsidRPr="00E319AC" w:rsidRDefault="00DE5866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1 Album 10 sheet</w:t>
      </w:r>
      <w:r w:rsidR="00F172C6" w:rsidRPr="00E319AC">
        <w:rPr>
          <w:rFonts w:ascii="Times New Roman" w:hAnsi="Times New Roman" w:cs="Times New Roman"/>
        </w:rPr>
        <w:t xml:space="preserve"> ( Variasi Benang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Pelengkap :</w:t>
      </w:r>
    </w:p>
    <w:p w:rsidR="00DE5866" w:rsidRPr="00E319AC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Buku Tamu dan Spidol</w:t>
      </w:r>
    </w:p>
    <w:p w:rsidR="00DE5866" w:rsidRPr="00E319AC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Tempat Ampau ( di pinjamkan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Bonus :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MC Resepsi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Cucuk Lampah / Lengser</w:t>
      </w:r>
    </w:p>
    <w:p w:rsidR="00DE5866" w:rsidRPr="00E319AC" w:rsidRDefault="00095FC7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50 porsi Untuk Buffe P</w:t>
      </w:r>
      <w:r w:rsidR="00DE5866" w:rsidRPr="00E319AC">
        <w:rPr>
          <w:rFonts w:ascii="Times New Roman" w:hAnsi="Times New Roman" w:cs="Times New Roman"/>
          <w:b/>
        </w:rPr>
        <w:t>engantin</w:t>
      </w:r>
    </w:p>
    <w:p w:rsidR="00095FC7" w:rsidRPr="00E319AC" w:rsidRDefault="00095FC7" w:rsidP="00095FC7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Organ Tunggal</w:t>
      </w:r>
    </w:p>
    <w:p w:rsidR="00DE5866" w:rsidRPr="00E319AC" w:rsidRDefault="00095FC7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50 porsi Soto Ayam Untuk Sarapan</w:t>
      </w:r>
    </w:p>
    <w:p w:rsidR="0044140F" w:rsidRDefault="00DE5866" w:rsidP="00F77ACF">
      <w:pPr>
        <w:jc w:val="center"/>
        <w:rPr>
          <w:rFonts w:ascii="Comic Sans MS" w:hAnsi="Comic Sans MS" w:cs="Times New Roman"/>
          <w:i/>
          <w:sz w:val="24"/>
          <w:szCs w:val="28"/>
        </w:rPr>
      </w:pPr>
      <w:r w:rsidRPr="003323C7">
        <w:rPr>
          <w:rFonts w:ascii="Comic Sans MS" w:hAnsi="Comic Sans MS" w:cs="Times New Roman"/>
          <w:i/>
          <w:sz w:val="24"/>
          <w:szCs w:val="28"/>
        </w:rPr>
        <w:t>Menu Tidak Mengikat dan Dapat Diubah Sesuai Dengan Selera Anda</w:t>
      </w:r>
    </w:p>
    <w:p w:rsidR="003323C7" w:rsidRDefault="003323C7" w:rsidP="00F77ACF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3323C7" w:rsidRDefault="003323C7" w:rsidP="00F77ACF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3323C7" w:rsidRDefault="003323C7" w:rsidP="00F77ACF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3323C7" w:rsidRDefault="003323C7" w:rsidP="00F77ACF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3323C7" w:rsidRPr="003323C7" w:rsidRDefault="003323C7" w:rsidP="00F77ACF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DE5866" w:rsidRPr="00E319AC" w:rsidRDefault="00DE5866" w:rsidP="00DE5866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3B0F2" wp14:editId="33B82894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DE5866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3B0F2" id="Text Box 4" o:spid="_x0000_s1030" type="#_x0000_t202" style="position:absolute;margin-left:95.25pt;margin-top:-12pt;width:468.2pt;height:61.6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+wKgIAAFsEAAAOAAAAZHJzL2Uyb0RvYy54bWysVN9v2jAQfp+0/8Hy+wig0JaIULFWTJNQ&#10;W4lOfTaOQyLFPss+SNhfv7MTKOv2NO3FuV8+333fXRb3nW7YUTlfg8n5ZDTmTBkJRW32Of/xuv5y&#10;x5lHYQrRgFE5PynP75efPy1am6kpVNAUyjFKYnzW2pxXiDZLEi8rpYUfgVWGnCU4LZBUt08KJ1rK&#10;rptkOh7fJC24wjqQynuyPvZOvoz5y1JJfC5Lr5A1OafaMJ4unrtwJsuFyPZO2KqWQxniH6rQojb0&#10;6CXVo0DBDq7+I5WupQMPJY4k6ATKspYq9kDdTMYfutlWwqrYC4Hj7QUm///Syqfji2N1kfOUMyM0&#10;UfSqOmRfoWNpQKe1PqOgraUw7MhMLJ/tnoyh6a50OnypHUZ+wvl0wTYkk2SczdObSUouSb7bu+l8&#10;Ngtpkvfb1nn8pkCzIOTcEXcRUnHceOxDzyHhMQPrumkif435zUA5e4uKAzDcDo30BQcJu103tD00&#10;uYPiRD066GfEW7muqZCN8PgiHA0F1U6Djs90lA20OYdB4qwC9/Nv9hBPXJGXs5aGLOeGtoCz5rsh&#10;DueTNACCUUlnt1NS3LVnd+0xB/0ANMUTWigroxjisTmLpQP9RtuwCm+SSxhJL+ccz+ID9oNP2yTV&#10;ahWDaAqtwI3ZWhlSBxwDyK/dm3B2YAKJwyc4D6PIPhDSx4ab3q4OSLREtgLKPabEclBogiPfw7aF&#10;FbnWY9T7P2H5CwAA//8DAFBLAwQUAAYACAAAACEAvgNYDt4AAAALAQAADwAAAGRycy9kb3ducmV2&#10;LnhtbEyPQU7DMBBF95W4gzVI7Fo7oa3qEKdCBdaUwgHc2MQh8TiK3TZweqYrWH7N05/3y+3ke3a2&#10;Y2wDKsgWApjFOpgWGwUf7y/zDbCYNBrdB7QKvm2EbXUzK3VhwgXf7PmQGkYlGAutwKU0FJzH2lmv&#10;4yIMFun2GUavE8Wx4WbUFyr3Pc+FWHOvW6QPTg9252zdHU5ewUb4166T+T765U+2crun8Dx8KXV3&#10;Oz0+AEt2Sn8wXPVJHSpyOoYTmsh6ylKsCFUwz5c06kpk+VoCOyqQ8h54VfL/G6pfAAAA//8DAFBL&#10;AQItABQABgAIAAAAIQC2gziS/gAAAOEBAAATAAAAAAAAAAAAAAAAAAAAAABbQ29udGVudF9UeXBl&#10;c10ueG1sUEsBAi0AFAAGAAgAAAAhADj9If/WAAAAlAEAAAsAAAAAAAAAAAAAAAAALwEAAF9yZWxz&#10;Ly5yZWxzUEsBAi0AFAAGAAgAAAAhAJcCr7AqAgAAWwQAAA4AAAAAAAAAAAAAAAAALgIAAGRycy9l&#10;Mm9Eb2MueG1sUEsBAi0AFAAGAAgAAAAhAL4DWA7eAAAACwEAAA8AAAAAAAAAAAAAAAAAhAQAAGRy&#10;cy9kb3ducmV2LnhtbFBLBQYAAAAABAAEAPMAAACPBQAAAAA=&#10;" filled="f" stroked="f">
                <v:textbox style="mso-fit-shape-to-text:t">
                  <w:txbxContent>
                    <w:p w:rsidR="005F2D2E" w:rsidRPr="00053500" w:rsidRDefault="005F2D2E" w:rsidP="00DE5866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9887D" wp14:editId="11F5EB45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DE5866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887D" id="Text Box 5" o:spid="_x0000_s1031" type="#_x0000_t202" style="position:absolute;margin-left:-6pt;margin-top:0;width:2in;height:5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6VlgIAACoFAAAOAAAAZHJzL2Uyb0RvYy54bWysVE1vGjEQvVfqf7B8bxZooBRliWgiqkpR&#10;EhWqnI3Xy1ryeizbYaG/vs/ezUfTnqpyMPPlmfGbN3txeWwNOygfNNmSj89GnCkrqdJ2X/If2/WH&#10;OWchClsJQ1aV/KQCv1y+f3fRuYWaUEOmUp4hiQ2LzpW8idEtiiLIRrUinJFTFs6afCsiVL8vKi86&#10;ZG9NMRmNZkVHvnKepAoB1uveyZc5f10rGe/qOqjITMnRW8ynz+cuncXyQiz2XrhGy6EN8Q9dtEJb&#10;FH1OdS2iYI9e/5Gq1dJToDqeSWoLqmstVX4DXjMevXnNphFO5bcAnOCeYQr/L628Pdx7pquSTzmz&#10;osWItuoY2Rc6smlCp3NhgaCNQ1g8wowpP9kDjOnRx9q36R/PYfAD59MztimZTJfmk/l8BJeEbzab&#10;fZpm8IuX286H+FVRy5JQco/ZZUjF4SZEdILQp5BULJDR1Vobk5VTuDKeHQTGDHZU1HFmRIgwlnyd&#10;f6lppPjtmrHpsqWUpnf3FpWZ05fFFams+lilUAmEvBg6JB8bGriz9mRjzyaj9038rvfMa+xAbLxS&#10;95GzSqOVHJK6eEkZXJ96pw7KbFkHqGbTcUKqx0ESmY0RffZ0NccXaS49/kmKx91xmOIwsx1VJ4zM&#10;U0/54ORaA9cbgHIvPDiOAtjbeIejNoSyNEicNeR//s2e4kE9eDnrsDMlt1hqIP3NgpKfx+fnSBqz&#10;cj79NIHiX3t2rz32sb0iTGuM74OTWUzx0TyJtaf2Acu9SjXhElaicoJwEK8iNDjwcZBqtcoylsqJ&#10;eGM3TqbUaWQJxe3xQXg3ABpByVt62i2xeMOvPrbnxeoxUq0z+RLKPaagUVKwkJlQAwHSxr/Wc9TL&#10;J275CwAA//8DAFBLAwQUAAYACAAAACEAeSgNZt0AAAAIAQAADwAAAGRycy9kb3ducmV2LnhtbEyP&#10;QU/DMAyF70j8h8hIXNCWrBIDlabTNGncO7aJY9Z4TbXGKU22ln+POcHFsvWenr9XrCbfiRsOsQ2k&#10;YTFXIJDqYFtqNOw/trNXEDEZsqYLhBq+McKqvL8rTG7DSBXedqkRHEIxNxpcSn0uZawdehPnoUdi&#10;7RwGbxKfQyPtYEYO953MlFpKb1riD870uHFYX3ZXr+Gp2o/Z5rNyofo6xne1PmSH41brx4dp/QYi&#10;4ZT+zPCLz+hQMtMpXMlG0WmYLTLukjTwZDl7WfJyYp96ViDLQv4vUP4AAAD//wMAUEsBAi0AFAAG&#10;AAgAAAAhALaDOJL+AAAA4QEAABMAAAAAAAAAAAAAAAAAAAAAAFtDb250ZW50X1R5cGVzXS54bWxQ&#10;SwECLQAUAAYACAAAACEAOP0h/9YAAACUAQAACwAAAAAAAAAAAAAAAAAvAQAAX3JlbHMvLnJlbHNQ&#10;SwECLQAUAAYACAAAACEAuqculZYCAAAqBQAADgAAAAAAAAAAAAAAAAAuAgAAZHJzL2Uyb0RvYy54&#10;bWxQSwECLQAUAAYACAAAACEAeSgNZt0AAAAIAQAADwAAAAAAAAAAAAAAAADwBAAAZHJzL2Rvd25y&#10;ZXYueG1sUEsFBgAAAAAEAAQA8wAAAPoFAAAAAA==&#10;" fillcolor="window" stroked="f">
                <v:textbox>
                  <w:txbxContent>
                    <w:p w:rsidR="005F2D2E" w:rsidRPr="007A226A" w:rsidRDefault="005F2D2E" w:rsidP="00DE5866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F70F6" wp14:editId="5CAD5E5D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C9C7D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zfxQEAAHIDAAAOAAAAZHJzL2Uyb0RvYy54bWysU8Fu2zAMvQ/YPwi6N06C1guMOD0k6C7D&#10;FqDdB7CybAuQREHU4uTvRylu1m23YT7IpEg+8T1R28ezs+KkIxn0rVwtllJor7Azfmjl95enu40U&#10;lMB3YNHrVl40ycfdxw/bKTR6jSPaTkfBIJ6aKbRyTCk0VUVq1A5ogUF7DvYYHSR241B1ESZGd7Za&#10;L5d1NWHsQkSliXj3cA3KXcHve63St74nnYRtJfeWyhrL+prXareFZogQRqPmNuAfunBgPB96gzpA&#10;AvEjmr+gnFERCfu0UOgq7HujdOHAbFbLP9g8jxB04cLiULjJRP8PVn09HaMwXStrKTw4vqLnFMEM&#10;YxJ79J4FxCjqrNMUqOH0vT/G2aNwjJn0uY8u/5mOOBdtLzdt9TkJxZv1/Wq9qR+kUG+x6ldhiJQ+&#10;a3QiG620xmfa0MDpCyU+jFPfUvK2xydjbbk668XUyvXm4VOGBp6g3kJi0wXmRH6QAuzAo6lSLJCE&#10;1nS5PAPRhfY2ihPwdPBQdTi9cL9SWKDEASZRvsyeW/itNPdzABqvxSU0p1mfoXUZvrn9LN1VrGy9&#10;YncpGlbZ44st6PMQ5sl577P9/qnsfgIAAP//AwBQSwMEFAAGAAgAAAAhAPcxKfnfAAAACQEAAA8A&#10;AABkcnMvZG93bnJldi54bWxMj8FOwzAQRO9I/IO1SFxQ6zRITZPGqQgSElfSIK5OvCRR43Vqu23o&#10;12PEAY6zM5p9k+9mPbIzWjcYErBaRsCQWqMG6gTU+5fFBpjzkpQcDaGAL3SwK25vcpkpc6E3PFe+&#10;Y6GEXCYF9N5PGeeu7VFLtzQTUvA+jdXSB2k7rqy8hHI98jiK1lzLgcKHXk743GN7qE5aAJX42mze&#10;j/bjoS6vaVIe6+q6FuL+bn7aAvM4+78w/OAHdCgCU2NOpBwbBSxWcdjiBSTxI7AQSNMkBdb8HniR&#10;8/8Lim8AAAD//wMAUEsBAi0AFAAGAAgAAAAhALaDOJL+AAAA4QEAABMAAAAAAAAAAAAAAAAAAAAA&#10;AFtDb250ZW50X1R5cGVzXS54bWxQSwECLQAUAAYACAAAACEAOP0h/9YAAACUAQAACwAAAAAAAAAA&#10;AAAAAAAvAQAAX3JlbHMvLnJlbHNQSwECLQAUAAYACAAAACEAPNgM38UBAAByAwAADgAAAAAAAAAA&#10;AAAAAAAuAgAAZHJzL2Uyb0RvYy54bWxQSwECLQAUAAYACAAAACEA9zEp+d8AAAAJAQAADwAAAAAA&#10;AAAAAAAAAAAfBAAAZHJzL2Rvd25yZXYueG1sUEsFBgAAAAAEAAQA8wAAACsFAAAAAA=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DE5866" w:rsidRPr="00E319AC" w:rsidRDefault="007F32CD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</w:t>
      </w:r>
      <w:r w:rsidR="00FF2BAE" w:rsidRPr="00E319AC">
        <w:rPr>
          <w:rFonts w:ascii="Times New Roman" w:hAnsi="Times New Roman" w:cs="Times New Roman"/>
          <w:sz w:val="24"/>
          <w:szCs w:val="24"/>
        </w:rPr>
        <w:t>087882978562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, 0812 </w:t>
      </w:r>
      <w:r w:rsidR="00F77ACF">
        <w:rPr>
          <w:rFonts w:ascii="Times New Roman" w:hAnsi="Times New Roman" w:cs="Times New Roman"/>
          <w:sz w:val="24"/>
          <w:szCs w:val="24"/>
        </w:rPr>
        <w:t>–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 w:rsidR="00F77ACF">
        <w:rPr>
          <w:rFonts w:ascii="Times New Roman" w:hAnsi="Times New Roman" w:cs="Times New Roman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7" w:history="1">
        <w:r w:rsidR="00DE5866"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="00DE5866"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DE5866" w:rsidRPr="00E319AC" w:rsidRDefault="00DE5866" w:rsidP="00F77ACF">
      <w:pPr>
        <w:pBdr>
          <w:bottom w:val="single" w:sz="4" w:space="0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866" w:rsidRPr="00E319AC" w:rsidRDefault="00DE5866" w:rsidP="00F172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19AC">
        <w:rPr>
          <w:rFonts w:ascii="Times New Roman" w:hAnsi="Times New Roman" w:cs="Times New Roman"/>
          <w:sz w:val="24"/>
          <w:szCs w:val="24"/>
          <w:u w:val="single"/>
        </w:rPr>
        <w:t xml:space="preserve">PAKET </w:t>
      </w:r>
      <w:r w:rsidR="00826D61" w:rsidRPr="00E319AC">
        <w:rPr>
          <w:rFonts w:ascii="Times New Roman" w:hAnsi="Times New Roman" w:cs="Times New Roman"/>
          <w:sz w:val="24"/>
          <w:szCs w:val="24"/>
          <w:u w:val="single"/>
        </w:rPr>
        <w:t xml:space="preserve"> Rp. 47</w:t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.000.000</w:t>
      </w:r>
      <w:r w:rsidR="00FE6D59" w:rsidRPr="00E319AC">
        <w:rPr>
          <w:rFonts w:ascii="Times New Roman" w:hAnsi="Times New Roman" w:cs="Times New Roman"/>
          <w:sz w:val="24"/>
          <w:szCs w:val="24"/>
        </w:rPr>
        <w:t xml:space="preserve"> ( Paket B 2</w:t>
      </w:r>
      <w:r w:rsidRPr="00E319AC">
        <w:rPr>
          <w:rFonts w:ascii="Times New Roman" w:hAnsi="Times New Roman" w:cs="Times New Roman"/>
          <w:sz w:val="24"/>
          <w:szCs w:val="24"/>
        </w:rPr>
        <w:t xml:space="preserve"> )</w:t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600 porsi</w:t>
      </w:r>
    </w:p>
    <w:p w:rsidR="00DE5866" w:rsidRPr="00E319AC" w:rsidRDefault="00CD2D34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buffe utama 4</w:t>
      </w:r>
      <w:r w:rsidR="00DE5866" w:rsidRPr="00E319AC">
        <w:rPr>
          <w:rFonts w:ascii="Times New Roman" w:hAnsi="Times New Roman" w:cs="Times New Roman"/>
        </w:rPr>
        <w:t>00 porsi p</w:t>
      </w:r>
      <w:r w:rsidR="00FE6D59" w:rsidRPr="00E319AC">
        <w:rPr>
          <w:rFonts w:ascii="Times New Roman" w:hAnsi="Times New Roman" w:cs="Times New Roman"/>
        </w:rPr>
        <w:t>aket B 2</w:t>
      </w:r>
    </w:p>
    <w:p w:rsidR="00DE5866" w:rsidRPr="00E319AC" w:rsidRDefault="00F172C6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Gubug 8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E319AC" w:rsidRDefault="00CD2D34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Utama 4</w:t>
      </w:r>
      <w:r w:rsidR="00DE5866" w:rsidRPr="00E319AC">
        <w:rPr>
          <w:rFonts w:ascii="Times New Roman" w:hAnsi="Times New Roman" w:cs="Times New Roman"/>
          <w:b/>
        </w:rPr>
        <w:t>00 porsi :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Putih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goreng sosis</w:t>
      </w:r>
      <w:r w:rsidR="00F172C6" w:rsidRPr="00E319AC">
        <w:rPr>
          <w:rFonts w:ascii="Times New Roman" w:hAnsi="Times New Roman" w:cs="Times New Roman"/>
        </w:rPr>
        <w:t xml:space="preserve"> / Nasi goreng Hijau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Daging Paprika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Ayam Goreng Rica -Rica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Sambal Goreng Ati</w:t>
      </w:r>
      <w:r w:rsidR="00F172C6" w:rsidRPr="00E319AC">
        <w:rPr>
          <w:rFonts w:ascii="Times New Roman" w:hAnsi="Times New Roman" w:cs="Times New Roman"/>
        </w:rPr>
        <w:t xml:space="preserve"> / Krecek</w:t>
      </w:r>
    </w:p>
    <w:p w:rsidR="00DE5866" w:rsidRPr="00E319AC" w:rsidRDefault="00F172C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Asinan Pengantin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Sop Kimlo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Kerupuk</w:t>
      </w:r>
    </w:p>
    <w:p w:rsidR="00DE5866" w:rsidRPr="00E319AC" w:rsidRDefault="00DE5866" w:rsidP="00DE586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Air Mineral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Gubug</w:t>
      </w:r>
      <w:r w:rsidRPr="00E319AC">
        <w:rPr>
          <w:rFonts w:ascii="Times New Roman" w:hAnsi="Times New Roman" w:cs="Times New Roman"/>
          <w:b/>
        </w:rPr>
        <w:tab/>
        <w:t>:</w:t>
      </w:r>
    </w:p>
    <w:p w:rsidR="00DE5866" w:rsidRPr="00E319AC" w:rsidRDefault="00DE5866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Ice Cream 1 Ball</w:t>
      </w:r>
      <w:r w:rsidR="00D13AD3" w:rsidRPr="00E319AC">
        <w:rPr>
          <w:rFonts w:ascii="Times New Roman" w:hAnsi="Times New Roman" w:cs="Times New Roman"/>
        </w:rPr>
        <w:t xml:space="preserve"> / Aneka es</w:t>
      </w:r>
    </w:p>
    <w:p w:rsidR="00DE5866" w:rsidRPr="00E319AC" w:rsidRDefault="00DE5866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Siomay 150 porsi</w:t>
      </w:r>
      <w:r w:rsidR="00D13AD3" w:rsidRPr="00E319AC">
        <w:rPr>
          <w:rFonts w:ascii="Times New Roman" w:hAnsi="Times New Roman" w:cs="Times New Roman"/>
        </w:rPr>
        <w:t xml:space="preserve"> / Pempek</w:t>
      </w:r>
    </w:p>
    <w:p w:rsidR="00D13AD3" w:rsidRPr="00E319AC" w:rsidRDefault="00D13AD3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Sate Ayam</w:t>
      </w:r>
      <w:r w:rsidR="00DE5866" w:rsidRPr="00E319AC">
        <w:rPr>
          <w:rFonts w:ascii="Times New Roman" w:hAnsi="Times New Roman" w:cs="Times New Roman"/>
        </w:rPr>
        <w:t xml:space="preserve"> 150 porsi</w:t>
      </w:r>
      <w:r w:rsidRPr="00E319AC">
        <w:rPr>
          <w:rFonts w:ascii="Times New Roman" w:hAnsi="Times New Roman" w:cs="Times New Roman"/>
        </w:rPr>
        <w:t xml:space="preserve"> / Sate Padang</w:t>
      </w:r>
    </w:p>
    <w:p w:rsidR="00DE5866" w:rsidRPr="00E319AC" w:rsidRDefault="00DE5866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Bakso 150 porsi</w:t>
      </w:r>
      <w:r w:rsidR="00D13AD3" w:rsidRPr="00E319AC">
        <w:rPr>
          <w:rFonts w:ascii="Times New Roman" w:hAnsi="Times New Roman" w:cs="Times New Roman"/>
        </w:rPr>
        <w:t xml:space="preserve"> / Bakso malang</w:t>
      </w:r>
    </w:p>
    <w:p w:rsidR="00D13AD3" w:rsidRPr="00E319AC" w:rsidRDefault="00D13AD3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Bubur Candil</w:t>
      </w:r>
      <w:r w:rsidR="00FE6D59" w:rsidRPr="00E319AC">
        <w:rPr>
          <w:rFonts w:ascii="Times New Roman" w:hAnsi="Times New Roman" w:cs="Times New Roman"/>
        </w:rPr>
        <w:t xml:space="preserve"> 100 porsi</w:t>
      </w:r>
    </w:p>
    <w:p w:rsidR="00D13AD3" w:rsidRPr="00E319AC" w:rsidRDefault="00FE6D59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Bakar 100 porsi</w:t>
      </w:r>
    </w:p>
    <w:p w:rsidR="00D13AD3" w:rsidRPr="00E319AC" w:rsidRDefault="00D13AD3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Zupa Zup</w:t>
      </w:r>
      <w:r w:rsidR="00FE6D59" w:rsidRPr="00E319AC">
        <w:rPr>
          <w:rFonts w:ascii="Times New Roman" w:hAnsi="Times New Roman" w:cs="Times New Roman"/>
        </w:rPr>
        <w:t xml:space="preserve"> 100 porsi</w:t>
      </w:r>
    </w:p>
    <w:p w:rsidR="00D13AD3" w:rsidRPr="00E319AC" w:rsidRDefault="00D13AD3" w:rsidP="005F2D2E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Aneka Soto</w:t>
      </w:r>
      <w:r w:rsidR="00FE6D59" w:rsidRPr="00E319AC">
        <w:rPr>
          <w:rFonts w:ascii="Times New Roman" w:hAnsi="Times New Roman" w:cs="Times New Roman"/>
        </w:rPr>
        <w:t xml:space="preserve"> 150 porsi</w:t>
      </w:r>
    </w:p>
    <w:p w:rsidR="00DE5866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F77ACF" w:rsidRPr="00E319AC" w:rsidRDefault="00F77ACF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Dessert :</w:t>
      </w:r>
    </w:p>
    <w:p w:rsidR="00DE5866" w:rsidRPr="005F2D2E" w:rsidRDefault="00DE5866" w:rsidP="005F2D2E">
      <w:pPr>
        <w:pStyle w:val="ListParagraph"/>
        <w:ind w:left="709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Puding 3 rasa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DE5866" w:rsidP="005F2D2E">
      <w:pPr>
        <w:pStyle w:val="ListParagraph"/>
        <w:ind w:left="709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Aneka Kue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DE5866" w:rsidP="005F2D2E">
      <w:pPr>
        <w:pStyle w:val="ListParagraph"/>
        <w:ind w:left="709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Soft Drink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3323C7" w:rsidRPr="003323C7" w:rsidRDefault="00DE5866" w:rsidP="005F2D2E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Buah Potong</w:t>
      </w:r>
    </w:p>
    <w:p w:rsidR="003323C7" w:rsidRPr="003323C7" w:rsidRDefault="003323C7" w:rsidP="003323C7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F77ACF" w:rsidRPr="00E319AC" w:rsidRDefault="00F77ACF" w:rsidP="00F77ACF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lastRenderedPageBreak/>
        <w:t>Dekorasi Catering :</w:t>
      </w:r>
    </w:p>
    <w:p w:rsidR="00DE5866" w:rsidRPr="005F2D2E" w:rsidRDefault="00DE5866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Dekorasi meja Buffe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F61925" w:rsidRPr="005F2D2E" w:rsidRDefault="00DE5866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Dekorasi Meja Dessert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CD2D34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Standing Flower 6</w:t>
      </w:r>
      <w:r w:rsidR="00DE5866" w:rsidRPr="00E319AC">
        <w:rPr>
          <w:rFonts w:ascii="Times New Roman" w:hAnsi="Times New Roman" w:cs="Times New Roman"/>
        </w:rPr>
        <w:t xml:space="preserve"> unit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DE5866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Gazebo jalan / Pragola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DE5866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Ice Carving + Ice Try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DE5866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Umbul-umbul 1 pasang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DE5866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Karpet Jalan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5F2D2E" w:rsidRDefault="00DE5866" w:rsidP="005F2D2E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319AC">
        <w:rPr>
          <w:rFonts w:ascii="Times New Roman" w:hAnsi="Times New Roman" w:cs="Times New Roman"/>
        </w:rPr>
        <w:t>Bunga untuk Meja Penerima Tamu</w:t>
      </w:r>
      <w:r w:rsidR="005F2D2E">
        <w:rPr>
          <w:rFonts w:ascii="Times New Roman" w:hAnsi="Times New Roman" w:cs="Times New Roman"/>
          <w:lang w:val="en-US"/>
        </w:rPr>
        <w:t>,</w:t>
      </w:r>
    </w:p>
    <w:p w:rsidR="00DE5866" w:rsidRPr="003323C7" w:rsidRDefault="00D13AD3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Meja Consul</w:t>
      </w:r>
    </w:p>
    <w:p w:rsidR="003323C7" w:rsidRPr="003323C7" w:rsidRDefault="003323C7" w:rsidP="003323C7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Dekorasi Pelaminan :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Pelaminan 1 set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Pelaminan 7 meter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Mini Garden</w:t>
      </w:r>
    </w:p>
    <w:p w:rsidR="00DE5866" w:rsidRPr="003323C7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Panggung Pelaminan ( jika belum di sedi</w:t>
      </w:r>
      <w:r w:rsidR="003323C7">
        <w:rPr>
          <w:rFonts w:ascii="Times New Roman" w:hAnsi="Times New Roman" w:cs="Times New Roman"/>
        </w:rPr>
        <w:t>akan di gedung / di rumah</w:t>
      </w:r>
      <w:r w:rsidRPr="00E319AC">
        <w:rPr>
          <w:rFonts w:ascii="Times New Roman" w:hAnsi="Times New Roman" w:cs="Times New Roman"/>
        </w:rPr>
        <w:t>)</w:t>
      </w:r>
    </w:p>
    <w:p w:rsidR="003323C7" w:rsidRPr="003323C7" w:rsidRDefault="003323C7" w:rsidP="003323C7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Tata Rias dan Busana :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Pengantin dan 2x Ganti Busana ( termasuk akad nikah)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2 pasang pendamping ( Orang Tua )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Penerima Tamu 4 orang</w:t>
      </w:r>
    </w:p>
    <w:p w:rsidR="00DE5866" w:rsidRPr="003323C7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</w:t>
      </w:r>
      <w:r w:rsidR="00D13AD3" w:rsidRPr="00E319AC">
        <w:rPr>
          <w:rFonts w:ascii="Times New Roman" w:hAnsi="Times New Roman" w:cs="Times New Roman"/>
        </w:rPr>
        <w:t>as dan Busana Among Tamu 4 pasang</w:t>
      </w:r>
    </w:p>
    <w:p w:rsidR="003323C7" w:rsidRPr="003323C7" w:rsidRDefault="003323C7" w:rsidP="003323C7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Foto &amp; Video Shoting :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2 disc DVD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1 Album 15 sheet</w:t>
      </w:r>
      <w:r w:rsidR="00D13AD3" w:rsidRPr="00E319AC">
        <w:rPr>
          <w:rFonts w:ascii="Times New Roman" w:hAnsi="Times New Roman" w:cs="Times New Roman"/>
        </w:rPr>
        <w:t xml:space="preserve"> ( Colase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Pelengkap :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Buku Tamu dan Spidol</w:t>
      </w:r>
    </w:p>
    <w:p w:rsidR="00DE5866" w:rsidRPr="00E319AC" w:rsidRDefault="00DE5866" w:rsidP="005F2D2E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Tempat Ampau ( di pinjamkan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Bonus :</w:t>
      </w:r>
    </w:p>
    <w:p w:rsidR="00DE5866" w:rsidRPr="00E319AC" w:rsidRDefault="00DE5866" w:rsidP="005F2D2E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MC Resepsi</w:t>
      </w:r>
    </w:p>
    <w:p w:rsidR="00DE5866" w:rsidRPr="00E319AC" w:rsidRDefault="00DE5866" w:rsidP="005F2D2E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Cucuk Lampah / Lengser</w:t>
      </w:r>
    </w:p>
    <w:p w:rsidR="00DE5866" w:rsidRPr="00E319AC" w:rsidRDefault="00DE5866" w:rsidP="005F2D2E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50 porsi untuk buffe pengantin</w:t>
      </w:r>
    </w:p>
    <w:p w:rsidR="00D13AD3" w:rsidRPr="00E319AC" w:rsidRDefault="00D13AD3" w:rsidP="005F2D2E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Organ tunggal</w:t>
      </w:r>
    </w:p>
    <w:p w:rsidR="00D13AD3" w:rsidRPr="00E319AC" w:rsidRDefault="00D13AD3" w:rsidP="005F2D2E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Sarapan Soto Ayam 50 porsi</w:t>
      </w:r>
    </w:p>
    <w:p w:rsidR="00DE5866" w:rsidRPr="00E319AC" w:rsidRDefault="00DE5866" w:rsidP="00DE5866">
      <w:pPr>
        <w:rPr>
          <w:rFonts w:ascii="Times New Roman" w:hAnsi="Times New Roman" w:cs="Times New Roman"/>
          <w:b/>
        </w:rPr>
      </w:pPr>
    </w:p>
    <w:p w:rsidR="00DE5866" w:rsidRDefault="00DE5866" w:rsidP="00E319AC">
      <w:pPr>
        <w:jc w:val="center"/>
        <w:rPr>
          <w:rFonts w:ascii="Comic Sans MS" w:hAnsi="Comic Sans MS" w:cs="Times New Roman"/>
          <w:i/>
          <w:sz w:val="24"/>
          <w:szCs w:val="28"/>
        </w:rPr>
      </w:pPr>
      <w:r w:rsidRPr="003323C7">
        <w:rPr>
          <w:rFonts w:ascii="Comic Sans MS" w:hAnsi="Comic Sans MS" w:cs="Times New Roman"/>
          <w:i/>
          <w:sz w:val="24"/>
          <w:szCs w:val="28"/>
        </w:rPr>
        <w:t xml:space="preserve">Menu Tidak Mengikat dan Dapat </w:t>
      </w:r>
      <w:r w:rsidR="00E319AC" w:rsidRPr="003323C7">
        <w:rPr>
          <w:rFonts w:ascii="Comic Sans MS" w:hAnsi="Comic Sans MS" w:cs="Times New Roman"/>
          <w:i/>
          <w:sz w:val="24"/>
          <w:szCs w:val="28"/>
        </w:rPr>
        <w:t>Diubah Sesuai Dengan Selera Anda</w:t>
      </w:r>
    </w:p>
    <w:p w:rsidR="003323C7" w:rsidRDefault="003323C7" w:rsidP="00E319AC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3323C7" w:rsidRDefault="003323C7" w:rsidP="00E319AC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3323C7" w:rsidRPr="003323C7" w:rsidRDefault="003323C7" w:rsidP="00E319AC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DE5866" w:rsidRPr="00E319AC" w:rsidRDefault="00DE5866" w:rsidP="00DE5866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9FD31" wp14:editId="5442E763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DE5866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9FD31" id="Text Box 10" o:spid="_x0000_s1032" type="#_x0000_t202" style="position:absolute;margin-left:95.25pt;margin-top:-12pt;width:468.2pt;height:61.6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QDKwIAAF0EAAAOAAAAZHJzL2Uyb0RvYy54bWysVE2P2jAQvVfqf7B8LwEE7BIRVnRXVJXQ&#10;7kpQ7dk4DokUf8g2JPTX99khLN32VPVixjOT55n3Zlg8tLImJ2FdpVVGR4MhJUJxnVfqkNEfu/WX&#10;e0qcZypntVYio2fh6MPy86dFY1Ix1qWuc2EJQJRLG5PR0nuTJonjpZDMDbQRCsFCW8k8rvaQ5JY1&#10;QJd1Mh4OZ0mjbW6s5sI5eJ+6IF1G/KIQ3L8UhROe1BlFbT6eNp77cCbLBUsPlpmy4pcy2D9UIVml&#10;8OgV6ol5Ro62+gNKVtxqpws/4FomuigqLmIP6GY0/NDNtmRGxF5AjjNXmtz/g+XPp1dLqhzagR7F&#10;JDTaidaTr7olcIGfxrgUaVuDRN/Cj9ze7+AMbbeFleEXDRHEAXW+shvQOJzT+WQ2miDEEbu7H8+n&#10;0wCTvH9trPPfhJYkGBm1UC+Syk4b57vUPiU8pvS6quuoYK1+cwCz84g4ApevQyNdwcHy7b6Njc/6&#10;ZvY6P6NHq7spcYavKxSyYc6/MouxQO0Ydf+Co6h1k1F9sSgptf35N3/Ih1qIUtJgzDKqsAeU1N8V&#10;VJyPJoEQHy+T6d0YF3sb2d9G1FE+aszxCCtleDRDvq97s7BavmEfVuFNhJjieDmjvjcffTf62Ccu&#10;VquYhDk0zG/U1vAAHXgMJO/aN2bNRQkPDZ91P44s/SBIlxu+dGZ19JAlqhVY7jiFyuGCGY56X/Yt&#10;LMntPWa9/yssfwEAAP//AwBQSwMEFAAGAAgAAAAhAL4DWA7eAAAACwEAAA8AAABkcnMvZG93bnJl&#10;di54bWxMj0FOwzAQRfeVuIM1SOxaO6Gt6hCnQgXWlMIB3NjEIfE4it02cHqmK1h+zdOf98vt5Ht2&#10;tmNsAyrIFgKYxTqYFhsFH+8v8w2wmDQa3Qe0Cr5thG11Myt1YcIF3+z5kBpGJRgLrcClNBScx9pZ&#10;r+MiDBbp9hlGrxPFseFm1Bcq9z3PhVhzr1ukD04Pduds3R1OXsFG+Neuk/k++uVPtnK7p/A8fCl1&#10;dzs9PgBLdkp/MFz1SR0qcjqGE5rIespSrAhVMM+XNOpKZPlaAjsqkPIeeFXy/xuqXwAAAP//AwBQ&#10;SwECLQAUAAYACAAAACEAtoM4kv4AAADhAQAAEwAAAAAAAAAAAAAAAAAAAAAAW0NvbnRlbnRfVHlw&#10;ZXNdLnhtbFBLAQItABQABgAIAAAAIQA4/SH/1gAAAJQBAAALAAAAAAAAAAAAAAAAAC8BAABfcmVs&#10;cy8ucmVsc1BLAQItABQABgAIAAAAIQAETdQDKwIAAF0EAAAOAAAAAAAAAAAAAAAAAC4CAABkcnMv&#10;ZTJvRG9jLnhtbFBLAQItABQABgAIAAAAIQC+A1gO3gAAAAsBAAAPAAAAAAAAAAAAAAAAAIUEAABk&#10;cnMvZG93bnJldi54bWxQSwUGAAAAAAQABADzAAAAkAUAAAAA&#10;" filled="f" stroked="f">
                <v:textbox style="mso-fit-shape-to-text:t">
                  <w:txbxContent>
                    <w:p w:rsidR="005F2D2E" w:rsidRPr="00053500" w:rsidRDefault="005F2D2E" w:rsidP="00DE5866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3AFB7" wp14:editId="7968B56D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DE5866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AFB7" id="Text Box 11" o:spid="_x0000_s1033" type="#_x0000_t202" style="position:absolute;margin-left:-6pt;margin-top:0;width:2in;height:52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ynlgIAACwFAAAOAAAAZHJzL2Uyb0RvYy54bWysVE1vGjEQvVfqf7B8bxZoQijKEtFEVJWi&#10;JipUORuvl7Xk9Vi2wy799X32QpKmPVXlYObLM+M3b/bqum8N2ysfNNmSj89GnCkrqdJ2V/Ifm9WH&#10;GWchClsJQ1aV/KACv168f3fVubmaUEOmUp4hiQ3zzpW8idHNiyLIRrUinJFTFs6afCsiVL8rKi86&#10;ZG9NMRmNpkVHvnKepAoB1tvByRc5f10rGe/rOqjITMnRW8ynz+c2ncXiSsx3XrhGy2Mb4h+6aIW2&#10;KPqc6lZEwZ68/iNVq6WnQHU8k9QWVNdaqvwGvGY8evOadSOcym8BOME9wxT+X1r5bf/gma4wuzFn&#10;VrSY0Ub1kX2mnsEEfDoX5ghbOwTGHnbEnuwBxvTsvvZt+seDGPxA+vCMbsom06XZZDYbwSXhm06n&#10;lxcZ/uLltvMhflHUsiSU3GN6GVSxvwsRnSD0FJKKBTK6WmljsnIIN8azvcCgwY+KOs6MCBHGkq/y&#10;LzWNFL9dMzZdtpTSDO7BojJ3hrK4IpVVH6sUKgGRF8cOyceGjuxZebJx4JPRuyZ+1zvmNbYgNl6p&#10;h8hZpdFKDkldvKQMbki9VXtlNqwDVNOLcUJqwEESmbURQ/Z0NccXaS4D/kmK/bbPc7w8zWZL1QEj&#10;8zSQPji50sD1DqA8CA+WowA2N97jqA2hLB0lzhryP/9mT/EgH7ycddiaklusNZD+akHKT+PzcySN&#10;WTm/uJxA8a8929ce+9TeEKYF3qG3LKb4aE5i7al9xHovU024hJWonCA8ijcRGhz4PEi1XGYZa+VE&#10;vLNrJ1PqNLKE4qZ/FN4dAY2g5Dc6bZeYv+HXEDvwYvkUqdaZfAnlAVPQKClYyUyoIwHSzr/Wc9TL&#10;R27xCwAA//8DAFBLAwQUAAYACAAAACEAeSgNZt0AAAAIAQAADwAAAGRycy9kb3ducmV2LnhtbEyP&#10;QU/DMAyF70j8h8hIXNCWrBIDlabTNGncO7aJY9Z4TbXGKU22ln+POcHFsvWenr9XrCbfiRsOsQ2k&#10;YTFXIJDqYFtqNOw/trNXEDEZsqYLhBq+McKqvL8rTG7DSBXedqkRHEIxNxpcSn0uZawdehPnoUdi&#10;7RwGbxKfQyPtYEYO953MlFpKb1riD870uHFYX3ZXr+Gp2o/Z5rNyofo6xne1PmSH41brx4dp/QYi&#10;4ZT+zPCLz+hQMtMpXMlG0WmYLTLukjTwZDl7WfJyYp96ViDLQv4vUP4AAAD//wMAUEsBAi0AFAAG&#10;AAgAAAAhALaDOJL+AAAA4QEAABMAAAAAAAAAAAAAAAAAAAAAAFtDb250ZW50X1R5cGVzXS54bWxQ&#10;SwECLQAUAAYACAAAACEAOP0h/9YAAACUAQAACwAAAAAAAAAAAAAAAAAvAQAAX3JlbHMvLnJlbHNQ&#10;SwECLQAUAAYACAAAACEAzVfsp5YCAAAsBQAADgAAAAAAAAAAAAAAAAAuAgAAZHJzL2Uyb0RvYy54&#10;bWxQSwECLQAUAAYACAAAACEAeSgNZt0AAAAIAQAADwAAAAAAAAAAAAAAAADwBAAAZHJzL2Rvd25y&#10;ZXYueG1sUEsFBgAAAAAEAAQA8wAAAPoFAAAAAA==&#10;" fillcolor="window" stroked="f">
                <v:textbox>
                  <w:txbxContent>
                    <w:p w:rsidR="005F2D2E" w:rsidRPr="007A226A" w:rsidRDefault="005F2D2E" w:rsidP="00DE5866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50E69" wp14:editId="7A0696B3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76FEE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l3xgEAAHQDAAAOAAAAZHJzL2Uyb0RvYy54bWysU8Fu2zAMvQ/YPwi6N06MNguMOD0k6C7D&#10;FqDdB7CybAuQREHU4uTvRylu1m23YT7IpCg+8T1S28ezs+KkIxn0rVwtllJor7Azfmjl95enu40U&#10;lMB3YNHrVl40ycfdxw/bKTS6xhFtp6NgEE/NFFo5phSaqiI1age0wKA9B3uMDhK7cai6CBOjO1vV&#10;y+W6mjB2IaLSRLx7uAblruD3vVbpW9+TTsK2kmtLZY1lfc1rtdtCM0QIo1FzGfAPVTgwni+9QR0g&#10;gfgRzV9QzqiIhH1aKHQV9r1RunBgNqvlH2yeRwi6cGFxKNxkov8Hq76ejlGYjntXS+HBcY+eUwQz&#10;jEns0XtWEKPgICs1BWo4Ye+PcfYoHGOmfe6jy38mJM5F3ctNXX1OQvHm+n5Vb9YPUqi3WPUrMURK&#10;nzU6kY1WWuMzcWjg9IUSX8ZH347kbY9PxtrSPOvF1Mp68/ApQwPPUG8hsekCsyI/SAF24OFUKRZI&#10;Qmu6nJ6B6EJ7G8UJeD54rDqcXrheKSxQ4gCTKF9mzyX8lprrOQCN1+QSmo9Zn6F1Gb+5/CzdVaxs&#10;vWJ3KRpW2ePWFvR5DPPsvPfZfv9Ydj8BAAD//wMAUEsDBBQABgAIAAAAIQD3MSn53wAAAAkBAAAP&#10;AAAAZHJzL2Rvd25yZXYueG1sTI/BTsMwEETvSPyDtUhcUOs0SE2TxqkIEhJX0iCuTrwkUeN1artt&#10;6NdjxAGOszOafZPvZj2yM1o3GBKwWkbAkFqjBuoE1PuXxQaY85KUHA2hgC90sCtub3KZKXOhNzxX&#10;vmOhhFwmBfTeTxnnru1RS7c0E1LwPo3V0gdpO66svIRyPfI4itZcy4HCh15O+Nxje6hOWgCV+Nps&#10;3o/246Eur2lSHuvquhbi/m5+2gLzOPu/MPzgB3QoAlNjTqQcGwUsVnHY4gUk8SOwEEjTJAXW/B54&#10;kfP/C4pvAAAA//8DAFBLAQItABQABgAIAAAAIQC2gziS/gAAAOEBAAATAAAAAAAAAAAAAAAAAAAA&#10;AABbQ29udGVudF9UeXBlc10ueG1sUEsBAi0AFAAGAAgAAAAhADj9If/WAAAAlAEAAAsAAAAAAAAA&#10;AAAAAAAALwEAAF9yZWxzLy5yZWxzUEsBAi0AFAAGAAgAAAAhAMpJSXfGAQAAdAMAAA4AAAAAAAAA&#10;AAAAAAAALgIAAGRycy9lMm9Eb2MueG1sUEsBAi0AFAAGAAgAAAAhAPcxKfnfAAAACQEAAA8AAAAA&#10;AAAAAAAAAAAAIAQAAGRycy9kb3ducmV2LnhtbFBLBQYAAAAABAAEAPMAAAAsBQAAAAA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DE5866" w:rsidRPr="00E319AC" w:rsidRDefault="007F32CD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</w:t>
      </w:r>
      <w:r w:rsidR="00FF2BAE" w:rsidRPr="00E319AC">
        <w:rPr>
          <w:rFonts w:ascii="Times New Roman" w:hAnsi="Times New Roman" w:cs="Times New Roman"/>
          <w:sz w:val="24"/>
          <w:szCs w:val="24"/>
        </w:rPr>
        <w:t>087882978562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, 0812 </w:t>
      </w:r>
      <w:r w:rsidR="00E319AC">
        <w:rPr>
          <w:rFonts w:ascii="Times New Roman" w:hAnsi="Times New Roman" w:cs="Times New Roman"/>
          <w:sz w:val="24"/>
          <w:szCs w:val="24"/>
        </w:rPr>
        <w:t>–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 w:rsidR="00E319AC">
        <w:rPr>
          <w:rFonts w:ascii="Times New Roman" w:hAnsi="Times New Roman" w:cs="Times New Roman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8" w:history="1">
        <w:r w:rsidR="00DE5866"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="00DE5866"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DE5866" w:rsidRPr="00E319AC" w:rsidRDefault="00DE5866" w:rsidP="00DE586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866" w:rsidRPr="00E319AC" w:rsidRDefault="00DE5866" w:rsidP="00D13A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19AC">
        <w:rPr>
          <w:rFonts w:ascii="Times New Roman" w:hAnsi="Times New Roman" w:cs="Times New Roman"/>
          <w:sz w:val="24"/>
          <w:szCs w:val="24"/>
          <w:u w:val="single"/>
        </w:rPr>
        <w:t xml:space="preserve">PAKET </w:t>
      </w:r>
      <w:r w:rsidR="001452CC" w:rsidRPr="00E319AC">
        <w:rPr>
          <w:rFonts w:ascii="Times New Roman" w:hAnsi="Times New Roman" w:cs="Times New Roman"/>
          <w:sz w:val="24"/>
          <w:szCs w:val="24"/>
          <w:u w:val="single"/>
        </w:rPr>
        <w:t xml:space="preserve"> Rp. 57</w:t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.000.000</w:t>
      </w:r>
      <w:r w:rsidRPr="00E319AC">
        <w:rPr>
          <w:rFonts w:ascii="Times New Roman" w:hAnsi="Times New Roman" w:cs="Times New Roman"/>
          <w:sz w:val="24"/>
          <w:szCs w:val="24"/>
        </w:rPr>
        <w:t xml:space="preserve"> ( Paket C )</w:t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800 porsi</w:t>
      </w:r>
    </w:p>
    <w:p w:rsidR="00DE5866" w:rsidRPr="00E319AC" w:rsidRDefault="002B5752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buffe utama 5</w:t>
      </w:r>
      <w:r w:rsidR="00DE5866" w:rsidRPr="00E319AC">
        <w:rPr>
          <w:rFonts w:ascii="Times New Roman" w:hAnsi="Times New Roman" w:cs="Times New Roman"/>
        </w:rPr>
        <w:t>00 porsi paket C</w:t>
      </w:r>
    </w:p>
    <w:p w:rsidR="00DE5866" w:rsidRPr="00E319AC" w:rsidRDefault="00D13AD3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Gubug 9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E319AC" w:rsidRDefault="00CD2D34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Utama 5</w:t>
      </w:r>
      <w:r w:rsidR="00DE5866" w:rsidRPr="00E319AC">
        <w:rPr>
          <w:rFonts w:ascii="Times New Roman" w:hAnsi="Times New Roman" w:cs="Times New Roman"/>
          <w:b/>
        </w:rPr>
        <w:t>00 porsi :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Putih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Goreng Sea food</w:t>
      </w:r>
      <w:r w:rsidR="00D13AD3" w:rsidRPr="00E319AC">
        <w:rPr>
          <w:rFonts w:ascii="Times New Roman" w:hAnsi="Times New Roman" w:cs="Times New Roman"/>
        </w:rPr>
        <w:t xml:space="preserve"> / Nasi goreng Hijau</w:t>
      </w:r>
      <w:r w:rsidRPr="00E319AC">
        <w:rPr>
          <w:rFonts w:ascii="Times New Roman" w:hAnsi="Times New Roman" w:cs="Times New Roman"/>
        </w:rPr>
        <w:t xml:space="preserve"> 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 xml:space="preserve">Ayam Goreng Rica </w:t>
      </w:r>
      <w:r w:rsidR="00D13AD3" w:rsidRPr="00E319AC">
        <w:rPr>
          <w:rFonts w:ascii="Times New Roman" w:hAnsi="Times New Roman" w:cs="Times New Roman"/>
        </w:rPr>
        <w:t>–</w:t>
      </w:r>
      <w:r w:rsidRPr="00E319AC">
        <w:rPr>
          <w:rFonts w:ascii="Times New Roman" w:hAnsi="Times New Roman" w:cs="Times New Roman"/>
        </w:rPr>
        <w:t>Rica</w:t>
      </w:r>
      <w:r w:rsidR="00D13AD3" w:rsidRPr="00E319AC">
        <w:rPr>
          <w:rFonts w:ascii="Times New Roman" w:hAnsi="Times New Roman" w:cs="Times New Roman"/>
        </w:rPr>
        <w:t xml:space="preserve"> / Aneka Ayam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Ikan kakap Filet Asam Manis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Asinan Pengantin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Capcay</w:t>
      </w:r>
      <w:r w:rsidR="00D13AD3" w:rsidRPr="00E319AC">
        <w:rPr>
          <w:rFonts w:ascii="Times New Roman" w:hAnsi="Times New Roman" w:cs="Times New Roman"/>
        </w:rPr>
        <w:t xml:space="preserve"> / Cah Brokoli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Krecek</w:t>
      </w:r>
      <w:r w:rsidR="00D13AD3" w:rsidRPr="00E319AC">
        <w:rPr>
          <w:rFonts w:ascii="Times New Roman" w:hAnsi="Times New Roman" w:cs="Times New Roman"/>
        </w:rPr>
        <w:t xml:space="preserve"> / sambal goreng kentang ati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Kerupuk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Air Mineral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Gubug</w:t>
      </w:r>
      <w:r w:rsidRPr="00E319AC">
        <w:rPr>
          <w:rFonts w:ascii="Times New Roman" w:hAnsi="Times New Roman" w:cs="Times New Roman"/>
          <w:b/>
        </w:rPr>
        <w:tab/>
        <w:t>:</w:t>
      </w:r>
    </w:p>
    <w:p w:rsidR="001452CC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Ice Cream 1 Ball / Aneka es</w:t>
      </w:r>
    </w:p>
    <w:p w:rsidR="001452CC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Siomay 150 porsi / Pempek</w:t>
      </w:r>
    </w:p>
    <w:p w:rsidR="001452CC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Sate Ayam 150 porsi / Sate Padang</w:t>
      </w:r>
    </w:p>
    <w:p w:rsidR="001452CC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Bakso 150 porsi / Bakso malang</w:t>
      </w:r>
    </w:p>
    <w:p w:rsidR="001452CC" w:rsidRPr="00E319AC" w:rsidRDefault="008613AA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Bubur Candil 10</w:t>
      </w:r>
      <w:r w:rsidR="001452CC" w:rsidRPr="00E319AC">
        <w:rPr>
          <w:rFonts w:ascii="Times New Roman" w:hAnsi="Times New Roman" w:cs="Times New Roman"/>
        </w:rPr>
        <w:t>0 porsi</w:t>
      </w:r>
    </w:p>
    <w:p w:rsidR="001452CC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Bakar 150 porsi</w:t>
      </w:r>
    </w:p>
    <w:p w:rsidR="001452CC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Zupa Zup 150 porsi</w:t>
      </w:r>
    </w:p>
    <w:p w:rsidR="001452CC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Aneka Soto 150 porsi</w:t>
      </w:r>
    </w:p>
    <w:p w:rsidR="00DE5866" w:rsidRPr="00E319AC" w:rsidRDefault="001452CC" w:rsidP="000F3149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Kambing Guling 2 ekor / 120 porsi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Dessert :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Puding 3 rasa</w:t>
      </w:r>
    </w:p>
    <w:p w:rsidR="00E319AC" w:rsidRPr="003323C7" w:rsidRDefault="00DE5866" w:rsidP="000F3149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Aneka Kue</w:t>
      </w:r>
    </w:p>
    <w:p w:rsidR="00DE5866" w:rsidRPr="00E319AC" w:rsidRDefault="00DE5866" w:rsidP="000F3149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Soft Drink</w:t>
      </w:r>
    </w:p>
    <w:p w:rsidR="00F61925" w:rsidRPr="003323C7" w:rsidRDefault="00DE5866" w:rsidP="000F3149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Buah Potong</w:t>
      </w:r>
    </w:p>
    <w:p w:rsidR="003323C7" w:rsidRPr="00E319AC" w:rsidRDefault="003323C7" w:rsidP="003323C7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E319AC" w:rsidRPr="00E319AC" w:rsidRDefault="00E319AC" w:rsidP="00E319AC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lastRenderedPageBreak/>
        <w:t>Dekorasi Catering :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Buffe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Dessert</w:t>
      </w:r>
    </w:p>
    <w:p w:rsidR="00DE5866" w:rsidRPr="00E319AC" w:rsidRDefault="002B5752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Standing Flower 6</w:t>
      </w:r>
      <w:r w:rsidR="00DE5866" w:rsidRPr="00E319AC">
        <w:rPr>
          <w:rFonts w:ascii="Times New Roman" w:hAnsi="Times New Roman" w:cs="Times New Roman"/>
        </w:rPr>
        <w:t xml:space="preserve"> unit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Gazebo jalan / Pragola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Ice Carving + Ice Try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Umbul-umbul 1 pasang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Karpet Jalan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untuk Meja Penerima Tamu</w:t>
      </w:r>
    </w:p>
    <w:p w:rsidR="00DE5866" w:rsidRPr="003323C7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Pembatas untuk VIP</w:t>
      </w:r>
    </w:p>
    <w:p w:rsidR="003323C7" w:rsidRPr="003323C7" w:rsidRDefault="003323C7" w:rsidP="003323C7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Dekorasi Pelaminan :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Pelaminan 1 set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Pelaminan 7 meter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Mini Garden</w:t>
      </w:r>
    </w:p>
    <w:p w:rsidR="00DE5866" w:rsidRPr="003323C7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Panggung Pelaminan ( jika belum di sediakan di gedung / di rumah )</w:t>
      </w:r>
    </w:p>
    <w:p w:rsidR="003323C7" w:rsidRPr="003323C7" w:rsidRDefault="003323C7" w:rsidP="003323C7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Tata Rias dan Busana :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Pengantin dan 2x Ganti Busana ( termasuk akad nikah)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2 pasang pendamping ( Orang Tua )</w:t>
      </w:r>
    </w:p>
    <w:p w:rsidR="00DE5866" w:rsidRPr="00E319AC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Penerima Tamu 4 orang</w:t>
      </w:r>
    </w:p>
    <w:p w:rsidR="00DE5866" w:rsidRPr="003323C7" w:rsidRDefault="00DE5866" w:rsidP="000F314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</w:t>
      </w:r>
      <w:r w:rsidR="001452CC" w:rsidRPr="00E319AC">
        <w:rPr>
          <w:rFonts w:ascii="Times New Roman" w:hAnsi="Times New Roman" w:cs="Times New Roman"/>
        </w:rPr>
        <w:t>as dan Busana Among Tamu 4 pasang</w:t>
      </w:r>
    </w:p>
    <w:p w:rsidR="003323C7" w:rsidRPr="003323C7" w:rsidRDefault="003323C7" w:rsidP="003323C7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Foto &amp; Video Shoting :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2 disc DVD</w:t>
      </w:r>
    </w:p>
    <w:p w:rsidR="00DE5866" w:rsidRPr="00E319AC" w:rsidRDefault="008613AA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1 Album 10</w:t>
      </w:r>
      <w:r w:rsidR="00DE5866" w:rsidRPr="00E319AC">
        <w:rPr>
          <w:rFonts w:ascii="Times New Roman" w:hAnsi="Times New Roman" w:cs="Times New Roman"/>
        </w:rPr>
        <w:t xml:space="preserve"> Sheet</w:t>
      </w:r>
      <w:r w:rsidR="001452CC" w:rsidRPr="00E319AC">
        <w:rPr>
          <w:rFonts w:ascii="Times New Roman" w:hAnsi="Times New Roman" w:cs="Times New Roman"/>
        </w:rPr>
        <w:t xml:space="preserve"> ( Colase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Pelengkap :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Buku Tamu dan Spidol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Tempat Ampau ( di pinjamkan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Bonus :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MC Resepsi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Cucuk Lampah / Lengser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50 porsi untuk buffe pengantin</w:t>
      </w:r>
    </w:p>
    <w:p w:rsidR="001452CC" w:rsidRPr="00E319AC" w:rsidRDefault="001452CC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Organ Tunggal</w:t>
      </w:r>
    </w:p>
    <w:p w:rsidR="00350FC7" w:rsidRPr="00E319AC" w:rsidRDefault="00350FC7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Sarapn soto ayam 70 porsi</w:t>
      </w:r>
    </w:p>
    <w:p w:rsidR="00DE5866" w:rsidRPr="00E319AC" w:rsidRDefault="00DE5866" w:rsidP="00DE5866">
      <w:pPr>
        <w:rPr>
          <w:rFonts w:ascii="Times New Roman" w:hAnsi="Times New Roman" w:cs="Times New Roman"/>
          <w:b/>
        </w:rPr>
      </w:pPr>
    </w:p>
    <w:p w:rsidR="00826D61" w:rsidRDefault="00DE5866" w:rsidP="00E319AC">
      <w:pPr>
        <w:jc w:val="center"/>
        <w:rPr>
          <w:rFonts w:ascii="Comic Sans MS" w:hAnsi="Comic Sans MS" w:cs="Times New Roman"/>
          <w:sz w:val="24"/>
          <w:szCs w:val="28"/>
        </w:rPr>
      </w:pPr>
      <w:r w:rsidRPr="003323C7">
        <w:rPr>
          <w:rFonts w:ascii="Comic Sans MS" w:hAnsi="Comic Sans MS" w:cs="Times New Roman"/>
          <w:i/>
          <w:sz w:val="24"/>
          <w:szCs w:val="28"/>
        </w:rPr>
        <w:t>Menu Tidak Mengikat dan Dapat Diubah Sesuai Dengan Selera Anda</w:t>
      </w:r>
    </w:p>
    <w:p w:rsidR="003323C7" w:rsidRDefault="003323C7" w:rsidP="003323C7">
      <w:pPr>
        <w:rPr>
          <w:rFonts w:ascii="Comic Sans MS" w:hAnsi="Comic Sans MS" w:cs="Times New Roman"/>
          <w:sz w:val="24"/>
          <w:szCs w:val="28"/>
        </w:rPr>
      </w:pPr>
    </w:p>
    <w:p w:rsidR="003323C7" w:rsidRDefault="003323C7" w:rsidP="003323C7">
      <w:pPr>
        <w:rPr>
          <w:rFonts w:ascii="Comic Sans MS" w:hAnsi="Comic Sans MS" w:cs="Times New Roman"/>
          <w:sz w:val="24"/>
          <w:szCs w:val="28"/>
        </w:rPr>
      </w:pPr>
    </w:p>
    <w:p w:rsidR="003323C7" w:rsidRPr="003323C7" w:rsidRDefault="003323C7" w:rsidP="003323C7">
      <w:pPr>
        <w:rPr>
          <w:rFonts w:ascii="Comic Sans MS" w:hAnsi="Comic Sans MS" w:cs="Times New Roman"/>
          <w:sz w:val="24"/>
          <w:szCs w:val="28"/>
        </w:rPr>
      </w:pPr>
    </w:p>
    <w:p w:rsidR="00DE5866" w:rsidRPr="00E319AC" w:rsidRDefault="00DE5866" w:rsidP="00DE5866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058F2" wp14:editId="78F128EE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DE5866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058F2" id="Text Box 16" o:spid="_x0000_s1034" type="#_x0000_t202" style="position:absolute;margin-left:95.25pt;margin-top:-12pt;width:468.2pt;height:61.6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KYKwIAAF0EAAAOAAAAZHJzL2Uyb0RvYy54bWysVE2P2jAQvVfqf7B8LwEELESEFd0VVSW0&#10;uxJb7dk4DokUf8g2JPTX99khLN32VPXizJfHM+/NZHnfypqchHWVVhkdDYaUCMV1XqlDRn+8br7M&#10;KXGeqZzVWomMnoWj96vPn5aNScVYl7rOhSVIolzamIyW3ps0SRwvhWRuoI1QcBbaSuah2kOSW9Yg&#10;u6yT8XA4Sxptc2M1F87B+tg56SrmLwrB/XNROOFJnVHU5uNp47kPZ7JasvRgmSkrfimD/UMVklUK&#10;j15TPTLPyNFWf6SSFbfa6cIPuJaJLoqKi9gDuhkNP3SzK5kRsReA48wVJvf/0vKn04slVQ7uZpQo&#10;JsHRq2g9+apbAhPwaYxLEbYzCPQt7Ijt7Q7G0HZbWBm+aIjAD6TPV3RDNg7jdDGZjSZwcfju5uPF&#10;dBrSJO+3jXX+m9CSBCGjFuxFUNlp63wX2oeEx5TeVHUdGazVbwbk7CwijsDldmikKzhIvt23sfF5&#10;38xe52f0aHU3Jc7wTYVCtsz5F2YxFqgdo+6fcRS1bjKqLxIlpbY//2YP8WALXkoajFlGFfaAkvq7&#10;AouL0SQA4qMymd6Nodhbz/7Wo47yQWOOR1gpw6MY4n3di4XV8g37sA5vwsUUx8sZ9b344LvRxz5x&#10;sV7HIMyhYX6rdoaH1AHHAPJr+8asuTDhweGT7seRpR8I6WLDTWfWRw9aIlsB5Q5TsBwUzHDk+7Jv&#10;YUlu9Rj1/ldY/QIAAP//AwBQSwMEFAAGAAgAAAAhAL4DWA7eAAAACwEAAA8AAABkcnMvZG93bnJl&#10;di54bWxMj0FOwzAQRfeVuIM1SOxaO6Gt6hCnQgXWlMIB3NjEIfE4it02cHqmK1h+zdOf98vt5Ht2&#10;tmNsAyrIFgKYxTqYFhsFH+8v8w2wmDQa3Qe0Cr5thG11Myt1YcIF3+z5kBpGJRgLrcClNBScx9pZ&#10;r+MiDBbp9hlGrxPFseFm1Bcq9z3PhVhzr1ukD04Pduds3R1OXsFG+Neuk/k++uVPtnK7p/A8fCl1&#10;dzs9PgBLdkp/MFz1SR0qcjqGE5rIespSrAhVMM+XNOpKZPlaAjsqkPIeeFXy/xuqXwAAAP//AwBQ&#10;SwECLQAUAAYACAAAACEAtoM4kv4AAADhAQAAEwAAAAAAAAAAAAAAAAAAAAAAW0NvbnRlbnRfVHlw&#10;ZXNdLnhtbFBLAQItABQABgAIAAAAIQA4/SH/1gAAAJQBAAALAAAAAAAAAAAAAAAAAC8BAABfcmVs&#10;cy8ucmVsc1BLAQItABQABgAIAAAAIQDE/HKYKwIAAF0EAAAOAAAAAAAAAAAAAAAAAC4CAABkcnMv&#10;ZTJvRG9jLnhtbFBLAQItABQABgAIAAAAIQC+A1gO3gAAAAsBAAAPAAAAAAAAAAAAAAAAAIUEAABk&#10;cnMvZG93bnJldi54bWxQSwUGAAAAAAQABADzAAAAkAUAAAAA&#10;" filled="f" stroked="f">
                <v:textbox style="mso-fit-shape-to-text:t">
                  <w:txbxContent>
                    <w:p w:rsidR="005F2D2E" w:rsidRPr="00053500" w:rsidRDefault="005F2D2E" w:rsidP="00DE5866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C3DAD" wp14:editId="0E970292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DE5866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3DAD" id="Text Box 17" o:spid="_x0000_s1035" type="#_x0000_t202" style="position:absolute;margin-left:-6pt;margin-top:0;width:2in;height:52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v5mAIAACwFAAAOAAAAZHJzL2Uyb0RvYy54bWysVE1PGzEQvVfqf7B8L5ukEELEBqWgVJUQ&#10;oCYVZ8frzVryeizbZJf++j57E6C0p6o5OPPlmfGbN3t51beG7ZUPmmzJxycjzpSVVGm7K/mPzerT&#10;jLMQha2EIatK/qwCv1p8/HDZubmaUEOmUp4hiQ3zzpW8idHNiyLIRrUinJBTFs6afCsiVL8rKi86&#10;ZG9NMRmNpkVHvnKepAoB1pvByRc5f10rGe/rOqjITMnRW8ynz+c2ncXiUsx3XrhGy0Mb4h+6aIW2&#10;KPqS6kZEwZ68/iNVq6WnQHU8kdQWVNdaqvwGvGY8eveadSOcym8BOMG9wBT+X1p5t3/wTFeY3Tln&#10;VrSY0Ub1kX2hnsEEfDoX5ghbOwTGHnbEHu0BxvTsvvZt+seDGPxA+vkF3ZRNpkuzyWw2gkvCN51O&#10;z88y/MXrbedD/KqoZUkoucf0MqhifxsiOkHoMSQVC2R0tdLGZOU5XBvP9gKDBj8q6jgzIkQYS77K&#10;v9Q0Uvx2zdh02VJKM7gHi8rcGcriilRWfa5SqAREXhw6JB8bOrBn5cnGgU9G75r4Xe+Y19iC2Hil&#10;HiJnlUYrOSR18ZoyuCH1Vu2V2bAOUE3PxgmpAQdJZNZGDNnT1RxfpLkM+Ccp9ts+z/HiOJstVc8Y&#10;maeB9MHJlQautwDlQXiwHAWwufEeR20IZekgcdaQ//k3e4oH+eDlrMPWlNxirYH0NwtSXoxPT5E0&#10;ZuX07HwCxb/1bN967FN7TZjWGF8IJ7OY4qM5irWn9hHrvUw14RJWonKC8CBeR2hw4PMg1XKZZayV&#10;E/HWrp1MqdPIEoqb/lF4dwA0gpJ3dNwuMX/HryF24MXyKVKtM/kSygOmoFFSsJKZUAcCpJ1/q+eo&#10;14/c4hcAAAD//wMAUEsDBBQABgAIAAAAIQB5KA1m3QAAAAgBAAAPAAAAZHJzL2Rvd25yZXYueG1s&#10;TI9BT8MwDIXvSPyHyEhc0JasEgOVptM0adw7tolj1nhNtcYpTbaWf485wcWy9Z6ev1esJt+JGw6x&#10;DaRhMVcgkOpgW2o07D+2s1cQMRmypguEGr4xwqq8vytMbsNIFd52qREcQjE3GlxKfS5lrB16E+eh&#10;R2LtHAZvEp9DI+1gRg73ncyUWkpvWuIPzvS4cVhfdlev4anaj9nms3Kh+jrGd7U+ZIfjVuvHh2n9&#10;BiLhlP7M8IvP6FAy0ylcyUbRaZgtMu6SNPBkOXtZ8nJin3pWIMtC/i9Q/gAAAP//AwBQSwECLQAU&#10;AAYACAAAACEAtoM4kv4AAADhAQAAEwAAAAAAAAAAAAAAAAAAAAAAW0NvbnRlbnRfVHlwZXNdLnht&#10;bFBLAQItABQABgAIAAAAIQA4/SH/1gAAAJQBAAALAAAAAAAAAAAAAAAAAC8BAABfcmVscy8ucmVs&#10;c1BLAQItABQABgAIAAAAIQAu+Gv5mAIAACwFAAAOAAAAAAAAAAAAAAAAAC4CAABkcnMvZTJvRG9j&#10;LnhtbFBLAQItABQABgAIAAAAIQB5KA1m3QAAAAgBAAAPAAAAAAAAAAAAAAAAAPIEAABkcnMvZG93&#10;bnJldi54bWxQSwUGAAAAAAQABADzAAAA/AUAAAAA&#10;" fillcolor="window" stroked="f">
                <v:textbox>
                  <w:txbxContent>
                    <w:p w:rsidR="005F2D2E" w:rsidRPr="007A226A" w:rsidRDefault="005F2D2E" w:rsidP="00DE5866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A6405" wp14:editId="0AEBEA83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26528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xExgEAAHQDAAAOAAAAZHJzL2Uyb0RvYy54bWysU8Fu2zAMvQ/YPwi6N06CNguMOD0k6C7D&#10;FqDdB7CyZAuQREHU4uTvRylp1m23YT7IpCg+8T1Sm8eTd+KoE1kMnVzM5lLooLC3Yejk95enu7UU&#10;lCH04DDoTp41ycftxw+bKbZ6iSO6XifBIIHaKXZyzDm2TUNq1B5ohlEHDhpMHjK7aWj6BBOje9cs&#10;5/NVM2HqY0KliXh3fwnKbcU3Rqv8zRjSWbhOcm25rqmur2VtthtohwRxtOpaBvxDFR5s4EtvUHvI&#10;IH4k+xeUtyohockzhb5BY6zSlQOzWcz/YPM8QtSVC4tD8SYT/T9Y9fV4SML23DvuVADPPXrOCeww&#10;ZrHDEFhBTIKDrNQUqeWEXTikq0fxkArtk0m+/JmQOFV1zzd19SkLxZur+8VyvXqQQr3Fml+JMVH+&#10;rNGLYnTS2VCIQwvHL5T5Mj76dqRsB3yyztXmuSCmTi7XD58KNPAMGQeZTR+ZFYVBCnADD6fKqUIS&#10;OtuX9AJEZ9q5JI7A88Fj1eP0wvVK4YAyB5hE/Qp7LuG31FLPHmi8JNfQ9ZgLBVrX8buWX6S7iFWs&#10;V+zPVcOmeNzain4dwzI773223z+W7U8AAAD//wMAUEsDBBQABgAIAAAAIQD3MSn53wAAAAkBAAAP&#10;AAAAZHJzL2Rvd25yZXYueG1sTI/BTsMwEETvSPyDtUhcUOs0SE2TxqkIEhJX0iCuTrwkUeN1artt&#10;6NdjxAGOszOafZPvZj2yM1o3GBKwWkbAkFqjBuoE1PuXxQaY85KUHA2hgC90sCtub3KZKXOhNzxX&#10;vmOhhFwmBfTeTxnnru1RS7c0E1LwPo3V0gdpO66svIRyPfI4itZcy4HCh15O+Nxje6hOWgCV+Nps&#10;3o/246Eur2lSHuvquhbi/m5+2gLzOPu/MPzgB3QoAlNjTqQcGwUsVnHY4gUk8SOwEEjTJAXW/B54&#10;kfP/C4pvAAAA//8DAFBLAQItABQABgAIAAAAIQC2gziS/gAAAOEBAAATAAAAAAAAAAAAAAAAAAAA&#10;AABbQ29udGVudF9UeXBlc10ueG1sUEsBAi0AFAAGAAgAAAAhADj9If/WAAAAlAEAAAsAAAAAAAAA&#10;AAAAAAAALwEAAF9yZWxzLy5yZWxzUEsBAi0AFAAGAAgAAAAhAGiTnETGAQAAdAMAAA4AAAAAAAAA&#10;AAAAAAAALgIAAGRycy9lMm9Eb2MueG1sUEsBAi0AFAAGAAgAAAAhAPcxKfnfAAAACQEAAA8AAAAA&#10;AAAAAAAAAAAAIAQAAGRycy9kb3ducmV2LnhtbFBLBQYAAAAABAAEAPMAAAAsBQAAAAA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DE5866" w:rsidRPr="00E319AC" w:rsidRDefault="007F32CD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</w:t>
      </w:r>
      <w:r w:rsidR="00FF2BAE" w:rsidRPr="00E319AC">
        <w:rPr>
          <w:rFonts w:ascii="Times New Roman" w:hAnsi="Times New Roman" w:cs="Times New Roman"/>
          <w:sz w:val="24"/>
          <w:szCs w:val="24"/>
        </w:rPr>
        <w:t>087882978562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, 0812 </w:t>
      </w:r>
      <w:r w:rsidR="00E319AC">
        <w:rPr>
          <w:rFonts w:ascii="Times New Roman" w:hAnsi="Times New Roman" w:cs="Times New Roman"/>
          <w:sz w:val="24"/>
          <w:szCs w:val="24"/>
        </w:rPr>
        <w:t>–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 w:rsidR="00E319AC">
        <w:rPr>
          <w:rFonts w:ascii="Times New Roman" w:hAnsi="Times New Roman" w:cs="Times New Roman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9" w:history="1">
        <w:r w:rsidR="00DE5866"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="00DE5866"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DE5866" w:rsidRPr="00E319AC" w:rsidRDefault="00DE5866" w:rsidP="00DE586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866" w:rsidRPr="00E319AC" w:rsidRDefault="00DE5866" w:rsidP="001452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19AC">
        <w:rPr>
          <w:rFonts w:ascii="Times New Roman" w:hAnsi="Times New Roman" w:cs="Times New Roman"/>
          <w:sz w:val="24"/>
          <w:szCs w:val="24"/>
          <w:u w:val="single"/>
        </w:rPr>
        <w:t xml:space="preserve">PAKET </w:t>
      </w:r>
      <w:r w:rsidR="00B357EB" w:rsidRPr="00E319AC">
        <w:rPr>
          <w:rFonts w:ascii="Times New Roman" w:hAnsi="Times New Roman" w:cs="Times New Roman"/>
          <w:sz w:val="24"/>
          <w:szCs w:val="24"/>
          <w:u w:val="single"/>
        </w:rPr>
        <w:t xml:space="preserve"> Rp. 64</w:t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.000.000</w:t>
      </w:r>
      <w:r w:rsidR="001452CC" w:rsidRPr="00E319AC">
        <w:rPr>
          <w:rFonts w:ascii="Times New Roman" w:hAnsi="Times New Roman" w:cs="Times New Roman"/>
          <w:sz w:val="24"/>
          <w:szCs w:val="24"/>
        </w:rPr>
        <w:t xml:space="preserve"> ( Paket C</w:t>
      </w:r>
      <w:r w:rsidRPr="00E319AC">
        <w:rPr>
          <w:rFonts w:ascii="Times New Roman" w:hAnsi="Times New Roman" w:cs="Times New Roman"/>
          <w:sz w:val="24"/>
          <w:szCs w:val="24"/>
        </w:rPr>
        <w:t xml:space="preserve"> </w:t>
      </w:r>
      <w:r w:rsidR="008613AA" w:rsidRPr="00E319AC">
        <w:rPr>
          <w:rFonts w:ascii="Times New Roman" w:hAnsi="Times New Roman" w:cs="Times New Roman"/>
          <w:sz w:val="24"/>
          <w:szCs w:val="24"/>
        </w:rPr>
        <w:t>2</w:t>
      </w:r>
      <w:r w:rsidRPr="00E319AC">
        <w:rPr>
          <w:rFonts w:ascii="Times New Roman" w:hAnsi="Times New Roman" w:cs="Times New Roman"/>
          <w:sz w:val="24"/>
          <w:szCs w:val="24"/>
        </w:rPr>
        <w:t>)</w:t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</w:rPr>
        <w:tab/>
      </w:r>
      <w:r w:rsidRPr="00E319AC">
        <w:rPr>
          <w:rFonts w:ascii="Times New Roman" w:hAnsi="Times New Roman" w:cs="Times New Roman"/>
          <w:sz w:val="24"/>
          <w:szCs w:val="24"/>
          <w:u w:val="single"/>
        </w:rPr>
        <w:t>800 porsi</w:t>
      </w:r>
    </w:p>
    <w:p w:rsidR="00DE5866" w:rsidRPr="00E319AC" w:rsidRDefault="00DE5866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</w:t>
      </w:r>
      <w:r w:rsidR="001452CC" w:rsidRPr="00E319AC">
        <w:rPr>
          <w:rFonts w:ascii="Times New Roman" w:hAnsi="Times New Roman" w:cs="Times New Roman"/>
        </w:rPr>
        <w:t xml:space="preserve"> buffe </w:t>
      </w:r>
      <w:r w:rsidR="008613AA" w:rsidRPr="00E319AC">
        <w:rPr>
          <w:rFonts w:ascii="Times New Roman" w:hAnsi="Times New Roman" w:cs="Times New Roman"/>
        </w:rPr>
        <w:t>utama 600 porsi paket C2</w:t>
      </w:r>
    </w:p>
    <w:p w:rsidR="00DE5866" w:rsidRPr="00E319AC" w:rsidRDefault="001452CC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Menu Gubug 10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Utama 600 porsi :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Putih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Goreng Sea food</w:t>
      </w:r>
      <w:r w:rsidR="001452CC" w:rsidRPr="00E319AC">
        <w:rPr>
          <w:rFonts w:ascii="Times New Roman" w:hAnsi="Times New Roman" w:cs="Times New Roman"/>
        </w:rPr>
        <w:t xml:space="preserve"> / Nasi Goreng Hijau</w:t>
      </w:r>
      <w:r w:rsidRPr="00E319AC">
        <w:rPr>
          <w:rFonts w:ascii="Times New Roman" w:hAnsi="Times New Roman" w:cs="Times New Roman"/>
        </w:rPr>
        <w:t xml:space="preserve"> 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Rendang</w:t>
      </w:r>
    </w:p>
    <w:p w:rsidR="00DE5866" w:rsidRPr="00E319AC" w:rsidRDefault="001452CC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Aneka Ayam</w:t>
      </w:r>
    </w:p>
    <w:p w:rsidR="00DE5866" w:rsidRPr="00E319AC" w:rsidRDefault="001452CC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Aneka Ikan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Asinan Pengantin</w:t>
      </w:r>
    </w:p>
    <w:p w:rsidR="00DE5866" w:rsidRPr="00E319AC" w:rsidRDefault="001452CC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Cah Ayam Jamur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Capcay</w:t>
      </w:r>
      <w:r w:rsidR="001452CC" w:rsidRPr="00E319AC">
        <w:rPr>
          <w:rFonts w:ascii="Times New Roman" w:hAnsi="Times New Roman" w:cs="Times New Roman"/>
        </w:rPr>
        <w:t xml:space="preserve"> / cah Brokoli</w:t>
      </w:r>
      <w:r w:rsidR="00894421" w:rsidRPr="00E319AC">
        <w:rPr>
          <w:rFonts w:ascii="Times New Roman" w:hAnsi="Times New Roman" w:cs="Times New Roman"/>
        </w:rPr>
        <w:t xml:space="preserve"> / kacang mede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Krecek</w:t>
      </w:r>
      <w:r w:rsidR="00894421" w:rsidRPr="00E319AC">
        <w:rPr>
          <w:rFonts w:ascii="Times New Roman" w:hAnsi="Times New Roman" w:cs="Times New Roman"/>
        </w:rPr>
        <w:t xml:space="preserve"> / Sambal Goreng Kentang Ati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Kerupuk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Air Mineral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Menu Gubug</w:t>
      </w:r>
      <w:r w:rsidRPr="00E319AC">
        <w:rPr>
          <w:rFonts w:ascii="Times New Roman" w:hAnsi="Times New Roman" w:cs="Times New Roman"/>
          <w:b/>
        </w:rPr>
        <w:tab/>
        <w:t>: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Ice Cream 1 Ball / Aneka es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Siomay 150 porsi / Pempek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Sate Ayam 150 porsi / Sate Padang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Bakso 150 porsi / Bakso malang</w:t>
      </w:r>
    </w:p>
    <w:p w:rsidR="00894421" w:rsidRPr="00E319AC" w:rsidRDefault="008613AA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Bubur Candil 10</w:t>
      </w:r>
      <w:r w:rsidR="00894421" w:rsidRPr="00E319AC">
        <w:rPr>
          <w:rFonts w:ascii="Times New Roman" w:hAnsi="Times New Roman" w:cs="Times New Roman"/>
        </w:rPr>
        <w:t>0 porsi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Nasi Bakar 150 porsi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Zupa Zup 150 porsi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Aneka Soto 150 porsi</w:t>
      </w:r>
    </w:p>
    <w:p w:rsidR="00894421" w:rsidRPr="00E319AC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Kambing Guling 2 ekor / 120 porsi</w:t>
      </w:r>
    </w:p>
    <w:p w:rsidR="003323C7" w:rsidRPr="00755242" w:rsidRDefault="00894421" w:rsidP="00755242">
      <w:pPr>
        <w:pStyle w:val="ListParagraph"/>
        <w:ind w:left="709"/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</w:rPr>
        <w:t>Martabak / mie Ayam</w:t>
      </w: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Dessert :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Puding 3 rasa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Aneka Kue</w:t>
      </w:r>
    </w:p>
    <w:p w:rsidR="00DE5866" w:rsidRPr="00E319AC" w:rsidRDefault="00DE5866" w:rsidP="00755242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Soft Drink</w:t>
      </w:r>
      <w:r w:rsidR="008613AA" w:rsidRPr="00E319AC">
        <w:rPr>
          <w:rFonts w:ascii="Times New Roman" w:hAnsi="Times New Roman" w:cs="Times New Roman"/>
        </w:rPr>
        <w:t xml:space="preserve"> / Jus</w:t>
      </w:r>
    </w:p>
    <w:p w:rsidR="008613AA" w:rsidRPr="00E319AC" w:rsidRDefault="001F6FE3" w:rsidP="00755242">
      <w:pPr>
        <w:pStyle w:val="ListParagraph"/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Buah Potong</w:t>
      </w:r>
    </w:p>
    <w:p w:rsidR="00DE5866" w:rsidRPr="00E319AC" w:rsidRDefault="00DE5866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Dekorasi Catering :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Buffe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Dekorasi Meja Dessert</w:t>
      </w:r>
    </w:p>
    <w:p w:rsidR="00DE5866" w:rsidRPr="00E319AC" w:rsidRDefault="008613AA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Standing Flower 8</w:t>
      </w:r>
      <w:r w:rsidR="00DE5866" w:rsidRPr="00E319AC">
        <w:rPr>
          <w:rFonts w:ascii="Times New Roman" w:hAnsi="Times New Roman" w:cs="Times New Roman"/>
        </w:rPr>
        <w:t xml:space="preserve"> unit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Gazebo jalan / Pragola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Ice Carving + Ice Try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Umbul-umbul 1 pasang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Karpet Jalan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untuk Meja Penerima Tamu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Pembatas untuk VIP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Gazebo untuk Meja Penerima Tamu</w:t>
      </w:r>
    </w:p>
    <w:p w:rsidR="00DE5866" w:rsidRPr="003323C7" w:rsidRDefault="00894421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Meja Consul</w:t>
      </w:r>
    </w:p>
    <w:p w:rsidR="003323C7" w:rsidRPr="00E319AC" w:rsidRDefault="003323C7" w:rsidP="003323C7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Dekorasi Pelaminan :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Pelaminan 1 set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Bunga Pelaminan 7 meter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Standing flower untuk Pelaminan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Mini Garden</w:t>
      </w:r>
    </w:p>
    <w:p w:rsidR="00DE5866" w:rsidRPr="00E319AC" w:rsidRDefault="00DE5866" w:rsidP="00755242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Panggung Pelaminan ( jika belum di sediakan di gedung / di rumah )</w:t>
      </w:r>
    </w:p>
    <w:p w:rsidR="00E319AC" w:rsidRPr="00E319AC" w:rsidRDefault="00E319AC" w:rsidP="00E319AC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Tata Rias dan Busana :</w:t>
      </w:r>
    </w:p>
    <w:p w:rsidR="00DE5866" w:rsidRPr="00E319AC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Pengantin dan 2x Ganti Busana ( termasuk akad nikah)</w:t>
      </w:r>
    </w:p>
    <w:p w:rsidR="00DE5866" w:rsidRPr="00E319AC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2 pasang pendamping ( Orang Tua )</w:t>
      </w:r>
    </w:p>
    <w:p w:rsidR="00DE5866" w:rsidRPr="00E319AC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Busana Penerima Tamu 4 orang</w:t>
      </w:r>
    </w:p>
    <w:p w:rsidR="00DE5866" w:rsidRPr="00E319AC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Rias dan Bus</w:t>
      </w:r>
      <w:r w:rsidR="00894421" w:rsidRPr="00E319AC">
        <w:rPr>
          <w:rFonts w:ascii="Times New Roman" w:hAnsi="Times New Roman" w:cs="Times New Roman"/>
        </w:rPr>
        <w:t>ana Among Tamu 6 Pasang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Foto &amp; Video Shoting :</w:t>
      </w:r>
    </w:p>
    <w:p w:rsidR="00DE5866" w:rsidRPr="00E319AC" w:rsidRDefault="00DE5866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2 disc DVD</w:t>
      </w:r>
    </w:p>
    <w:p w:rsidR="00DE5866" w:rsidRPr="00E319AC" w:rsidRDefault="00DE5866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1 Album Colase 10 sheet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Pelengkap :</w:t>
      </w:r>
    </w:p>
    <w:p w:rsidR="00DE5866" w:rsidRPr="00E319AC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Buku Tamu dan Spidol</w:t>
      </w:r>
    </w:p>
    <w:p w:rsidR="00DE5866" w:rsidRPr="00E319AC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</w:rPr>
        <w:t>Tempat Ampau ( di pinjamkan )</w:t>
      </w:r>
    </w:p>
    <w:p w:rsidR="00DE5866" w:rsidRPr="00E319AC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E319AC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Bonus :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MC Resepsi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Cucuk Lampah / Lengser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50 porsi untuk buffe pengantin</w:t>
      </w:r>
    </w:p>
    <w:p w:rsidR="00DE5866" w:rsidRPr="00E319AC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Organ tunggal</w:t>
      </w:r>
    </w:p>
    <w:p w:rsidR="00DE5866" w:rsidRPr="00E319AC" w:rsidRDefault="00894421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E319AC">
        <w:rPr>
          <w:rFonts w:ascii="Times New Roman" w:hAnsi="Times New Roman" w:cs="Times New Roman"/>
          <w:b/>
        </w:rPr>
        <w:t>Baju Perdana</w:t>
      </w:r>
    </w:p>
    <w:p w:rsidR="00E319AC" w:rsidRDefault="00DE5866" w:rsidP="00E319AC">
      <w:pPr>
        <w:jc w:val="center"/>
        <w:rPr>
          <w:rFonts w:ascii="Comic Sans MS" w:hAnsi="Comic Sans MS" w:cs="Times New Roman"/>
          <w:i/>
          <w:sz w:val="24"/>
          <w:szCs w:val="28"/>
        </w:rPr>
      </w:pPr>
      <w:r w:rsidRPr="003323C7">
        <w:rPr>
          <w:rFonts w:ascii="Comic Sans MS" w:hAnsi="Comic Sans MS" w:cs="Times New Roman"/>
          <w:i/>
          <w:sz w:val="24"/>
          <w:szCs w:val="28"/>
        </w:rPr>
        <w:t xml:space="preserve">Menu Tidak Mengikat dan Dapat </w:t>
      </w:r>
      <w:r w:rsidR="00E319AC" w:rsidRPr="003323C7">
        <w:rPr>
          <w:rFonts w:ascii="Comic Sans MS" w:hAnsi="Comic Sans MS" w:cs="Times New Roman"/>
          <w:i/>
          <w:sz w:val="24"/>
          <w:szCs w:val="28"/>
        </w:rPr>
        <w:t>Diubah Sesuai Dengan Selera Anda</w:t>
      </w:r>
    </w:p>
    <w:p w:rsidR="003323C7" w:rsidRPr="003323C7" w:rsidRDefault="003323C7" w:rsidP="00E319AC">
      <w:pPr>
        <w:jc w:val="center"/>
        <w:rPr>
          <w:rFonts w:ascii="Comic Sans MS" w:hAnsi="Comic Sans MS" w:cs="Times New Roman"/>
          <w:sz w:val="24"/>
          <w:szCs w:val="28"/>
        </w:rPr>
      </w:pPr>
    </w:p>
    <w:p w:rsidR="00DE5866" w:rsidRPr="00E319AC" w:rsidRDefault="00DE5866" w:rsidP="00DE5866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905D23" wp14:editId="1851CE60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DE5866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05D23" id="Text Box 31" o:spid="_x0000_s1036" type="#_x0000_t202" style="position:absolute;margin-left:95.25pt;margin-top:-12pt;width:468.2pt;height:61.6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52nKwIAAF4EAAAOAAAAZHJzL2Uyb0RvYy54bWysVMlu2zAQvRfoPxC817JcO4kFy4GbwEWB&#10;IAlgFznTFGUJEBeQtCX36/tIeUvaU9ELNRuHM/PeaHbfyYbshXW1VjlNB0NKhOK6qNU2pz/Xyy93&#10;lDjPVMEarUROD8LR+/nnT7PWZGKkK90UwhIkUS5rTU4r702WJI5XQjI30EYoOEttJfNQ7TYpLGuR&#10;XTbJaDi8SVptC2M1F87B+tg76TzmL0vB/UtZOuFJk1PU5uNp47kJZzKfsWxrmalqfiyD/UMVktUK&#10;j55TPTLPyM7Wf6SSNbfa6dIPuJaJLsuai9gDukmHH7pZVcyI2AuG48x5TO7/peXP+1dL6iKnX1NK&#10;FJPAaC06T77pjsCE+bTGZQhbGQT6DnbgfLI7GEPbXWll+KIhAj8mfThPN2TjME6m45t0DBeH7/Zu&#10;NJ1MQprkcttY578LLUkQcmqBXhwq2z8534eeQsJjSi/rpokINuqdATl7i4gUON4OjfQFB8l3my42&#10;nkYWBNNGFwc0aXVPE2f4skYlT8z5V2bBCxQPrvsXHGWj25zqo0RJpe2vv9lDPOCCl5IWPMupwiJQ&#10;0vxQgHGajsNEfFTGk9sRFHvt2Vx71E4+aBAZSKG2KIZ435zE0mr5hoVYhDfhYorj5Zz6k/jge+5j&#10;obhYLGIQiGiYf1Irw0PqMMgw5XX3xqw5QuEB4rM+8ZFlHxDpY8NNZxY7D1wiXJeZAuaggMQR8OPC&#10;hS251mPU5bcw/w0AAP//AwBQSwMEFAAGAAgAAAAhAL4DWA7eAAAACwEAAA8AAABkcnMvZG93bnJl&#10;di54bWxMj0FOwzAQRfeVuIM1SOxaO6Gt6hCnQgXWlMIB3NjEIfE4it02cHqmK1h+zdOf98vt5Ht2&#10;tmNsAyrIFgKYxTqYFhsFH+8v8w2wmDQa3Qe0Cr5thG11Myt1YcIF3+z5kBpGJRgLrcClNBScx9pZ&#10;r+MiDBbp9hlGrxPFseFm1Bcq9z3PhVhzr1ukD04Pduds3R1OXsFG+Neuk/k++uVPtnK7p/A8fCl1&#10;dzs9PgBLdkp/MFz1SR0qcjqGE5rIespSrAhVMM+XNOpKZPlaAjsqkPIeeFXy/xuqXwAAAP//AwBQ&#10;SwECLQAUAAYACAAAACEAtoM4kv4AAADhAQAAEwAAAAAAAAAAAAAAAAAAAAAAW0NvbnRlbnRfVHlw&#10;ZXNdLnhtbFBLAQItABQABgAIAAAAIQA4/SH/1gAAAJQBAAALAAAAAAAAAAAAAAAAAC8BAABfcmVs&#10;cy8ucmVsc1BLAQItABQABgAIAAAAIQA7K52nKwIAAF4EAAAOAAAAAAAAAAAAAAAAAC4CAABkcnMv&#10;ZTJvRG9jLnhtbFBLAQItABQABgAIAAAAIQC+A1gO3gAAAAsBAAAPAAAAAAAAAAAAAAAAAIUEAABk&#10;cnMvZG93bnJldi54bWxQSwUGAAAAAAQABADzAAAAkAUAAAAA&#10;" filled="f" stroked="f">
                <v:textbox style="mso-fit-shape-to-text:t">
                  <w:txbxContent>
                    <w:p w:rsidR="005F2D2E" w:rsidRPr="00053500" w:rsidRDefault="005F2D2E" w:rsidP="00DE5866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66F75E" wp14:editId="2A2C975C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DE5866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F75E" id="Text Box 32" o:spid="_x0000_s1037" type="#_x0000_t202" style="position:absolute;margin-left:-6pt;margin-top:0;width:2in;height:52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oOmAIAAC0FAAAOAAAAZHJzL2Uyb0RvYy54bWysVE1vGjEQvVfqf7B8bxZIQijKEtFEVJWi&#10;JCpUORuvl7Xk9Vi2w0J/fZ+9QNK0p6oczHx5ZvzmzV7f7FrDtsoHTbbkw7MBZ8pKqrTdlPzHavFp&#10;wlmIwlbCkFUl36vAb2YfP1x3bqpG1JCplGdIYsO0cyVvYnTTogiyUa0IZ+SUhbMm34oI1W+KyosO&#10;2VtTjAaDcdGRr5wnqUKA9a538lnOX9dKxse6DioyU3L0FvPp87lOZzG7FtONF67R8tCG+IcuWqEt&#10;ip5S3Yko2IvXf6RqtfQUqI5nktqC6lpLld+A1wwH716zbIRT+S0AJ7gTTOH/pZUP2yfPdFXy8xFn&#10;VrSY0UrtIvtCOwYT8OlcmCJs6RAYd7Bjzkd7gDE9e1f7Nv3jQQx+IL0/oZuyyXRpMppMBnBJ+Mbj&#10;8dVlhr94ve18iF8VtSwJJfeYXgZVbO9DRCcIPYakYoGMrhbamKzsw63xbCswaPCjoo4zI0KEseSL&#10;/EtNI8Vv14xNly2lNL27t6jMnb4srkhl1XmVQiUg8uLQIfnY0IE9C0829nwyetPE73rDvMYWxMYr&#10;9RQ5qzRaySGpi9eUwfWp12qrzIp1gGp8OUxI9ThIIrM0os+erub4Is2lxz9Jcbfe5TkOT8NZU7XH&#10;zDz1rA9OLjSAvQcqT8KD5qiA1Y2POGpDqEsHibOG/M+/2VM82AcvZx3WpuQWew2ov1mw8vPw4gJJ&#10;Y1YuLq9GUPxbz/qtx760t4RxDfGJcDKLKT6ao1h7ap+x3/NUEy5hJSonDA/ibYQGB74PUs3nWcZe&#10;ORHv7dLJlDrNLMG42j0L7w6IRnDygY7rJabvCNbH9sSYv0SqdWZfgrnHFDxKCnYyM+rAgLT0b/Uc&#10;9fqVm/0CAAD//wMAUEsDBBQABgAIAAAAIQB5KA1m3QAAAAgBAAAPAAAAZHJzL2Rvd25yZXYueG1s&#10;TI9BT8MwDIXvSPyHyEhc0JasEgOVptM0adw7tolj1nhNtcYpTbaWf485wcWy9Z6ev1esJt+JGw6x&#10;DaRhMVcgkOpgW2o07D+2s1cQMRmypguEGr4xwqq8vytMbsNIFd52qREcQjE3GlxKfS5lrB16E+eh&#10;R2LtHAZvEp9DI+1gRg73ncyUWkpvWuIPzvS4cVhfdlev4anaj9nms3Kh+jrGd7U+ZIfjVuvHh2n9&#10;BiLhlP7M8IvP6FAy0ylcyUbRaZgtMu6SNPBkOXtZ8nJin3pWIMtC/i9Q/gAAAP//AwBQSwECLQAU&#10;AAYACAAAACEAtoM4kv4AAADhAQAAEwAAAAAAAAAAAAAAAAAAAAAAW0NvbnRlbnRfVHlwZXNdLnht&#10;bFBLAQItABQABgAIAAAAIQA4/SH/1gAAAJQBAAALAAAAAAAAAAAAAAAAAC8BAABfcmVscy8ucmVs&#10;c1BLAQItABQABgAIAAAAIQCQeuoOmAIAAC0FAAAOAAAAAAAAAAAAAAAAAC4CAABkcnMvZTJvRG9j&#10;LnhtbFBLAQItABQABgAIAAAAIQB5KA1m3QAAAAgBAAAPAAAAAAAAAAAAAAAAAPIEAABkcnMvZG93&#10;bnJldi54bWxQSwUGAAAAAAQABADzAAAA/AUAAAAA&#10;" fillcolor="window" stroked="f">
                <v:textbox>
                  <w:txbxContent>
                    <w:p w:rsidR="005F2D2E" w:rsidRPr="007A226A" w:rsidRDefault="005F2D2E" w:rsidP="00DE5866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75F78" wp14:editId="14D6372B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6B42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bLxwEAAHQDAAAOAAAAZHJzL2Uyb0RvYy54bWysU01v2zAMvQ/YfxB0X5ykaxYYcXpI0F2G&#10;LUC7H8DKki1AXyC1OPn3o5Q067bbMB9kUhSf33uiNw8n78RRI9kYOrmYzaXQQcXehqGT358fP6yl&#10;oAyhBxeD7uRZk3zYvn+3mVKrl3GMrtcoGCRQO6VOjjmntmlIjdoDzWLSgYsmoofMKQ5NjzAxunfN&#10;cj5fNVPEPmFUmoh395ei3FZ8Y7TK34whnYXrJHPLdcW6vpS12W6gHRDSaNWVBvwDCw828EdvUHvI&#10;IH6g/QvKW4WRoskzFX0TjbFKVw2sZjH/Q83TCElXLWwOpZtN9P9g1dfjAYXtO3l3J0UAz3f0lBHs&#10;MGaxiyGwgxEFF9mpKVHLDbtwwGtG6YBF9smgL28WJE7V3fPNXX3KQvHm6uNiuV7dS6Fea82vxoSU&#10;P+voRQk66WwowqGF4xfK/DE++nqkbIf4aJ2rl+eCmDq5XN9/KtDAM2QcZA59YlUUBinADTycKmOF&#10;pOhsX9oLEJ1p51AcgeeDx6qP0zPzlcIBZS6wiPoU9Uzht9bCZw80Xppr6XrMhQKt6/hd6RfrLmaV&#10;6CX25+phUzK+2op+HcMyO29zjt/+LNufAAAA//8DAFBLAwQUAAYACAAAACEA9zEp+d8AAAAJAQAA&#10;DwAAAGRycy9kb3ducmV2LnhtbEyPwU7DMBBE70j8g7VIXFDrNEhNk8apCBISV9Igrk68JFHjdWq7&#10;bejXY8QBjrMzmn2T72Y9sjNaNxgSsFpGwJBaowbqBNT7l8UGmPOSlBwNoYAvdLArbm9ymSlzoTc8&#10;V75joYRcJgX03k8Z567tUUu3NBNS8D6N1dIHaTuurLyEcj3yOIrWXMuBwodeTvjcY3uoTloAlfja&#10;bN6P9uOhLq9pUh7r6roW4v5uftoC8zj7vzD84Ad0KAJTY06kHBsFLFZx2OIFJPEjsBBI0yQF1vwe&#10;eJHz/wuKbwAAAP//AwBQSwECLQAUAAYACAAAACEAtoM4kv4AAADhAQAAEwAAAAAAAAAAAAAAAAAA&#10;AAAAW0NvbnRlbnRfVHlwZXNdLnhtbFBLAQItABQABgAIAAAAIQA4/SH/1gAAAJQBAAALAAAAAAAA&#10;AAAAAAAAAC8BAABfcmVscy8ucmVsc1BLAQItABQABgAIAAAAIQC2LGbLxwEAAHQDAAAOAAAAAAAA&#10;AAAAAAAAAC4CAABkcnMvZTJvRG9jLnhtbFBLAQItABQABgAIAAAAIQD3MSn53wAAAAkBAAAPAAAA&#10;AAAAAAAAAAAAACEEAABkcnMvZG93bnJldi54bWxQSwUGAAAAAAQABADzAAAALQUAAAAA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DE5866" w:rsidRPr="00E319AC" w:rsidRDefault="007F32CD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</w:t>
      </w:r>
      <w:r w:rsidR="00FF2BAE" w:rsidRPr="00E319AC">
        <w:rPr>
          <w:rFonts w:ascii="Times New Roman" w:hAnsi="Times New Roman" w:cs="Times New Roman"/>
          <w:sz w:val="24"/>
          <w:szCs w:val="24"/>
        </w:rPr>
        <w:t>087882978562</w:t>
      </w:r>
      <w:r w:rsidR="00DE5866" w:rsidRPr="00E319AC">
        <w:rPr>
          <w:rFonts w:ascii="Times New Roman" w:hAnsi="Times New Roman" w:cs="Times New Roman"/>
          <w:sz w:val="24"/>
          <w:szCs w:val="24"/>
        </w:rPr>
        <w:t>, 0812 - 8832674</w:t>
      </w: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0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DE5866" w:rsidRPr="00E319AC" w:rsidRDefault="00DE5866" w:rsidP="00DE586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866" w:rsidRPr="003323C7" w:rsidRDefault="00DE5866" w:rsidP="00894421">
      <w:pPr>
        <w:rPr>
          <w:rFonts w:ascii="Times New Roman" w:hAnsi="Times New Roman" w:cs="Times New Roman"/>
          <w:szCs w:val="24"/>
          <w:u w:val="single"/>
        </w:rPr>
      </w:pPr>
      <w:r w:rsidRPr="003323C7">
        <w:rPr>
          <w:rFonts w:ascii="Times New Roman" w:hAnsi="Times New Roman" w:cs="Times New Roman"/>
          <w:szCs w:val="24"/>
          <w:u w:val="single"/>
        </w:rPr>
        <w:t xml:space="preserve">PAKET </w:t>
      </w:r>
      <w:r w:rsidR="00894421" w:rsidRPr="003323C7">
        <w:rPr>
          <w:rFonts w:ascii="Times New Roman" w:hAnsi="Times New Roman" w:cs="Times New Roman"/>
          <w:szCs w:val="24"/>
          <w:u w:val="single"/>
        </w:rPr>
        <w:t xml:space="preserve"> Rp. 71</w:t>
      </w:r>
      <w:r w:rsidRPr="003323C7">
        <w:rPr>
          <w:rFonts w:ascii="Times New Roman" w:hAnsi="Times New Roman" w:cs="Times New Roman"/>
          <w:szCs w:val="24"/>
          <w:u w:val="single"/>
        </w:rPr>
        <w:t>.000.000</w:t>
      </w:r>
      <w:r w:rsidR="00894421" w:rsidRPr="003323C7">
        <w:rPr>
          <w:rFonts w:ascii="Times New Roman" w:hAnsi="Times New Roman" w:cs="Times New Roman"/>
          <w:szCs w:val="24"/>
        </w:rPr>
        <w:t xml:space="preserve"> ( Paket D</w:t>
      </w:r>
      <w:r w:rsidRPr="003323C7">
        <w:rPr>
          <w:rFonts w:ascii="Times New Roman" w:hAnsi="Times New Roman" w:cs="Times New Roman"/>
          <w:szCs w:val="24"/>
        </w:rPr>
        <w:t xml:space="preserve"> )</w:t>
      </w:r>
      <w:r w:rsidRPr="003323C7">
        <w:rPr>
          <w:rFonts w:ascii="Times New Roman" w:hAnsi="Times New Roman" w:cs="Times New Roman"/>
          <w:szCs w:val="24"/>
        </w:rPr>
        <w:tab/>
      </w:r>
      <w:r w:rsidRPr="003323C7">
        <w:rPr>
          <w:rFonts w:ascii="Times New Roman" w:hAnsi="Times New Roman" w:cs="Times New Roman"/>
          <w:szCs w:val="24"/>
        </w:rPr>
        <w:tab/>
      </w:r>
      <w:r w:rsidRPr="003323C7">
        <w:rPr>
          <w:rFonts w:ascii="Times New Roman" w:hAnsi="Times New Roman" w:cs="Times New Roman"/>
          <w:szCs w:val="24"/>
        </w:rPr>
        <w:tab/>
      </w:r>
      <w:r w:rsidRPr="003323C7">
        <w:rPr>
          <w:rFonts w:ascii="Times New Roman" w:hAnsi="Times New Roman" w:cs="Times New Roman"/>
          <w:szCs w:val="24"/>
        </w:rPr>
        <w:tab/>
      </w:r>
      <w:r w:rsidRPr="003323C7">
        <w:rPr>
          <w:rFonts w:ascii="Times New Roman" w:hAnsi="Times New Roman" w:cs="Times New Roman"/>
          <w:szCs w:val="24"/>
        </w:rPr>
        <w:tab/>
      </w:r>
      <w:r w:rsidRPr="003323C7">
        <w:rPr>
          <w:rFonts w:ascii="Times New Roman" w:hAnsi="Times New Roman" w:cs="Times New Roman"/>
          <w:szCs w:val="24"/>
        </w:rPr>
        <w:tab/>
      </w:r>
      <w:r w:rsidR="00894421" w:rsidRPr="003323C7">
        <w:rPr>
          <w:rFonts w:ascii="Times New Roman" w:hAnsi="Times New Roman" w:cs="Times New Roman"/>
          <w:szCs w:val="24"/>
          <w:u w:val="single"/>
        </w:rPr>
        <w:t>1.000 porsi</w:t>
      </w:r>
    </w:p>
    <w:p w:rsidR="00DE5866" w:rsidRPr="003323C7" w:rsidRDefault="00DE5866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Menu</w:t>
      </w:r>
      <w:r w:rsidR="00894421" w:rsidRPr="003323C7">
        <w:rPr>
          <w:rFonts w:ascii="Times New Roman" w:hAnsi="Times New Roman" w:cs="Times New Roman"/>
        </w:rPr>
        <w:t xml:space="preserve"> buffe utama 700 porsi paket D</w:t>
      </w:r>
    </w:p>
    <w:p w:rsidR="00DE5866" w:rsidRPr="003323C7" w:rsidRDefault="00894421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Menu Gubug 11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Me</w:t>
      </w:r>
      <w:r w:rsidR="00894421" w:rsidRPr="003323C7">
        <w:rPr>
          <w:rFonts w:ascii="Times New Roman" w:hAnsi="Times New Roman" w:cs="Times New Roman"/>
          <w:b/>
        </w:rPr>
        <w:t>nu Utama 7</w:t>
      </w:r>
      <w:r w:rsidRPr="003323C7">
        <w:rPr>
          <w:rFonts w:ascii="Times New Roman" w:hAnsi="Times New Roman" w:cs="Times New Roman"/>
          <w:b/>
        </w:rPr>
        <w:t>00 porsi :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Nasi Putih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 xml:space="preserve">Nasi Goreng Sea food 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Rendang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Rolade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Ayam Goreng Rica -Rica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Cah Brokoli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Sambal Goreng Kentang Ati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Capcay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Krecek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Kerupuk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Air Mineral</w:t>
      </w:r>
    </w:p>
    <w:p w:rsidR="00DE5866" w:rsidRPr="003323C7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Menu Gubug</w:t>
      </w:r>
      <w:r w:rsidRPr="003323C7">
        <w:rPr>
          <w:rFonts w:ascii="Times New Roman" w:hAnsi="Times New Roman" w:cs="Times New Roman"/>
          <w:b/>
        </w:rPr>
        <w:tab/>
        <w:t>: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Ice Crea</w:t>
      </w:r>
      <w:r w:rsidR="008613AA" w:rsidRPr="003323C7">
        <w:rPr>
          <w:rFonts w:ascii="Times New Roman" w:hAnsi="Times New Roman" w:cs="Times New Roman"/>
        </w:rPr>
        <w:t>m 2</w:t>
      </w:r>
      <w:r w:rsidRPr="003323C7">
        <w:rPr>
          <w:rFonts w:ascii="Times New Roman" w:hAnsi="Times New Roman" w:cs="Times New Roman"/>
        </w:rPr>
        <w:t xml:space="preserve"> Ball / Aneka es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Siomay 150 porsi / Pempek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Sate Ayam 150 porsi / Sate Padang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Bakso 150 porsi / Bakso malang</w:t>
      </w:r>
    </w:p>
    <w:p w:rsidR="00894421" w:rsidRPr="003323C7" w:rsidRDefault="008613AA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Bubur Candil 10</w:t>
      </w:r>
      <w:r w:rsidR="00894421" w:rsidRPr="003323C7">
        <w:rPr>
          <w:rFonts w:ascii="Times New Roman" w:hAnsi="Times New Roman" w:cs="Times New Roman"/>
        </w:rPr>
        <w:t>0 porsi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Nasi Bakar 150 porsi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Zupa Zup 150 porsi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Aneka Soto 150 porsi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Kambing Guling 2 ekor / 120 porsi</w:t>
      </w:r>
    </w:p>
    <w:p w:rsidR="00894421" w:rsidRP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Martabak / mie Ayam</w:t>
      </w:r>
    </w:p>
    <w:p w:rsidR="003323C7" w:rsidRDefault="00894421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Nasi Gudeg / Nasi Kapau / Nasi Kebuli</w:t>
      </w:r>
    </w:p>
    <w:p w:rsidR="003323C7" w:rsidRPr="003323C7" w:rsidRDefault="003323C7" w:rsidP="003323C7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Dessert :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Puding 3 rasa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Aneka Kue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Soft Drink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lastRenderedPageBreak/>
        <w:t>Buah Potong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Juz</w:t>
      </w:r>
    </w:p>
    <w:p w:rsidR="00DE5866" w:rsidRPr="003323C7" w:rsidRDefault="00DE5866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Dekorasi Catering :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Dekorasi meja Buffe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Dekorasi Meja Dessert</w:t>
      </w:r>
    </w:p>
    <w:p w:rsidR="00DE5866" w:rsidRPr="003323C7" w:rsidRDefault="008613AA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Standing Flower 8</w:t>
      </w:r>
      <w:r w:rsidR="00DE5866" w:rsidRPr="003323C7">
        <w:rPr>
          <w:rFonts w:ascii="Times New Roman" w:hAnsi="Times New Roman" w:cs="Times New Roman"/>
        </w:rPr>
        <w:t xml:space="preserve"> unit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Gazebo jalan / Pragola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Ice Carving + Ice Try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Umbul-umbul 1 pasang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Karpet Jalan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Bunga untuk Meja Penerima Tamu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Pembatas untuk VIP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Gazebo untuk Meja Penerima Tamu</w:t>
      </w:r>
    </w:p>
    <w:p w:rsidR="00894421" w:rsidRPr="003323C7" w:rsidRDefault="00894421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Meja Consul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Dekorasi Pelaminan :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Pelaminan 1 set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Bunga Pelaminan 9 meter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Standing flower untuk Pelaminan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Mini Garden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Panggung Pelaminan ( jika belum di sediakan di gedung / di rumah )</w:t>
      </w:r>
    </w:p>
    <w:p w:rsidR="00E319AC" w:rsidRPr="003323C7" w:rsidRDefault="00E319AC" w:rsidP="00E319AC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Tata Rias dan Busana :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Rias Pengantin dan 2x Ganti Busana ( termasuk akad nikah)</w:t>
      </w:r>
    </w:p>
    <w:p w:rsidR="00DE5866" w:rsidRPr="003323C7" w:rsidRDefault="00DE5866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Rias dan Busana 2 pasang pendamping ( Orang Tua )</w:t>
      </w:r>
    </w:p>
    <w:p w:rsidR="00DE5866" w:rsidRPr="003323C7" w:rsidRDefault="00894421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Rias dan Busana Penerima Tamu 4</w:t>
      </w:r>
      <w:r w:rsidR="00DE5866" w:rsidRPr="003323C7">
        <w:rPr>
          <w:rFonts w:ascii="Times New Roman" w:hAnsi="Times New Roman" w:cs="Times New Roman"/>
        </w:rPr>
        <w:t xml:space="preserve"> orang</w:t>
      </w:r>
    </w:p>
    <w:p w:rsidR="00DE5866" w:rsidRPr="003323C7" w:rsidRDefault="00894421" w:rsidP="00FF3719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Rias dan Busana Among Tamu 8 pasang</w:t>
      </w:r>
    </w:p>
    <w:p w:rsidR="00E319AC" w:rsidRPr="003323C7" w:rsidRDefault="00E319AC" w:rsidP="00E319AC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Foto &amp; Video Shoting :</w:t>
      </w:r>
    </w:p>
    <w:p w:rsidR="00DE5866" w:rsidRPr="003323C7" w:rsidRDefault="00DE5866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2 disc DVD</w:t>
      </w:r>
    </w:p>
    <w:p w:rsidR="00DE5866" w:rsidRPr="003323C7" w:rsidRDefault="00894421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1</w:t>
      </w:r>
      <w:r w:rsidR="008613AA" w:rsidRPr="003323C7">
        <w:rPr>
          <w:rFonts w:ascii="Times New Roman" w:hAnsi="Times New Roman" w:cs="Times New Roman"/>
        </w:rPr>
        <w:t xml:space="preserve"> Album Colase 10 sheet</w:t>
      </w:r>
    </w:p>
    <w:p w:rsidR="008613AA" w:rsidRPr="003323C7" w:rsidRDefault="008613AA" w:rsidP="00DE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Foto prawedding indoor ( cetak foto 2 bingkai)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Pelengkap :</w:t>
      </w:r>
    </w:p>
    <w:p w:rsidR="00DE5866" w:rsidRPr="003323C7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Buku Tamu dan Spidol</w:t>
      </w:r>
    </w:p>
    <w:p w:rsidR="00DE5866" w:rsidRPr="003323C7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Tempat Ampau ( di pinjamkan )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Bonus :</w:t>
      </w:r>
    </w:p>
    <w:p w:rsidR="00DE5866" w:rsidRPr="003323C7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MC Resepsi</w:t>
      </w:r>
    </w:p>
    <w:p w:rsidR="00DE5866" w:rsidRPr="003323C7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Cucuk Lampah / Lengser</w:t>
      </w:r>
    </w:p>
    <w:p w:rsidR="00DE5866" w:rsidRPr="003323C7" w:rsidRDefault="00DE5866" w:rsidP="00DE5866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50 porsi untuk buffe pengantin</w:t>
      </w:r>
    </w:p>
    <w:p w:rsidR="00E319AC" w:rsidRPr="003323C7" w:rsidRDefault="00DE5866" w:rsidP="00E319AC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Organ tunggal</w:t>
      </w:r>
    </w:p>
    <w:p w:rsidR="003323C7" w:rsidRDefault="003323C7" w:rsidP="00E319AC">
      <w:pPr>
        <w:pStyle w:val="ListParagraph"/>
        <w:ind w:left="709"/>
        <w:rPr>
          <w:rFonts w:ascii="Comic Sans MS" w:hAnsi="Comic Sans MS" w:cs="Times New Roman"/>
          <w:i/>
          <w:szCs w:val="28"/>
        </w:rPr>
      </w:pPr>
    </w:p>
    <w:p w:rsidR="00053EBD" w:rsidRPr="003323C7" w:rsidRDefault="00DE5866" w:rsidP="003323C7">
      <w:pPr>
        <w:pStyle w:val="ListParagraph"/>
        <w:ind w:left="709"/>
        <w:rPr>
          <w:rFonts w:ascii="Comic Sans MS" w:hAnsi="Comic Sans MS" w:cs="Times New Roman"/>
          <w:i/>
          <w:sz w:val="20"/>
        </w:rPr>
      </w:pPr>
      <w:r w:rsidRPr="003323C7">
        <w:rPr>
          <w:rFonts w:ascii="Comic Sans MS" w:hAnsi="Comic Sans MS" w:cs="Times New Roman"/>
          <w:i/>
          <w:szCs w:val="28"/>
        </w:rPr>
        <w:t>Menu Tidak Mengikat dan Dapat Diubah Sesuai Dengan Selera Anda</w:t>
      </w:r>
    </w:p>
    <w:p w:rsidR="00DE5866" w:rsidRPr="00E319AC" w:rsidRDefault="00DE5866" w:rsidP="00DE5866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F256A" wp14:editId="551B4792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DE5866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256A" id="Text Box 34" o:spid="_x0000_s1038" type="#_x0000_t202" style="position:absolute;margin-left:95.25pt;margin-top:-12pt;width:468.2pt;height:61.6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X1LQIAAF4EAAAOAAAAZHJzL2Uyb0RvYy54bWysVF1v2jAUfZ+0/2D5fYQwaEtEqFgrpkmo&#10;rQRTn43jkEjxh2xDwn79jh2gtNvTtBfnfvn63nPuzey+kw05COtqrXKaDoaUCMV1UatdTn9ull/u&#10;KHGeqYI1WomcHoWj9/PPn2atycRIV7ophCVIolzWmpxW3pssSRyvhGRuoI1QcJbaSuah2l1SWNYi&#10;u2yS0XB4k7TaFsZqLpyD9bF30nnMX5aC++eydMKTJqeozcfTxnMbzmQ+Y9nOMlPV/FQG+4cqJKsV&#10;Hr2kemSekb2t/0gla26106UfcC0TXZY1F7EHdJMOP3SzrpgRsReA48wFJvf/0vKnw4sldZHTr2NK&#10;FJPgaCM6T77pjsAEfFrjMoStDQJ9Bzt4PtsdjKHtrrQyfNEQgR9IHy/ohmwcxsl0fJOO4eLw3d6N&#10;ppNJSJO83TbW+e9CSxKEnFqwF0Flh5Xzfeg5JDym9LJumshgo94ZkLO3iDgCp9uhkb7gIPlu28XG&#10;09G5m60ujmjS6n5MnOHLGpWsmPMvzGIuUDxm3T/jKBvd5lSfJEoqbX/9zR7iQRe8lLSYs5wqLAIl&#10;zQ8FGqfpOCDiozKe3I6g2GvP9tqj9vJBY5BT7JThUQzxvjmLpdXyFQuxCG/CxRTHyzn1Z/HB97OP&#10;heJisYhBGETD/EqtDQ+pA5AB5U33yqw5UeFB4pM+zyPLPjDSx4abziz2HrxEugLMPaagOSgY4kj4&#10;aeHCllzrMerttzD/DQAA//8DAFBLAwQUAAYACAAAACEAvgNYDt4AAAALAQAADwAAAGRycy9kb3du&#10;cmV2LnhtbEyPQU7DMBBF95W4gzVI7Fo7oa3qEKdCBdaUwgHc2MQh8TiK3TZweqYrWH7N05/3y+3k&#10;e3a2Y2wDKsgWApjFOpgWGwUf7y/zDbCYNBrdB7QKvm2EbXUzK3VhwgXf7PmQGkYlGAutwKU0FJzH&#10;2lmv4yIMFun2GUavE8Wx4WbUFyr3Pc+FWHOvW6QPTg9252zdHU5ewUb4166T+T765U+2crun8Dx8&#10;KXV3Oz0+AEt2Sn8wXPVJHSpyOoYTmsh6ylKsCFUwz5c06kpk+VoCOyqQ8h54VfL/G6pfAAAA//8D&#10;AFBLAQItABQABgAIAAAAIQC2gziS/gAAAOEBAAATAAAAAAAAAAAAAAAAAAAAAABbQ29udGVudF9U&#10;eXBlc10ueG1sUEsBAi0AFAAGAAgAAAAhADj9If/WAAAAlAEAAAsAAAAAAAAAAAAAAAAALwEAAF9y&#10;ZWxzLy5yZWxzUEsBAi0AFAAGAAgAAAAhAFB2hfUtAgAAXgQAAA4AAAAAAAAAAAAAAAAALgIAAGRy&#10;cy9lMm9Eb2MueG1sUEsBAi0AFAAGAAgAAAAhAL4DWA7eAAAACwEAAA8AAAAAAAAAAAAAAAAAhwQA&#10;AGRycy9kb3ducmV2LnhtbFBLBQYAAAAABAAEAPMAAACSBQAAAAA=&#10;" filled="f" stroked="f">
                <v:textbox style="mso-fit-shape-to-text:t">
                  <w:txbxContent>
                    <w:p w:rsidR="005F2D2E" w:rsidRPr="00053500" w:rsidRDefault="005F2D2E" w:rsidP="00DE5866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9593D1" wp14:editId="0F54825C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DE5866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93D1" id="Text Box 35" o:spid="_x0000_s1039" type="#_x0000_t202" style="position:absolute;margin-left:-6pt;margin-top:0;width:2in;height:52.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aEmQIAAC0FAAAOAAAAZHJzL2Uyb0RvYy54bWysVE1vGjEQvVfqf7B8bxZIIBRliWgiqkpR&#10;EhWqnI3Xy1ryeizbYaG/vs9eSNK0p6oczHx5ZvzmzV5d71vDdsoHTbbkw7MBZ8pKqrTdlvzHevlp&#10;ylmIwlbCkFUlP6jAr+cfP1x1bqZG1JCplGdIYsOscyVvYnSzogiyUa0IZ+SUhbMm34oI1W+LyosO&#10;2VtTjAaDSdGRr5wnqUKA9bZ38nnOX9dKxoe6DioyU3L0FvPp87lJZzG/ErOtF67R8tiG+IcuWqEt&#10;ir6kuhVRsGev/0jVaukpUB3PJLUF1bWWKr8BrxkO3r1m1Qin8lsATnAvMIX/l1be7x4901XJz8ec&#10;WdFiRmu1j+wL7RlMwKdzYYawlUNg3MOOOZ/sAcb07H3t2/SPBzH4gfThBd2UTaZL09F0OoBLwjeZ&#10;TC7HGf7i9bbzIX5V1LIklNxjehlUsbsLEZ0g9BSSigUyulpqY7JyCDfGs53AoMGPijrOjAgRxpIv&#10;8y81jRS/XTM2XbaU0vTu3qIyd/qyuCKVVedVCpWAyItjh+RjQ0f2LD3Z2PPJ6G0Tv+st8xpbEBuv&#10;1GPkrNJoJYekLl5TBten3qidMmvWAarJeJiQ6nGQRGZlRJ89Xc3xRZpLj3+S4n6zz3Mcnp+Gs6Hq&#10;gJl56lkfnFxqAHsHVB6FB81RAasbH3DUhlCXjhJnDfmff7OneLAPXs46rE3JLfYaUH+zYOXn4cUF&#10;ksasXIwvR1D8W8/mrcc+tzeEcQ3xiXAyiyk+mpNYe2qfsN+LVBMuYSUqJwyP4k2EBge+D1ItFlnG&#10;XjkR7+zKyZQ6zSzBuN4/Ce+OiEZw8p5O6yVm7wjWx/bEWDxHqnVmX4K5xxQ8Sgp2MjPqyIC09G/1&#10;HPX6lZv/AgAA//8DAFBLAwQUAAYACAAAACEAeSgNZt0AAAAIAQAADwAAAGRycy9kb3ducmV2Lnht&#10;bEyPQU/DMAyF70j8h8hIXNCWrBIDlabTNGncO7aJY9Z4TbXGKU22ln+POcHFsvWenr9XrCbfiRsO&#10;sQ2kYTFXIJDqYFtqNOw/trNXEDEZsqYLhBq+McKqvL8rTG7DSBXedqkRHEIxNxpcSn0uZawdehPn&#10;oUdi7RwGbxKfQyPtYEYO953MlFpKb1riD870uHFYX3ZXr+Gp2o/Z5rNyofo6xne1PmSH41brx4dp&#10;/QYi4ZT+zPCLz+hQMtMpXMlG0WmYLTLukjTwZDl7WfJyYp96ViDLQv4vUP4AAAD//wMAUEsBAi0A&#10;FAAGAAgAAAAhALaDOJL+AAAA4QEAABMAAAAAAAAAAAAAAAAAAAAAAFtDb250ZW50X1R5cGVzXS54&#10;bWxQSwECLQAUAAYACAAAACEAOP0h/9YAAACUAQAACwAAAAAAAAAAAAAAAAAvAQAAX3JlbHMvLnJl&#10;bHNQSwECLQAUAAYACAAAACEA8TB2hJkCAAAtBQAADgAAAAAAAAAAAAAAAAAuAgAAZHJzL2Uyb0Rv&#10;Yy54bWxQSwECLQAUAAYACAAAACEAeSgNZt0AAAAIAQAADwAAAAAAAAAAAAAAAADzBAAAZHJzL2Rv&#10;d25yZXYueG1sUEsFBgAAAAAEAAQA8wAAAP0FAAAAAA==&#10;" fillcolor="window" stroked="f">
                <v:textbox>
                  <w:txbxContent>
                    <w:p w:rsidR="005F2D2E" w:rsidRPr="007A226A" w:rsidRDefault="005F2D2E" w:rsidP="00DE5866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rPr>
          <w:rFonts w:ascii="Times New Roman" w:hAnsi="Times New Roman" w:cs="Times New Roman"/>
        </w:rPr>
      </w:pPr>
    </w:p>
    <w:p w:rsidR="00DE5866" w:rsidRPr="00E319AC" w:rsidRDefault="00DE5866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9B733" wp14:editId="4D95E6B5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6D569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zSxwEAAHQDAAAOAAAAZHJzL2Uyb0RvYy54bWysU01v2zAMvQ/YfxB0X5xkaxYYcXpI0F2G&#10;LUDbH8DKki1AXyC1OPn3o5Q067bbMB9kUhSf33uiN/cn78RRI9kYOrmYzaXQQcXehqGTz08PH9ZS&#10;UIbQg4tBd/KsSd5v37/bTKnVyzhG12sUDBKonVInx5xT2zSkRu2BZjHpwEUT0UPmFIemR5gY3btm&#10;OZ+vmilinzAqTcS7+0tRbiu+MVrl78aQzsJ1krnlumJdX8rabDfQDghptOpKA/6BhQcb+KM3qD1k&#10;ED/Q/gXlrcJI0eSZir6JxlilqwZWs5j/oeZxhKSrFjaH0s0m+n+w6tvxgML2nfy4kiKA5zt6zAh2&#10;GLPYxRDYwYiCi+zUlKjlhl044DWjdMAi+2TQlzcLEqfq7vnmrj5loXhz9WmxXK/upFCvteZXY0LK&#10;X3T0ogSddDYU4dDC8Stl/hgffT1StkN8sM7Vy3NBTJ1cru8+F2jgGTIOMoc+sSoKgxTgBh5OlbFC&#10;UnS2L+0FiM60cyiOwPPBY9XH6Yn5SuGAMhdYRH2KeqbwW2vhswcaL821dD3mQoHWdfyu9It1F7NK&#10;9BL7c/WwKRlfbUW/jmGZnbc5x29/lu1PAAAA//8DAFBLAwQUAAYACAAAACEA9zEp+d8AAAAJAQAA&#10;DwAAAGRycy9kb3ducmV2LnhtbEyPwU7DMBBE70j8g7VIXFDrNEhNk8apCBISV9Igrk68JFHjdWq7&#10;bejXY8QBjrMzmn2T72Y9sjNaNxgSsFpGwJBaowbqBNT7l8UGmPOSlBwNoYAvdLArbm9ymSlzoTc8&#10;V75joYRcJgX03k8Z567tUUu3NBNS8D6N1dIHaTuurLyEcj3yOIrWXMuBwodeTvjcY3uoTloAlfja&#10;bN6P9uOhLq9pUh7r6roW4v5uftoC8zj7vzD84Ad0KAJTY06kHBsFLFZx2OIFJPEjsBBI0yQF1vwe&#10;eJHz/wuKbwAAAP//AwBQSwECLQAUAAYACAAAACEAtoM4kv4AAADhAQAAEwAAAAAAAAAAAAAAAAAA&#10;AAAAW0NvbnRlbnRfVHlwZXNdLnhtbFBLAQItABQABgAIAAAAIQA4/SH/1gAAAJQBAAALAAAAAAAA&#10;AAAAAAAAAC8BAABfcmVscy8ucmVsc1BLAQItABQABgAIAAAAIQDnwYzSxwEAAHQDAAAOAAAAAAAA&#10;AAAAAAAAAC4CAABkcnMvZTJvRG9jLnhtbFBLAQItABQABgAIAAAAIQD3MSn53wAAAAkBAAAPAAAA&#10;AAAAAAAAAAAAACEEAABkcnMvZG93bnJldi54bWxQSwUGAAAAAAQABADzAAAALQUAAAAA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DE5866" w:rsidRPr="00E319AC" w:rsidRDefault="007F32CD" w:rsidP="00DE5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="00DE5866" w:rsidRPr="00E319AC">
        <w:rPr>
          <w:rFonts w:ascii="Times New Roman" w:hAnsi="Times New Roman" w:cs="Times New Roman"/>
          <w:sz w:val="24"/>
          <w:szCs w:val="24"/>
        </w:rPr>
        <w:t>Duri Semanan Rt 004/01 No. 173 Kel. Semanan Kec.</w:t>
      </w:r>
      <w:r w:rsidR="003323C7">
        <w:rPr>
          <w:rFonts w:ascii="Times New Roman" w:hAnsi="Times New Roman" w:cs="Times New Roman"/>
          <w:sz w:val="24"/>
          <w:szCs w:val="24"/>
        </w:rPr>
        <w:t xml:space="preserve"> Kalideres Jakarta Barat 11850.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 Tlp : 021-5443768, Fax ( 021- 54376956 ), Hp : </w:t>
      </w:r>
      <w:r w:rsidR="00FF2BAE" w:rsidRPr="00E319AC">
        <w:rPr>
          <w:rFonts w:ascii="Times New Roman" w:hAnsi="Times New Roman" w:cs="Times New Roman"/>
          <w:sz w:val="24"/>
          <w:szCs w:val="24"/>
        </w:rPr>
        <w:t>087882978562</w:t>
      </w:r>
      <w:r w:rsidR="003323C7">
        <w:rPr>
          <w:rFonts w:ascii="Times New Roman" w:hAnsi="Times New Roman" w:cs="Times New Roman"/>
          <w:sz w:val="24"/>
          <w:szCs w:val="24"/>
        </w:rPr>
        <w:t xml:space="preserve">, 0812 – 8832674 </w:t>
      </w:r>
      <w:r w:rsidR="00DE5866" w:rsidRPr="00E319AC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11" w:history="1">
        <w:r w:rsidR="00DE5866"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="00DE5866"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866"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DE5866" w:rsidRPr="00E319AC" w:rsidRDefault="00DE5866" w:rsidP="00DE586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866" w:rsidRPr="003323C7" w:rsidRDefault="00DE5866" w:rsidP="00053EBD">
      <w:pPr>
        <w:rPr>
          <w:rFonts w:ascii="Times New Roman" w:hAnsi="Times New Roman" w:cs="Times New Roman"/>
          <w:u w:val="single"/>
        </w:rPr>
      </w:pPr>
      <w:r w:rsidRPr="003323C7">
        <w:rPr>
          <w:rFonts w:ascii="Times New Roman" w:hAnsi="Times New Roman" w:cs="Times New Roman"/>
          <w:u w:val="single"/>
        </w:rPr>
        <w:t xml:space="preserve">PAKET </w:t>
      </w:r>
      <w:r w:rsidR="00826D61" w:rsidRPr="003323C7">
        <w:rPr>
          <w:rFonts w:ascii="Times New Roman" w:hAnsi="Times New Roman" w:cs="Times New Roman"/>
          <w:u w:val="single"/>
        </w:rPr>
        <w:t xml:space="preserve"> Rp. 73</w:t>
      </w:r>
      <w:r w:rsidRPr="003323C7">
        <w:rPr>
          <w:rFonts w:ascii="Times New Roman" w:hAnsi="Times New Roman" w:cs="Times New Roman"/>
          <w:u w:val="single"/>
        </w:rPr>
        <w:t>.000.000</w:t>
      </w:r>
      <w:r w:rsidR="008613AA" w:rsidRPr="003323C7">
        <w:rPr>
          <w:rFonts w:ascii="Times New Roman" w:hAnsi="Times New Roman" w:cs="Times New Roman"/>
        </w:rPr>
        <w:t xml:space="preserve"> ( Paket D 2</w:t>
      </w:r>
      <w:r w:rsidRPr="003323C7">
        <w:rPr>
          <w:rFonts w:ascii="Times New Roman" w:hAnsi="Times New Roman" w:cs="Times New Roman"/>
        </w:rPr>
        <w:t xml:space="preserve"> )</w:t>
      </w:r>
      <w:r w:rsidRPr="003323C7">
        <w:rPr>
          <w:rFonts w:ascii="Times New Roman" w:hAnsi="Times New Roman" w:cs="Times New Roman"/>
        </w:rPr>
        <w:tab/>
      </w:r>
      <w:r w:rsidRPr="003323C7">
        <w:rPr>
          <w:rFonts w:ascii="Times New Roman" w:hAnsi="Times New Roman" w:cs="Times New Roman"/>
        </w:rPr>
        <w:tab/>
      </w:r>
      <w:r w:rsidRPr="003323C7">
        <w:rPr>
          <w:rFonts w:ascii="Times New Roman" w:hAnsi="Times New Roman" w:cs="Times New Roman"/>
        </w:rPr>
        <w:tab/>
      </w:r>
      <w:r w:rsidRPr="003323C7">
        <w:rPr>
          <w:rFonts w:ascii="Times New Roman" w:hAnsi="Times New Roman" w:cs="Times New Roman"/>
        </w:rPr>
        <w:tab/>
      </w:r>
      <w:r w:rsidRPr="003323C7">
        <w:rPr>
          <w:rFonts w:ascii="Times New Roman" w:hAnsi="Times New Roman" w:cs="Times New Roman"/>
        </w:rPr>
        <w:tab/>
      </w:r>
      <w:r w:rsidRPr="003323C7">
        <w:rPr>
          <w:rFonts w:ascii="Times New Roman" w:hAnsi="Times New Roman" w:cs="Times New Roman"/>
        </w:rPr>
        <w:tab/>
      </w:r>
      <w:r w:rsidRPr="003323C7">
        <w:rPr>
          <w:rFonts w:ascii="Times New Roman" w:hAnsi="Times New Roman" w:cs="Times New Roman"/>
          <w:u w:val="single"/>
        </w:rPr>
        <w:t>1.000 porsi</w:t>
      </w:r>
    </w:p>
    <w:p w:rsidR="00DE5866" w:rsidRPr="003323C7" w:rsidRDefault="00DE5866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Menu</w:t>
      </w:r>
      <w:r w:rsidR="008613AA" w:rsidRPr="003323C7">
        <w:rPr>
          <w:rFonts w:ascii="Times New Roman" w:hAnsi="Times New Roman" w:cs="Times New Roman"/>
        </w:rPr>
        <w:t xml:space="preserve"> buffe utama 700 porsi paket D 2</w:t>
      </w:r>
    </w:p>
    <w:p w:rsidR="00DE5866" w:rsidRPr="003323C7" w:rsidRDefault="00053EBD" w:rsidP="00DE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Menu Gubug 11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</w:rPr>
      </w:pPr>
    </w:p>
    <w:p w:rsidR="00DE5866" w:rsidRPr="003323C7" w:rsidRDefault="00053EBD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Menu Utama 7</w:t>
      </w:r>
      <w:r w:rsidR="00DE5866" w:rsidRPr="003323C7">
        <w:rPr>
          <w:rFonts w:ascii="Times New Roman" w:hAnsi="Times New Roman" w:cs="Times New Roman"/>
          <w:b/>
        </w:rPr>
        <w:t>00 porsi :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Nasi Putih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 xml:space="preserve">Nasi Goreng Sea food 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Rendang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Rolade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Ayam Goreng Rica -Rica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Cah Brokoli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Sambal Goreng Kentang Ati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Capcay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Krecek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Kerupuk</w:t>
      </w:r>
    </w:p>
    <w:p w:rsidR="00DE5866" w:rsidRPr="003323C7" w:rsidRDefault="00DE5866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Air Mineral</w:t>
      </w:r>
    </w:p>
    <w:p w:rsidR="00DE5866" w:rsidRPr="003323C7" w:rsidRDefault="00DE5866" w:rsidP="00DE5866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Menu Gubug</w:t>
      </w:r>
      <w:r w:rsidRPr="003323C7">
        <w:rPr>
          <w:rFonts w:ascii="Times New Roman" w:hAnsi="Times New Roman" w:cs="Times New Roman"/>
          <w:b/>
        </w:rPr>
        <w:tab/>
        <w:t>:</w:t>
      </w:r>
    </w:p>
    <w:p w:rsidR="00053EBD" w:rsidRPr="003323C7" w:rsidRDefault="00053EBD" w:rsidP="00FF3719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Ice Cream 1 Ball / Aneka es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Siomay 150 porsi / Pempek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Sate Ayam 150 porsi / Sate Padang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Bakso 150 porsi / Bakso malang</w:t>
      </w:r>
    </w:p>
    <w:p w:rsidR="00053EBD" w:rsidRPr="003323C7" w:rsidRDefault="008613AA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Bubur Candil 10</w:t>
      </w:r>
      <w:r w:rsidR="00053EBD" w:rsidRPr="003323C7">
        <w:rPr>
          <w:rFonts w:ascii="Times New Roman" w:hAnsi="Times New Roman" w:cs="Times New Roman"/>
        </w:rPr>
        <w:t>0 porsi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Nasi Bakar 150 porsi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Zupa Zup 150 porsi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Aneka Soto 150 porsi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Kambing Guling 2 ekor / 120 porsi</w:t>
      </w:r>
    </w:p>
    <w:p w:rsidR="00053EBD" w:rsidRPr="003323C7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Martabak / mie Ayam</w:t>
      </w:r>
    </w:p>
    <w:p w:rsidR="00F61925" w:rsidRDefault="00053EBD" w:rsidP="005C4055">
      <w:pPr>
        <w:pStyle w:val="ListParagraph"/>
        <w:ind w:left="709"/>
        <w:rPr>
          <w:rFonts w:ascii="Times New Roman" w:hAnsi="Times New Roman" w:cs="Times New Roman"/>
        </w:rPr>
      </w:pPr>
      <w:r w:rsidRPr="003323C7">
        <w:rPr>
          <w:rFonts w:ascii="Times New Roman" w:hAnsi="Times New Roman" w:cs="Times New Roman"/>
        </w:rPr>
        <w:t>Nasi Gudeg / Nasi Kapau / Nasi Kebuli</w:t>
      </w:r>
    </w:p>
    <w:p w:rsidR="003323C7" w:rsidRPr="003323C7" w:rsidRDefault="003323C7" w:rsidP="003323C7">
      <w:pPr>
        <w:pStyle w:val="ListParagraph"/>
        <w:ind w:left="709"/>
        <w:rPr>
          <w:rFonts w:ascii="Times New Roman" w:hAnsi="Times New Roman" w:cs="Times New Roman"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Dessert :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Puding 3 rasa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Aneka Kue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Soft Drink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Buah Potong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lastRenderedPageBreak/>
        <w:t>Juz</w:t>
      </w:r>
    </w:p>
    <w:p w:rsidR="00DE5866" w:rsidRPr="003323C7" w:rsidRDefault="00DE5866" w:rsidP="00DE5866">
      <w:pPr>
        <w:pStyle w:val="ListParagraph"/>
        <w:ind w:left="709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Dekorasi Catering :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Dekorasi m</w:t>
      </w:r>
      <w:bookmarkStart w:id="0" w:name="_GoBack"/>
      <w:bookmarkEnd w:id="0"/>
      <w:r w:rsidRPr="003323C7">
        <w:rPr>
          <w:rFonts w:ascii="Times New Roman" w:hAnsi="Times New Roman" w:cs="Times New Roman"/>
        </w:rPr>
        <w:t>eja Buffe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Dekorasi Meja Dessert</w:t>
      </w:r>
    </w:p>
    <w:p w:rsidR="00DE5866" w:rsidRPr="003323C7" w:rsidRDefault="008613AA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Standing Flower 8</w:t>
      </w:r>
      <w:r w:rsidR="00DE5866" w:rsidRPr="003323C7">
        <w:rPr>
          <w:rFonts w:ascii="Times New Roman" w:hAnsi="Times New Roman" w:cs="Times New Roman"/>
        </w:rPr>
        <w:t xml:space="preserve"> unit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Gazebo jalan / Pragola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Ice Carving + Ice Try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Umbul-umbul 1 pasang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Karpet Jalan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Bunga untuk Meja Penerima Tamu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Pembatas untuk VIP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Gazebo untuk Meja Penerima Tamu</w:t>
      </w:r>
    </w:p>
    <w:p w:rsidR="00053EBD" w:rsidRPr="003323C7" w:rsidRDefault="00053EBD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Meja Consul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Dekorasi Pelaminan :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Pelaminan 1 set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Bunga Pelaminan 10 meter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Standing flower untuk Pelaminan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Mini Garden</w:t>
      </w:r>
    </w:p>
    <w:p w:rsidR="00DE5866" w:rsidRPr="003323C7" w:rsidRDefault="00DE5866" w:rsidP="005C4055">
      <w:pPr>
        <w:pStyle w:val="ListParagraph"/>
        <w:spacing w:before="240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Panggung Pelaminan ( jika belum di</w:t>
      </w:r>
      <w:r w:rsidR="003323C7">
        <w:rPr>
          <w:rFonts w:ascii="Times New Roman" w:hAnsi="Times New Roman" w:cs="Times New Roman"/>
        </w:rPr>
        <w:t xml:space="preserve"> sediakan di gedung / di rumah)</w:t>
      </w:r>
    </w:p>
    <w:p w:rsidR="003323C7" w:rsidRPr="003323C7" w:rsidRDefault="003323C7" w:rsidP="003323C7">
      <w:pPr>
        <w:pStyle w:val="ListParagraph"/>
        <w:spacing w:before="240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Tata Rias dan Busana :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Rias Pengantin dan 2x Ganti Busana ( termasuk akad nikah)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Rias dan Busana 2 pasang pendamping ( Orang Tua )</w:t>
      </w:r>
    </w:p>
    <w:p w:rsidR="00DE5866" w:rsidRPr="003323C7" w:rsidRDefault="008613AA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Rias dan Busana Penerima Tamu 6</w:t>
      </w:r>
      <w:r w:rsidR="00DE5866" w:rsidRPr="003323C7">
        <w:rPr>
          <w:rFonts w:ascii="Times New Roman" w:hAnsi="Times New Roman" w:cs="Times New Roman"/>
        </w:rPr>
        <w:t xml:space="preserve"> orang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Ri</w:t>
      </w:r>
      <w:r w:rsidR="008613AA" w:rsidRPr="003323C7">
        <w:rPr>
          <w:rFonts w:ascii="Times New Roman" w:hAnsi="Times New Roman" w:cs="Times New Roman"/>
        </w:rPr>
        <w:t>as dan Busana Among Tamu 8</w:t>
      </w:r>
      <w:r w:rsidR="00053EBD" w:rsidRPr="003323C7">
        <w:rPr>
          <w:rFonts w:ascii="Times New Roman" w:hAnsi="Times New Roman" w:cs="Times New Roman"/>
        </w:rPr>
        <w:t xml:space="preserve"> Pasang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Foto &amp; Video Shoting :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2 disc DVD</w:t>
      </w:r>
    </w:p>
    <w:p w:rsidR="00DE5866" w:rsidRPr="003323C7" w:rsidRDefault="00DE5866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1 Alb</w:t>
      </w:r>
      <w:r w:rsidR="008613AA" w:rsidRPr="003323C7">
        <w:rPr>
          <w:rFonts w:ascii="Times New Roman" w:hAnsi="Times New Roman" w:cs="Times New Roman"/>
        </w:rPr>
        <w:t>um Colase 10 Sheet</w:t>
      </w:r>
    </w:p>
    <w:p w:rsidR="008613AA" w:rsidRPr="003323C7" w:rsidRDefault="008613AA" w:rsidP="005C4055">
      <w:pPr>
        <w:pStyle w:val="ListParagraph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Foto Prawedding Outdoor ( Cetak foto 2 bingkai)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Pelengkap :</w:t>
      </w:r>
    </w:p>
    <w:p w:rsidR="00DE5866" w:rsidRPr="003323C7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Buku Tamu dan Spidol</w:t>
      </w:r>
    </w:p>
    <w:p w:rsidR="00DE5866" w:rsidRPr="003323C7" w:rsidRDefault="00DE5866" w:rsidP="00DE58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</w:rPr>
        <w:t>Tempat Ampau ( di pinjamkan )</w:t>
      </w:r>
    </w:p>
    <w:p w:rsidR="00DE5866" w:rsidRPr="003323C7" w:rsidRDefault="00DE5866" w:rsidP="00DE5866">
      <w:pPr>
        <w:pStyle w:val="ListParagraph"/>
        <w:rPr>
          <w:rFonts w:ascii="Times New Roman" w:hAnsi="Times New Roman" w:cs="Times New Roman"/>
          <w:b/>
        </w:rPr>
      </w:pPr>
    </w:p>
    <w:p w:rsidR="00DE5866" w:rsidRPr="003323C7" w:rsidRDefault="00DE5866" w:rsidP="00DE586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Bonus :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MC Resepsi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Cucuk Lampah / Lengser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50 porsi untuk buffe pengantin</w:t>
      </w:r>
    </w:p>
    <w:p w:rsidR="00DE5866" w:rsidRPr="003323C7" w:rsidRDefault="00DE5866" w:rsidP="005C4055">
      <w:pPr>
        <w:pStyle w:val="ListParagraph"/>
        <w:ind w:left="709"/>
        <w:rPr>
          <w:rFonts w:ascii="Times New Roman" w:hAnsi="Times New Roman" w:cs="Times New Roman"/>
          <w:b/>
        </w:rPr>
      </w:pPr>
      <w:r w:rsidRPr="003323C7">
        <w:rPr>
          <w:rFonts w:ascii="Times New Roman" w:hAnsi="Times New Roman" w:cs="Times New Roman"/>
          <w:b/>
        </w:rPr>
        <w:t>Organ tunggal</w:t>
      </w:r>
    </w:p>
    <w:p w:rsidR="00DE5866" w:rsidRPr="003323C7" w:rsidRDefault="00DE5866" w:rsidP="00DE5866">
      <w:pPr>
        <w:rPr>
          <w:rFonts w:ascii="Times New Roman" w:hAnsi="Times New Roman" w:cs="Times New Roman"/>
          <w:b/>
        </w:rPr>
      </w:pPr>
    </w:p>
    <w:p w:rsidR="002D0512" w:rsidRPr="002D0512" w:rsidRDefault="00DE5866" w:rsidP="002D0512">
      <w:pPr>
        <w:jc w:val="center"/>
        <w:rPr>
          <w:rFonts w:ascii="Comic Sans MS" w:hAnsi="Comic Sans MS" w:cs="Times New Roman"/>
          <w:i/>
        </w:rPr>
      </w:pPr>
      <w:r w:rsidRPr="003323C7">
        <w:rPr>
          <w:rFonts w:ascii="Comic Sans MS" w:hAnsi="Comic Sans MS" w:cs="Times New Roman"/>
          <w:i/>
        </w:rPr>
        <w:t>Menu Tidak Mengikat dan Dapat Diubah Sesuai Dengan Selera Anda</w:t>
      </w:r>
    </w:p>
    <w:p w:rsidR="002D0512" w:rsidRPr="00E319AC" w:rsidRDefault="002D0512" w:rsidP="002D0512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9A5A9" wp14:editId="3225390F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D2E" w:rsidRPr="00053500" w:rsidRDefault="005F2D2E" w:rsidP="002D0512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A5A9" id="Text Box 7" o:spid="_x0000_s1040" type="#_x0000_t202" style="position:absolute;margin-left:95.25pt;margin-top:-12pt;width:468.2pt;height:61.6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DULAIAAFwEAAAOAAAAZHJzL2Uyb0RvYy54bWysVN9v2jAQfp+0/8Hy+whBUEpEqFgrpkmo&#10;rQRTn43jkEixz7IPEvbX7+wAZd2epr0498vnu++7y/yh0w07KudrMDlPB0POlJFQ1Gaf8x/b1Zd7&#10;zjwKU4gGjMr5SXn+sPj8ad7aTI2ggqZQjlES47PW5rxCtFmSeFkpLfwArDLkLMFpgaS6fVI40VJ2&#10;3SSj4fAuacEV1oFU3pP1qXfyRcxflkriS1l6hazJOdWG8XTx3IUzWcxFtnfCVrU8lyH+oQotakOP&#10;XlM9CRTs4Oo/UulaOvBQ4kCCTqAsa6liD9RNOvzQzaYSVsVeCBxvrzD5/5dWPh9fHauLnE85M0IT&#10;RVvVIfsKHZsGdFrrMwraWArDjszE8sXuyRia7kqnw5faYeQnnE9XbEMyScbJbHyXjsklyTe9H80m&#10;k5Ameb9tncdvCjQLQs4dcRchFce1xz70EhIeM7Cqmyby15jfDJSzt6g4AOfboZG+4CBht+ti2+n4&#10;0s0OihM16aAfEm/lqqZK1sLjq3A0FVQ8TTq+0FE20OYczhJnFbiff7OHeCKLvJy1NGU5N7QGnDXf&#10;DZE4S8cBEYzKeDIdkeJuPbtbjznoR6AxTmmjrIxiiMfmIpYO9ButwzK8SS5hJL2cc7yIj9hPPq2T&#10;VMtlDKIxtALXZmNlSB2ADChvuzfh7JkKJBKf4TKNIvvASB8bbnq7PCDxEukKMPeYEs1BoRGOhJ/X&#10;LezIrR6j3n8Ki18AAAD//wMAUEsDBBQABgAIAAAAIQC+A1gO3gAAAAsBAAAPAAAAZHJzL2Rvd25y&#10;ZXYueG1sTI9BTsMwEEX3lbiDNUjsWjuhreoQp0IF1pTCAdzYxCHxOIrdNnB6pitYfs3Tn/fL7eR7&#10;drZjbAMqyBYCmMU6mBYbBR/vL/MNsJg0Gt0HtAq+bYRtdTMrdWHCBd/s+ZAaRiUYC63ApTQUnMfa&#10;Wa/jIgwW6fYZRq8TxbHhZtQXKvc9z4VYc69bpA9OD3bnbN0dTl7BRvjXrpP5PvrlT7Zyu6fwPHwp&#10;dXc7PT4AS3ZKfzBc9UkdKnI6hhOayHrKUqwIVTDPlzTqSmT5WgI7KpDyHnhV8v8bql8AAAD//wMA&#10;UEsBAi0AFAAGAAgAAAAhALaDOJL+AAAA4QEAABMAAAAAAAAAAAAAAAAAAAAAAFtDb250ZW50X1R5&#10;cGVzXS54bWxQSwECLQAUAAYACAAAACEAOP0h/9YAAACUAQAACwAAAAAAAAAAAAAAAAAvAQAAX3Jl&#10;bHMvLnJlbHNQSwECLQAUAAYACAAAACEAvF/A1CwCAABcBAAADgAAAAAAAAAAAAAAAAAuAgAAZHJz&#10;L2Uyb0RvYy54bWxQSwECLQAUAAYACAAAACEAvgNYDt4AAAALAQAADwAAAAAAAAAAAAAAAACGBAAA&#10;ZHJzL2Rvd25yZXYueG1sUEsFBgAAAAAEAAQA8wAAAJEFAAAAAA==&#10;" filled="f" stroked="f">
                <v:textbox style="mso-fit-shape-to-text:t">
                  <w:txbxContent>
                    <w:p w:rsidR="005F2D2E" w:rsidRPr="00053500" w:rsidRDefault="005F2D2E" w:rsidP="002D0512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0AC72B" wp14:editId="0D87AAD8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5F2D2E" w:rsidRPr="007A226A" w:rsidRDefault="005F2D2E" w:rsidP="002D0512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C72B" id="Text Box 8" o:spid="_x0000_s1041" type="#_x0000_t202" style="position:absolute;margin-left:-6pt;margin-top:0;width:2in;height:52.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ECmAIAACsFAAAOAAAAZHJzL2Uyb0RvYy54bWysVE1vGjEQvVfqf7B8bxZooBRliWgiqkpR&#10;EhWqnI3Xy1ryeizbYTf99X32QpKmPVXlYObLM+M3b/bism8NOygfNNmSj89GnCkrqdJ2X/If2/WH&#10;OWchClsJQ1aV/EkFfrl8/+6icws1oYZMpTxDEhsWnSt5E6NbFEWQjWpFOCOnLJw1+VZEqH5fVF50&#10;yN6aYjIazYqOfOU8SRUCrNeDky9z/rpWMt7VdVCRmZKjt5hPn89dOovlhVjsvXCNlsc2xD900Qpt&#10;UfQ51bWIgj16/UeqVktPgep4JqktqK61VPkNeM149OY1m0Y4ld8CcIJ7hin8v7Ty9nDvma5KjkFZ&#10;0WJEW9VH9oV6Nk/odC4sELRxCIs9zJjyyR5gTI/ua9+mfzyHwQ+cn56xTclkujSfzOcjuCR8s9ns&#10;0zSDX7zcdj7Er4paloSSe8wuQyoONyGiE4SeQlKxQEZXa21MVp7ClfHsIDBmsKOijjMjQoSx5Ov8&#10;S00jxW/XjE2XLaU0g3uwqMycoSyuSGXVxyqFSiDkxbFD8rGhI3fWnmwc2GT0vonf9Z55jR2IjVfq&#10;PnJWabSSQ1IXLymDG1Lv1EGZLesA1Ww6TkgNOEgiszFiyJ6u5vgizWXAP0mx3/V5iuPpaTg7qp4w&#10;M08D54OTaw1gb4DKvfAgOSpgceMdjtoQ6tJR4qwh//Nv9hQP7sHLWYelKbnFVgPqbxac/Dw+P0fS&#10;mJXz6acJFP/as3vtsY/tFWFcY3wgnMxiio/mJNae2gds9yrVhEtYicoJw6N4FaHBga+DVKtVlrFV&#10;TsQbu3EypU4zSzBu+wfh3RHRCE7e0mm5xOINwYbYgRirx0i1zuxLMA+YgkdJwUZmRh0ZkFb+tZ6j&#10;Xr5xy18AAAD//wMAUEsDBBQABgAIAAAAIQB5KA1m3QAAAAgBAAAPAAAAZHJzL2Rvd25yZXYueG1s&#10;TI9BT8MwDIXvSPyHyEhc0JasEgOVptM0adw7tolj1nhNtcYpTbaWf485wcWy9Z6ev1esJt+JGw6x&#10;DaRhMVcgkOpgW2o07D+2s1cQMRmypguEGr4xwqq8vytMbsNIFd52qREcQjE3GlxKfS5lrB16E+eh&#10;R2LtHAZvEp9DI+1gRg73ncyUWkpvWuIPzvS4cVhfdlev4anaj9nms3Kh+jrGd7U+ZIfjVuvHh2n9&#10;BiLhlP7M8IvP6FAy0ylcyUbRaZgtMu6SNPBkOXtZ8nJin3pWIMtC/i9Q/gAAAP//AwBQSwECLQAU&#10;AAYACAAAACEAtoM4kv4AAADhAQAAEwAAAAAAAAAAAAAAAAAAAAAAW0NvbnRlbnRfVHlwZXNdLnht&#10;bFBLAQItABQABgAIAAAAIQA4/SH/1gAAAJQBAAALAAAAAAAAAAAAAAAAAC8BAABfcmVscy8ucmVs&#10;c1BLAQItABQABgAIAAAAIQD9iXECmAIAACsFAAAOAAAAAAAAAAAAAAAAAC4CAABkcnMvZTJvRG9j&#10;LnhtbFBLAQItABQABgAIAAAAIQB5KA1m3QAAAAgBAAAPAAAAAAAAAAAAAAAAAPIEAABkcnMvZG93&#10;bnJldi54bWxQSwUGAAAAAAQABADzAAAA/AUAAAAA&#10;" fillcolor="window" stroked="f">
                <v:textbox>
                  <w:txbxContent>
                    <w:p w:rsidR="005F2D2E" w:rsidRPr="007A226A" w:rsidRDefault="005F2D2E" w:rsidP="002D0512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2D0512" w:rsidRPr="00E319AC" w:rsidRDefault="002D0512" w:rsidP="002D0512">
      <w:pPr>
        <w:rPr>
          <w:rFonts w:ascii="Times New Roman" w:hAnsi="Times New Roman" w:cs="Times New Roman"/>
        </w:rPr>
      </w:pPr>
    </w:p>
    <w:p w:rsidR="002D0512" w:rsidRPr="00E319AC" w:rsidRDefault="002D0512" w:rsidP="002D0512">
      <w:pPr>
        <w:rPr>
          <w:rFonts w:ascii="Times New Roman" w:hAnsi="Times New Roman" w:cs="Times New Roman"/>
        </w:rPr>
      </w:pPr>
    </w:p>
    <w:p w:rsidR="002D0512" w:rsidRPr="00E319AC" w:rsidRDefault="002D0512" w:rsidP="002D0512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B1DB5D" wp14:editId="4A394FC8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E538" id="Straight Connector 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ubxQEAAHIDAAAOAAAAZHJzL2Uyb0RvYy54bWysU01v2zAMvQ/YfxB0X5wEa5YacXpI0F2G&#10;LUC7H8DKki1AXyC1OPn3o5Q067bbMB9kUiSf+J6ozcPJO3HUSDaGTi5mcyl0ULG3Yejk9+fHD2sp&#10;KEPowcWgO3nWJB+2799tptTqZRyj6zUKBgnUTqmTY86pbRpSo/ZAs5h04KCJ6CGzi0PTI0yM7l2z&#10;nM9XzRSxTxiVJuLd/SUotxXfGK3yN2NIZ+E6yb3lumJdX8rabDfQDghptOraBvxDFx5s4ENvUHvI&#10;IH6g/QvKW4WRoskzFX0TjbFKVw7MZjH/g83TCElXLiwOpZtM9P9g1dfjAYXtO3kvRQDPV/SUEeww&#10;ZrGLIbCAEcV90WlK1HL6Lhzw6lE6YCF9MujLn+mIU9X2fNNWn7JQvLn6uFiuV3dSqNdY86swIeXP&#10;OnpRjE46GwptaOH4hTIfxqmvKWU7xEfrXL06F8TUyeX67lOBBp4g4yCz6RNzojBIAW7g0VQZKyRF&#10;Z/tSXoDoTDuH4gg8HTxUfZyeuV8pHFDmAJOoX2HPLfxWWvrZA42X4hq6prlQoHUdvmv7RbqLWMV6&#10;if25atgUjy+2ol+HsEzOW5/tt09l+xMAAP//AwBQSwMEFAAGAAgAAAAhAPcxKfnfAAAACQEAAA8A&#10;AABkcnMvZG93bnJldi54bWxMj8FOwzAQRO9I/IO1SFxQ6zRITZPGqQgSElfSIK5OvCRR43Vqu23o&#10;12PEAY6zM5p9k+9mPbIzWjcYErBaRsCQWqMG6gTU+5fFBpjzkpQcDaGAL3SwK25vcpkpc6E3PFe+&#10;Y6GEXCYF9N5PGeeu7VFLtzQTUvA+jdXSB2k7rqy8hHI98jiK1lzLgcKHXk743GN7qE5aAJX42mze&#10;j/bjoS6vaVIe6+q6FuL+bn7aAvM4+78w/OAHdCgCU2NOpBwbBSxWcdjiBSTxI7AQSNMkBdb8HniR&#10;8/8Lim8AAAD//wMAUEsBAi0AFAAGAAgAAAAhALaDOJL+AAAA4QEAABMAAAAAAAAAAAAAAAAAAAAA&#10;AFtDb250ZW50X1R5cGVzXS54bWxQSwECLQAUAAYACAAAACEAOP0h/9YAAACUAQAACwAAAAAAAAAA&#10;AAAAAAAvAQAAX3JlbHMvLnJlbHNQSwECLQAUAAYACAAAACEABRa7m8UBAAByAwAADgAAAAAAAAAA&#10;AAAAAAAuAgAAZHJzL2Uyb0RvYy54bWxQSwECLQAUAAYACAAAACEA9zEp+d8AAAAJAQAADwAAAAAA&#10;AAAAAAAAAAAfBAAAZHJzL2Rvd25yZXYueG1sUEsFBgAAAAAEAAQA8wAAACsFAAAAAA=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2D0512" w:rsidRPr="00E319AC" w:rsidRDefault="002D0512" w:rsidP="002D05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2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2D0512" w:rsidRPr="00E319AC" w:rsidRDefault="002D0512" w:rsidP="002D051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0512" w:rsidRDefault="002D0512" w:rsidP="002D0512">
      <w:pPr>
        <w:rPr>
          <w:b/>
          <w:u w:val="single"/>
        </w:rPr>
        <w:sectPr w:rsidR="002D05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D0512" w:rsidRDefault="002D0512" w:rsidP="002D051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2D0512" w:rsidRPr="009E601A" w:rsidRDefault="002D0512" w:rsidP="002D0512">
      <w:pPr>
        <w:spacing w:line="360" w:lineRule="auto"/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  <w:b/>
          <w:u w:val="single"/>
        </w:rPr>
        <w:t>Aneka Masakan Ayam :</w:t>
      </w:r>
      <w:r w:rsidRPr="009E601A">
        <w:rPr>
          <w:rFonts w:ascii="Times New Roman" w:hAnsi="Times New Roman" w:cs="Times New Roman"/>
        </w:rPr>
        <w:tab/>
      </w:r>
      <w:r w:rsidRPr="009E601A">
        <w:rPr>
          <w:rFonts w:ascii="Times New Roman" w:hAnsi="Times New Roman" w:cs="Times New Roman"/>
        </w:rPr>
        <w:tab/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Cah Jamur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Kecap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Keju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Kuluyuk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Lengkuas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Mentega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Rica-rica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Saos Tiram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Saos BBQ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Goreng Bumbu Bali</w:t>
      </w:r>
    </w:p>
    <w:p w:rsidR="002D0512" w:rsidRPr="009E601A" w:rsidRDefault="002D0512" w:rsidP="002D051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Ayam Rolade dan Sayur</w:t>
      </w:r>
    </w:p>
    <w:p w:rsidR="002D0512" w:rsidRPr="009E601A" w:rsidRDefault="002D0512" w:rsidP="002D0512">
      <w:pPr>
        <w:spacing w:line="360" w:lineRule="auto"/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  <w:b/>
          <w:u w:val="single"/>
        </w:rPr>
        <w:t>Aneka Masakan Ikan dan Seafood :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Gulai Ikan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Gurame Acar Kuning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Gurame Asam Manis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Kakap Asam Lemon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Kakap Acar Kuning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Kakap Filet Asam Manis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 xml:space="preserve">Cumi Tepung 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Udang Tepung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Udang Masak Cabai Hijau</w:t>
      </w:r>
    </w:p>
    <w:p w:rsidR="002D0512" w:rsidRPr="009E601A" w:rsidRDefault="002D0512" w:rsidP="002D051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Udang Saos Asam Manis</w:t>
      </w:r>
    </w:p>
    <w:p w:rsidR="002D0512" w:rsidRPr="009E601A" w:rsidRDefault="002D0512" w:rsidP="002D0512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D0512" w:rsidRDefault="002D0512" w:rsidP="002D0512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9E601A" w:rsidRPr="009E601A" w:rsidRDefault="009E601A" w:rsidP="002D0512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spacing w:line="360" w:lineRule="auto"/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  <w:b/>
          <w:u w:val="single"/>
        </w:rPr>
        <w:t>Aneka Masakan Daging :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Beef Saos Tiram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Beef Steak Lidah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Beef Teriyaki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Dendeng Balado Basah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Beef Steak + Sayuran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Dendeng Balado Kering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Dendeng Batokok Lado Ijo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Gulai Kambing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Krengseng Daging Paprika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Lidah Cabai Ijo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Rolade Daging dan Sayur</w:t>
      </w:r>
    </w:p>
    <w:p w:rsidR="002D0512" w:rsidRPr="009E601A" w:rsidRDefault="002D0512" w:rsidP="002D051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Tulang Iga Kuah Pedes</w:t>
      </w: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</w:p>
    <w:p w:rsidR="002D0512" w:rsidRPr="009E601A" w:rsidRDefault="002D0512" w:rsidP="002D0512">
      <w:pPr>
        <w:rPr>
          <w:rFonts w:ascii="Times New Roman" w:hAnsi="Times New Roman" w:cs="Times New Roman"/>
          <w:b/>
          <w:u w:val="single"/>
        </w:rPr>
        <w:sectPr w:rsidR="002D0512" w:rsidRPr="009E601A" w:rsidSect="005F2D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  <w:b/>
          <w:u w:val="single"/>
        </w:rPr>
        <w:lastRenderedPageBreak/>
        <w:t>Aneka Sop :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lastRenderedPageBreak/>
        <w:t>Sop Ayam Sosis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lastRenderedPageBreak/>
        <w:t>Sop Buntut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Kimlo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Ayam Telur Puyuh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Ayam Asparagus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Ayam Bakso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Jagung Manis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Ayam Macaroni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Iga</w:t>
      </w:r>
    </w:p>
    <w:p w:rsidR="002D0512" w:rsidRPr="009E601A" w:rsidRDefault="002D0512" w:rsidP="002D05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Sop Kaki Sapi</w:t>
      </w:r>
    </w:p>
    <w:p w:rsidR="002D0512" w:rsidRPr="009E601A" w:rsidRDefault="002D0512" w:rsidP="002D0512">
      <w:p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  <w:b/>
          <w:u w:val="single"/>
        </w:rPr>
        <w:t>Aneka Sayuran :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Cah Brokoli Paprika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Cah Brokoli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Cah Jagung Muda + Bakso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Capcay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Gado-gado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Acar Numbu Kuning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Orak Arik Buncis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Cah Caisim Bakso Sapi</w:t>
      </w:r>
    </w:p>
    <w:p w:rsidR="002D0512" w:rsidRPr="009E601A" w:rsidRDefault="002D0512" w:rsidP="002D051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Tumis Kangkung Cabai Keriting</w:t>
      </w:r>
    </w:p>
    <w:p w:rsidR="002D0512" w:rsidRPr="009E601A" w:rsidRDefault="002D0512" w:rsidP="002D0512">
      <w:pPr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  <w:b/>
          <w:u w:val="single"/>
        </w:rPr>
        <w:t>Aneka Salad dan Asinan :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Asinan Bogor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Asinan Buah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Asinan Betawi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Salad Buah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Salad Bangkok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Salad Kacang Merah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Salad Kentang Saos Mayonaise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Saald Sayur</w:t>
      </w:r>
    </w:p>
    <w:p w:rsidR="002D0512" w:rsidRPr="009E601A" w:rsidRDefault="002D0512" w:rsidP="002D05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Salad Ayam dan Mentimun Jepang</w:t>
      </w:r>
    </w:p>
    <w:p w:rsidR="002D0512" w:rsidRPr="009E601A" w:rsidRDefault="002D0512" w:rsidP="002D0512">
      <w:p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  <w:b/>
          <w:u w:val="single"/>
        </w:rPr>
        <w:t>Aneka Nasi Goreng :</w:t>
      </w:r>
    </w:p>
    <w:p w:rsidR="002D0512" w:rsidRPr="009E601A" w:rsidRDefault="002D0512" w:rsidP="002D051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Goreng Ikan Asin + Petai</w:t>
      </w:r>
    </w:p>
    <w:p w:rsidR="002D0512" w:rsidRPr="009E601A" w:rsidRDefault="002D0512" w:rsidP="002D051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Goreng Paprika</w:t>
      </w:r>
    </w:p>
    <w:p w:rsidR="002D0512" w:rsidRPr="009E601A" w:rsidRDefault="002D0512" w:rsidP="002D051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Goreng Hijau</w:t>
      </w:r>
    </w:p>
    <w:p w:rsidR="002D0512" w:rsidRPr="009E601A" w:rsidRDefault="002D0512" w:rsidP="002D051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Goreng Ayam</w:t>
      </w:r>
    </w:p>
    <w:p w:rsidR="002D0512" w:rsidRPr="009E601A" w:rsidRDefault="002D0512" w:rsidP="002D051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Goreng Sosis + Bakso</w:t>
      </w:r>
    </w:p>
    <w:p w:rsidR="002D0512" w:rsidRPr="009E601A" w:rsidRDefault="002D0512" w:rsidP="002D051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Goreng Seafood</w:t>
      </w:r>
    </w:p>
    <w:p w:rsidR="002D0512" w:rsidRPr="009E601A" w:rsidRDefault="002D0512" w:rsidP="002D051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  <w:sectPr w:rsidR="002D0512" w:rsidRPr="009E601A" w:rsidSect="002D051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E601A">
        <w:rPr>
          <w:rFonts w:ascii="Times New Roman" w:hAnsi="Times New Roman" w:cs="Times New Roman"/>
        </w:rPr>
        <w:t>Nasi Goreng + Jagung Manis</w:t>
      </w:r>
    </w:p>
    <w:p w:rsidR="002D0512" w:rsidRPr="009E601A" w:rsidRDefault="002D0512" w:rsidP="002D0512">
      <w:pPr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9E601A" w:rsidRDefault="009E601A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9E601A" w:rsidRPr="009E601A" w:rsidRDefault="009E601A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</w:p>
    <w:p w:rsidR="009E601A" w:rsidRPr="009E601A" w:rsidRDefault="009E601A" w:rsidP="009E601A">
      <w:pPr>
        <w:rPr>
          <w:rFonts w:ascii="Times New Roman" w:hAnsi="Times New Roman" w:cs="Times New Roman"/>
          <w:b/>
          <w:u w:val="single"/>
        </w:r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  <w:sectPr w:rsidR="002D0512" w:rsidRPr="009E601A" w:rsidSect="005F2D2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D0512" w:rsidRPr="009E601A" w:rsidRDefault="002D0512" w:rsidP="002D0512">
      <w:pPr>
        <w:ind w:left="360"/>
        <w:rPr>
          <w:rFonts w:ascii="Times New Roman" w:hAnsi="Times New Roman" w:cs="Times New Roman"/>
          <w:b/>
          <w:u w:val="single"/>
        </w:rPr>
      </w:pPr>
      <w:r w:rsidRPr="009E601A">
        <w:rPr>
          <w:rFonts w:ascii="Times New Roman" w:hAnsi="Times New Roman" w:cs="Times New Roman"/>
          <w:b/>
          <w:u w:val="single"/>
        </w:rPr>
        <w:lastRenderedPageBreak/>
        <w:t>Pilihan Menu Gubugan :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Aneka Gorengan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Aneka Pasta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Bakso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Bakwan Malang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Batagor Bandung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Siomay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Bubur Ayam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Bubur Candil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Buah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Dimsum Spesial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Cincau Hijau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Dawet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Ice Cream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Pisang Ijo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Doger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Campur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Puter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Sarang Burung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Teler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Es Kacang Hijau Spesial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Coctail Fruit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Jajanan Pasar Tradisional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Kambing Guling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Kerak Telor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Lontong Cap Gomeh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Lontong Sayur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lastRenderedPageBreak/>
        <w:t>Lontong Padang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Martabak Aceh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Martabak Manis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Mendoan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Mie Kocok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Mie Kangkung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Mie Jawa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Mie Ayam Pangsit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Lumpia Semarang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 xml:space="preserve">Pempek 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Gudeg Komplit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Kapau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Kebuli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langgi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Nasi Liwet Kering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Sate Ayam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Sate Padang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Sate Kambing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Soto Betawi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Soto Bandung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Soto Padang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Soto Tangkar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Tekwan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Soto Tegal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Soto Sulung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Zuppa Soup</w:t>
      </w:r>
    </w:p>
    <w:p w:rsidR="002D0512" w:rsidRPr="009E601A" w:rsidRDefault="002D0512" w:rsidP="002D051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9E601A">
        <w:rPr>
          <w:rFonts w:ascii="Times New Roman" w:hAnsi="Times New Roman" w:cs="Times New Roman"/>
        </w:rPr>
        <w:t>Dll.</w:t>
      </w:r>
    </w:p>
    <w:p w:rsidR="002D0512" w:rsidRPr="009E601A" w:rsidRDefault="002D0512" w:rsidP="002D0512">
      <w:pPr>
        <w:pStyle w:val="ListParagraph"/>
        <w:rPr>
          <w:rFonts w:ascii="Times New Roman" w:hAnsi="Times New Roman" w:cs="Times New Roman"/>
        </w:rPr>
        <w:sectPr w:rsidR="002D0512" w:rsidRPr="009E601A" w:rsidSect="002D051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D0512" w:rsidRPr="009E601A" w:rsidRDefault="002D0512" w:rsidP="002D0512">
      <w:pPr>
        <w:pStyle w:val="ListParagraph"/>
        <w:rPr>
          <w:rFonts w:ascii="Times New Roman" w:hAnsi="Times New Roman" w:cs="Times New Roman"/>
        </w:rPr>
      </w:pPr>
    </w:p>
    <w:p w:rsidR="002D0512" w:rsidRPr="009E601A" w:rsidRDefault="002D0512" w:rsidP="002D0512">
      <w:pPr>
        <w:pStyle w:val="ListParagraph"/>
        <w:rPr>
          <w:rFonts w:ascii="Times New Roman" w:hAnsi="Times New Roman" w:cs="Times New Roman"/>
        </w:rPr>
      </w:pPr>
    </w:p>
    <w:p w:rsidR="0088774A" w:rsidRPr="009E601A" w:rsidRDefault="0088774A" w:rsidP="002D0512">
      <w:pPr>
        <w:pStyle w:val="ListParagraph"/>
        <w:rPr>
          <w:rFonts w:ascii="Times New Roman" w:hAnsi="Times New Roman" w:cs="Times New Roman"/>
        </w:rPr>
      </w:pPr>
    </w:p>
    <w:p w:rsidR="0088774A" w:rsidRPr="009E601A" w:rsidRDefault="0088774A" w:rsidP="002D0512">
      <w:pPr>
        <w:pStyle w:val="ListParagraph"/>
        <w:rPr>
          <w:rFonts w:ascii="Times New Roman" w:hAnsi="Times New Roman" w:cs="Times New Roman"/>
        </w:rPr>
      </w:pPr>
    </w:p>
    <w:p w:rsidR="0088774A" w:rsidRPr="009E601A" w:rsidRDefault="0088774A" w:rsidP="002D0512">
      <w:pPr>
        <w:pStyle w:val="ListParagraph"/>
        <w:rPr>
          <w:rFonts w:ascii="Times New Roman" w:hAnsi="Times New Roman" w:cs="Times New Roman"/>
        </w:rPr>
      </w:pPr>
    </w:p>
    <w:p w:rsidR="0088774A" w:rsidRPr="009E601A" w:rsidRDefault="0088774A" w:rsidP="002D0512">
      <w:pPr>
        <w:pStyle w:val="ListParagraph"/>
        <w:rPr>
          <w:rFonts w:ascii="Times New Roman" w:hAnsi="Times New Roman" w:cs="Times New Roman"/>
        </w:rPr>
      </w:pPr>
    </w:p>
    <w:p w:rsidR="0088774A" w:rsidRPr="009E601A" w:rsidRDefault="0088774A" w:rsidP="002D0512">
      <w:pPr>
        <w:pStyle w:val="ListParagraph"/>
        <w:rPr>
          <w:rFonts w:ascii="Times New Roman" w:hAnsi="Times New Roman" w:cs="Times New Roman"/>
        </w:rPr>
      </w:pPr>
    </w:p>
    <w:p w:rsidR="002D0512" w:rsidRPr="009E601A" w:rsidRDefault="0088774A" w:rsidP="009E601A">
      <w:pPr>
        <w:pStyle w:val="ListParagraph"/>
        <w:rPr>
          <w:rFonts w:ascii="Times New Roman" w:hAnsi="Times New Roman" w:cs="Times New Roman"/>
          <w:b/>
          <w:i/>
          <w:sz w:val="32"/>
          <w:u w:val="single"/>
        </w:rPr>
        <w:sectPr w:rsidR="002D0512" w:rsidRPr="009E601A" w:rsidSect="005F2D2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E601A">
        <w:rPr>
          <w:rFonts w:ascii="Times New Roman" w:hAnsi="Times New Roman" w:cs="Times New Roman"/>
          <w:b/>
          <w:i/>
          <w:sz w:val="32"/>
          <w:u w:val="single"/>
        </w:rPr>
        <w:t>Harga dapat Berubah Tanpa Pemberitahuan Sebelumnya</w:t>
      </w:r>
    </w:p>
    <w:p w:rsidR="002D0512" w:rsidRPr="002D0512" w:rsidRDefault="002D0512" w:rsidP="0088774A">
      <w:pPr>
        <w:rPr>
          <w:rFonts w:ascii="Comic Sans MS" w:hAnsi="Comic Sans MS" w:cs="Times New Roman"/>
        </w:rPr>
      </w:pPr>
    </w:p>
    <w:sectPr w:rsidR="002D0512" w:rsidRPr="002D0512" w:rsidSect="00E319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31F"/>
    <w:multiLevelType w:val="hybridMultilevel"/>
    <w:tmpl w:val="4F6C39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4764F"/>
    <w:multiLevelType w:val="hybridMultilevel"/>
    <w:tmpl w:val="034AA3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748E6"/>
    <w:multiLevelType w:val="hybridMultilevel"/>
    <w:tmpl w:val="8E8AE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82D76"/>
    <w:multiLevelType w:val="hybridMultilevel"/>
    <w:tmpl w:val="9CE44CF2"/>
    <w:lvl w:ilvl="0" w:tplc="DAAC73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218D5"/>
    <w:multiLevelType w:val="hybridMultilevel"/>
    <w:tmpl w:val="D7A0B4A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26478"/>
    <w:multiLevelType w:val="hybridMultilevel"/>
    <w:tmpl w:val="4F6C723C"/>
    <w:lvl w:ilvl="0" w:tplc="D72C47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8075B"/>
    <w:multiLevelType w:val="hybridMultilevel"/>
    <w:tmpl w:val="9794B5E0"/>
    <w:lvl w:ilvl="0" w:tplc="0421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42C1295"/>
    <w:multiLevelType w:val="hybridMultilevel"/>
    <w:tmpl w:val="3F44A3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E5EC0"/>
    <w:multiLevelType w:val="hybridMultilevel"/>
    <w:tmpl w:val="52A609CE"/>
    <w:lvl w:ilvl="0" w:tplc="878EBE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11590"/>
    <w:multiLevelType w:val="hybridMultilevel"/>
    <w:tmpl w:val="34E6BC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E3339"/>
    <w:multiLevelType w:val="hybridMultilevel"/>
    <w:tmpl w:val="7FC4FD0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83000"/>
    <w:multiLevelType w:val="hybridMultilevel"/>
    <w:tmpl w:val="3A9E2D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873BA"/>
    <w:multiLevelType w:val="hybridMultilevel"/>
    <w:tmpl w:val="014AF172"/>
    <w:lvl w:ilvl="0" w:tplc="791A45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81B73"/>
    <w:multiLevelType w:val="hybridMultilevel"/>
    <w:tmpl w:val="9DB6E906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907829"/>
    <w:multiLevelType w:val="hybridMultilevel"/>
    <w:tmpl w:val="04AA3E1C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7DF5702"/>
    <w:multiLevelType w:val="hybridMultilevel"/>
    <w:tmpl w:val="56764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4CB7"/>
    <w:multiLevelType w:val="hybridMultilevel"/>
    <w:tmpl w:val="3CA2845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C54F5"/>
    <w:multiLevelType w:val="hybridMultilevel"/>
    <w:tmpl w:val="EA903E9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56B16"/>
    <w:multiLevelType w:val="hybridMultilevel"/>
    <w:tmpl w:val="D7E6324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A1DBF"/>
    <w:multiLevelType w:val="hybridMultilevel"/>
    <w:tmpl w:val="094632EA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2023EE3"/>
    <w:multiLevelType w:val="hybridMultilevel"/>
    <w:tmpl w:val="BBAAEE4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31E71"/>
    <w:multiLevelType w:val="hybridMultilevel"/>
    <w:tmpl w:val="0FBE31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D3B5D"/>
    <w:multiLevelType w:val="hybridMultilevel"/>
    <w:tmpl w:val="4A7E2936"/>
    <w:lvl w:ilvl="0" w:tplc="1884E1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E760C"/>
    <w:multiLevelType w:val="hybridMultilevel"/>
    <w:tmpl w:val="98A217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9A330A"/>
    <w:multiLevelType w:val="hybridMultilevel"/>
    <w:tmpl w:val="3A228D0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F422BE"/>
    <w:multiLevelType w:val="hybridMultilevel"/>
    <w:tmpl w:val="F5E863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01AD9"/>
    <w:multiLevelType w:val="hybridMultilevel"/>
    <w:tmpl w:val="5756D54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94081E"/>
    <w:multiLevelType w:val="hybridMultilevel"/>
    <w:tmpl w:val="13BA1C1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646BE4"/>
    <w:multiLevelType w:val="hybridMultilevel"/>
    <w:tmpl w:val="B71AF0FA"/>
    <w:lvl w:ilvl="0" w:tplc="DEF4DE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05A70"/>
    <w:multiLevelType w:val="hybridMultilevel"/>
    <w:tmpl w:val="640C7546"/>
    <w:lvl w:ilvl="0" w:tplc="4276FF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B42E2"/>
    <w:multiLevelType w:val="hybridMultilevel"/>
    <w:tmpl w:val="4C189D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9B61E5"/>
    <w:multiLevelType w:val="hybridMultilevel"/>
    <w:tmpl w:val="BDAAD22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B5EFC"/>
    <w:multiLevelType w:val="hybridMultilevel"/>
    <w:tmpl w:val="4642CB16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5A73384"/>
    <w:multiLevelType w:val="hybridMultilevel"/>
    <w:tmpl w:val="20C452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C2235"/>
    <w:multiLevelType w:val="hybridMultilevel"/>
    <w:tmpl w:val="EAD0EF94"/>
    <w:lvl w:ilvl="0" w:tplc="903CDD6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63001E"/>
    <w:multiLevelType w:val="hybridMultilevel"/>
    <w:tmpl w:val="6C624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E41B3"/>
    <w:multiLevelType w:val="hybridMultilevel"/>
    <w:tmpl w:val="1430CF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732D4"/>
    <w:multiLevelType w:val="hybridMultilevel"/>
    <w:tmpl w:val="A8229D5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C636A2"/>
    <w:multiLevelType w:val="hybridMultilevel"/>
    <w:tmpl w:val="26D8A55E"/>
    <w:lvl w:ilvl="0" w:tplc="C87A9A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B23000"/>
    <w:multiLevelType w:val="hybridMultilevel"/>
    <w:tmpl w:val="530207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B7BE0"/>
    <w:multiLevelType w:val="hybridMultilevel"/>
    <w:tmpl w:val="360235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B36A7"/>
    <w:multiLevelType w:val="hybridMultilevel"/>
    <w:tmpl w:val="C6E0231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9B0867"/>
    <w:multiLevelType w:val="hybridMultilevel"/>
    <w:tmpl w:val="0B98013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A965ED"/>
    <w:multiLevelType w:val="hybridMultilevel"/>
    <w:tmpl w:val="FCC0E67A"/>
    <w:lvl w:ilvl="0" w:tplc="470271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7C547D"/>
    <w:multiLevelType w:val="hybridMultilevel"/>
    <w:tmpl w:val="178CC474"/>
    <w:lvl w:ilvl="0" w:tplc="88385E8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1476B"/>
    <w:multiLevelType w:val="hybridMultilevel"/>
    <w:tmpl w:val="B6A6B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19"/>
  </w:num>
  <w:num w:numId="5">
    <w:abstractNumId w:val="32"/>
  </w:num>
  <w:num w:numId="6">
    <w:abstractNumId w:val="14"/>
  </w:num>
  <w:num w:numId="7">
    <w:abstractNumId w:val="27"/>
  </w:num>
  <w:num w:numId="8">
    <w:abstractNumId w:val="24"/>
  </w:num>
  <w:num w:numId="9">
    <w:abstractNumId w:val="16"/>
  </w:num>
  <w:num w:numId="10">
    <w:abstractNumId w:val="37"/>
  </w:num>
  <w:num w:numId="11">
    <w:abstractNumId w:val="17"/>
  </w:num>
  <w:num w:numId="12">
    <w:abstractNumId w:val="6"/>
  </w:num>
  <w:num w:numId="13">
    <w:abstractNumId w:val="43"/>
  </w:num>
  <w:num w:numId="14">
    <w:abstractNumId w:val="29"/>
  </w:num>
  <w:num w:numId="15">
    <w:abstractNumId w:val="44"/>
  </w:num>
  <w:num w:numId="16">
    <w:abstractNumId w:val="12"/>
  </w:num>
  <w:num w:numId="17">
    <w:abstractNumId w:val="34"/>
  </w:num>
  <w:num w:numId="18">
    <w:abstractNumId w:val="8"/>
  </w:num>
  <w:num w:numId="19">
    <w:abstractNumId w:val="3"/>
  </w:num>
  <w:num w:numId="20">
    <w:abstractNumId w:val="28"/>
  </w:num>
  <w:num w:numId="21">
    <w:abstractNumId w:val="5"/>
  </w:num>
  <w:num w:numId="22">
    <w:abstractNumId w:val="22"/>
  </w:num>
  <w:num w:numId="23">
    <w:abstractNumId w:val="38"/>
  </w:num>
  <w:num w:numId="24">
    <w:abstractNumId w:val="10"/>
  </w:num>
  <w:num w:numId="25">
    <w:abstractNumId w:val="18"/>
  </w:num>
  <w:num w:numId="26">
    <w:abstractNumId w:val="1"/>
  </w:num>
  <w:num w:numId="27">
    <w:abstractNumId w:val="35"/>
  </w:num>
  <w:num w:numId="28">
    <w:abstractNumId w:val="15"/>
  </w:num>
  <w:num w:numId="29">
    <w:abstractNumId w:val="33"/>
  </w:num>
  <w:num w:numId="30">
    <w:abstractNumId w:val="7"/>
  </w:num>
  <w:num w:numId="31">
    <w:abstractNumId w:val="11"/>
  </w:num>
  <w:num w:numId="32">
    <w:abstractNumId w:val="0"/>
  </w:num>
  <w:num w:numId="33">
    <w:abstractNumId w:val="39"/>
  </w:num>
  <w:num w:numId="34">
    <w:abstractNumId w:val="42"/>
  </w:num>
  <w:num w:numId="35">
    <w:abstractNumId w:val="31"/>
  </w:num>
  <w:num w:numId="36">
    <w:abstractNumId w:val="41"/>
  </w:num>
  <w:num w:numId="37">
    <w:abstractNumId w:val="26"/>
  </w:num>
  <w:num w:numId="38">
    <w:abstractNumId w:val="20"/>
  </w:num>
  <w:num w:numId="39">
    <w:abstractNumId w:val="23"/>
  </w:num>
  <w:num w:numId="40">
    <w:abstractNumId w:val="40"/>
  </w:num>
  <w:num w:numId="41">
    <w:abstractNumId w:val="45"/>
  </w:num>
  <w:num w:numId="42">
    <w:abstractNumId w:val="36"/>
  </w:num>
  <w:num w:numId="43">
    <w:abstractNumId w:val="9"/>
  </w:num>
  <w:num w:numId="44">
    <w:abstractNumId w:val="25"/>
  </w:num>
  <w:num w:numId="45">
    <w:abstractNumId w:val="3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66"/>
    <w:rsid w:val="00053EBD"/>
    <w:rsid w:val="00095FC7"/>
    <w:rsid w:val="000F3149"/>
    <w:rsid w:val="00102010"/>
    <w:rsid w:val="001452CC"/>
    <w:rsid w:val="001F6FE3"/>
    <w:rsid w:val="002B5752"/>
    <w:rsid w:val="002D0512"/>
    <w:rsid w:val="003323C7"/>
    <w:rsid w:val="00350FC7"/>
    <w:rsid w:val="003D14B4"/>
    <w:rsid w:val="0044140F"/>
    <w:rsid w:val="005C4055"/>
    <w:rsid w:val="005F2D2E"/>
    <w:rsid w:val="00602027"/>
    <w:rsid w:val="00755242"/>
    <w:rsid w:val="00761ADD"/>
    <w:rsid w:val="007F32CD"/>
    <w:rsid w:val="00826D61"/>
    <w:rsid w:val="008613AA"/>
    <w:rsid w:val="0088774A"/>
    <w:rsid w:val="00894421"/>
    <w:rsid w:val="008C190E"/>
    <w:rsid w:val="009E601A"/>
    <w:rsid w:val="00AB33E4"/>
    <w:rsid w:val="00B357EB"/>
    <w:rsid w:val="00C86E04"/>
    <w:rsid w:val="00CD2D34"/>
    <w:rsid w:val="00D13AD3"/>
    <w:rsid w:val="00D80BC8"/>
    <w:rsid w:val="00DE5866"/>
    <w:rsid w:val="00DF1281"/>
    <w:rsid w:val="00E319AC"/>
    <w:rsid w:val="00F172C6"/>
    <w:rsid w:val="00F23404"/>
    <w:rsid w:val="00F61925"/>
    <w:rsid w:val="00F77ACF"/>
    <w:rsid w:val="00FE6D59"/>
    <w:rsid w:val="00FF2BAE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C10BF-BF09-48D3-84F3-EB916E2E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8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itaarthanugrah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itaarthanugraha@gmail.com" TargetMode="External"/><Relationship Id="rId12" Type="http://schemas.openxmlformats.org/officeDocument/2006/relationships/hyperlink" Target="mailto:venitaarthanugra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nitaarthanugraha@gmail.com" TargetMode="External"/><Relationship Id="rId11" Type="http://schemas.openxmlformats.org/officeDocument/2006/relationships/hyperlink" Target="mailto:venitaarthanugraha@gmail.com" TargetMode="External"/><Relationship Id="rId5" Type="http://schemas.openxmlformats.org/officeDocument/2006/relationships/hyperlink" Target="mailto:venitaarthanugraha@gmail.com" TargetMode="External"/><Relationship Id="rId10" Type="http://schemas.openxmlformats.org/officeDocument/2006/relationships/hyperlink" Target="mailto:venitaarthanugrah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nitaarthanugrah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riky</cp:lastModifiedBy>
  <cp:revision>17</cp:revision>
  <cp:lastPrinted>2016-08-04T07:55:00Z</cp:lastPrinted>
  <dcterms:created xsi:type="dcterms:W3CDTF">2016-07-23T04:46:00Z</dcterms:created>
  <dcterms:modified xsi:type="dcterms:W3CDTF">2016-12-20T10:14:00Z</dcterms:modified>
</cp:coreProperties>
</file>