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A822C" w14:textId="77777777" w:rsidR="00D3656E" w:rsidRDefault="00D3656E">
      <w:r>
        <w:t>Nội dung thực tập tốt nghiệp chính:</w:t>
      </w:r>
    </w:p>
    <w:p w14:paraId="08397B80" w14:textId="0090D711" w:rsidR="00D3656E" w:rsidRDefault="00590D3C">
      <w:r>
        <w:t>Ứng dụng di động</w:t>
      </w:r>
      <w:r w:rsidR="00D3656E">
        <w:t xml:space="preserve"> </w:t>
      </w:r>
      <w:r>
        <w:t>b</w:t>
      </w:r>
      <w:r w:rsidR="00D3656E">
        <w:t>án điện thoại.</w:t>
      </w:r>
    </w:p>
    <w:p w14:paraId="5D67FE1C" w14:textId="58D05658" w:rsidR="00D3656E" w:rsidRDefault="00D3656E">
      <w:r>
        <w:t>Nội dung lý thuyết:</w:t>
      </w:r>
    </w:p>
    <w:p w14:paraId="0855E75D" w14:textId="73C2E7BE" w:rsidR="00D3656E" w:rsidRDefault="00D3656E" w:rsidP="00D3656E">
      <w:pPr>
        <w:pStyle w:val="ListParagraph"/>
        <w:numPr>
          <w:ilvl w:val="0"/>
          <w:numId w:val="1"/>
        </w:numPr>
      </w:pPr>
      <w:r>
        <w:t>Tìm hiểu về nghiệp vụ bán hàng (bán điện thoại di động)</w:t>
      </w:r>
    </w:p>
    <w:p w14:paraId="266064C9" w14:textId="4F974692" w:rsidR="00D3656E" w:rsidRDefault="00D3656E" w:rsidP="00D3656E">
      <w:pPr>
        <w:pStyle w:val="ListParagraph"/>
        <w:numPr>
          <w:ilvl w:val="0"/>
          <w:numId w:val="1"/>
        </w:numPr>
      </w:pPr>
      <w:r>
        <w:t>Frontend: Java</w:t>
      </w:r>
      <w:r w:rsidR="0054674B">
        <w:t xml:space="preserve"> </w:t>
      </w:r>
    </w:p>
    <w:p w14:paraId="4195237E" w14:textId="77F0B5A2" w:rsidR="00D3656E" w:rsidRDefault="00D3656E" w:rsidP="00D3656E">
      <w:pPr>
        <w:pStyle w:val="ListParagraph"/>
        <w:numPr>
          <w:ilvl w:val="0"/>
          <w:numId w:val="1"/>
        </w:numPr>
      </w:pPr>
      <w:r>
        <w:t xml:space="preserve">Backend: Springboot, Restful API </w:t>
      </w:r>
    </w:p>
    <w:p w14:paraId="6B80E151" w14:textId="388CFA3F" w:rsidR="0068039E" w:rsidRDefault="0068039E" w:rsidP="00D3656E">
      <w:pPr>
        <w:pStyle w:val="ListParagraph"/>
        <w:numPr>
          <w:ilvl w:val="0"/>
          <w:numId w:val="1"/>
        </w:numPr>
      </w:pPr>
      <w:r>
        <w:t>Database: SQL Server</w:t>
      </w:r>
    </w:p>
    <w:p w14:paraId="421B41C5" w14:textId="467C31F2" w:rsidR="0068039E" w:rsidRDefault="0068039E" w:rsidP="0068039E">
      <w:r>
        <w:t>Nội dung thực hành:</w:t>
      </w:r>
    </w:p>
    <w:p w14:paraId="5D4F3C2A" w14:textId="6DF05F08" w:rsidR="0068039E" w:rsidRPr="0068039E" w:rsidRDefault="0068039E" w:rsidP="0068039E">
      <w:pPr>
        <w:pStyle w:val="ListParagraph"/>
        <w:numPr>
          <w:ilvl w:val="0"/>
          <w:numId w:val="1"/>
        </w:numPr>
      </w:pPr>
      <w:r w:rsidRPr="0068039E">
        <w:rPr>
          <w:color w:val="222222"/>
          <w:shd w:val="clear" w:color="auto" w:fill="FFFFFF"/>
        </w:rPr>
        <w:t>Phân tích thiết kế cơ sở dữ liệu</w:t>
      </w:r>
      <w:r w:rsidR="0054674B">
        <w:rPr>
          <w:color w:val="222222"/>
          <w:shd w:val="clear" w:color="auto" w:fill="FFFFFF"/>
        </w:rPr>
        <w:t>.</w:t>
      </w:r>
    </w:p>
    <w:p w14:paraId="03D98666" w14:textId="1EC48614" w:rsidR="0068039E" w:rsidRPr="002A30F8" w:rsidRDefault="0068039E" w:rsidP="0068039E">
      <w:pPr>
        <w:pStyle w:val="ListParagraph"/>
        <w:numPr>
          <w:ilvl w:val="0"/>
          <w:numId w:val="1"/>
        </w:numPr>
      </w:pPr>
      <w:r>
        <w:rPr>
          <w:color w:val="222222"/>
          <w:shd w:val="clear" w:color="auto" w:fill="FFFFFF"/>
        </w:rPr>
        <w:t xml:space="preserve">Xây dựng </w:t>
      </w:r>
      <w:r w:rsidR="00B16F7E">
        <w:rPr>
          <w:color w:val="222222"/>
          <w:shd w:val="clear" w:color="auto" w:fill="FFFFFF"/>
        </w:rPr>
        <w:t>ứng dụng di động</w:t>
      </w:r>
      <w:r>
        <w:rPr>
          <w:color w:val="222222"/>
          <w:shd w:val="clear" w:color="auto" w:fill="FFFFFF"/>
        </w:rPr>
        <w:t xml:space="preserve"> bán điện thoại với các chức năng sau:</w:t>
      </w:r>
    </w:p>
    <w:p w14:paraId="189CC3EF" w14:textId="77777777" w:rsidR="002A30F8" w:rsidRPr="0068039E" w:rsidRDefault="002A30F8" w:rsidP="002A30F8">
      <w:pPr>
        <w:pStyle w:val="ListParagraph"/>
      </w:pPr>
    </w:p>
    <w:p w14:paraId="60257892" w14:textId="229999C3" w:rsidR="00246944" w:rsidRDefault="0068039E" w:rsidP="0054674B">
      <w:pPr>
        <w:pStyle w:val="ListParagraph"/>
        <w:numPr>
          <w:ilvl w:val="0"/>
          <w:numId w:val="1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USER:</w:t>
      </w:r>
      <w:r w:rsidR="00FD32AF">
        <w:rPr>
          <w:color w:val="222222"/>
          <w:shd w:val="clear" w:color="auto" w:fill="FFFFFF"/>
        </w:rPr>
        <w:br/>
      </w:r>
      <w:r>
        <w:rPr>
          <w:color w:val="222222"/>
          <w:shd w:val="clear" w:color="auto" w:fill="FFFFFF"/>
        </w:rPr>
        <w:t>+ Đăng nhập, nhớ mật khẩu, đăng kí, quên mật khẩu</w:t>
      </w:r>
      <w:r>
        <w:rPr>
          <w:color w:val="222222"/>
          <w:shd w:val="clear" w:color="auto" w:fill="FFFFFF"/>
        </w:rPr>
        <w:br/>
        <w:t xml:space="preserve">+ </w:t>
      </w:r>
      <w:r w:rsidR="006165DD">
        <w:rPr>
          <w:color w:val="222222"/>
          <w:shd w:val="clear" w:color="auto" w:fill="FFFFFF"/>
        </w:rPr>
        <w:t>T</w:t>
      </w:r>
      <w:r>
        <w:rPr>
          <w:color w:val="222222"/>
          <w:shd w:val="clear" w:color="auto" w:fill="FFFFFF"/>
        </w:rPr>
        <w:t>rang chủ:</w:t>
      </w:r>
      <w:r w:rsidR="006165DD">
        <w:rPr>
          <w:color w:val="222222"/>
          <w:shd w:val="clear" w:color="auto" w:fill="FFFFFF"/>
        </w:rPr>
        <w:t xml:space="preserve"> Hiển thị banner của cửa hàng, sản phảm mới.</w:t>
      </w:r>
    </w:p>
    <w:p w14:paraId="5DBD5E35" w14:textId="123A7F40" w:rsidR="004358FB" w:rsidRDefault="00246944" w:rsidP="00FD32AF">
      <w:pPr>
        <w:pStyle w:val="ListParagrap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+ Tìm kiếm, sắp xếp sản phẩm</w:t>
      </w:r>
      <w:r w:rsidR="004358FB">
        <w:rPr>
          <w:color w:val="222222"/>
          <w:shd w:val="clear" w:color="auto" w:fill="FFFFFF"/>
        </w:rPr>
        <w:t>.</w:t>
      </w:r>
      <w:r w:rsidR="006165DD">
        <w:rPr>
          <w:color w:val="222222"/>
          <w:shd w:val="clear" w:color="auto" w:fill="FFFFFF"/>
        </w:rPr>
        <w:br/>
        <w:t>+ Xem sản phẩm khuyến mãi, phân sản phẩm theo loại</w:t>
      </w:r>
      <w:r w:rsidR="004358FB">
        <w:rPr>
          <w:color w:val="222222"/>
          <w:shd w:val="clear" w:color="auto" w:fill="FFFFFF"/>
        </w:rPr>
        <w:t>.</w:t>
      </w:r>
      <w:r w:rsidR="006165DD">
        <w:rPr>
          <w:color w:val="222222"/>
          <w:shd w:val="clear" w:color="auto" w:fill="FFFFFF"/>
        </w:rPr>
        <w:br/>
        <w:t>+ Xem chi tiết sản phẩm, thêm sản phẩm vào giỏ hàng</w:t>
      </w:r>
      <w:r w:rsidR="004358FB">
        <w:rPr>
          <w:color w:val="222222"/>
          <w:shd w:val="clear" w:color="auto" w:fill="FFFFFF"/>
        </w:rPr>
        <w:t>.</w:t>
      </w:r>
    </w:p>
    <w:p w14:paraId="5BE29975" w14:textId="77777777" w:rsidR="0054674B" w:rsidRDefault="004358FB" w:rsidP="0054674B">
      <w:pPr>
        <w:pStyle w:val="ListParagrap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+ Bình luận, đánh giá sản phẩm mà user đã mua.</w:t>
      </w:r>
      <w:r w:rsidR="006165DD">
        <w:rPr>
          <w:color w:val="222222"/>
          <w:shd w:val="clear" w:color="auto" w:fill="FFFFFF"/>
        </w:rPr>
        <w:br/>
        <w:t>+ Xem giỏ hàng, xóa sản phẩm khỏi giỏ hàng, lựa chọn các sản phẩm để tiến hành đặt hàng, thanh toán.</w:t>
      </w:r>
      <w:r w:rsidR="006165DD">
        <w:rPr>
          <w:color w:val="222222"/>
          <w:shd w:val="clear" w:color="auto" w:fill="FFFFFF"/>
        </w:rPr>
        <w:br/>
        <w:t>+ Xem danh sách đơn hàng,trạng thái đặt hàng, chi tiết đơn hàng. Lọc đơn hàng theo trạng thái</w:t>
      </w:r>
      <w:r w:rsidR="006165DD">
        <w:rPr>
          <w:color w:val="222222"/>
          <w:shd w:val="clear" w:color="auto" w:fill="FFFFFF"/>
        </w:rPr>
        <w:br/>
        <w:t>+ Thống kê đơn hàng của user theo trạng thái.</w:t>
      </w:r>
    </w:p>
    <w:p w14:paraId="17BCC751" w14:textId="71FBA18F" w:rsidR="006165DD" w:rsidRPr="0054674B" w:rsidRDefault="0054674B" w:rsidP="0054674B">
      <w:pPr>
        <w:pStyle w:val="ListParagraph"/>
        <w:numPr>
          <w:ilvl w:val="0"/>
          <w:numId w:val="1"/>
        </w:numPr>
      </w:pPr>
      <w:r w:rsidRPr="0054674B">
        <w:rPr>
          <w:color w:val="222222"/>
          <w:shd w:val="clear" w:color="auto" w:fill="FFFFFF"/>
        </w:rPr>
        <w:t xml:space="preserve"> </w:t>
      </w:r>
      <w:r w:rsidR="006165DD" w:rsidRPr="0054674B">
        <w:rPr>
          <w:color w:val="222222"/>
          <w:shd w:val="clear" w:color="auto" w:fill="FFFFFF"/>
        </w:rPr>
        <w:t>ADMIN:</w:t>
      </w:r>
      <w:r w:rsidR="00FD32AF" w:rsidRPr="0054674B">
        <w:rPr>
          <w:color w:val="222222"/>
          <w:shd w:val="clear" w:color="auto" w:fill="FFFFFF"/>
        </w:rPr>
        <w:br/>
      </w:r>
      <w:r w:rsidR="006165DD" w:rsidRPr="0054674B">
        <w:rPr>
          <w:color w:val="222222"/>
          <w:shd w:val="clear" w:color="auto" w:fill="FFFFFF"/>
        </w:rPr>
        <w:t>+ CRUD sản phẩm</w:t>
      </w:r>
      <w:r w:rsidR="004358FB" w:rsidRPr="0054674B">
        <w:rPr>
          <w:color w:val="222222"/>
          <w:shd w:val="clear" w:color="auto" w:fill="FFFFFF"/>
        </w:rPr>
        <w:t>.</w:t>
      </w:r>
      <w:r w:rsidR="006165DD" w:rsidRPr="0054674B">
        <w:rPr>
          <w:color w:val="222222"/>
          <w:shd w:val="clear" w:color="auto" w:fill="FFFFFF"/>
        </w:rPr>
        <w:br/>
        <w:t>+ Quản lí user</w:t>
      </w:r>
      <w:r w:rsidR="004358FB" w:rsidRPr="0054674B">
        <w:rPr>
          <w:color w:val="222222"/>
          <w:shd w:val="clear" w:color="auto" w:fill="FFFFFF"/>
        </w:rPr>
        <w:t>.</w:t>
      </w:r>
      <w:r w:rsidR="006165DD" w:rsidRPr="0054674B">
        <w:rPr>
          <w:color w:val="222222"/>
          <w:shd w:val="clear" w:color="auto" w:fill="FFFFFF"/>
        </w:rPr>
        <w:br/>
        <w:t>+ Quản lí, thống kê đơn hàng.</w:t>
      </w:r>
      <w:r w:rsidR="006165DD" w:rsidRPr="0054674B">
        <w:rPr>
          <w:color w:val="222222"/>
          <w:shd w:val="clear" w:color="auto" w:fill="FFFFFF"/>
        </w:rPr>
        <w:br/>
        <w:t xml:space="preserve">+ </w:t>
      </w:r>
      <w:r w:rsidR="009353E3" w:rsidRPr="0054674B">
        <w:rPr>
          <w:color w:val="222222"/>
          <w:shd w:val="clear" w:color="auto" w:fill="FFFFFF"/>
        </w:rPr>
        <w:t>Xác nhận, thay đổi trạng thái đơn hàng của use</w:t>
      </w:r>
      <w:r w:rsidR="004358FB" w:rsidRPr="0054674B">
        <w:rPr>
          <w:color w:val="222222"/>
          <w:shd w:val="clear" w:color="auto" w:fill="FFFFFF"/>
        </w:rPr>
        <w:t>r.</w:t>
      </w:r>
      <w:r w:rsidR="006165DD" w:rsidRPr="0054674B">
        <w:rPr>
          <w:color w:val="222222"/>
          <w:shd w:val="clear" w:color="auto" w:fill="FFFFFF"/>
        </w:rPr>
        <w:br/>
      </w:r>
      <w:r w:rsidR="006165DD" w:rsidRPr="0054674B">
        <w:rPr>
          <w:color w:val="222222"/>
          <w:shd w:val="clear" w:color="auto" w:fill="FFFFFF"/>
        </w:rPr>
        <w:br/>
      </w:r>
    </w:p>
    <w:p w14:paraId="7446A7B7" w14:textId="77777777" w:rsidR="0068039E" w:rsidRDefault="0068039E" w:rsidP="0068039E">
      <w:pPr>
        <w:ind w:left="720"/>
      </w:pPr>
    </w:p>
    <w:p w14:paraId="6032790C" w14:textId="0E3451F9" w:rsidR="00D3656E" w:rsidRDefault="00D3656E">
      <w:r>
        <w:br/>
      </w:r>
    </w:p>
    <w:sectPr w:rsidR="00D36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C30D6"/>
    <w:multiLevelType w:val="hybridMultilevel"/>
    <w:tmpl w:val="3A9CE6EC"/>
    <w:lvl w:ilvl="0" w:tplc="FC70F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98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98"/>
    <w:rsid w:val="00246944"/>
    <w:rsid w:val="002A30F8"/>
    <w:rsid w:val="003B2398"/>
    <w:rsid w:val="004358FB"/>
    <w:rsid w:val="0054674B"/>
    <w:rsid w:val="00590D3C"/>
    <w:rsid w:val="006165DD"/>
    <w:rsid w:val="0068039E"/>
    <w:rsid w:val="009353E3"/>
    <w:rsid w:val="00B16F7E"/>
    <w:rsid w:val="00B63004"/>
    <w:rsid w:val="00C924F6"/>
    <w:rsid w:val="00D3656E"/>
    <w:rsid w:val="00E54344"/>
    <w:rsid w:val="00FD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FC39"/>
  <w15:chartTrackingRefBased/>
  <w15:docId w15:val="{DCB0A56D-F7D5-47CB-8896-7F2A4CE7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HUNG'S - X1 Carbon</dc:creator>
  <cp:keywords/>
  <dc:description/>
  <cp:lastModifiedBy>HUNG'S - X1 Carbon</cp:lastModifiedBy>
  <cp:revision>9</cp:revision>
  <dcterms:created xsi:type="dcterms:W3CDTF">2023-06-21T13:35:00Z</dcterms:created>
  <dcterms:modified xsi:type="dcterms:W3CDTF">2023-06-21T15:05:00Z</dcterms:modified>
</cp:coreProperties>
</file>