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A-2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우리은행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A-2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A-2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A-2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칠백억원(￦70,000,000,000)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