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319" w:right="-1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960870" cy="834390"/>
                <wp:effectExtent l="0" t="0" r="0" b="3809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960870" cy="834390"/>
                          <a:chExt cx="6960870" cy="8343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56234" y="0"/>
                            <a:ext cx="640461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834390">
                                <a:moveTo>
                                  <a:pt x="6404010" y="834351"/>
                                </a:moveTo>
                                <a:lnTo>
                                  <a:pt x="0" y="834351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834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56226" y="4"/>
                            <a:ext cx="640461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83439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827036"/>
                                </a:lnTo>
                                <a:lnTo>
                                  <a:pt x="0" y="827036"/>
                                </a:lnTo>
                                <a:lnTo>
                                  <a:pt x="0" y="834351"/>
                                </a:lnTo>
                                <a:lnTo>
                                  <a:pt x="6396698" y="834351"/>
                                </a:lnTo>
                                <a:lnTo>
                                  <a:pt x="6404013" y="834351"/>
                                </a:lnTo>
                                <a:lnTo>
                                  <a:pt x="6404013" y="827036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834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556234" y="7318"/>
                            <a:ext cx="6396990" cy="819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787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pandas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as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pd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numpy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as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np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seaborn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</w:p>
                            <w:p>
                              <w:pPr>
                                <w:spacing w:line="276" w:lineRule="auto" w:before="2"/>
                                <w:ind w:left="57" w:right="670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matplotlib.pyplot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as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plt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warnings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warnings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filterwarnings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"ignore"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8.1pt;height:65.7pt;mso-position-horizontal-relative:char;mso-position-vertical-relative:line" id="docshapegroup1" coordorigin="0,0" coordsize="10962,1314">
                <v:rect style="position:absolute;left:875;top:0;width:10086;height:1314" id="docshape2" filled="true" fillcolor="#f4f4f4" stroked="false">
                  <v:fill type="solid"/>
                </v:rect>
                <v:shape style="position:absolute;left:875;top:0;width:10086;height:1314" id="docshape3" coordorigin="876,0" coordsize="10086,1314" path="m10961,0l10949,0,876,0,876,12,10949,12,10949,1302,876,1302,876,1314,10949,1314,10961,1314,10961,1302,10961,12,10961,0xe" filled="true" fillcolor="#dfdfdf" stroked="false">
                  <v:path arrowok="t"/>
                  <v:fill type="solid"/>
                </v:shape>
                <v:shape style="position:absolute;left:0;top:0;width:888;height:1314" type="#_x0000_t75" id="docshape4" stroked="false">
                  <v:imagedata r:id="rId5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875;top:11;width:10074;height:1291" type="#_x0000_t202" id="docshape5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7876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pandas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as </w:t>
                        </w:r>
                        <w:r>
                          <w:rPr>
                            <w:color w:val="202020"/>
                            <w:sz w:val="15"/>
                          </w:rPr>
                          <w:t>pd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numpy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as </w:t>
                        </w:r>
                        <w:r>
                          <w:rPr>
                            <w:color w:val="202020"/>
                            <w:sz w:val="15"/>
                          </w:rPr>
                          <w:t>np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seaborn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as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</w:p>
                      <w:p>
                        <w:pPr>
                          <w:spacing w:line="276" w:lineRule="auto" w:before="2"/>
                          <w:ind w:left="57" w:right="6706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matplotlib.pyplot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as </w:t>
                        </w:r>
                        <w:r>
                          <w:rPr>
                            <w:color w:val="202020"/>
                            <w:sz w:val="15"/>
                          </w:rPr>
                          <w:t>plt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warnings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warnings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filterwarnings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"ignore"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5"/>
        <w:rPr>
          <w:rFonts w:ascii="Times New Roman"/>
          <w:sz w:val="20"/>
        </w:rPr>
      </w:pPr>
    </w:p>
    <w:tbl>
      <w:tblPr>
        <w:tblW w:w="0" w:type="auto"/>
        <w:jc w:val="left"/>
        <w:tblInd w:w="1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"/>
        <w:gridCol w:w="831"/>
        <w:gridCol w:w="852"/>
        <w:gridCol w:w="634"/>
        <w:gridCol w:w="810"/>
        <w:gridCol w:w="883"/>
        <w:gridCol w:w="1009"/>
        <w:gridCol w:w="982"/>
        <w:gridCol w:w="689"/>
        <w:gridCol w:w="439"/>
        <w:gridCol w:w="847"/>
        <w:gridCol w:w="672"/>
        <w:gridCol w:w="630"/>
      </w:tblGrid>
      <w:tr>
        <w:trPr>
          <w:trHeight w:val="410" w:hRule="atLeast"/>
        </w:trPr>
        <w:tc>
          <w:tcPr>
            <w:tcW w:w="55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31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left="151" w:right="198" w:firstLine="124"/>
              <w:jc w:val="lef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fixed</w:t>
            </w:r>
            <w:r>
              <w:rPr>
                <w:rFonts w:ascii="Arial"/>
                <w:b/>
                <w:sz w:val="15"/>
              </w:rPr>
              <w:t> </w:t>
            </w:r>
            <w:r>
              <w:rPr>
                <w:rFonts w:ascii="Arial"/>
                <w:b/>
                <w:spacing w:val="-2"/>
                <w:sz w:val="15"/>
              </w:rPr>
              <w:t>acidity</w:t>
            </w:r>
          </w:p>
        </w:tc>
        <w:tc>
          <w:tcPr>
            <w:tcW w:w="85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left="206" w:right="164" w:hanging="42"/>
              <w:jc w:val="lef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volatile</w:t>
            </w:r>
            <w:r>
              <w:rPr>
                <w:rFonts w:ascii="Arial"/>
                <w:b/>
                <w:sz w:val="15"/>
              </w:rPr>
              <w:t> </w:t>
            </w:r>
            <w:r>
              <w:rPr>
                <w:rFonts w:ascii="Arial"/>
                <w:b/>
                <w:spacing w:val="-2"/>
                <w:sz w:val="15"/>
              </w:rPr>
              <w:t>acidity</w:t>
            </w:r>
          </w:p>
        </w:tc>
        <w:tc>
          <w:tcPr>
            <w:tcW w:w="634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left="174" w:right="152" w:hanging="59"/>
              <w:jc w:val="lef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citric</w:t>
            </w:r>
            <w:r>
              <w:rPr>
                <w:rFonts w:ascii="Arial"/>
                <w:b/>
                <w:sz w:val="15"/>
              </w:rPr>
              <w:t> </w:t>
            </w:r>
            <w:r>
              <w:rPr>
                <w:rFonts w:ascii="Arial"/>
                <w:b/>
                <w:spacing w:val="-4"/>
                <w:sz w:val="15"/>
              </w:rPr>
              <w:t>acid</w:t>
            </w:r>
          </w:p>
        </w:tc>
        <w:tc>
          <w:tcPr>
            <w:tcW w:w="810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left="331" w:right="60" w:hanging="167"/>
              <w:jc w:val="lef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residual</w:t>
            </w:r>
            <w:r>
              <w:rPr>
                <w:rFonts w:ascii="Arial"/>
                <w:b/>
                <w:sz w:val="15"/>
              </w:rPr>
              <w:t> </w:t>
            </w:r>
            <w:r>
              <w:rPr>
                <w:rFonts w:ascii="Arial"/>
                <w:b/>
                <w:spacing w:val="-2"/>
                <w:sz w:val="15"/>
              </w:rPr>
              <w:t>sugar</w:t>
            </w:r>
          </w:p>
        </w:tc>
        <w:tc>
          <w:tcPr>
            <w:tcW w:w="883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75"/>
              <w:ind w:right="13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chlorides</w:t>
            </w:r>
          </w:p>
        </w:tc>
        <w:tc>
          <w:tcPr>
            <w:tcW w:w="100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ind w:left="357" w:right="117" w:hanging="208"/>
              <w:jc w:val="lef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free</w:t>
            </w:r>
            <w:r>
              <w:rPr>
                <w:rFonts w:ascii="Arial"/>
                <w:b/>
                <w:spacing w:val="-11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sulfur </w:t>
            </w:r>
            <w:r>
              <w:rPr>
                <w:rFonts w:ascii="Arial"/>
                <w:b/>
                <w:spacing w:val="-2"/>
                <w:sz w:val="15"/>
              </w:rPr>
              <w:t>dioxide</w:t>
            </w:r>
          </w:p>
        </w:tc>
        <w:tc>
          <w:tcPr>
            <w:tcW w:w="98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6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total</w:t>
            </w:r>
            <w:r>
              <w:rPr>
                <w:rFonts w:ascii="Arial"/>
                <w:b/>
                <w:spacing w:val="-5"/>
                <w:sz w:val="15"/>
              </w:rPr>
              <w:t> </w:t>
            </w:r>
            <w:r>
              <w:rPr>
                <w:rFonts w:ascii="Arial"/>
                <w:b/>
                <w:spacing w:val="-2"/>
                <w:sz w:val="15"/>
              </w:rPr>
              <w:t>sulfur</w:t>
            </w:r>
          </w:p>
          <w:p>
            <w:pPr>
              <w:pStyle w:val="TableParagraph"/>
              <w:spacing w:before="0"/>
              <w:ind w:right="6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dioxide</w:t>
            </w:r>
          </w:p>
        </w:tc>
        <w:tc>
          <w:tcPr>
            <w:tcW w:w="68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75"/>
              <w:ind w:right="6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density</w:t>
            </w:r>
          </w:p>
        </w:tc>
        <w:tc>
          <w:tcPr>
            <w:tcW w:w="43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75"/>
              <w:ind w:right="6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pH</w:t>
            </w:r>
          </w:p>
        </w:tc>
        <w:tc>
          <w:tcPr>
            <w:tcW w:w="847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75"/>
              <w:ind w:right="5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sulphates</w:t>
            </w:r>
          </w:p>
        </w:tc>
        <w:tc>
          <w:tcPr>
            <w:tcW w:w="67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75"/>
              <w:ind w:right="57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alcohol</w:t>
            </w:r>
          </w:p>
        </w:tc>
        <w:tc>
          <w:tcPr>
            <w:tcW w:w="630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75"/>
              <w:ind w:right="5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quality</w:t>
            </w:r>
          </w:p>
        </w:tc>
      </w:tr>
      <w:tr>
        <w:trPr>
          <w:trHeight w:val="320" w:hRule="atLeast"/>
        </w:trPr>
        <w:tc>
          <w:tcPr>
            <w:tcW w:w="559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0</w:t>
            </w:r>
          </w:p>
        </w:tc>
        <w:tc>
          <w:tcPr>
            <w:tcW w:w="831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7.4</w:t>
            </w:r>
          </w:p>
        </w:tc>
        <w:tc>
          <w:tcPr>
            <w:tcW w:w="85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0.700</w:t>
            </w:r>
          </w:p>
        </w:tc>
        <w:tc>
          <w:tcPr>
            <w:tcW w:w="634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0.00</w:t>
            </w:r>
          </w:p>
        </w:tc>
        <w:tc>
          <w:tcPr>
            <w:tcW w:w="810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1.9</w:t>
            </w:r>
          </w:p>
        </w:tc>
        <w:tc>
          <w:tcPr>
            <w:tcW w:w="88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0.076</w:t>
            </w:r>
          </w:p>
        </w:tc>
        <w:tc>
          <w:tcPr>
            <w:tcW w:w="1009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11.0</w:t>
            </w:r>
          </w:p>
        </w:tc>
        <w:tc>
          <w:tcPr>
            <w:tcW w:w="98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34.0</w:t>
            </w:r>
          </w:p>
        </w:tc>
        <w:tc>
          <w:tcPr>
            <w:tcW w:w="689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0.99780</w:t>
            </w:r>
          </w:p>
        </w:tc>
        <w:tc>
          <w:tcPr>
            <w:tcW w:w="439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3.51</w:t>
            </w:r>
          </w:p>
        </w:tc>
        <w:tc>
          <w:tcPr>
            <w:tcW w:w="847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0.56</w:t>
            </w:r>
          </w:p>
        </w:tc>
        <w:tc>
          <w:tcPr>
            <w:tcW w:w="67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57"/>
              <w:rPr>
                <w:sz w:val="15"/>
              </w:rPr>
            </w:pPr>
            <w:r>
              <w:rPr>
                <w:spacing w:val="-5"/>
                <w:sz w:val="15"/>
              </w:rPr>
              <w:t>9.4</w:t>
            </w:r>
          </w:p>
        </w:tc>
        <w:tc>
          <w:tcPr>
            <w:tcW w:w="630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</w:tr>
      <w:tr>
        <w:trPr>
          <w:trHeight w:val="322" w:hRule="atLeast"/>
        </w:trPr>
        <w:tc>
          <w:tcPr>
            <w:tcW w:w="559" w:type="dxa"/>
            <w:shd w:val="clear" w:color="auto" w:fill="F4F4F4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1</w:t>
            </w:r>
          </w:p>
        </w:tc>
        <w:tc>
          <w:tcPr>
            <w:tcW w:w="831" w:type="dxa"/>
            <w:shd w:val="clear" w:color="auto" w:fill="F4F4F4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7.8</w:t>
            </w:r>
          </w:p>
        </w:tc>
        <w:tc>
          <w:tcPr>
            <w:tcW w:w="852" w:type="dxa"/>
            <w:shd w:val="clear" w:color="auto" w:fill="F4F4F4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0.880</w:t>
            </w:r>
          </w:p>
        </w:tc>
        <w:tc>
          <w:tcPr>
            <w:tcW w:w="634" w:type="dxa"/>
            <w:shd w:val="clear" w:color="auto" w:fill="F4F4F4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0.00</w:t>
            </w:r>
          </w:p>
        </w:tc>
        <w:tc>
          <w:tcPr>
            <w:tcW w:w="810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2.6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0.098</w:t>
            </w:r>
          </w:p>
        </w:tc>
        <w:tc>
          <w:tcPr>
            <w:tcW w:w="1009" w:type="dxa"/>
            <w:shd w:val="clear" w:color="auto" w:fill="F4F4F4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25.0</w:t>
            </w:r>
          </w:p>
        </w:tc>
        <w:tc>
          <w:tcPr>
            <w:tcW w:w="982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67.0</w:t>
            </w:r>
          </w:p>
        </w:tc>
        <w:tc>
          <w:tcPr>
            <w:tcW w:w="689" w:type="dxa"/>
            <w:shd w:val="clear" w:color="auto" w:fill="F4F4F4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0.99680</w:t>
            </w:r>
          </w:p>
        </w:tc>
        <w:tc>
          <w:tcPr>
            <w:tcW w:w="439" w:type="dxa"/>
            <w:shd w:val="clear" w:color="auto" w:fill="F4F4F4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3.20</w:t>
            </w:r>
          </w:p>
        </w:tc>
        <w:tc>
          <w:tcPr>
            <w:tcW w:w="847" w:type="dxa"/>
            <w:shd w:val="clear" w:color="auto" w:fill="F4F4F4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0.68</w:t>
            </w:r>
          </w:p>
        </w:tc>
        <w:tc>
          <w:tcPr>
            <w:tcW w:w="672" w:type="dxa"/>
            <w:shd w:val="clear" w:color="auto" w:fill="F4F4F4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5"/>
                <w:sz w:val="15"/>
              </w:rPr>
              <w:t>9.8</w:t>
            </w:r>
          </w:p>
        </w:tc>
        <w:tc>
          <w:tcPr>
            <w:tcW w:w="630" w:type="dxa"/>
            <w:shd w:val="clear" w:color="auto" w:fill="F4F4F4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</w:tr>
      <w:tr>
        <w:trPr>
          <w:trHeight w:val="322" w:hRule="atLeast"/>
        </w:trPr>
        <w:tc>
          <w:tcPr>
            <w:tcW w:w="559" w:type="dxa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2</w:t>
            </w:r>
          </w:p>
        </w:tc>
        <w:tc>
          <w:tcPr>
            <w:tcW w:w="831" w:type="dxa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7.8</w:t>
            </w:r>
          </w:p>
        </w:tc>
        <w:tc>
          <w:tcPr>
            <w:tcW w:w="852" w:type="dxa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0.760</w:t>
            </w:r>
          </w:p>
        </w:tc>
        <w:tc>
          <w:tcPr>
            <w:tcW w:w="634" w:type="dxa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0.04</w:t>
            </w:r>
          </w:p>
        </w:tc>
        <w:tc>
          <w:tcPr>
            <w:tcW w:w="810" w:type="dxa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2.3</w:t>
            </w:r>
          </w:p>
        </w:tc>
        <w:tc>
          <w:tcPr>
            <w:tcW w:w="883" w:type="dxa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0.092</w:t>
            </w:r>
          </w:p>
        </w:tc>
        <w:tc>
          <w:tcPr>
            <w:tcW w:w="1009" w:type="dxa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15.0</w:t>
            </w:r>
          </w:p>
        </w:tc>
        <w:tc>
          <w:tcPr>
            <w:tcW w:w="982" w:type="dxa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54.0</w:t>
            </w:r>
          </w:p>
        </w:tc>
        <w:tc>
          <w:tcPr>
            <w:tcW w:w="689" w:type="dxa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0.99700</w:t>
            </w:r>
          </w:p>
        </w:tc>
        <w:tc>
          <w:tcPr>
            <w:tcW w:w="439" w:type="dxa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3.26</w:t>
            </w:r>
          </w:p>
        </w:tc>
        <w:tc>
          <w:tcPr>
            <w:tcW w:w="847" w:type="dxa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0.65</w:t>
            </w:r>
          </w:p>
        </w:tc>
        <w:tc>
          <w:tcPr>
            <w:tcW w:w="672" w:type="dxa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5"/>
                <w:sz w:val="15"/>
              </w:rPr>
              <w:t>9.8</w:t>
            </w:r>
          </w:p>
        </w:tc>
        <w:tc>
          <w:tcPr>
            <w:tcW w:w="630" w:type="dxa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</w:tr>
      <w:tr>
        <w:trPr>
          <w:trHeight w:val="322" w:hRule="atLeast"/>
        </w:trPr>
        <w:tc>
          <w:tcPr>
            <w:tcW w:w="559" w:type="dxa"/>
            <w:shd w:val="clear" w:color="auto" w:fill="F4F4F4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3</w:t>
            </w:r>
          </w:p>
        </w:tc>
        <w:tc>
          <w:tcPr>
            <w:tcW w:w="831" w:type="dxa"/>
            <w:shd w:val="clear" w:color="auto" w:fill="F4F4F4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4"/>
                <w:sz w:val="15"/>
              </w:rPr>
              <w:t>11.2</w:t>
            </w:r>
          </w:p>
        </w:tc>
        <w:tc>
          <w:tcPr>
            <w:tcW w:w="852" w:type="dxa"/>
            <w:shd w:val="clear" w:color="auto" w:fill="F4F4F4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0.280</w:t>
            </w:r>
          </w:p>
        </w:tc>
        <w:tc>
          <w:tcPr>
            <w:tcW w:w="634" w:type="dxa"/>
            <w:shd w:val="clear" w:color="auto" w:fill="F4F4F4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0.56</w:t>
            </w:r>
          </w:p>
        </w:tc>
        <w:tc>
          <w:tcPr>
            <w:tcW w:w="810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1.9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0.075</w:t>
            </w:r>
          </w:p>
        </w:tc>
        <w:tc>
          <w:tcPr>
            <w:tcW w:w="1009" w:type="dxa"/>
            <w:shd w:val="clear" w:color="auto" w:fill="F4F4F4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17.0</w:t>
            </w:r>
          </w:p>
        </w:tc>
        <w:tc>
          <w:tcPr>
            <w:tcW w:w="982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60.0</w:t>
            </w:r>
          </w:p>
        </w:tc>
        <w:tc>
          <w:tcPr>
            <w:tcW w:w="689" w:type="dxa"/>
            <w:shd w:val="clear" w:color="auto" w:fill="F4F4F4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0.99800</w:t>
            </w:r>
          </w:p>
        </w:tc>
        <w:tc>
          <w:tcPr>
            <w:tcW w:w="439" w:type="dxa"/>
            <w:shd w:val="clear" w:color="auto" w:fill="F4F4F4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3.16</w:t>
            </w:r>
          </w:p>
        </w:tc>
        <w:tc>
          <w:tcPr>
            <w:tcW w:w="847" w:type="dxa"/>
            <w:shd w:val="clear" w:color="auto" w:fill="F4F4F4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0.58</w:t>
            </w:r>
          </w:p>
        </w:tc>
        <w:tc>
          <w:tcPr>
            <w:tcW w:w="672" w:type="dxa"/>
            <w:shd w:val="clear" w:color="auto" w:fill="F4F4F4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5"/>
                <w:sz w:val="15"/>
              </w:rPr>
              <w:t>9.8</w:t>
            </w:r>
          </w:p>
        </w:tc>
        <w:tc>
          <w:tcPr>
            <w:tcW w:w="630" w:type="dxa"/>
            <w:shd w:val="clear" w:color="auto" w:fill="F4F4F4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</w:tr>
      <w:tr>
        <w:trPr>
          <w:trHeight w:val="322" w:hRule="atLeast"/>
        </w:trPr>
        <w:tc>
          <w:tcPr>
            <w:tcW w:w="559" w:type="dxa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4</w:t>
            </w:r>
          </w:p>
        </w:tc>
        <w:tc>
          <w:tcPr>
            <w:tcW w:w="831" w:type="dxa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7.4</w:t>
            </w:r>
          </w:p>
        </w:tc>
        <w:tc>
          <w:tcPr>
            <w:tcW w:w="852" w:type="dxa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0.700</w:t>
            </w:r>
          </w:p>
        </w:tc>
        <w:tc>
          <w:tcPr>
            <w:tcW w:w="634" w:type="dxa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0.00</w:t>
            </w:r>
          </w:p>
        </w:tc>
        <w:tc>
          <w:tcPr>
            <w:tcW w:w="810" w:type="dxa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1.9</w:t>
            </w:r>
          </w:p>
        </w:tc>
        <w:tc>
          <w:tcPr>
            <w:tcW w:w="883" w:type="dxa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0.076</w:t>
            </w:r>
          </w:p>
        </w:tc>
        <w:tc>
          <w:tcPr>
            <w:tcW w:w="1009" w:type="dxa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11.0</w:t>
            </w:r>
          </w:p>
        </w:tc>
        <w:tc>
          <w:tcPr>
            <w:tcW w:w="982" w:type="dxa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34.0</w:t>
            </w:r>
          </w:p>
        </w:tc>
        <w:tc>
          <w:tcPr>
            <w:tcW w:w="689" w:type="dxa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0.99780</w:t>
            </w:r>
          </w:p>
        </w:tc>
        <w:tc>
          <w:tcPr>
            <w:tcW w:w="439" w:type="dxa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3.51</w:t>
            </w:r>
          </w:p>
        </w:tc>
        <w:tc>
          <w:tcPr>
            <w:tcW w:w="847" w:type="dxa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0.56</w:t>
            </w:r>
          </w:p>
        </w:tc>
        <w:tc>
          <w:tcPr>
            <w:tcW w:w="672" w:type="dxa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5"/>
                <w:sz w:val="15"/>
              </w:rPr>
              <w:t>9.4</w:t>
            </w:r>
          </w:p>
        </w:tc>
        <w:tc>
          <w:tcPr>
            <w:tcW w:w="630" w:type="dxa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</w:tr>
      <w:tr>
        <w:trPr>
          <w:trHeight w:val="322" w:hRule="atLeast"/>
        </w:trPr>
        <w:tc>
          <w:tcPr>
            <w:tcW w:w="559" w:type="dxa"/>
            <w:shd w:val="clear" w:color="auto" w:fill="F4F4F4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...</w:t>
            </w:r>
          </w:p>
        </w:tc>
        <w:tc>
          <w:tcPr>
            <w:tcW w:w="831" w:type="dxa"/>
            <w:shd w:val="clear" w:color="auto" w:fill="F4F4F4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852" w:type="dxa"/>
            <w:shd w:val="clear" w:color="auto" w:fill="F4F4F4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634" w:type="dxa"/>
            <w:shd w:val="clear" w:color="auto" w:fill="F4F4F4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810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1009" w:type="dxa"/>
            <w:shd w:val="clear" w:color="auto" w:fill="F4F4F4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982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689" w:type="dxa"/>
            <w:shd w:val="clear" w:color="auto" w:fill="F4F4F4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439" w:type="dxa"/>
            <w:shd w:val="clear" w:color="auto" w:fill="F4F4F4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847" w:type="dxa"/>
            <w:shd w:val="clear" w:color="auto" w:fill="F4F4F4"/>
          </w:tcPr>
          <w:p>
            <w:pPr>
              <w:pStyle w:val="TableParagraph"/>
              <w:ind w:right="59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672" w:type="dxa"/>
            <w:shd w:val="clear" w:color="auto" w:fill="F4F4F4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630" w:type="dxa"/>
            <w:shd w:val="clear" w:color="auto" w:fill="F4F4F4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</w:tr>
      <w:tr>
        <w:trPr>
          <w:trHeight w:val="322" w:hRule="atLeast"/>
        </w:trPr>
        <w:tc>
          <w:tcPr>
            <w:tcW w:w="559" w:type="dxa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1594</w:t>
            </w:r>
          </w:p>
        </w:tc>
        <w:tc>
          <w:tcPr>
            <w:tcW w:w="831" w:type="dxa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6.2</w:t>
            </w:r>
          </w:p>
        </w:tc>
        <w:tc>
          <w:tcPr>
            <w:tcW w:w="852" w:type="dxa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0.600</w:t>
            </w:r>
          </w:p>
        </w:tc>
        <w:tc>
          <w:tcPr>
            <w:tcW w:w="634" w:type="dxa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0.08</w:t>
            </w:r>
          </w:p>
        </w:tc>
        <w:tc>
          <w:tcPr>
            <w:tcW w:w="810" w:type="dxa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2.0</w:t>
            </w:r>
          </w:p>
        </w:tc>
        <w:tc>
          <w:tcPr>
            <w:tcW w:w="883" w:type="dxa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0.090</w:t>
            </w:r>
          </w:p>
        </w:tc>
        <w:tc>
          <w:tcPr>
            <w:tcW w:w="1009" w:type="dxa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32.0</w:t>
            </w:r>
          </w:p>
        </w:tc>
        <w:tc>
          <w:tcPr>
            <w:tcW w:w="982" w:type="dxa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44.0</w:t>
            </w:r>
          </w:p>
        </w:tc>
        <w:tc>
          <w:tcPr>
            <w:tcW w:w="689" w:type="dxa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0.99490</w:t>
            </w:r>
          </w:p>
        </w:tc>
        <w:tc>
          <w:tcPr>
            <w:tcW w:w="439" w:type="dxa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3.45</w:t>
            </w:r>
          </w:p>
        </w:tc>
        <w:tc>
          <w:tcPr>
            <w:tcW w:w="847" w:type="dxa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0.58</w:t>
            </w:r>
          </w:p>
        </w:tc>
        <w:tc>
          <w:tcPr>
            <w:tcW w:w="672" w:type="dxa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4"/>
                <w:sz w:val="15"/>
              </w:rPr>
              <w:t>10.5</w:t>
            </w:r>
          </w:p>
        </w:tc>
        <w:tc>
          <w:tcPr>
            <w:tcW w:w="630" w:type="dxa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</w:tr>
      <w:tr>
        <w:trPr>
          <w:trHeight w:val="322" w:hRule="atLeast"/>
        </w:trPr>
        <w:tc>
          <w:tcPr>
            <w:tcW w:w="559" w:type="dxa"/>
            <w:shd w:val="clear" w:color="auto" w:fill="F4F4F4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1595</w:t>
            </w:r>
          </w:p>
        </w:tc>
        <w:tc>
          <w:tcPr>
            <w:tcW w:w="831" w:type="dxa"/>
            <w:shd w:val="clear" w:color="auto" w:fill="F4F4F4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5.9</w:t>
            </w:r>
          </w:p>
        </w:tc>
        <w:tc>
          <w:tcPr>
            <w:tcW w:w="852" w:type="dxa"/>
            <w:shd w:val="clear" w:color="auto" w:fill="F4F4F4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0.550</w:t>
            </w:r>
          </w:p>
        </w:tc>
        <w:tc>
          <w:tcPr>
            <w:tcW w:w="634" w:type="dxa"/>
            <w:shd w:val="clear" w:color="auto" w:fill="F4F4F4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0.10</w:t>
            </w:r>
          </w:p>
        </w:tc>
        <w:tc>
          <w:tcPr>
            <w:tcW w:w="810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2.2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0.062</w:t>
            </w:r>
          </w:p>
        </w:tc>
        <w:tc>
          <w:tcPr>
            <w:tcW w:w="1009" w:type="dxa"/>
            <w:shd w:val="clear" w:color="auto" w:fill="F4F4F4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39.0</w:t>
            </w:r>
          </w:p>
        </w:tc>
        <w:tc>
          <w:tcPr>
            <w:tcW w:w="982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51.0</w:t>
            </w:r>
          </w:p>
        </w:tc>
        <w:tc>
          <w:tcPr>
            <w:tcW w:w="689" w:type="dxa"/>
            <w:shd w:val="clear" w:color="auto" w:fill="F4F4F4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0.99512</w:t>
            </w:r>
          </w:p>
        </w:tc>
        <w:tc>
          <w:tcPr>
            <w:tcW w:w="439" w:type="dxa"/>
            <w:shd w:val="clear" w:color="auto" w:fill="F4F4F4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3.52</w:t>
            </w:r>
          </w:p>
        </w:tc>
        <w:tc>
          <w:tcPr>
            <w:tcW w:w="847" w:type="dxa"/>
            <w:shd w:val="clear" w:color="auto" w:fill="F4F4F4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0.76</w:t>
            </w:r>
          </w:p>
        </w:tc>
        <w:tc>
          <w:tcPr>
            <w:tcW w:w="672" w:type="dxa"/>
            <w:shd w:val="clear" w:color="auto" w:fill="F4F4F4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4"/>
                <w:sz w:val="15"/>
              </w:rPr>
              <w:t>11.2</w:t>
            </w:r>
          </w:p>
        </w:tc>
        <w:tc>
          <w:tcPr>
            <w:tcW w:w="630" w:type="dxa"/>
            <w:shd w:val="clear" w:color="auto" w:fill="F4F4F4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</w:tr>
      <w:tr>
        <w:trPr>
          <w:trHeight w:val="322" w:hRule="atLeast"/>
        </w:trPr>
        <w:tc>
          <w:tcPr>
            <w:tcW w:w="559" w:type="dxa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1596</w:t>
            </w:r>
          </w:p>
        </w:tc>
        <w:tc>
          <w:tcPr>
            <w:tcW w:w="831" w:type="dxa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6.3</w:t>
            </w:r>
          </w:p>
        </w:tc>
        <w:tc>
          <w:tcPr>
            <w:tcW w:w="852" w:type="dxa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0.510</w:t>
            </w:r>
          </w:p>
        </w:tc>
        <w:tc>
          <w:tcPr>
            <w:tcW w:w="634" w:type="dxa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0.13</w:t>
            </w:r>
          </w:p>
        </w:tc>
        <w:tc>
          <w:tcPr>
            <w:tcW w:w="810" w:type="dxa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2.3</w:t>
            </w:r>
          </w:p>
        </w:tc>
        <w:tc>
          <w:tcPr>
            <w:tcW w:w="883" w:type="dxa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0.076</w:t>
            </w:r>
          </w:p>
        </w:tc>
        <w:tc>
          <w:tcPr>
            <w:tcW w:w="1009" w:type="dxa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29.0</w:t>
            </w:r>
          </w:p>
        </w:tc>
        <w:tc>
          <w:tcPr>
            <w:tcW w:w="982" w:type="dxa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40.0</w:t>
            </w:r>
          </w:p>
        </w:tc>
        <w:tc>
          <w:tcPr>
            <w:tcW w:w="689" w:type="dxa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0.99574</w:t>
            </w:r>
          </w:p>
        </w:tc>
        <w:tc>
          <w:tcPr>
            <w:tcW w:w="439" w:type="dxa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3.42</w:t>
            </w:r>
          </w:p>
        </w:tc>
        <w:tc>
          <w:tcPr>
            <w:tcW w:w="847" w:type="dxa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0.75</w:t>
            </w:r>
          </w:p>
        </w:tc>
        <w:tc>
          <w:tcPr>
            <w:tcW w:w="672" w:type="dxa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4"/>
                <w:sz w:val="15"/>
              </w:rPr>
              <w:t>11.0</w:t>
            </w:r>
          </w:p>
        </w:tc>
        <w:tc>
          <w:tcPr>
            <w:tcW w:w="630" w:type="dxa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</w:tr>
      <w:tr>
        <w:trPr>
          <w:trHeight w:val="322" w:hRule="atLeast"/>
        </w:trPr>
        <w:tc>
          <w:tcPr>
            <w:tcW w:w="559" w:type="dxa"/>
            <w:shd w:val="clear" w:color="auto" w:fill="F4F4F4"/>
          </w:tcPr>
          <w:p>
            <w:pPr>
              <w:pStyle w:val="TableParagraph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1597</w:t>
            </w:r>
          </w:p>
        </w:tc>
        <w:tc>
          <w:tcPr>
            <w:tcW w:w="831" w:type="dxa"/>
            <w:shd w:val="clear" w:color="auto" w:fill="F4F4F4"/>
          </w:tcPr>
          <w:p>
            <w:pPr>
              <w:pStyle w:val="TableParagraph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5.9</w:t>
            </w:r>
          </w:p>
        </w:tc>
        <w:tc>
          <w:tcPr>
            <w:tcW w:w="852" w:type="dxa"/>
            <w:shd w:val="clear" w:color="auto" w:fill="F4F4F4"/>
          </w:tcPr>
          <w:p>
            <w:pPr>
              <w:pStyle w:val="TableParagraph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0.645</w:t>
            </w:r>
          </w:p>
        </w:tc>
        <w:tc>
          <w:tcPr>
            <w:tcW w:w="634" w:type="dxa"/>
            <w:shd w:val="clear" w:color="auto" w:fill="F4F4F4"/>
          </w:tcPr>
          <w:p>
            <w:pPr>
              <w:pStyle w:val="TableParagraph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0.12</w:t>
            </w:r>
          </w:p>
        </w:tc>
        <w:tc>
          <w:tcPr>
            <w:tcW w:w="810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2.0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0.075</w:t>
            </w:r>
          </w:p>
        </w:tc>
        <w:tc>
          <w:tcPr>
            <w:tcW w:w="1009" w:type="dxa"/>
            <w:shd w:val="clear" w:color="auto" w:fill="F4F4F4"/>
          </w:tcPr>
          <w:p>
            <w:pPr>
              <w:pStyle w:val="TableParagraph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32.0</w:t>
            </w:r>
          </w:p>
        </w:tc>
        <w:tc>
          <w:tcPr>
            <w:tcW w:w="982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44.0</w:t>
            </w:r>
          </w:p>
        </w:tc>
        <w:tc>
          <w:tcPr>
            <w:tcW w:w="689" w:type="dxa"/>
            <w:shd w:val="clear" w:color="auto" w:fill="F4F4F4"/>
          </w:tcPr>
          <w:p>
            <w:pPr>
              <w:pStyle w:val="TableParagraph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0.99547</w:t>
            </w:r>
          </w:p>
        </w:tc>
        <w:tc>
          <w:tcPr>
            <w:tcW w:w="439" w:type="dxa"/>
            <w:shd w:val="clear" w:color="auto" w:fill="F4F4F4"/>
          </w:tcPr>
          <w:p>
            <w:pPr>
              <w:pStyle w:val="TableParagraph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3.57</w:t>
            </w:r>
          </w:p>
        </w:tc>
        <w:tc>
          <w:tcPr>
            <w:tcW w:w="847" w:type="dxa"/>
            <w:shd w:val="clear" w:color="auto" w:fill="F4F4F4"/>
          </w:tcPr>
          <w:p>
            <w:pPr>
              <w:pStyle w:val="TableParagraph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0.71</w:t>
            </w:r>
          </w:p>
        </w:tc>
        <w:tc>
          <w:tcPr>
            <w:tcW w:w="672" w:type="dxa"/>
            <w:shd w:val="clear" w:color="auto" w:fill="F4F4F4"/>
          </w:tcPr>
          <w:p>
            <w:pPr>
              <w:pStyle w:val="TableParagraph"/>
              <w:ind w:right="57"/>
              <w:rPr>
                <w:sz w:val="15"/>
              </w:rPr>
            </w:pPr>
            <w:r>
              <w:rPr>
                <w:spacing w:val="-4"/>
                <w:sz w:val="15"/>
              </w:rPr>
              <w:t>10.2</w:t>
            </w:r>
          </w:p>
        </w:tc>
        <w:tc>
          <w:tcPr>
            <w:tcW w:w="630" w:type="dxa"/>
            <w:shd w:val="clear" w:color="auto" w:fill="F4F4F4"/>
          </w:tcPr>
          <w:p>
            <w:pPr>
              <w:pStyle w:val="TableParagraph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</w:tr>
      <w:tr>
        <w:trPr>
          <w:trHeight w:val="250" w:hRule="atLeast"/>
        </w:trPr>
        <w:tc>
          <w:tcPr>
            <w:tcW w:w="559" w:type="dxa"/>
          </w:tcPr>
          <w:p>
            <w:pPr>
              <w:pStyle w:val="TableParagraph"/>
              <w:spacing w:line="152" w:lineRule="exact"/>
              <w:ind w:right="14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1598</w:t>
            </w:r>
          </w:p>
        </w:tc>
        <w:tc>
          <w:tcPr>
            <w:tcW w:w="831" w:type="dxa"/>
          </w:tcPr>
          <w:p>
            <w:pPr>
              <w:pStyle w:val="TableParagraph"/>
              <w:spacing w:line="152" w:lineRule="exact"/>
              <w:ind w:right="202"/>
              <w:rPr>
                <w:sz w:val="15"/>
              </w:rPr>
            </w:pPr>
            <w:r>
              <w:rPr>
                <w:spacing w:val="-5"/>
                <w:sz w:val="15"/>
              </w:rPr>
              <w:t>6.0</w:t>
            </w:r>
          </w:p>
        </w:tc>
        <w:tc>
          <w:tcPr>
            <w:tcW w:w="852" w:type="dxa"/>
          </w:tcPr>
          <w:p>
            <w:pPr>
              <w:pStyle w:val="TableParagraph"/>
              <w:spacing w:line="152" w:lineRule="exact"/>
              <w:ind w:right="169"/>
              <w:rPr>
                <w:sz w:val="15"/>
              </w:rPr>
            </w:pPr>
            <w:r>
              <w:rPr>
                <w:spacing w:val="-2"/>
                <w:sz w:val="15"/>
              </w:rPr>
              <w:t>0.310</w:t>
            </w:r>
          </w:p>
        </w:tc>
        <w:tc>
          <w:tcPr>
            <w:tcW w:w="634" w:type="dxa"/>
          </w:tcPr>
          <w:p>
            <w:pPr>
              <w:pStyle w:val="TableParagraph"/>
              <w:spacing w:line="152" w:lineRule="exact"/>
              <w:ind w:right="157"/>
              <w:rPr>
                <w:sz w:val="15"/>
              </w:rPr>
            </w:pPr>
            <w:r>
              <w:rPr>
                <w:spacing w:val="-4"/>
                <w:sz w:val="15"/>
              </w:rPr>
              <w:t>0.47</w:t>
            </w:r>
          </w:p>
        </w:tc>
        <w:tc>
          <w:tcPr>
            <w:tcW w:w="810" w:type="dxa"/>
          </w:tcPr>
          <w:p>
            <w:pPr>
              <w:pStyle w:val="TableParagraph"/>
              <w:spacing w:line="152" w:lineRule="exact"/>
              <w:ind w:right="68"/>
              <w:rPr>
                <w:sz w:val="15"/>
              </w:rPr>
            </w:pPr>
            <w:r>
              <w:rPr>
                <w:spacing w:val="-5"/>
                <w:sz w:val="15"/>
              </w:rPr>
              <w:t>3.6</w:t>
            </w:r>
          </w:p>
        </w:tc>
        <w:tc>
          <w:tcPr>
            <w:tcW w:w="883" w:type="dxa"/>
          </w:tcPr>
          <w:p>
            <w:pPr>
              <w:pStyle w:val="TableParagraph"/>
              <w:spacing w:line="152" w:lineRule="exact"/>
              <w:ind w:right="136"/>
              <w:rPr>
                <w:sz w:val="15"/>
              </w:rPr>
            </w:pPr>
            <w:r>
              <w:rPr>
                <w:spacing w:val="-2"/>
                <w:sz w:val="15"/>
              </w:rPr>
              <w:t>0.067</w:t>
            </w:r>
          </w:p>
        </w:tc>
        <w:tc>
          <w:tcPr>
            <w:tcW w:w="1009" w:type="dxa"/>
          </w:tcPr>
          <w:p>
            <w:pPr>
              <w:pStyle w:val="TableParagraph"/>
              <w:spacing w:line="152" w:lineRule="exact"/>
              <w:ind w:right="125"/>
              <w:rPr>
                <w:sz w:val="15"/>
              </w:rPr>
            </w:pPr>
            <w:r>
              <w:rPr>
                <w:spacing w:val="-4"/>
                <w:sz w:val="15"/>
              </w:rPr>
              <w:t>18.0</w:t>
            </w:r>
          </w:p>
        </w:tc>
        <w:tc>
          <w:tcPr>
            <w:tcW w:w="982" w:type="dxa"/>
          </w:tcPr>
          <w:p>
            <w:pPr>
              <w:pStyle w:val="TableParagraph"/>
              <w:spacing w:line="152" w:lineRule="exact"/>
              <w:ind w:right="64"/>
              <w:rPr>
                <w:sz w:val="15"/>
              </w:rPr>
            </w:pPr>
            <w:r>
              <w:rPr>
                <w:spacing w:val="-4"/>
                <w:sz w:val="15"/>
              </w:rPr>
              <w:t>42.0</w:t>
            </w:r>
          </w:p>
        </w:tc>
        <w:tc>
          <w:tcPr>
            <w:tcW w:w="689" w:type="dxa"/>
          </w:tcPr>
          <w:p>
            <w:pPr>
              <w:pStyle w:val="TableParagraph"/>
              <w:spacing w:line="152" w:lineRule="exact"/>
              <w:ind w:right="62"/>
              <w:rPr>
                <w:sz w:val="15"/>
              </w:rPr>
            </w:pPr>
            <w:r>
              <w:rPr>
                <w:spacing w:val="-2"/>
                <w:sz w:val="15"/>
              </w:rPr>
              <w:t>0.99549</w:t>
            </w:r>
          </w:p>
        </w:tc>
        <w:tc>
          <w:tcPr>
            <w:tcW w:w="439" w:type="dxa"/>
          </w:tcPr>
          <w:p>
            <w:pPr>
              <w:pStyle w:val="TableParagraph"/>
              <w:spacing w:line="152" w:lineRule="exact"/>
              <w:ind w:right="60"/>
              <w:rPr>
                <w:sz w:val="15"/>
              </w:rPr>
            </w:pPr>
            <w:r>
              <w:rPr>
                <w:spacing w:val="-4"/>
                <w:sz w:val="15"/>
              </w:rPr>
              <w:t>3.39</w:t>
            </w:r>
          </w:p>
        </w:tc>
        <w:tc>
          <w:tcPr>
            <w:tcW w:w="847" w:type="dxa"/>
          </w:tcPr>
          <w:p>
            <w:pPr>
              <w:pStyle w:val="TableParagraph"/>
              <w:spacing w:line="152" w:lineRule="exact"/>
              <w:ind w:right="58"/>
              <w:rPr>
                <w:sz w:val="15"/>
              </w:rPr>
            </w:pPr>
            <w:r>
              <w:rPr>
                <w:spacing w:val="-4"/>
                <w:sz w:val="15"/>
              </w:rPr>
              <w:t>0.66</w:t>
            </w:r>
          </w:p>
        </w:tc>
        <w:tc>
          <w:tcPr>
            <w:tcW w:w="672" w:type="dxa"/>
          </w:tcPr>
          <w:p>
            <w:pPr>
              <w:pStyle w:val="TableParagraph"/>
              <w:spacing w:line="152" w:lineRule="exact"/>
              <w:ind w:right="57"/>
              <w:rPr>
                <w:sz w:val="15"/>
              </w:rPr>
            </w:pPr>
            <w:r>
              <w:rPr>
                <w:spacing w:val="-4"/>
                <w:sz w:val="15"/>
              </w:rPr>
              <w:t>11.0</w:t>
            </w:r>
          </w:p>
        </w:tc>
        <w:tc>
          <w:tcPr>
            <w:tcW w:w="630" w:type="dxa"/>
          </w:tcPr>
          <w:p>
            <w:pPr>
              <w:pStyle w:val="TableParagraph"/>
              <w:spacing w:line="152" w:lineRule="exact"/>
              <w:ind w:right="54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292158</wp:posOffset>
                </wp:positionH>
                <wp:positionV relativeFrom="paragraph">
                  <wp:posOffset>190998</wp:posOffset>
                </wp:positionV>
                <wp:extent cx="6960870" cy="212725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56226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39"/>
                                </a:lnTo>
                                <a:lnTo>
                                  <a:pt x="0" y="204939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39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556234" y="7318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info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5.039277pt;width:548.1pt;height:16.75pt;mso-position-horizontal-relative:page;mso-position-vertical-relative:paragraph;z-index:-15728128;mso-wrap-distance-left:0;mso-wrap-distance-right:0" id="docshapegroup6" coordorigin="460,301" coordsize="10962,335">
                <v:rect style="position:absolute;left:1336;top:300;width:10086;height:335" id="docshape7" filled="true" fillcolor="#f4f4f4" stroked="false">
                  <v:fill type="solid"/>
                </v:rect>
                <v:shape style="position:absolute;left:1336;top:300;width:10086;height:335" id="docshape8" coordorigin="1336,301" coordsize="10086,335" path="m11421,301l11410,301,1336,301,1336,312,11410,312,11410,624,1336,624,1336,635,11410,635,11421,635,11421,624,11421,312,11421,301xe" filled="true" fillcolor="#dfdfdf" stroked="false">
                  <v:path arrowok="t"/>
                  <v:fill type="solid"/>
                </v:shape>
                <v:shape style="position:absolute;left:460;top:300;width:888;height:335" type="#_x0000_t75" id="docshape9" stroked="false">
                  <v:imagedata r:id="rId6" o:title=""/>
                </v:shape>
                <v:shape style="position:absolute;left:1336;top:312;width:10074;height:312" type="#_x0000_t202" id="docshape10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info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76" w:lineRule="auto" w:before="82"/>
        <w:ind w:left="1146" w:right="6697"/>
      </w:pPr>
      <w:r>
        <w:rPr/>
        <w:t>&lt;class</w:t>
      </w:r>
      <w:r>
        <w:rPr>
          <w:spacing w:val="-23"/>
        </w:rPr>
        <w:t> </w:t>
      </w:r>
      <w:r>
        <w:rPr/>
        <w:t>'pandas.core.frame.DataFrame'&gt; RangeIndex: 1599 entries, 0 to 1598 Data columns (total 12 columns):</w:t>
      </w:r>
    </w:p>
    <w:p>
      <w:pPr>
        <w:pStyle w:val="BodyText"/>
        <w:tabs>
          <w:tab w:pos="1596" w:val="left" w:leader="none"/>
          <w:tab w:pos="3577" w:val="left" w:leader="none"/>
        </w:tabs>
        <w:spacing w:before="2"/>
        <w:ind w:left="12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8880">
                <wp:simplePos x="0" y="0"/>
                <wp:positionH relativeFrom="page">
                  <wp:posOffset>292158</wp:posOffset>
                </wp:positionH>
                <wp:positionV relativeFrom="paragraph">
                  <wp:posOffset>-4017890</wp:posOffset>
                </wp:positionV>
                <wp:extent cx="6960870" cy="330835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960870" cy="3308350"/>
                          <a:chExt cx="6960870" cy="33083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556234" y="0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56226" y="6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64"/>
                                </a:lnTo>
                                <a:lnTo>
                                  <a:pt x="6396698" y="336664"/>
                                </a:lnTo>
                                <a:lnTo>
                                  <a:pt x="6404013" y="336664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262"/>
                            <a:ext cx="556234" cy="2934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556234" y="3068993"/>
                            <a:ext cx="112585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Arial MT" w:hAns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1599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rows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×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12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56234" y="7318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602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202020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read_csv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"F:/winequality-red.csv"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-316.369354pt;width:548.1pt;height:260.5pt;mso-position-horizontal-relative:page;mso-position-vertical-relative:paragraph;z-index:-17177600" id="docshapegroup11" coordorigin="460,-6327" coordsize="10962,5210">
                <v:rect style="position:absolute;left:1336;top:-6328;width:10086;height:531" id="docshape12" filled="true" fillcolor="#f4f4f4" stroked="false">
                  <v:fill type="solid"/>
                </v:rect>
                <v:shape style="position:absolute;left:1336;top:-6328;width:10086;height:531" id="docshape13" coordorigin="1336,-6327" coordsize="10086,531" path="m11421,-6327l11410,-6327,1336,-6327,1336,-6316,11410,-6316,11410,-5809,1336,-5809,1336,-5797,11410,-5797,11421,-5797,11421,-5809,11421,-6316,11421,-6327xe" filled="true" fillcolor="#dfdfdf" stroked="false">
                  <v:path arrowok="t"/>
                  <v:fill type="solid"/>
                </v:shape>
                <v:shape style="position:absolute;left:460;top:-6328;width:888;height:531" type="#_x0000_t75" id="docshape14" stroked="false">
                  <v:imagedata r:id="rId7" o:title=""/>
                </v:shape>
                <v:shape style="position:absolute;left:460;top:-5740;width:876;height:4622" type="#_x0000_t75" id="docshape15" stroked="false">
                  <v:imagedata r:id="rId8" o:title=""/>
                </v:shape>
                <v:shape style="position:absolute;left:1336;top:-1495;width:1773;height:181" type="#_x0000_t202" id="docshape16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Arial MT" w:hAnsi="Arial MT"/>
                            <w:sz w:val="16"/>
                          </w:rPr>
                        </w:pPr>
                        <w:r>
                          <w:rPr>
                            <w:rFonts w:ascii="Arial MT" w:hAnsi="Arial MT"/>
                            <w:sz w:val="16"/>
                          </w:rPr>
                          <w:t>1599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z w:val="16"/>
                          </w:rPr>
                          <w:t>rows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z w:val="16"/>
                          </w:rPr>
                          <w:t>×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z w:val="16"/>
                          </w:rPr>
                          <w:t>12</w:t>
                        </w:r>
                        <w:r>
                          <w:rPr>
                            <w:rFonts w:ascii="Arial MT" w:hAnsi="Arial MT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columns</w:t>
                        </w:r>
                      </w:p>
                    </w:txbxContent>
                  </v:textbox>
                  <w10:wrap type="none"/>
                </v:shape>
                <v:shape style="position:absolute;left:1336;top:-6316;width:10074;height:508" type="#_x0000_t202" id="docshape17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602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color w:val="202020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z w:val="15"/>
                          </w:rPr>
                          <w:t>pd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read_csv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"F:/winequality-red.csv"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#</w:t>
      </w:r>
      <w:r>
        <w:rPr/>
        <w:tab/>
      </w:r>
      <w:r>
        <w:rPr>
          <w:spacing w:val="-2"/>
        </w:rPr>
        <w:t>Column</w:t>
      </w:r>
      <w:r>
        <w:rPr/>
        <w:tab/>
        <w:t>Non-Null</w:t>
      </w:r>
      <w:r>
        <w:rPr>
          <w:spacing w:val="-7"/>
        </w:rPr>
        <w:t> </w:t>
      </w:r>
      <w:r>
        <w:rPr/>
        <w:t>Count</w:t>
      </w:r>
      <w:r>
        <w:rPr>
          <w:spacing w:val="37"/>
          <w:w w:val="150"/>
        </w:rPr>
        <w:t> </w:t>
      </w:r>
      <w:r>
        <w:rPr>
          <w:spacing w:val="-2"/>
        </w:rPr>
        <w:t>Dtype</w:t>
      </w:r>
    </w:p>
    <w:p>
      <w:pPr>
        <w:pStyle w:val="BodyText"/>
        <w:spacing w:before="6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817745</wp:posOffset>
                </wp:positionH>
                <wp:positionV relativeFrom="paragraph">
                  <wp:posOffset>69862</wp:posOffset>
                </wp:positionV>
                <wp:extent cx="172085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72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085" h="0">
                              <a:moveTo>
                                <a:pt x="0" y="0"/>
                              </a:moveTo>
                              <a:lnTo>
                                <a:pt x="171639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389389pt;margin-top:5.501018pt;width:13.55pt;height:.1pt;mso-position-horizontal-relative:page;mso-position-vertical-relative:paragraph;z-index:-15727616;mso-wrap-distance-left:0;mso-wrap-distance-right:0" id="docshape18" coordorigin="1288,110" coordsize="271,0" path="m1288,110l1558,110e" filled="false" stroked="true" strokeweight=".599926pt" strokecolor="#000000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1103638</wp:posOffset>
                </wp:positionH>
                <wp:positionV relativeFrom="paragraph">
                  <wp:posOffset>69862</wp:posOffset>
                </wp:positionV>
                <wp:extent cx="343535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43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535" h="0">
                              <a:moveTo>
                                <a:pt x="0" y="0"/>
                              </a:moveTo>
                              <a:lnTo>
                                <a:pt x="343175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900673pt;margin-top:5.501018pt;width:27.05pt;height:.1pt;mso-position-horizontal-relative:page;mso-position-vertical-relative:paragraph;z-index:-15727104;mso-wrap-distance-left:0;mso-wrap-distance-right:0" id="docshape19" coordorigin="1738,110" coordsize="541,0" path="m1738,110l2278,110e" filled="false" stroked="true" strokeweight=".599926pt" strokecolor="#000000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2361569</wp:posOffset>
                </wp:positionH>
                <wp:positionV relativeFrom="paragraph">
                  <wp:posOffset>69862</wp:posOffset>
                </wp:positionV>
                <wp:extent cx="800735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800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735" h="0">
                              <a:moveTo>
                                <a:pt x="0" y="0"/>
                              </a:moveTo>
                              <a:lnTo>
                                <a:pt x="800604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950317pt;margin-top:5.501018pt;width:63.05pt;height:.1pt;mso-position-horizontal-relative:page;mso-position-vertical-relative:paragraph;z-index:-15726592;mso-wrap-distance-left:0;mso-wrap-distance-right:0" id="docshape20" coordorigin="3719,110" coordsize="1261,0" path="m3719,110l4980,110e" filled="false" stroked="true" strokeweight=".599926pt" strokecolor="#000000">
                <v:path arrowok="t"/>
                <v:stroke dashstyle="dash"/>
                <w10:wrap type="topAndBottom"/>
              </v:shape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3276427</wp:posOffset>
                </wp:positionH>
                <wp:positionV relativeFrom="paragraph">
                  <wp:posOffset>69862</wp:posOffset>
                </wp:positionV>
                <wp:extent cx="286385" cy="127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286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385" h="0">
                              <a:moveTo>
                                <a:pt x="0" y="0"/>
                              </a:moveTo>
                              <a:lnTo>
                                <a:pt x="285996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98642pt;margin-top:5.501018pt;width:22.55pt;height:.1pt;mso-position-horizontal-relative:page;mso-position-vertical-relative:paragraph;z-index:-15726080;mso-wrap-distance-left:0;mso-wrap-distance-right:0" id="docshape21" coordorigin="5160,110" coordsize="451,0" path="m5160,110l5610,110e" filled="false" stroked="true" strokeweight=".599926pt" strokecolor="#000000">
                <v:path arrowok="t"/>
                <v:stroke dashstyle="dash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106" w:after="0"/>
        <w:ind w:left="1596" w:right="0" w:hanging="360"/>
        <w:jc w:val="left"/>
        <w:rPr>
          <w:sz w:val="15"/>
        </w:rPr>
      </w:pPr>
      <w:r>
        <w:rPr>
          <w:sz w:val="15"/>
        </w:rPr>
        <w:t>fixed</w:t>
      </w:r>
      <w:r>
        <w:rPr>
          <w:spacing w:val="-5"/>
          <w:sz w:val="15"/>
        </w:rPr>
        <w:t> </w:t>
      </w:r>
      <w:r>
        <w:rPr>
          <w:spacing w:val="-2"/>
          <w:sz w:val="15"/>
        </w:rPr>
        <w:t>acidity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z w:val="15"/>
        </w:rPr>
        <w:t>volatile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acidity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z w:val="15"/>
        </w:rPr>
        <w:t>citric</w:t>
      </w:r>
      <w:r>
        <w:rPr>
          <w:spacing w:val="-8"/>
          <w:sz w:val="15"/>
        </w:rPr>
        <w:t> </w:t>
      </w:r>
      <w:r>
        <w:rPr>
          <w:spacing w:val="-4"/>
          <w:sz w:val="15"/>
        </w:rPr>
        <w:t>acid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z w:val="15"/>
        </w:rPr>
        <w:t>residual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sugar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pacing w:val="-2"/>
          <w:sz w:val="15"/>
        </w:rPr>
        <w:t>chlorides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z w:val="15"/>
        </w:rPr>
        <w:t>free</w:t>
      </w:r>
      <w:r>
        <w:rPr>
          <w:spacing w:val="-5"/>
          <w:sz w:val="15"/>
        </w:rPr>
        <w:t> </w:t>
      </w:r>
      <w:r>
        <w:rPr>
          <w:sz w:val="15"/>
        </w:rPr>
        <w:t>sulfur</w:t>
      </w:r>
      <w:r>
        <w:rPr>
          <w:spacing w:val="-5"/>
          <w:sz w:val="15"/>
        </w:rPr>
        <w:t> </w:t>
      </w:r>
      <w:r>
        <w:rPr>
          <w:spacing w:val="-2"/>
          <w:sz w:val="15"/>
        </w:rPr>
        <w:t>dioxide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z w:val="15"/>
        </w:rPr>
        <w:t>total</w:t>
      </w:r>
      <w:r>
        <w:rPr>
          <w:spacing w:val="-8"/>
          <w:sz w:val="15"/>
        </w:rPr>
        <w:t> </w:t>
      </w:r>
      <w:r>
        <w:rPr>
          <w:sz w:val="15"/>
        </w:rPr>
        <w:t>sulfur</w:t>
      </w:r>
      <w:r>
        <w:rPr>
          <w:spacing w:val="-5"/>
          <w:sz w:val="15"/>
        </w:rPr>
        <w:t> </w:t>
      </w:r>
      <w:r>
        <w:rPr>
          <w:sz w:val="15"/>
        </w:rPr>
        <w:t>dioxide</w:t>
      </w:r>
      <w:r>
        <w:rPr>
          <w:spacing w:val="35"/>
          <w:w w:val="150"/>
          <w:sz w:val="15"/>
        </w:rPr>
        <w:t> </w:t>
      </w:r>
      <w:r>
        <w:rPr>
          <w:sz w:val="15"/>
        </w:rPr>
        <w:t>1599</w:t>
      </w:r>
      <w:r>
        <w:rPr>
          <w:spacing w:val="-5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pacing w:val="-2"/>
          <w:sz w:val="15"/>
        </w:rPr>
        <w:t>density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pacing w:val="-5"/>
          <w:sz w:val="15"/>
        </w:rPr>
        <w:t>pH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6" w:val="left" w:leader="none"/>
          <w:tab w:pos="3577" w:val="left" w:leader="none"/>
          <w:tab w:pos="5018" w:val="left" w:leader="none"/>
        </w:tabs>
        <w:spacing w:line="240" w:lineRule="auto" w:before="26" w:after="0"/>
        <w:ind w:left="1596" w:right="0" w:hanging="360"/>
        <w:jc w:val="left"/>
        <w:rPr>
          <w:sz w:val="15"/>
        </w:rPr>
      </w:pPr>
      <w:r>
        <w:rPr>
          <w:spacing w:val="-2"/>
          <w:sz w:val="15"/>
        </w:rPr>
        <w:t>sulphates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4" w:val="left" w:leader="none"/>
          <w:tab w:pos="3577" w:val="left" w:leader="none"/>
          <w:tab w:pos="5018" w:val="left" w:leader="none"/>
        </w:tabs>
        <w:spacing w:line="240" w:lineRule="auto" w:before="26" w:after="0"/>
        <w:ind w:left="1594" w:right="0" w:hanging="358"/>
        <w:jc w:val="left"/>
        <w:rPr>
          <w:sz w:val="15"/>
        </w:rPr>
      </w:pPr>
      <w:r>
        <w:rPr>
          <w:spacing w:val="-2"/>
          <w:sz w:val="15"/>
        </w:rPr>
        <w:t>alcohol</w:t>
      </w:r>
      <w:r>
        <w:rPr>
          <w:sz w:val="15"/>
        </w:rPr>
        <w:tab/>
        <w:t>1599</w:t>
      </w:r>
      <w:r>
        <w:rPr>
          <w:spacing w:val="-8"/>
          <w:sz w:val="15"/>
        </w:rPr>
        <w:t> </w:t>
      </w:r>
      <w:r>
        <w:rPr>
          <w:sz w:val="15"/>
        </w:rPr>
        <w:t>non-</w:t>
      </w:r>
      <w:r>
        <w:rPr>
          <w:spacing w:val="-4"/>
          <w:sz w:val="15"/>
        </w:rPr>
        <w:t>null</w:t>
      </w:r>
      <w:r>
        <w:rPr>
          <w:sz w:val="15"/>
        </w:rPr>
        <w:tab/>
      </w:r>
      <w:r>
        <w:rPr>
          <w:spacing w:val="-2"/>
          <w:sz w:val="15"/>
        </w:rPr>
        <w:t>float64</w:t>
      </w:r>
    </w:p>
    <w:p>
      <w:pPr>
        <w:pStyle w:val="ListParagraph"/>
        <w:numPr>
          <w:ilvl w:val="0"/>
          <w:numId w:val="1"/>
        </w:numPr>
        <w:tabs>
          <w:tab w:pos="1594" w:val="left" w:leader="none"/>
          <w:tab w:pos="3577" w:val="left" w:leader="none"/>
          <w:tab w:pos="5018" w:val="left" w:leader="none"/>
        </w:tabs>
        <w:spacing w:line="276" w:lineRule="auto" w:before="26" w:after="0"/>
        <w:ind w:left="1146" w:right="5862" w:firstLine="90"/>
        <w:jc w:val="left"/>
        <w:rPr>
          <w:sz w:val="15"/>
        </w:rPr>
      </w:pPr>
      <w:r>
        <w:rPr>
          <w:spacing w:val="-2"/>
          <w:sz w:val="15"/>
        </w:rPr>
        <w:t>quality</w:t>
      </w:r>
      <w:r>
        <w:rPr>
          <w:sz w:val="15"/>
        </w:rPr>
        <w:tab/>
        <w:t>1599 non-null</w:t>
        <w:tab/>
      </w:r>
      <w:r>
        <w:rPr>
          <w:spacing w:val="-2"/>
          <w:sz w:val="15"/>
        </w:rPr>
        <w:t>int64 </w:t>
      </w:r>
      <w:r>
        <w:rPr>
          <w:sz w:val="15"/>
        </w:rPr>
        <w:t>dtypes: float64(11), int64(1)</w:t>
      </w:r>
    </w:p>
    <w:p>
      <w:pPr>
        <w:pStyle w:val="BodyText"/>
        <w:spacing w:before="1"/>
        <w:ind w:left="114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9392">
                <wp:simplePos x="0" y="0"/>
                <wp:positionH relativeFrom="page">
                  <wp:posOffset>292158</wp:posOffset>
                </wp:positionH>
                <wp:positionV relativeFrom="paragraph">
                  <wp:posOffset>182613</wp:posOffset>
                </wp:positionV>
                <wp:extent cx="6983730" cy="240855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983730" cy="2408555"/>
                          <a:chExt cx="6983730" cy="240855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56226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39"/>
                                </a:lnTo>
                                <a:lnTo>
                                  <a:pt x="0" y="204939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39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2305443"/>
                            <a:ext cx="6404010" cy="10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556234" y="2305443"/>
                            <a:ext cx="640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3810">
                                <a:moveTo>
                                  <a:pt x="6400351" y="0"/>
                                </a:moveTo>
                                <a:lnTo>
                                  <a:pt x="6400351" y="3659"/>
                                </a:lnTo>
                                <a:lnTo>
                                  <a:pt x="0" y="3659"/>
                                </a:lnTo>
                                <a:lnTo>
                                  <a:pt x="0" y="0"/>
                                </a:lnTo>
                                <a:lnTo>
                                  <a:pt x="6400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66005" y="2305444"/>
                            <a:ext cx="618109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090" h="80645">
                                <a:moveTo>
                                  <a:pt x="6180785" y="0"/>
                                </a:moveTo>
                                <a:lnTo>
                                  <a:pt x="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518"/>
                                </a:lnTo>
                                <a:lnTo>
                                  <a:pt x="3670" y="80518"/>
                                </a:lnTo>
                                <a:lnTo>
                                  <a:pt x="3670" y="3670"/>
                                </a:lnTo>
                                <a:lnTo>
                                  <a:pt x="6180785" y="3670"/>
                                </a:lnTo>
                                <a:lnTo>
                                  <a:pt x="6180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15686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379" y="2305443"/>
                            <a:ext cx="4625525" cy="10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647717" y="2305444"/>
                            <a:ext cx="463296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2960" h="103505">
                                <a:moveTo>
                                  <a:pt x="4632845" y="0"/>
                                </a:moveTo>
                                <a:lnTo>
                                  <a:pt x="4629175" y="0"/>
                                </a:lnTo>
                                <a:lnTo>
                                  <a:pt x="4629175" y="139"/>
                                </a:lnTo>
                                <a:lnTo>
                                  <a:pt x="4625518" y="139"/>
                                </a:lnTo>
                                <a:lnTo>
                                  <a:pt x="4625518" y="0"/>
                                </a:lnTo>
                                <a:lnTo>
                                  <a:pt x="7315" y="0"/>
                                </a:lnTo>
                                <a:lnTo>
                                  <a:pt x="3657" y="0"/>
                                </a:lnTo>
                                <a:lnTo>
                                  <a:pt x="3657" y="139"/>
                                </a:lnTo>
                                <a:lnTo>
                                  <a:pt x="0" y="139"/>
                                </a:lnTo>
                                <a:lnTo>
                                  <a:pt x="0" y="3949"/>
                                </a:lnTo>
                                <a:lnTo>
                                  <a:pt x="0" y="103009"/>
                                </a:lnTo>
                                <a:lnTo>
                                  <a:pt x="7315" y="103009"/>
                                </a:lnTo>
                                <a:lnTo>
                                  <a:pt x="7315" y="3949"/>
                                </a:lnTo>
                                <a:lnTo>
                                  <a:pt x="3657" y="3949"/>
                                </a:lnTo>
                                <a:lnTo>
                                  <a:pt x="3657" y="3670"/>
                                </a:lnTo>
                                <a:lnTo>
                                  <a:pt x="7315" y="3670"/>
                                </a:lnTo>
                                <a:lnTo>
                                  <a:pt x="4625518" y="3670"/>
                                </a:lnTo>
                                <a:lnTo>
                                  <a:pt x="4625518" y="3949"/>
                                </a:lnTo>
                                <a:lnTo>
                                  <a:pt x="4625518" y="103009"/>
                                </a:lnTo>
                                <a:lnTo>
                                  <a:pt x="4632845" y="103009"/>
                                </a:lnTo>
                                <a:lnTo>
                                  <a:pt x="4632845" y="3949"/>
                                </a:lnTo>
                                <a:lnTo>
                                  <a:pt x="4629175" y="3949"/>
                                </a:lnTo>
                                <a:lnTo>
                                  <a:pt x="4629175" y="3670"/>
                                </a:lnTo>
                                <a:lnTo>
                                  <a:pt x="4632845" y="3670"/>
                                </a:lnTo>
                                <a:lnTo>
                                  <a:pt x="4632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698" y="2312762"/>
                            <a:ext cx="4610887" cy="87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655038" y="2309103"/>
                            <a:ext cx="461835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8355" h="95250">
                                <a:moveTo>
                                  <a:pt x="4614546" y="95145"/>
                                </a:moveTo>
                                <a:lnTo>
                                  <a:pt x="3659" y="95145"/>
                                </a:lnTo>
                                <a:lnTo>
                                  <a:pt x="0" y="91485"/>
                                </a:lnTo>
                                <a:lnTo>
                                  <a:pt x="0" y="3659"/>
                                </a:lnTo>
                                <a:lnTo>
                                  <a:pt x="3659" y="0"/>
                                </a:lnTo>
                                <a:lnTo>
                                  <a:pt x="4614546" y="0"/>
                                </a:lnTo>
                                <a:lnTo>
                                  <a:pt x="4618206" y="3659"/>
                                </a:lnTo>
                                <a:lnTo>
                                  <a:pt x="3659" y="3659"/>
                                </a:lnTo>
                                <a:lnTo>
                                  <a:pt x="3659" y="7318"/>
                                </a:lnTo>
                                <a:lnTo>
                                  <a:pt x="7318" y="7318"/>
                                </a:lnTo>
                                <a:lnTo>
                                  <a:pt x="7318" y="87826"/>
                                </a:lnTo>
                                <a:lnTo>
                                  <a:pt x="3659" y="87826"/>
                                </a:lnTo>
                                <a:lnTo>
                                  <a:pt x="3659" y="91485"/>
                                </a:lnTo>
                                <a:lnTo>
                                  <a:pt x="4618206" y="91485"/>
                                </a:lnTo>
                                <a:lnTo>
                                  <a:pt x="4614546" y="95145"/>
                                </a:lnTo>
                                <a:close/>
                              </a:path>
                              <a:path w="4618355" h="95250">
                                <a:moveTo>
                                  <a:pt x="7318" y="7318"/>
                                </a:moveTo>
                                <a:lnTo>
                                  <a:pt x="3659" y="7318"/>
                                </a:lnTo>
                                <a:lnTo>
                                  <a:pt x="3659" y="3659"/>
                                </a:lnTo>
                                <a:lnTo>
                                  <a:pt x="7318" y="3659"/>
                                </a:lnTo>
                                <a:lnTo>
                                  <a:pt x="7318" y="7318"/>
                                </a:lnTo>
                                <a:close/>
                              </a:path>
                              <a:path w="4618355" h="95250">
                                <a:moveTo>
                                  <a:pt x="4610887" y="7318"/>
                                </a:moveTo>
                                <a:lnTo>
                                  <a:pt x="7318" y="7318"/>
                                </a:lnTo>
                                <a:lnTo>
                                  <a:pt x="7318" y="3659"/>
                                </a:lnTo>
                                <a:lnTo>
                                  <a:pt x="4610887" y="3659"/>
                                </a:lnTo>
                                <a:lnTo>
                                  <a:pt x="4610887" y="7318"/>
                                </a:lnTo>
                                <a:close/>
                              </a:path>
                              <a:path w="4618355" h="95250">
                                <a:moveTo>
                                  <a:pt x="4614546" y="91485"/>
                                </a:moveTo>
                                <a:lnTo>
                                  <a:pt x="4610887" y="91485"/>
                                </a:lnTo>
                                <a:lnTo>
                                  <a:pt x="4610887" y="3659"/>
                                </a:lnTo>
                                <a:lnTo>
                                  <a:pt x="4614546" y="3659"/>
                                </a:lnTo>
                                <a:lnTo>
                                  <a:pt x="4614546" y="7318"/>
                                </a:lnTo>
                                <a:lnTo>
                                  <a:pt x="4618206" y="7318"/>
                                </a:lnTo>
                                <a:lnTo>
                                  <a:pt x="4618206" y="87826"/>
                                </a:lnTo>
                                <a:lnTo>
                                  <a:pt x="4614546" y="87826"/>
                                </a:lnTo>
                                <a:lnTo>
                                  <a:pt x="4614546" y="91485"/>
                                </a:lnTo>
                                <a:close/>
                              </a:path>
                              <a:path w="4618355" h="95250">
                                <a:moveTo>
                                  <a:pt x="4618206" y="7318"/>
                                </a:moveTo>
                                <a:lnTo>
                                  <a:pt x="4614546" y="7318"/>
                                </a:lnTo>
                                <a:lnTo>
                                  <a:pt x="4614546" y="3659"/>
                                </a:lnTo>
                                <a:lnTo>
                                  <a:pt x="4618206" y="3659"/>
                                </a:lnTo>
                                <a:lnTo>
                                  <a:pt x="4618206" y="7318"/>
                                </a:lnTo>
                                <a:close/>
                              </a:path>
                              <a:path w="4618355" h="95250">
                                <a:moveTo>
                                  <a:pt x="7318" y="91485"/>
                                </a:moveTo>
                                <a:lnTo>
                                  <a:pt x="3659" y="91485"/>
                                </a:lnTo>
                                <a:lnTo>
                                  <a:pt x="3659" y="87826"/>
                                </a:lnTo>
                                <a:lnTo>
                                  <a:pt x="7318" y="87826"/>
                                </a:lnTo>
                                <a:lnTo>
                                  <a:pt x="7318" y="91485"/>
                                </a:lnTo>
                                <a:close/>
                              </a:path>
                              <a:path w="4618355" h="95250">
                                <a:moveTo>
                                  <a:pt x="4610887" y="91485"/>
                                </a:moveTo>
                                <a:lnTo>
                                  <a:pt x="7318" y="91485"/>
                                </a:lnTo>
                                <a:lnTo>
                                  <a:pt x="7318" y="87826"/>
                                </a:lnTo>
                                <a:lnTo>
                                  <a:pt x="4610887" y="87826"/>
                                </a:lnTo>
                                <a:lnTo>
                                  <a:pt x="4610887" y="91485"/>
                                </a:lnTo>
                                <a:close/>
                              </a:path>
                              <a:path w="4618355" h="95250">
                                <a:moveTo>
                                  <a:pt x="4618206" y="91485"/>
                                </a:moveTo>
                                <a:lnTo>
                                  <a:pt x="4614546" y="91485"/>
                                </a:lnTo>
                                <a:lnTo>
                                  <a:pt x="4614546" y="87826"/>
                                </a:lnTo>
                                <a:lnTo>
                                  <a:pt x="4618206" y="87826"/>
                                </a:lnTo>
                                <a:lnTo>
                                  <a:pt x="4618206" y="9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176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2305443"/>
                            <a:ext cx="102464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6802" y="2305443"/>
                            <a:ext cx="113442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59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36"/>
                        <wps:cNvSpPr txBox="1"/>
                        <wps:spPr>
                          <a:xfrm>
                            <a:off x="963117" y="352999"/>
                            <a:ext cx="5626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fixed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acidity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834863" y="301767"/>
                            <a:ext cx="34036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41" w:right="18" w:hanging="42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volatile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acidity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368568" y="352999"/>
                            <a:ext cx="45656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citric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5"/>
                                </w:rPr>
                                <w:t>acid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3097711" y="301767"/>
                            <a:ext cx="37782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166" w:right="18" w:hanging="167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residual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sugar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689510" y="352999"/>
                            <a:ext cx="435609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chlorides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4297205" y="301767"/>
                            <a:ext cx="47815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207" w:right="18" w:hanging="208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free</w:t>
                              </w:r>
                              <w:r>
                                <w:rPr>
                                  <w:rFonts w:ascii="Arial"/>
                                  <w:b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sulfur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dioxide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4920681" y="301767"/>
                            <a:ext cx="50419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7" w:lineRule="exact" w:before="0"/>
                                <w:ind w:left="0" w:right="18" w:firstLine="0"/>
                                <w:jc w:val="righ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total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sulfur</w:t>
                              </w: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dioxide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728958" y="352999"/>
                            <a:ext cx="34607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5"/>
                                </w:rPr>
                                <w:t>density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6584923" y="352999"/>
                            <a:ext cx="3987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24" w:val="left" w:leader="none"/>
                                </w:tabs>
                                <w:spacing w:line="1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5"/>
                                </w:rPr>
                                <w:t>pH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15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556234" y="7318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describe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4.378989pt;width:549.9pt;height:189.65pt;mso-position-horizontal-relative:page;mso-position-vertical-relative:paragraph;z-index:-17177088" id="docshapegroup22" coordorigin="460,288" coordsize="10998,3793">
                <v:rect style="position:absolute;left:1336;top:287;width:10086;height:335" id="docshape23" filled="true" fillcolor="#f4f4f4" stroked="false">
                  <v:fill type="solid"/>
                </v:rect>
                <v:shape style="position:absolute;left:1336;top:287;width:10086;height:335" id="docshape24" coordorigin="1336,288" coordsize="10086,335" path="m11421,288l11410,288,1336,288,1336,299,11410,299,11410,610,1336,610,1336,622,11410,622,11421,622,11421,610,11421,299,11421,288xe" filled="true" fillcolor="#dfdfdf" stroked="false">
                  <v:path arrowok="t"/>
                  <v:fill type="solid"/>
                </v:shape>
                <v:shape style="position:absolute;left:1336;top:3918;width:10086;height:162" type="#_x0000_t75" id="docshape25" stroked="false">
                  <v:imagedata r:id="rId9" o:title=""/>
                </v:shape>
                <v:rect style="position:absolute;left:1336;top:3918;width:10080;height:6" id="docshape26" filled="true" fillcolor="#aaaaaa" stroked="false">
                  <v:fill opacity="46260f" type="solid"/>
                </v:rect>
                <v:shape style="position:absolute;left:1508;top:3918;width:9734;height:127" id="docshape27" coordorigin="1509,3918" coordsize="9734,127" path="m11242,3918l1515,3918,1509,3918,1509,4045,1515,4045,1515,3924,11242,3924,11242,3918xe" filled="true" fillcolor="#aaaaaa" stroked="false">
                  <v:path arrowok="t"/>
                  <v:fill opacity="10280f" type="solid"/>
                </v:shape>
                <v:shape style="position:absolute;left:1485;top:3918;width:7285;height:162" type="#_x0000_t75" id="docshape28" stroked="false">
                  <v:imagedata r:id="rId10" o:title=""/>
                </v:shape>
                <v:shape style="position:absolute;left:1480;top:3918;width:7296;height:163" id="docshape29" coordorigin="1480,3918" coordsize="7296,163" path="m8776,3918l8770,3918,8770,3918,8764,3918,8764,3918,1492,3918,1486,3918,1486,3918,1480,3918,1480,3924,1480,4080,1492,4080,1492,3924,1486,3924,1486,3924,1492,3924,8764,3924,8764,3924,8764,4080,8776,4080,8776,3924,8770,3924,8770,3924,8776,3924,8776,3918xe" filled="true" fillcolor="#aaaaaa" stroked="false">
                  <v:path arrowok="t"/>
                  <v:fill opacity="46260f" type="solid"/>
                </v:shape>
                <v:shape style="position:absolute;left:1497;top:3929;width:7262;height:139" type="#_x0000_t75" id="docshape30" stroked="false">
                  <v:imagedata r:id="rId11" o:title=""/>
                </v:shape>
                <v:shape style="position:absolute;left:1491;top:3923;width:7273;height:150" id="docshape31" coordorigin="1492,3924" coordsize="7273,150" path="m8759,4074l1497,4074,1492,4068,1492,3930,1497,3924,8759,3924,8764,3930,1497,3930,1497,3935,1503,3935,1503,4062,1497,4062,1497,4068,8764,4068,8759,4074xm1503,3935l1497,3935,1497,3930,1503,3930,1503,3935xm8753,3935l1503,3935,1503,3930,8753,3930,8753,3935xm8759,4068l8753,4068,8753,3930,8759,3930,8759,3935,8764,3935,8764,4062,8759,4062,8759,4068xm8764,3935l8759,3935,8759,3930,8764,3930,8764,3935xm1503,4068l1497,4068,1497,4062,1503,4062,1503,4068xm8753,4068l1503,4068,1503,4062,8753,4062,8753,4068xm8764,4068l8759,4068,8759,4062,8764,4062,8764,4068xe" filled="true" fillcolor="#ffffff" stroked="false">
                  <v:path arrowok="t"/>
                  <v:fill opacity="7710f" type="solid"/>
                </v:shape>
                <v:shape style="position:absolute;left:1336;top:3918;width:162;height:162" type="#_x0000_t75" id="docshape32" stroked="false">
                  <v:imagedata r:id="rId12" o:title=""/>
                </v:shape>
                <v:shape style="position:absolute;left:11242;top:3918;width:179;height:162" type="#_x0000_t75" id="docshape33" stroked="false">
                  <v:imagedata r:id="rId13" o:title=""/>
                </v:shape>
                <v:shape style="position:absolute;left:460;top:287;width:888;height:335" type="#_x0000_t75" id="docshape34" stroked="false">
                  <v:imagedata r:id="rId14" o:title=""/>
                </v:shape>
                <v:shape style="position:absolute;left:460;top:679;width:876;height:3401" type="#_x0000_t75" id="docshape35" stroked="false">
                  <v:imagedata r:id="rId15" o:title=""/>
                </v:shape>
                <v:shape style="position:absolute;left:1976;top:843;width:886;height:168" type="#_x0000_t202" id="docshape36" filled="false" stroked="false">
                  <v:textbox inset="0,0,0,0">
                    <w:txbxContent>
                      <w:p>
                        <w:pPr>
                          <w:spacing w:line="1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fixed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acidity</w:t>
                        </w:r>
                      </w:p>
                    </w:txbxContent>
                  </v:textbox>
                  <w10:wrap type="none"/>
                </v:shape>
                <v:shape style="position:absolute;left:3349;top:762;width:536;height:341" type="#_x0000_t202" id="docshape3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41" w:right="18" w:hanging="42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volatile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acidity</w:t>
                        </w:r>
                      </w:p>
                    </w:txbxContent>
                  </v:textbox>
                  <w10:wrap type="none"/>
                </v:shape>
                <v:shape style="position:absolute;left:4190;top:843;width:719;height:168" type="#_x0000_t202" id="docshape38" filled="false" stroked="false">
                  <v:textbox inset="0,0,0,0">
                    <w:txbxContent>
                      <w:p>
                        <w:pPr>
                          <w:spacing w:line="1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citric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5"/>
                          </w:rPr>
                          <w:t>acid</w:t>
                        </w:r>
                      </w:p>
                    </w:txbxContent>
                  </v:textbox>
                  <w10:wrap type="none"/>
                </v:shape>
                <v:shape style="position:absolute;left:5338;top:762;width:595;height:341" type="#_x0000_t202" id="docshape3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166" w:right="18" w:hanging="167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residual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sugar</w:t>
                        </w:r>
                      </w:p>
                    </w:txbxContent>
                  </v:textbox>
                  <w10:wrap type="none"/>
                </v:shape>
                <v:shape style="position:absolute;left:6270;top:843;width:686;height:168" type="#_x0000_t202" id="docshape40" filled="false" stroked="false">
                  <v:textbox inset="0,0,0,0">
                    <w:txbxContent>
                      <w:p>
                        <w:pPr>
                          <w:spacing w:line="1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chlorides</w:t>
                        </w:r>
                      </w:p>
                    </w:txbxContent>
                  </v:textbox>
                  <w10:wrap type="none"/>
                </v:shape>
                <v:shape style="position:absolute;left:7227;top:762;width:753;height:341" type="#_x0000_t202" id="docshape4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207" w:right="18" w:hanging="208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free</w:t>
                        </w:r>
                        <w:r>
                          <w:rPr>
                            <w:rFonts w:ascii="Arial"/>
                            <w:b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sulfur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dioxide</w:t>
                        </w:r>
                      </w:p>
                    </w:txbxContent>
                  </v:textbox>
                  <w10:wrap type="none"/>
                </v:shape>
                <v:shape style="position:absolute;left:8209;top:762;width:794;height:341" type="#_x0000_t202" id="docshape42" filled="false" stroked="false">
                  <v:textbox inset="0,0,0,0">
                    <w:txbxContent>
                      <w:p>
                        <w:pPr>
                          <w:spacing w:line="167" w:lineRule="exact" w:before="0"/>
                          <w:ind w:left="0" w:right="18" w:firstLine="0"/>
                          <w:jc w:val="righ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total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sulfur</w:t>
                        </w:r>
                      </w:p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dioxide</w:t>
                        </w:r>
                      </w:p>
                    </w:txbxContent>
                  </v:textbox>
                  <w10:wrap type="none"/>
                </v:shape>
                <v:shape style="position:absolute;left:9482;top:843;width:545;height:168" type="#_x0000_t202" id="docshape43" filled="false" stroked="false">
                  <v:textbox inset="0,0,0,0">
                    <w:txbxContent>
                      <w:p>
                        <w:pPr>
                          <w:spacing w:line="1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5"/>
                          </w:rPr>
                          <w:t>density</w:t>
                        </w:r>
                      </w:p>
                    </w:txbxContent>
                  </v:textbox>
                  <w10:wrap type="none"/>
                </v:shape>
                <v:shape style="position:absolute;left:10830;top:843;width:628;height:168" type="#_x0000_t202" id="docshape44" filled="false" stroked="false">
                  <v:textbox inset="0,0,0,0">
                    <w:txbxContent>
                      <w:p>
                        <w:pPr>
                          <w:tabs>
                            <w:tab w:pos="524" w:val="left" w:leader="none"/>
                          </w:tabs>
                          <w:spacing w:line="1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5"/>
                          </w:rPr>
                          <w:t>pH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15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1336;top:299;width:10074;height:312" type="#_x0000_t202" id="docshape45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describe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memory</w:t>
      </w:r>
      <w:r>
        <w:rPr>
          <w:spacing w:val="-6"/>
        </w:rPr>
        <w:t> </w:t>
      </w:r>
      <w:r>
        <w:rPr/>
        <w:t>usage:</w:t>
      </w:r>
      <w:r>
        <w:rPr>
          <w:spacing w:val="-6"/>
        </w:rPr>
        <w:t> </w:t>
      </w:r>
      <w:r>
        <w:rPr/>
        <w:t>150.0</w:t>
      </w:r>
      <w:r>
        <w:rPr>
          <w:spacing w:val="-5"/>
        </w:rPr>
        <w:t> KB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</w:p>
    <w:tbl>
      <w:tblPr>
        <w:tblW w:w="0" w:type="auto"/>
        <w:jc w:val="left"/>
        <w:tblInd w:w="1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7"/>
        <w:gridCol w:w="1023"/>
        <w:gridCol w:w="1023"/>
        <w:gridCol w:w="1023"/>
        <w:gridCol w:w="1023"/>
        <w:gridCol w:w="1023"/>
        <w:gridCol w:w="1023"/>
        <w:gridCol w:w="1023"/>
        <w:gridCol w:w="1023"/>
        <w:gridCol w:w="1340"/>
      </w:tblGrid>
      <w:tr>
        <w:trPr>
          <w:trHeight w:val="320" w:hRule="atLeast"/>
        </w:trPr>
        <w:tc>
          <w:tcPr>
            <w:tcW w:w="557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count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340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left="78" w:right="-15"/>
              <w:jc w:val="left"/>
              <w:rPr>
                <w:sz w:val="15"/>
              </w:rPr>
            </w:pPr>
            <w:r>
              <w:rPr>
                <w:sz w:val="15"/>
              </w:rPr>
              <w:t>1599.000000</w:t>
            </w:r>
            <w:r>
              <w:rPr>
                <w:spacing w:val="77"/>
                <w:w w:val="150"/>
                <w:sz w:val="15"/>
              </w:rPr>
              <w:t> </w:t>
            </w:r>
            <w:r>
              <w:rPr>
                <w:spacing w:val="-5"/>
                <w:sz w:val="15"/>
              </w:rPr>
              <w:t>159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mean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8.319637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0.527821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0.270976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2.538806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0.087467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15.874922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46.467792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0.996747</w:t>
            </w:r>
          </w:p>
        </w:tc>
        <w:tc>
          <w:tcPr>
            <w:tcW w:w="1340" w:type="dxa"/>
            <w:shd w:val="clear" w:color="auto" w:fill="F4F4F4"/>
          </w:tcPr>
          <w:p>
            <w:pPr>
              <w:pStyle w:val="TableParagraph"/>
              <w:ind w:left="328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3.311113</w:t>
            </w:r>
          </w:p>
        </w:tc>
      </w:tr>
      <w:tr>
        <w:trPr>
          <w:trHeight w:val="322" w:hRule="atLeast"/>
        </w:trPr>
        <w:tc>
          <w:tcPr>
            <w:tcW w:w="557" w:type="dxa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std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1.741096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0.179060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0.194801</w:t>
            </w:r>
          </w:p>
        </w:tc>
        <w:tc>
          <w:tcPr>
            <w:tcW w:w="1023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1.409928</w:t>
            </w:r>
          </w:p>
        </w:tc>
        <w:tc>
          <w:tcPr>
            <w:tcW w:w="1023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0.047065</w:t>
            </w:r>
          </w:p>
        </w:tc>
        <w:tc>
          <w:tcPr>
            <w:tcW w:w="1023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10.460157</w:t>
            </w:r>
          </w:p>
        </w:tc>
        <w:tc>
          <w:tcPr>
            <w:tcW w:w="1023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32.895324</w:t>
            </w:r>
          </w:p>
        </w:tc>
        <w:tc>
          <w:tcPr>
            <w:tcW w:w="1023" w:type="dxa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0.001887</w:t>
            </w:r>
          </w:p>
        </w:tc>
        <w:tc>
          <w:tcPr>
            <w:tcW w:w="1340" w:type="dxa"/>
          </w:tcPr>
          <w:p>
            <w:pPr>
              <w:pStyle w:val="TableParagraph"/>
              <w:ind w:left="328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0.154386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min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4.600000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0.120000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0.900000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0.012000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6.000000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0.990070</w:t>
            </w:r>
          </w:p>
        </w:tc>
        <w:tc>
          <w:tcPr>
            <w:tcW w:w="1340" w:type="dxa"/>
            <w:shd w:val="clear" w:color="auto" w:fill="F4F4F4"/>
          </w:tcPr>
          <w:p>
            <w:pPr>
              <w:pStyle w:val="TableParagraph"/>
              <w:ind w:left="328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2.740000</w:t>
            </w:r>
          </w:p>
        </w:tc>
      </w:tr>
      <w:tr>
        <w:trPr>
          <w:trHeight w:val="322" w:hRule="atLeast"/>
        </w:trPr>
        <w:tc>
          <w:tcPr>
            <w:tcW w:w="557" w:type="dxa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25%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7.100000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0.390000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0.090000</w:t>
            </w:r>
          </w:p>
        </w:tc>
        <w:tc>
          <w:tcPr>
            <w:tcW w:w="1023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1.900000</w:t>
            </w:r>
          </w:p>
        </w:tc>
        <w:tc>
          <w:tcPr>
            <w:tcW w:w="1023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0.070000</w:t>
            </w:r>
          </w:p>
        </w:tc>
        <w:tc>
          <w:tcPr>
            <w:tcW w:w="1023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7.000000</w:t>
            </w:r>
          </w:p>
        </w:tc>
        <w:tc>
          <w:tcPr>
            <w:tcW w:w="1023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22.000000</w:t>
            </w:r>
          </w:p>
        </w:tc>
        <w:tc>
          <w:tcPr>
            <w:tcW w:w="1023" w:type="dxa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0.995600</w:t>
            </w:r>
          </w:p>
        </w:tc>
        <w:tc>
          <w:tcPr>
            <w:tcW w:w="1340" w:type="dxa"/>
          </w:tcPr>
          <w:p>
            <w:pPr>
              <w:pStyle w:val="TableParagraph"/>
              <w:ind w:left="328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3.210000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50%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7.900000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0.520000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0.260000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2.200000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0.079000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14.000000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38.000000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0.996750</w:t>
            </w:r>
          </w:p>
        </w:tc>
        <w:tc>
          <w:tcPr>
            <w:tcW w:w="1340" w:type="dxa"/>
            <w:shd w:val="clear" w:color="auto" w:fill="F4F4F4"/>
          </w:tcPr>
          <w:p>
            <w:pPr>
              <w:pStyle w:val="TableParagraph"/>
              <w:ind w:left="328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3.310000</w:t>
            </w:r>
          </w:p>
        </w:tc>
      </w:tr>
      <w:tr>
        <w:trPr>
          <w:trHeight w:val="322" w:hRule="atLeast"/>
        </w:trPr>
        <w:tc>
          <w:tcPr>
            <w:tcW w:w="557" w:type="dxa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75%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9.200000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0.640000</w:t>
            </w:r>
          </w:p>
        </w:tc>
        <w:tc>
          <w:tcPr>
            <w:tcW w:w="1023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0.420000</w:t>
            </w:r>
          </w:p>
        </w:tc>
        <w:tc>
          <w:tcPr>
            <w:tcW w:w="1023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2.600000</w:t>
            </w:r>
          </w:p>
        </w:tc>
        <w:tc>
          <w:tcPr>
            <w:tcW w:w="1023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0.090000</w:t>
            </w:r>
          </w:p>
        </w:tc>
        <w:tc>
          <w:tcPr>
            <w:tcW w:w="1023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21.000000</w:t>
            </w:r>
          </w:p>
        </w:tc>
        <w:tc>
          <w:tcPr>
            <w:tcW w:w="1023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62.000000</w:t>
            </w:r>
          </w:p>
        </w:tc>
        <w:tc>
          <w:tcPr>
            <w:tcW w:w="1023" w:type="dxa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0.997835</w:t>
            </w:r>
          </w:p>
        </w:tc>
        <w:tc>
          <w:tcPr>
            <w:tcW w:w="1340" w:type="dxa"/>
          </w:tcPr>
          <w:p>
            <w:pPr>
              <w:pStyle w:val="TableParagraph"/>
              <w:ind w:left="328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3.400000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max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15.900000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1.580000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15.500000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0.611000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72.000000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289.000000</w:t>
            </w:r>
          </w:p>
        </w:tc>
        <w:tc>
          <w:tcPr>
            <w:tcW w:w="1023" w:type="dxa"/>
            <w:shd w:val="clear" w:color="auto" w:fill="F4F4F4"/>
          </w:tcPr>
          <w:p>
            <w:pPr>
              <w:pStyle w:val="TableParagraph"/>
              <w:ind w:right="68"/>
              <w:rPr>
                <w:sz w:val="15"/>
              </w:rPr>
            </w:pPr>
            <w:r>
              <w:rPr>
                <w:spacing w:val="-2"/>
                <w:sz w:val="15"/>
              </w:rPr>
              <w:t>1.003690</w:t>
            </w:r>
          </w:p>
        </w:tc>
        <w:tc>
          <w:tcPr>
            <w:tcW w:w="1340" w:type="dxa"/>
            <w:shd w:val="clear" w:color="auto" w:fill="F4F4F4"/>
          </w:tcPr>
          <w:p>
            <w:pPr>
              <w:pStyle w:val="TableParagraph"/>
              <w:ind w:left="328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4.010000</w:t>
            </w:r>
          </w:p>
        </w:tc>
      </w:tr>
    </w:tbl>
    <w:p>
      <w:pPr>
        <w:pStyle w:val="BodyText"/>
        <w:spacing w:before="17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292158</wp:posOffset>
                </wp:positionH>
                <wp:positionV relativeFrom="paragraph">
                  <wp:posOffset>269597</wp:posOffset>
                </wp:positionV>
                <wp:extent cx="6960870" cy="21272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56226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isna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sum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1.228125pt;width:548.1pt;height:16.75pt;mso-position-horizontal-relative:page;mso-position-vertical-relative:paragraph;z-index:-15725568;mso-wrap-distance-left:0;mso-wrap-distance-right:0" id="docshapegroup46" coordorigin="460,425" coordsize="10962,335">
                <v:rect style="position:absolute;left:1336;top:424;width:10086;height:335" id="docshape47" filled="true" fillcolor="#f4f4f4" stroked="false">
                  <v:fill type="solid"/>
                </v:rect>
                <v:shape style="position:absolute;left:1336;top:424;width:10086;height:335" id="docshape48" coordorigin="1336,425" coordsize="10086,335" path="m11421,425l11410,425,1336,425,1336,436,11410,436,11410,747,1336,747,1336,759,11410,759,11421,759,11421,747,11421,436,11421,425xe" filled="true" fillcolor="#dfdfdf" stroked="false">
                  <v:path arrowok="t"/>
                  <v:fill type="solid"/>
                </v:shape>
                <v:shape style="position:absolute;left:460;top:424;width:888;height:335" type="#_x0000_t75" id="docshape49" stroked="false">
                  <v:imagedata r:id="rId16" o:title=""/>
                </v:shape>
                <v:shape style="position:absolute;left:1336;top:436;width:10074;height:312" type="#_x0000_t202" id="docshape50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isna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sum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type w:val="continuous"/>
          <w:pgSz w:w="11900" w:h="16840"/>
          <w:pgMar w:top="460" w:bottom="280" w:left="141" w:right="425"/>
        </w:sectPr>
      </w:pPr>
    </w:p>
    <w:p>
      <w:pPr>
        <w:pStyle w:val="BodyText"/>
        <w:tabs>
          <w:tab w:pos="3446" w:val="left" w:leader="none"/>
        </w:tabs>
        <w:spacing w:before="89"/>
        <w:ind w:left="1285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292158</wp:posOffset>
            </wp:positionH>
            <wp:positionV relativeFrom="paragraph">
              <wp:posOffset>-3175</wp:posOffset>
            </wp:positionV>
            <wp:extent cx="556234" cy="1661383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34" cy="166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fixed</w:t>
      </w:r>
      <w:r>
        <w:rPr>
          <w:spacing w:val="-5"/>
        </w:rPr>
        <w:t> </w:t>
      </w:r>
      <w:r>
        <w:rPr>
          <w:spacing w:val="-2"/>
        </w:rPr>
        <w:t>acidity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/>
        <w:t>volatile</w:t>
      </w:r>
      <w:r>
        <w:rPr>
          <w:spacing w:val="-8"/>
        </w:rPr>
        <w:t> </w:t>
      </w:r>
      <w:r>
        <w:rPr>
          <w:spacing w:val="-2"/>
        </w:rPr>
        <w:t>acidity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/>
        <w:t>citric</w:t>
      </w:r>
      <w:r>
        <w:rPr>
          <w:spacing w:val="-8"/>
        </w:rPr>
        <w:t> </w:t>
      </w:r>
      <w:r>
        <w:rPr>
          <w:spacing w:val="-4"/>
        </w:rPr>
        <w:t>acid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/>
        <w:t>residual</w:t>
      </w:r>
      <w:r>
        <w:rPr>
          <w:spacing w:val="-8"/>
        </w:rPr>
        <w:t> </w:t>
      </w:r>
      <w:r>
        <w:rPr>
          <w:spacing w:val="-2"/>
        </w:rPr>
        <w:t>sugar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>
          <w:spacing w:val="-2"/>
        </w:rPr>
        <w:t>chlorides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/>
        <w:t>free</w:t>
      </w:r>
      <w:r>
        <w:rPr>
          <w:spacing w:val="-5"/>
        </w:rPr>
        <w:t> </w:t>
      </w:r>
      <w:r>
        <w:rPr/>
        <w:t>sulfur</w:t>
      </w:r>
      <w:r>
        <w:rPr>
          <w:spacing w:val="-5"/>
        </w:rPr>
        <w:t> </w:t>
      </w:r>
      <w:r>
        <w:rPr>
          <w:spacing w:val="-2"/>
        </w:rPr>
        <w:t>dioxide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/>
        <w:t>total</w:t>
      </w:r>
      <w:r>
        <w:rPr>
          <w:spacing w:val="-6"/>
        </w:rPr>
        <w:t> </w:t>
      </w:r>
      <w:r>
        <w:rPr/>
        <w:t>sulfur</w:t>
      </w:r>
      <w:r>
        <w:rPr>
          <w:spacing w:val="-5"/>
        </w:rPr>
        <w:t> </w:t>
      </w:r>
      <w:r>
        <w:rPr>
          <w:spacing w:val="-2"/>
        </w:rPr>
        <w:t>dioxide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>
          <w:spacing w:val="-2"/>
        </w:rPr>
        <w:t>density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>
          <w:spacing w:val="-5"/>
        </w:rPr>
        <w:t>pH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>
          <w:spacing w:val="-2"/>
        </w:rPr>
        <w:t>sulphates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>
          <w:spacing w:val="-2"/>
        </w:rPr>
        <w:t>alcohol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tabs>
          <w:tab w:pos="3446" w:val="left" w:leader="none"/>
        </w:tabs>
        <w:spacing w:before="26"/>
        <w:ind w:left="1285"/>
      </w:pPr>
      <w:r>
        <w:rPr>
          <w:spacing w:val="-2"/>
        </w:rPr>
        <w:t>quality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pStyle w:val="BodyText"/>
        <w:spacing w:before="26"/>
        <w:ind w:left="1285"/>
      </w:pPr>
      <w:r>
        <w:rPr/>
        <w:t>dtype:</w:t>
      </w:r>
      <w:r>
        <w:rPr>
          <w:spacing w:val="-6"/>
        </w:rPr>
        <w:t> </w:t>
      </w:r>
      <w:r>
        <w:rPr>
          <w:spacing w:val="-2"/>
        </w:rPr>
        <w:t>int64</w:t>
      </w:r>
    </w:p>
    <w:p>
      <w:pPr>
        <w:pStyle w:val="BodyText"/>
        <w:spacing w:before="2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292158</wp:posOffset>
                </wp:positionH>
                <wp:positionV relativeFrom="paragraph">
                  <wp:posOffset>74056</wp:posOffset>
                </wp:positionV>
                <wp:extent cx="6960870" cy="1207770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960870" cy="1207770"/>
                          <a:chExt cx="6960870" cy="120777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556234" y="0"/>
                            <a:ext cx="6404610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207770">
                                <a:moveTo>
                                  <a:pt x="6404010" y="1207613"/>
                                </a:moveTo>
                                <a:lnTo>
                                  <a:pt x="0" y="1207613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20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56226" y="6"/>
                            <a:ext cx="6404610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20777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1200289"/>
                                </a:lnTo>
                                <a:lnTo>
                                  <a:pt x="0" y="1200289"/>
                                </a:lnTo>
                                <a:lnTo>
                                  <a:pt x="0" y="1207617"/>
                                </a:lnTo>
                                <a:lnTo>
                                  <a:pt x="6396698" y="1207617"/>
                                </a:lnTo>
                                <a:lnTo>
                                  <a:pt x="6404013" y="1207617"/>
                                </a:lnTo>
                                <a:lnTo>
                                  <a:pt x="6404013" y="120028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2076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556234" y="7319"/>
                            <a:ext cx="6396990" cy="1193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rename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26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B92020"/>
                                  <w:sz w:val="15"/>
                                </w:rPr>
                                <w:t>"fixed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acidity"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"fixed_acidity"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2128" w:right="443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B92020"/>
                                  <w:sz w:val="15"/>
                                </w:rPr>
                                <w:t>"volatile</w:t>
                              </w:r>
                              <w:r>
                                <w:rPr>
                                  <w:color w:val="B92020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acidity"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"volatile_acidity"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"citric</w:t>
                              </w:r>
                              <w:r>
                                <w:rPr>
                                  <w:color w:val="B92020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acid"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"citric_acid"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"residual sugar"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"residual_sugar"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"chlorides"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"chlorides"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276" w:lineRule="auto" w:before="2"/>
                                <w:ind w:left="2128" w:right="379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B92020"/>
                                  <w:sz w:val="15"/>
                                </w:rPr>
                                <w:t>"free sulfur dioxide"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"free_sulfur_dioxide"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"total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sulfur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dioxide"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"total_sulfur_dioxide"</w:t>
                              </w:r>
                            </w:p>
                            <w:p>
                              <w:pPr>
                                <w:spacing w:before="1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},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inplace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5.831244pt;width:548.1pt;height:95.1pt;mso-position-horizontal-relative:page;mso-position-vertical-relative:paragraph;z-index:-15724032;mso-wrap-distance-left:0;mso-wrap-distance-right:0" id="docshapegroup51" coordorigin="460,117" coordsize="10962,1902">
                <v:rect style="position:absolute;left:1336;top:116;width:10086;height:1902" id="docshape52" filled="true" fillcolor="#f4f4f4" stroked="false">
                  <v:fill type="solid"/>
                </v:rect>
                <v:shape style="position:absolute;left:1336;top:116;width:10086;height:1902" id="docshape53" coordorigin="1336,117" coordsize="10086,1902" path="m11421,117l11410,117,1336,117,1336,128,11410,128,11410,2007,1336,2007,1336,2018,11410,2018,11421,2018,11421,2007,11421,128,11421,117xe" filled="true" fillcolor="#dfdfdf" stroked="false">
                  <v:path arrowok="t"/>
                  <v:fill type="solid"/>
                </v:shape>
                <v:shape style="position:absolute;left:460;top:116;width:888;height:1902" type="#_x0000_t75" id="docshape54" stroked="false">
                  <v:imagedata r:id="rId18" o:title=""/>
                </v:shape>
                <v:shape style="position:absolute;left:1336;top:128;width:10074;height:1879" type="#_x0000_t202" id="docshape55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rename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{</w:t>
                        </w:r>
                      </w:p>
                      <w:p>
                        <w:pPr>
                          <w:spacing w:before="26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B92020"/>
                            <w:sz w:val="15"/>
                          </w:rPr>
                          <w:t>"fixed</w:t>
                        </w:r>
                        <w:r>
                          <w:rPr>
                            <w:color w:val="B920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acidity"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"fixed_acidity"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</w:p>
                      <w:p>
                        <w:pPr>
                          <w:spacing w:line="276" w:lineRule="auto" w:before="26"/>
                          <w:ind w:left="2128" w:right="443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B92020"/>
                            <w:sz w:val="15"/>
                          </w:rPr>
                          <w:t>"volatile</w:t>
                        </w:r>
                        <w:r>
                          <w:rPr>
                            <w:color w:val="B92020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acidity"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"volatile_acidity"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"citric</w:t>
                        </w:r>
                        <w:r>
                          <w:rPr>
                            <w:color w:val="B92020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acid"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"citric_acid"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"residual sugar"</w:t>
                        </w:r>
                        <w:r>
                          <w:rPr>
                            <w:color w:val="0054A9"/>
                            <w:sz w:val="15"/>
                          </w:rPr>
                          <w:t>: </w:t>
                        </w:r>
                        <w:r>
                          <w:rPr>
                            <w:color w:val="B92020"/>
                            <w:sz w:val="15"/>
                          </w:rPr>
                          <w:t>"residual_sugar"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"chlorides"</w:t>
                        </w:r>
                        <w:r>
                          <w:rPr>
                            <w:color w:val="0054A9"/>
                            <w:sz w:val="15"/>
                          </w:rPr>
                          <w:t>: </w:t>
                        </w:r>
                        <w:r>
                          <w:rPr>
                            <w:color w:val="B92020"/>
                            <w:sz w:val="15"/>
                          </w:rPr>
                          <w:t>"chlorides"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</w:p>
                      <w:p>
                        <w:pPr>
                          <w:spacing w:line="276" w:lineRule="auto" w:before="2"/>
                          <w:ind w:left="2128" w:right="379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B92020"/>
                            <w:sz w:val="15"/>
                          </w:rPr>
                          <w:t>"free sulfur dioxide"</w:t>
                        </w:r>
                        <w:r>
                          <w:rPr>
                            <w:color w:val="0054A9"/>
                            <w:sz w:val="15"/>
                          </w:rPr>
                          <w:t>: </w:t>
                        </w:r>
                        <w:r>
                          <w:rPr>
                            <w:color w:val="B92020"/>
                            <w:sz w:val="15"/>
                          </w:rPr>
                          <w:t>"free_sulfur_dioxide"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"total</w:t>
                        </w:r>
                        <w:r>
                          <w:rPr>
                            <w:color w:val="B9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sulfur</w:t>
                        </w:r>
                        <w:r>
                          <w:rPr>
                            <w:color w:val="B9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dioxide"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"total_sulfur_dioxide"</w:t>
                        </w:r>
                      </w:p>
                      <w:p>
                        <w:pPr>
                          <w:spacing w:before="1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},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inplace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292158</wp:posOffset>
                </wp:positionH>
                <wp:positionV relativeFrom="paragraph">
                  <wp:posOffset>1354858</wp:posOffset>
                </wp:positionV>
                <wp:extent cx="6960870" cy="790575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960870" cy="790575"/>
                          <a:chExt cx="6960870" cy="79057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56226" y="1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541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6960870" cy="790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146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76" w:lineRule="auto" w:before="0"/>
                                <w:ind w:left="1596" w:right="2670" w:hanging="631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Index(['fixed_acidity', 'volatile_acidity', 'citric_acid', 'residual_sugar', 'chlorides',</w:t>
                              </w:r>
                              <w:r>
                                <w:rPr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'free_sulfur_dioxide',</w:t>
                              </w:r>
                              <w:r>
                                <w:rPr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'total_sulfur_dioxide',</w:t>
                              </w:r>
                              <w:r>
                                <w:rPr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'density', 'pH', 'sulphates', 'alcohol', 'quality'],</w:t>
                              </w:r>
                            </w:p>
                            <w:p>
                              <w:pPr>
                                <w:spacing w:before="1"/>
                                <w:ind w:left="150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dtype='object')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06.681793pt;width:548.1pt;height:62.25pt;mso-position-horizontal-relative:page;mso-position-vertical-relative:paragraph;z-index:-15723520;mso-wrap-distance-left:0;mso-wrap-distance-right:0" id="docshapegroup56" coordorigin="460,2134" coordsize="10962,1245">
                <v:rect style="position:absolute;left:1336;top:2133;width:10086;height:335" id="docshape57" filled="true" fillcolor="#f4f4f4" stroked="false">
                  <v:fill type="solid"/>
                </v:rect>
                <v:shape style="position:absolute;left:1336;top:2133;width:10086;height:335" id="docshape58" coordorigin="1336,2134" coordsize="10086,335" path="m11421,2134l11410,2134,1336,2134,1336,2145,11410,2145,11410,2456,1336,2456,1336,2468,11410,2468,11421,2468,11421,2456,11421,2145,11421,2134xe" filled="true" fillcolor="#dfdfdf" stroked="false">
                  <v:path arrowok="t"/>
                  <v:fill type="solid"/>
                </v:shape>
                <v:shape style="position:absolute;left:460;top:2133;width:888;height:335" type="#_x0000_t75" id="docshape59" stroked="false">
                  <v:imagedata r:id="rId19" o:title=""/>
                </v:shape>
                <v:shape style="position:absolute;left:460;top:2525;width:876;height:853" type="#_x0000_t75" id="docshape60" stroked="false">
                  <v:imagedata r:id="rId20" o:title=""/>
                </v:shape>
                <v:shape style="position:absolute;left:460;top:2133;width:10962;height:1245" type="#_x0000_t202" id="docshape6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146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76" w:lineRule="auto" w:before="0"/>
                          <w:ind w:left="1596" w:right="2670" w:hanging="63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Index(['fixed_acidity', 'volatile_acidity', 'citric_acid', 'residual_sugar', 'chlorides',</w:t>
                        </w:r>
                        <w:r>
                          <w:rPr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'free_sulfur_dioxide',</w:t>
                        </w:r>
                        <w:r>
                          <w:rPr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'total_sulfur_dioxide',</w:t>
                        </w:r>
                        <w:r>
                          <w:rPr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'density', 'pH', 'sulphates', 'alcohol', 'quality'],</w:t>
                        </w:r>
                      </w:p>
                      <w:p>
                        <w:pPr>
                          <w:spacing w:before="1"/>
                          <w:ind w:left="150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dtype='object')</w:t>
                        </w:r>
                      </w:p>
                    </w:txbxContent>
                  </v:textbox>
                  <w10:wrap type="none"/>
                </v:shape>
                <v:shape style="position:absolute;left:1336;top:2145;width:10074;height:312" type="#_x0000_t202" id="docshape62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292158</wp:posOffset>
                </wp:positionH>
                <wp:positionV relativeFrom="paragraph">
                  <wp:posOffset>2218485</wp:posOffset>
                </wp:positionV>
                <wp:extent cx="6960870" cy="212725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56226" y="1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box 68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list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74.683884pt;width:548.1pt;height:16.75pt;mso-position-horizontal-relative:page;mso-position-vertical-relative:paragraph;z-index:-15723008;mso-wrap-distance-left:0;mso-wrap-distance-right:0" id="docshapegroup63" coordorigin="460,3494" coordsize="10962,335">
                <v:rect style="position:absolute;left:1336;top:3493;width:10086;height:335" id="docshape64" filled="true" fillcolor="#f4f4f4" stroked="false">
                  <v:fill type="solid"/>
                </v:rect>
                <v:shape style="position:absolute;left:1336;top:3493;width:10086;height:335" id="docshape65" coordorigin="1336,3494" coordsize="10086,335" path="m11421,3494l11410,3494,1336,3494,1336,3505,11410,3505,11410,3816,1336,3816,1336,3828,11410,3828,11421,3828,11421,3816,11421,3505,11421,3494xe" filled="true" fillcolor="#dfdfdf" stroked="false">
                  <v:path arrowok="t"/>
                  <v:fill type="solid"/>
                </v:shape>
                <v:shape style="position:absolute;left:460;top:3493;width:888;height:335" type="#_x0000_t75" id="docshape66" stroked="false">
                  <v:imagedata r:id="rId21" o:title=""/>
                </v:shape>
                <v:shape style="position:absolute;left:1336;top:3505;width:10074;height:312" type="#_x0000_t202" id="docshape67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list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292158</wp:posOffset>
            </wp:positionH>
            <wp:positionV relativeFrom="paragraph">
              <wp:posOffset>2503921</wp:posOffset>
            </wp:positionV>
            <wp:extent cx="554119" cy="707231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19" cy="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852052</wp:posOffset>
                </wp:positionH>
                <wp:positionV relativeFrom="paragraph">
                  <wp:posOffset>2507580</wp:posOffset>
                </wp:positionV>
                <wp:extent cx="6396990" cy="702945"/>
                <wp:effectExtent l="0" t="0" r="0" b="0"/>
                <wp:wrapTopAndBottom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6396990" cy="70294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731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82"/>
                              <w:ind w:left="46" w:right="42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fig</w:t>
                            </w:r>
                            <w:r>
                              <w:rPr>
                                <w:color w:val="0054A9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ax</w:t>
                            </w:r>
                            <w:r>
                              <w:rPr>
                                <w:color w:val="202020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subplots</w:t>
                            </w:r>
                            <w:r>
                              <w:rPr>
                                <w:color w:val="0054A9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11</w:t>
                            </w:r>
                            <w:r>
                              <w:rPr>
                                <w:color w:val="0054A9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9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=</w:t>
                            </w:r>
                            <w:r>
                              <w:rPr>
                                <w:color w:val="0054A9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15</w:t>
                            </w:r>
                            <w:r>
                              <w:rPr>
                                <w:color w:val="0054A9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45</w:t>
                            </w:r>
                            <w:r>
                              <w:rPr>
                                <w:color w:val="0054A9"/>
                              </w:rPr>
                              <w:t>))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subplots_adjust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hspace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0.5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76" w:lineRule="auto" w:before="1"/>
                              <w:ind w:left="406" w:right="4278" w:hanging="36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7F00"/>
                              </w:rPr>
                              <w:t>for </w:t>
                            </w:r>
                            <w:r>
                              <w:rPr>
                                <w:color w:val="202020"/>
                              </w:rPr>
                              <w:t>i 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in </w:t>
                            </w:r>
                            <w:r>
                              <w:rPr>
                                <w:color w:val="202020"/>
                              </w:rPr>
                              <w:t>range</w:t>
                            </w:r>
                            <w:r>
                              <w:rPr>
                                <w:color w:val="0054A9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11</w:t>
                            </w:r>
                            <w:r>
                              <w:rPr>
                                <w:color w:val="0054A9"/>
                              </w:rPr>
                              <w:t>):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boxplot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columns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],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ax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])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4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scatterplot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columns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],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"quality"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hue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"/>
                              </w:rPr>
                              <w:t>"quality"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ax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090744pt;margin-top:197.447311pt;width:503.7pt;height:55.35pt;mso-position-horizontal-relative:page;mso-position-vertical-relative:paragraph;z-index:-15721984;mso-wrap-distance-left:0;mso-wrap-distance-right:0" type="#_x0000_t202" id="docshape68" filled="true" fillcolor="#f4f4f4" stroked="true" strokeweight=".576289pt" strokecolor="#dfdfdf">
                <v:textbox inset="0,0,0,0">
                  <w:txbxContent>
                    <w:p>
                      <w:pPr>
                        <w:pStyle w:val="BodyText"/>
                        <w:spacing w:line="276" w:lineRule="auto" w:before="82"/>
                        <w:ind w:left="46" w:right="42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fig</w:t>
                      </w:r>
                      <w:r>
                        <w:rPr>
                          <w:color w:val="0054A9"/>
                        </w:rPr>
                        <w:t>,</w:t>
                      </w:r>
                      <w:r>
                        <w:rPr>
                          <w:color w:val="202020"/>
                        </w:rPr>
                        <w:t>ax</w:t>
                      </w:r>
                      <w:r>
                        <w:rPr>
                          <w:color w:val="202020"/>
                          <w:spacing w:val="-23"/>
                        </w:rPr>
                        <w:t> </w:t>
                      </w:r>
                      <w:r>
                        <w:rPr>
                          <w:b/>
                          <w:color w:val="A921FF"/>
                        </w:rPr>
                        <w:t>=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9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subplots</w:t>
                      </w:r>
                      <w:r>
                        <w:rPr>
                          <w:color w:val="0054A9"/>
                        </w:rPr>
                        <w:t>(</w:t>
                      </w:r>
                      <w:r>
                        <w:rPr>
                          <w:color w:val="008700"/>
                        </w:rPr>
                        <w:t>11</w:t>
                      </w:r>
                      <w:r>
                        <w:rPr>
                          <w:color w:val="0054A9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9"/>
                        </w:rPr>
                        <w:t>,</w:t>
                      </w:r>
                      <w:r>
                        <w:rPr>
                          <w:color w:val="202020"/>
                        </w:rPr>
                        <w:t>figsize</w:t>
                      </w:r>
                      <w:r>
                        <w:rPr>
                          <w:b/>
                          <w:color w:val="A921FF"/>
                        </w:rPr>
                        <w:t>=</w:t>
                      </w:r>
                      <w:r>
                        <w:rPr>
                          <w:color w:val="0054A9"/>
                        </w:rPr>
                        <w:t>(</w:t>
                      </w:r>
                      <w:r>
                        <w:rPr>
                          <w:color w:val="008700"/>
                        </w:rPr>
                        <w:t>15</w:t>
                      </w:r>
                      <w:r>
                        <w:rPr>
                          <w:color w:val="0054A9"/>
                        </w:rPr>
                        <w:t>,</w:t>
                      </w:r>
                      <w:r>
                        <w:rPr>
                          <w:color w:val="008700"/>
                        </w:rPr>
                        <w:t>45</w:t>
                      </w:r>
                      <w:r>
                        <w:rPr>
                          <w:color w:val="0054A9"/>
                        </w:rPr>
                        <w:t>))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subplots_adjust</w:t>
                      </w:r>
                      <w:r>
                        <w:rPr>
                          <w:color w:val="0054A9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hspace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008700"/>
                          <w:spacing w:val="-2"/>
                        </w:rPr>
                        <w:t>0.5</w:t>
                      </w:r>
                      <w:r>
                        <w:rPr>
                          <w:color w:val="0054A9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76" w:lineRule="auto" w:before="1"/>
                        <w:ind w:left="406" w:right="4278" w:hanging="361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7F00"/>
                        </w:rPr>
                        <w:t>for </w:t>
                      </w:r>
                      <w:r>
                        <w:rPr>
                          <w:color w:val="202020"/>
                        </w:rPr>
                        <w:t>i </w:t>
                      </w:r>
                      <w:r>
                        <w:rPr>
                          <w:b/>
                          <w:color w:val="A921FF"/>
                        </w:rPr>
                        <w:t>in </w:t>
                      </w:r>
                      <w:r>
                        <w:rPr>
                          <w:color w:val="202020"/>
                        </w:rPr>
                        <w:t>range</w:t>
                      </w:r>
                      <w:r>
                        <w:rPr>
                          <w:color w:val="0054A9"/>
                        </w:rPr>
                        <w:t>(</w:t>
                      </w:r>
                      <w:r>
                        <w:rPr>
                          <w:color w:val="008700"/>
                        </w:rPr>
                        <w:t>11</w:t>
                      </w:r>
                      <w:r>
                        <w:rPr>
                          <w:color w:val="0054A9"/>
                        </w:rPr>
                        <w:t>): </w:t>
                      </w:r>
                      <w:r>
                        <w:rPr>
                          <w:color w:val="202020"/>
                          <w:spacing w:val="-2"/>
                        </w:rPr>
                        <w:t>sns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boxplot</w:t>
                      </w:r>
                      <w:r>
                        <w:rPr>
                          <w:color w:val="0054A9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x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columns</w:t>
                      </w:r>
                      <w:r>
                        <w:rPr>
                          <w:color w:val="0054A9"/>
                          <w:spacing w:val="-2"/>
                        </w:rPr>
                        <w:t>[</w:t>
                      </w:r>
                      <w:r>
                        <w:rPr>
                          <w:color w:val="202020"/>
                          <w:spacing w:val="-2"/>
                        </w:rPr>
                        <w:t>i</w:t>
                      </w:r>
                      <w:r>
                        <w:rPr>
                          <w:color w:val="0054A9"/>
                          <w:spacing w:val="-2"/>
                        </w:rPr>
                        <w:t>],</w:t>
                      </w: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color w:val="0054A9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ax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ax</w:t>
                      </w:r>
                      <w:r>
                        <w:rPr>
                          <w:color w:val="0054A9"/>
                          <w:spacing w:val="-2"/>
                        </w:rPr>
                        <w:t>[</w:t>
                      </w:r>
                      <w:r>
                        <w:rPr>
                          <w:color w:val="202020"/>
                          <w:spacing w:val="-2"/>
                        </w:rPr>
                        <w:t>i</w:t>
                      </w:r>
                      <w:r>
                        <w:rPr>
                          <w:color w:val="0054A9"/>
                          <w:spacing w:val="-2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</w:rPr>
                        <w:t>0</w:t>
                      </w:r>
                      <w:r>
                        <w:rPr>
                          <w:color w:val="0054A9"/>
                          <w:spacing w:val="-2"/>
                        </w:rPr>
                        <w:t>])</w:t>
                      </w:r>
                    </w:p>
                    <w:p>
                      <w:pPr>
                        <w:pStyle w:val="BodyText"/>
                        <w:spacing w:before="1"/>
                        <w:ind w:left="40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sns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scatterplot</w:t>
                      </w:r>
                      <w:r>
                        <w:rPr>
                          <w:color w:val="0054A9"/>
                          <w:spacing w:val="-2"/>
                        </w:rPr>
                        <w:t>(</w:t>
                      </w:r>
                      <w:r>
                        <w:rPr>
                          <w:color w:val="202020"/>
                          <w:spacing w:val="-2"/>
                        </w:rPr>
                        <w:t>x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columns</w:t>
                      </w:r>
                      <w:r>
                        <w:rPr>
                          <w:color w:val="0054A9"/>
                          <w:spacing w:val="-2"/>
                        </w:rPr>
                        <w:t>[</w:t>
                      </w:r>
                      <w:r>
                        <w:rPr>
                          <w:color w:val="202020"/>
                          <w:spacing w:val="-2"/>
                        </w:rPr>
                        <w:t>i</w:t>
                      </w:r>
                      <w:r>
                        <w:rPr>
                          <w:color w:val="0054A9"/>
                          <w:spacing w:val="-2"/>
                        </w:rPr>
                        <w:t>],</w:t>
                      </w:r>
                      <w:r>
                        <w:rPr>
                          <w:color w:val="202020"/>
                          <w:spacing w:val="-2"/>
                        </w:rPr>
                        <w:t>y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</w:rPr>
                        <w:t>"quality"</w:t>
                      </w:r>
                      <w:r>
                        <w:rPr>
                          <w:color w:val="0054A9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data</w:t>
                      </w:r>
                      <w:r>
                        <w:rPr>
                          <w:color w:val="0054A9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hue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B92020"/>
                          <w:spacing w:val="-2"/>
                        </w:rPr>
                        <w:t>"quality"</w:t>
                      </w:r>
                      <w:r>
                        <w:rPr>
                          <w:color w:val="0054A9"/>
                          <w:spacing w:val="-2"/>
                        </w:rPr>
                        <w:t>,</w:t>
                      </w:r>
                      <w:r>
                        <w:rPr>
                          <w:color w:val="202020"/>
                          <w:spacing w:val="-2"/>
                        </w:rPr>
                        <w:t>ax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=</w:t>
                      </w:r>
                      <w:r>
                        <w:rPr>
                          <w:color w:val="202020"/>
                          <w:spacing w:val="-2"/>
                        </w:rPr>
                        <w:t>ax</w:t>
                      </w:r>
                      <w:r>
                        <w:rPr>
                          <w:color w:val="0054A9"/>
                          <w:spacing w:val="-2"/>
                        </w:rPr>
                        <w:t>[</w:t>
                      </w:r>
                      <w:r>
                        <w:rPr>
                          <w:color w:val="202020"/>
                          <w:spacing w:val="-2"/>
                        </w:rPr>
                        <w:t>i</w:t>
                      </w:r>
                      <w:r>
                        <w:rPr>
                          <w:color w:val="0054A9"/>
                          <w:spacing w:val="-2"/>
                        </w:rPr>
                        <w:t>,</w:t>
                      </w:r>
                      <w:r>
                        <w:rPr>
                          <w:color w:val="008700"/>
                          <w:spacing w:val="-2"/>
                        </w:rPr>
                        <w:t>1</w:t>
                      </w:r>
                      <w:r>
                        <w:rPr>
                          <w:color w:val="0054A9"/>
                          <w:spacing w:val="-2"/>
                        </w:rPr>
                        <w:t>])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>
          <w:sz w:val="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846836</wp:posOffset>
            </wp:positionH>
            <wp:positionV relativeFrom="paragraph">
              <wp:posOffset>3293573</wp:posOffset>
            </wp:positionV>
            <wp:extent cx="6273853" cy="5424678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853" cy="542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after="0"/>
        <w:rPr>
          <w:sz w:val="9"/>
        </w:rPr>
        <w:sectPr>
          <w:pgSz w:w="11900" w:h="16840"/>
          <w:pgMar w:top="200" w:bottom="0" w:left="141" w:right="425"/>
        </w:sectPr>
      </w:pPr>
    </w:p>
    <w:p>
      <w:pPr>
        <w:pStyle w:val="BodyText"/>
        <w:ind w:left="1192"/>
        <w:rPr>
          <w:sz w:val="20"/>
        </w:rPr>
      </w:pPr>
      <w:r>
        <w:rPr>
          <w:sz w:val="20"/>
        </w:rPr>
        <w:drawing>
          <wp:inline distT="0" distB="0" distL="0" distR="0">
            <wp:extent cx="6321848" cy="10331958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848" cy="103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00" w:h="16840"/>
          <w:pgMar w:top="200" w:bottom="0" w:left="141" w:right="425"/>
        </w:sectPr>
      </w:pPr>
    </w:p>
    <w:p>
      <w:pPr>
        <w:pStyle w:val="BodyText"/>
        <w:ind w:left="1124"/>
        <w:rPr>
          <w:sz w:val="20"/>
        </w:rPr>
      </w:pPr>
      <w:r>
        <w:rPr>
          <w:sz w:val="20"/>
        </w:rPr>
        <w:drawing>
          <wp:inline distT="0" distB="0" distL="0" distR="0">
            <wp:extent cx="6328944" cy="2987040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944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292158</wp:posOffset>
                </wp:positionH>
                <wp:positionV relativeFrom="paragraph">
                  <wp:posOffset>171536</wp:posOffset>
                </wp:positionV>
                <wp:extent cx="6960870" cy="4362450"/>
                <wp:effectExtent l="0" t="0" r="0" b="0"/>
                <wp:wrapTopAndBottom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960870" cy="4362450"/>
                          <a:chExt cx="6960870" cy="436245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958" y="497683"/>
                            <a:ext cx="4625524" cy="38643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34" cy="461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box 77"/>
                        <wps:cNvSpPr txBox="1"/>
                        <wps:spPr>
                          <a:xfrm>
                            <a:off x="559893" y="3659"/>
                            <a:ext cx="6396990" cy="45402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7318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46" w:right="4278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linewidth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0.5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mask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triu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show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3.506792pt;width:548.1pt;height:343.5pt;mso-position-horizontal-relative:page;mso-position-vertical-relative:paragraph;z-index:-15720448;mso-wrap-distance-left:0;mso-wrap-distance-right:0" id="docshapegroup69" coordorigin="460,270" coordsize="10962,6870">
                <v:shape style="position:absolute;left:1289;top:1053;width:7285;height:6086" type="#_x0000_t75" id="docshape70" stroked="false">
                  <v:imagedata r:id="rId26" o:title=""/>
                </v:shape>
                <v:shape style="position:absolute;left:460;top:270;width:876;height:727" type="#_x0000_t75" id="docshape71" stroked="false">
                  <v:imagedata r:id="rId27" o:title=""/>
                </v:shape>
                <v:shape style="position:absolute;left:1341;top:275;width:10074;height:715" type="#_x0000_t202" id="docshape72" filled="true" fillcolor="#f4f4f4" stroked="true" strokeweight=".576289pt" strokecolor="#dfdfdf">
                  <v:textbox inset="0,0,0,0">
                    <w:txbxContent>
                      <w:p>
                        <w:pPr>
                          <w:spacing w:line="276" w:lineRule="auto" w:before="82"/>
                          <w:ind w:left="46" w:right="4278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corr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linewidth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0.5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mask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np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triu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show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292158</wp:posOffset>
                </wp:positionH>
                <wp:positionV relativeFrom="paragraph">
                  <wp:posOffset>4679572</wp:posOffset>
                </wp:positionV>
                <wp:extent cx="6960870" cy="46164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56226" y="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6960870" cy="461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146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6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&lt;seaborn.axisgrid.PairGrid</w:t>
                              </w:r>
                              <w:r>
                                <w:rPr>
                                  <w:spacing w:val="-1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at</w:t>
                              </w:r>
                              <w:r>
                                <w:rPr>
                                  <w:spacing w:val="-1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0x1e0449879d0&gt;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pairplot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hue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"quality"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corner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68.470276pt;width:548.1pt;height:36.35pt;mso-position-horizontal-relative:page;mso-position-vertical-relative:paragraph;z-index:-15719936;mso-wrap-distance-left:0;mso-wrap-distance-right:0" id="docshapegroup73" coordorigin="460,7369" coordsize="10962,727">
                <v:rect style="position:absolute;left:1336;top:7369;width:10086;height:335" id="docshape74" filled="true" fillcolor="#f4f4f4" stroked="false">
                  <v:fill type="solid"/>
                </v:rect>
                <v:shape style="position:absolute;left:1336;top:7369;width:10086;height:335" id="docshape75" coordorigin="1336,7369" coordsize="10086,335" path="m11421,7369l11410,7369,1336,7369,1336,7381,11410,7381,11410,7692,1336,7692,1336,7704,11410,7704,11421,7704,11421,7692,11421,7381,11421,7369xe" filled="true" fillcolor="#dfdfdf" stroked="false">
                  <v:path arrowok="t"/>
                  <v:fill type="solid"/>
                </v:shape>
                <v:shape style="position:absolute;left:460;top:7369;width:888;height:335" type="#_x0000_t75" id="docshape76" stroked="false">
                  <v:imagedata r:id="rId28" o:title=""/>
                </v:shape>
                <v:shape style="position:absolute;left:460;top:7761;width:876;height:335" type="#_x0000_t75" id="docshape77" stroked="false">
                  <v:imagedata r:id="rId29" o:title=""/>
                </v:shape>
                <v:shape style="position:absolute;left:460;top:7369;width:10962;height:727" type="#_x0000_t202" id="docshape7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146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96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&lt;seaborn.axisgrid.PairGrid</w:t>
                        </w:r>
                        <w:r>
                          <w:rPr>
                            <w:spacing w:val="-1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at</w:t>
                        </w:r>
                        <w:r>
                          <w:rPr>
                            <w:spacing w:val="-14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0x1e0449879d0&gt;</w:t>
                        </w:r>
                      </w:p>
                    </w:txbxContent>
                  </v:textbox>
                  <w10:wrap type="none"/>
                </v:shape>
                <v:shape style="position:absolute;left:1336;top:7380;width:10074;height:312" type="#_x0000_t202" id="docshape79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pairplot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hue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"quality"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corner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pgSz w:w="11900" w:h="16840"/>
          <w:pgMar w:top="200" w:bottom="280" w:left="141" w:right="425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292158</wp:posOffset>
                </wp:positionH>
                <wp:positionV relativeFrom="page">
                  <wp:posOffset>8840597</wp:posOffset>
                </wp:positionV>
                <wp:extent cx="6960870" cy="461645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461645">
                                <a:moveTo>
                                  <a:pt x="6404010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56226" y="12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46164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86"/>
                                </a:lnTo>
                                <a:lnTo>
                                  <a:pt x="6396698" y="461086"/>
                                </a:lnTo>
                                <a:lnTo>
                                  <a:pt x="6404013" y="461086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89"/>
                        <wps:cNvSpPr txBox="1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379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correlation_matrix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method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'spearman'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correlation_matrix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cmap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'coolwarm'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show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696.110046pt;width:548.1pt;height:36.35pt;mso-position-horizontal-relative:page;mso-position-vertical-relative:page;z-index:15737856" id="docshapegroup80" coordorigin="460,13922" coordsize="10962,727">
                <v:rect style="position:absolute;left:1336;top:13922;width:10086;height:727" id="docshape81" filled="true" fillcolor="#f4f4f4" stroked="false">
                  <v:fill type="solid"/>
                </v:rect>
                <v:shape style="position:absolute;left:1336;top:13922;width:10086;height:727" id="docshape82" coordorigin="1336,13922" coordsize="10086,727" path="m11421,13922l11410,13922,1336,13922,1336,13934,11410,13934,11410,14637,1336,14637,1336,14648,11410,14648,11421,14648,11421,14637,11421,13934,11421,13922xe" filled="true" fillcolor="#dfdfdf" stroked="false">
                  <v:path arrowok="t"/>
                  <v:fill type="solid"/>
                </v:shape>
                <v:shape style="position:absolute;left:460;top:13922;width:888;height:727" type="#_x0000_t75" id="docshape83" stroked="false">
                  <v:imagedata r:id="rId30" o:title=""/>
                </v:shape>
                <v:shape style="position:absolute;left:1336;top:13933;width:10074;height:704" type="#_x0000_t202" id="docshape84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379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correlation_matrix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 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method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'spearman'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correlation_matrix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cmap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'coolwarm'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show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1" w:after="1"/>
        <w:rPr>
          <w:sz w:val="20"/>
        </w:rPr>
      </w:pPr>
    </w:p>
    <w:p>
      <w:pPr>
        <w:pStyle w:val="BodyText"/>
        <w:ind w:left="1086" w:right="-159"/>
        <w:rPr>
          <w:sz w:val="20"/>
        </w:rPr>
      </w:pPr>
      <w:r>
        <w:rPr>
          <w:sz w:val="20"/>
        </w:rPr>
        <w:drawing>
          <wp:inline distT="0" distB="0" distL="0" distR="0">
            <wp:extent cx="6575409" cy="6381750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409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00" w:h="16840"/>
          <w:pgMar w:top="1940" w:bottom="280" w:left="141" w:right="425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w:drawing>
          <wp:inline distT="0" distB="0" distL="0" distR="0">
            <wp:extent cx="4639000" cy="3931157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000" cy="39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292158</wp:posOffset>
                </wp:positionH>
                <wp:positionV relativeFrom="paragraph">
                  <wp:posOffset>120193</wp:posOffset>
                </wp:positionV>
                <wp:extent cx="6960870" cy="4420870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960870" cy="4420870"/>
                          <a:chExt cx="6960870" cy="442087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958" y="497683"/>
                            <a:ext cx="4625524" cy="3922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34" cy="461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95"/>
                        <wps:cNvSpPr txBox="1"/>
                        <wps:spPr>
                          <a:xfrm>
                            <a:off x="559893" y="3660"/>
                            <a:ext cx="6396990" cy="45402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7318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46" w:right="4278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correlation_matrix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method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'kendall'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correlation_matrix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cmap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'coolwarm'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show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9.464034pt;width:548.1pt;height:348.1pt;mso-position-horizontal-relative:page;mso-position-vertical-relative:paragraph;z-index:-15718912;mso-wrap-distance-left:0;mso-wrap-distance-right:0" id="docshapegroup85" coordorigin="460,189" coordsize="10962,6962">
                <v:shape style="position:absolute;left:1289;top:973;width:7285;height:6178" type="#_x0000_t75" id="docshape86" stroked="false">
                  <v:imagedata r:id="rId33" o:title=""/>
                </v:shape>
                <v:shape style="position:absolute;left:460;top:189;width:876;height:727" type="#_x0000_t75" id="docshape87" stroked="false">
                  <v:imagedata r:id="rId34" o:title=""/>
                </v:shape>
                <v:shape style="position:absolute;left:1341;top:195;width:10074;height:715" type="#_x0000_t202" id="docshape88" filled="true" fillcolor="#f4f4f4" stroked="true" strokeweight=".576289pt" strokecolor="#dfdfdf">
                  <v:textbox inset="0,0,0,0">
                    <w:txbxContent>
                      <w:p>
                        <w:pPr>
                          <w:spacing w:line="276" w:lineRule="auto" w:before="82"/>
                          <w:ind w:left="46" w:right="4278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correlation_matrix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 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method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'kendall'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correlation_matrix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cmap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'coolwarm'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show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292158</wp:posOffset>
                </wp:positionH>
                <wp:positionV relativeFrom="paragraph">
                  <wp:posOffset>4672393</wp:posOffset>
                </wp:positionV>
                <wp:extent cx="6960870" cy="461645"/>
                <wp:effectExtent l="0" t="0" r="0" b="0"/>
                <wp:wrapTopAndBottom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461645">
                                <a:moveTo>
                                  <a:pt x="6404010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56226" y="3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46164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86"/>
                                </a:lnTo>
                                <a:lnTo>
                                  <a:pt x="6396698" y="461086"/>
                                </a:lnTo>
                                <a:lnTo>
                                  <a:pt x="6404013" y="461086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Textbox 100"/>
                        <wps:cNvSpPr txBox="1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379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correlation_matrix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method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'pearson'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correlation_matrix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cmap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'coolwarm'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show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67.905029pt;width:548.1pt;height:36.35pt;mso-position-horizontal-relative:page;mso-position-vertical-relative:paragraph;z-index:-15718400;mso-wrap-distance-left:0;mso-wrap-distance-right:0" id="docshapegroup89" coordorigin="460,7358" coordsize="10962,727">
                <v:rect style="position:absolute;left:1336;top:7358;width:10086;height:727" id="docshape90" filled="true" fillcolor="#f4f4f4" stroked="false">
                  <v:fill type="solid"/>
                </v:rect>
                <v:shape style="position:absolute;left:1336;top:7358;width:10086;height:727" id="docshape91" coordorigin="1336,7358" coordsize="10086,727" path="m11421,7358l11410,7358,1336,7358,1336,7370,11410,7370,11410,8073,1336,8073,1336,8084,11410,8084,11421,8084,11421,8073,11421,7370,11421,7358xe" filled="true" fillcolor="#dfdfdf" stroked="false">
                  <v:path arrowok="t"/>
                  <v:fill type="solid"/>
                </v:shape>
                <v:shape style="position:absolute;left:460;top:7358;width:888;height:727" type="#_x0000_t75" id="docshape92" stroked="false">
                  <v:imagedata r:id="rId35" o:title=""/>
                </v:shape>
                <v:shape style="position:absolute;left:1336;top:7369;width:10074;height:704" type="#_x0000_t202" id="docshape93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379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correlation_matrix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 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method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'pearson'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correlation_matrix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cmap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'coolwarm'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show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after="0"/>
        <w:rPr>
          <w:sz w:val="16"/>
        </w:rPr>
        <w:sectPr>
          <w:pgSz w:w="11900" w:h="16840"/>
          <w:pgMar w:top="200" w:bottom="280" w:left="141" w:right="425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w:drawing>
          <wp:inline distT="0" distB="0" distL="0" distR="0">
            <wp:extent cx="4639000" cy="3931157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000" cy="39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292158</wp:posOffset>
            </wp:positionH>
            <wp:positionV relativeFrom="paragraph">
              <wp:posOffset>120193</wp:posOffset>
            </wp:positionV>
            <wp:extent cx="555199" cy="336041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99" cy="336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852052</wp:posOffset>
                </wp:positionH>
                <wp:positionV relativeFrom="paragraph">
                  <wp:posOffset>123853</wp:posOffset>
                </wp:positionV>
                <wp:extent cx="6396990" cy="329565"/>
                <wp:effectExtent l="0" t="0" r="0" b="0"/>
                <wp:wrapTopAndBottom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6396990" cy="32956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731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82"/>
                              <w:ind w:left="46" w:right="427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scatterplot</w:t>
                            </w:r>
                            <w:r>
                              <w:rPr>
                                <w:color w:val="0054A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'citric_acid'</w:t>
                            </w:r>
                            <w:r>
                              <w:rPr>
                                <w:color w:val="0054A9"/>
                              </w:rPr>
                              <w:t>,</w:t>
                            </w:r>
                            <w:r>
                              <w:rPr>
                                <w:color w:val="0054A9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'quality'</w:t>
                            </w:r>
                            <w:r>
                              <w:rPr>
                                <w:color w:val="0054A9"/>
                              </w:rPr>
                              <w:t>,</w:t>
                            </w:r>
                            <w:r>
                              <w:rPr>
                                <w:color w:val="0054A9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921FF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0054A9"/>
                              </w:rPr>
                              <w:t>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921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show</w:t>
                            </w:r>
                            <w:r>
                              <w:rPr>
                                <w:color w:val="0054A9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090744pt;margin-top:9.752252pt;width:503.7pt;height:25.95pt;mso-position-horizontal-relative:page;mso-position-vertical-relative:paragraph;z-index:-15717376;mso-wrap-distance-left:0;mso-wrap-distance-right:0" type="#_x0000_t202" id="docshape94" filled="true" fillcolor="#f4f4f4" stroked="true" strokeweight=".576289pt" strokecolor="#dfdfdf">
                <v:textbox inset="0,0,0,0">
                  <w:txbxContent>
                    <w:p>
                      <w:pPr>
                        <w:pStyle w:val="BodyText"/>
                        <w:spacing w:line="276" w:lineRule="auto" w:before="82"/>
                        <w:ind w:left="46" w:right="427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sns</w:t>
                      </w:r>
                      <w:r>
                        <w:rPr>
                          <w:b/>
                          <w:color w:val="A9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scatterplot</w:t>
                      </w:r>
                      <w:r>
                        <w:rPr>
                          <w:color w:val="0054A9"/>
                        </w:rPr>
                        <w:t>(</w:t>
                      </w: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b/>
                          <w:color w:val="A9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'citric_acid'</w:t>
                      </w:r>
                      <w:r>
                        <w:rPr>
                          <w:color w:val="0054A9"/>
                        </w:rPr>
                        <w:t>,</w:t>
                      </w:r>
                      <w:r>
                        <w:rPr>
                          <w:color w:val="0054A9"/>
                          <w:spacing w:val="-18"/>
                        </w:rPr>
                        <w:t> </w:t>
                      </w:r>
                      <w:r>
                        <w:rPr>
                          <w:color w:val="202020"/>
                        </w:rPr>
                        <w:t>y</w:t>
                      </w:r>
                      <w:r>
                        <w:rPr>
                          <w:b/>
                          <w:color w:val="A9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'quality'</w:t>
                      </w:r>
                      <w:r>
                        <w:rPr>
                          <w:color w:val="0054A9"/>
                        </w:rPr>
                        <w:t>,</w:t>
                      </w:r>
                      <w:r>
                        <w:rPr>
                          <w:color w:val="0054A9"/>
                          <w:spacing w:val="-18"/>
                        </w:rPr>
                        <w:t> 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A921FF"/>
                        </w:rPr>
                        <w:t>=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0054A9"/>
                        </w:rPr>
                        <w:t>) </w:t>
                      </w:r>
                      <w:r>
                        <w:rPr>
                          <w:color w:val="202020"/>
                          <w:spacing w:val="-2"/>
                        </w:rPr>
                        <w:t>plt</w:t>
                      </w:r>
                      <w:r>
                        <w:rPr>
                          <w:b/>
                          <w:color w:val="A921FF"/>
                          <w:spacing w:val="-2"/>
                        </w:rPr>
                        <w:t>.</w:t>
                      </w:r>
                      <w:r>
                        <w:rPr>
                          <w:color w:val="202020"/>
                          <w:spacing w:val="-2"/>
                        </w:rPr>
                        <w:t>show</w:t>
                      </w:r>
                      <w:r>
                        <w:rPr>
                          <w:color w:val="0054A9"/>
                          <w:spacing w:val="-2"/>
                        </w:rPr>
                        <w:t>()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>
          <w:sz w:val="1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819117</wp:posOffset>
            </wp:positionH>
            <wp:positionV relativeFrom="paragraph">
              <wp:posOffset>552006</wp:posOffset>
            </wp:positionV>
            <wp:extent cx="3989831" cy="3051048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831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292158</wp:posOffset>
                </wp:positionH>
                <wp:positionV relativeFrom="paragraph">
                  <wp:posOffset>3764989</wp:posOffset>
                </wp:positionV>
                <wp:extent cx="6960870" cy="1456690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6960870" cy="1456690"/>
                          <a:chExt cx="6960870" cy="145669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556234" y="0"/>
                            <a:ext cx="640461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456690">
                                <a:moveTo>
                                  <a:pt x="6404010" y="1456454"/>
                                </a:moveTo>
                                <a:lnTo>
                                  <a:pt x="0" y="1456454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456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56226" y="1"/>
                            <a:ext cx="640461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45669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1449146"/>
                                </a:lnTo>
                                <a:lnTo>
                                  <a:pt x="0" y="1449146"/>
                                </a:lnTo>
                                <a:lnTo>
                                  <a:pt x="0" y="1456461"/>
                                </a:lnTo>
                                <a:lnTo>
                                  <a:pt x="6396698" y="1456461"/>
                                </a:lnTo>
                                <a:lnTo>
                                  <a:pt x="6404013" y="1456461"/>
                                </a:lnTo>
                                <a:lnTo>
                                  <a:pt x="6404013" y="1449146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45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Textbox 109"/>
                        <wps:cNvSpPr txBox="1"/>
                        <wps:spPr>
                          <a:xfrm>
                            <a:off x="556234" y="7319"/>
                            <a:ext cx="6396990" cy="144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Pearson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Correlation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379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pearson_corr</w:t>
                              </w:r>
                              <w:r>
                                <w:rPr>
                                  <w:color w:val="202020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'fixed_acidity'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'citric_acid'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f'Pearson Correlation: {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pearson_corr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}'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Spearman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Correlation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152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spearman_corr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'fixed_acidity'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'citric_acid'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],</w:t>
                              </w:r>
                              <w:r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method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'spearman'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f'Spearman Correlation: {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spearman_corr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}'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Kendall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Correlation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152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kendall_corr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'fixed_acidity'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corr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'citric_acid'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],</w:t>
                              </w:r>
                              <w:r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method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'kendall'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f'Kendall Correlation: {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kendall_corr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}'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96.455902pt;width:548.1pt;height:114.7pt;mso-position-horizontal-relative:page;mso-position-vertical-relative:paragraph;z-index:-15716352;mso-wrap-distance-left:0;mso-wrap-distance-right:0" id="docshapegroup95" coordorigin="460,5929" coordsize="10962,2294">
                <v:rect style="position:absolute;left:1336;top:5929;width:10086;height:2294" id="docshape96" filled="true" fillcolor="#f4f4f4" stroked="false">
                  <v:fill type="solid"/>
                </v:rect>
                <v:shape style="position:absolute;left:1336;top:5929;width:10086;height:2294" id="docshape97" coordorigin="1336,5929" coordsize="10086,2294" path="m11421,5929l11410,5929,1336,5929,1336,5941,11410,5941,11410,8211,1336,8211,1336,8223,11410,8223,11421,8223,11421,8211,11421,5941,11421,5929xe" filled="true" fillcolor="#dfdfdf" stroked="false">
                  <v:path arrowok="t"/>
                  <v:fill type="solid"/>
                </v:shape>
                <v:shape style="position:absolute;left:460;top:5929;width:888;height:2294" type="#_x0000_t75" id="docshape98" stroked="false">
                  <v:imagedata r:id="rId39" o:title=""/>
                </v:shape>
                <v:shape style="position:absolute;left:1336;top:5940;width:10074;height:2271" type="#_x0000_t202" id="docshape99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Pearson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Correlation</w:t>
                        </w:r>
                      </w:p>
                      <w:p>
                        <w:pPr>
                          <w:spacing w:line="276" w:lineRule="auto" w:before="26"/>
                          <w:ind w:left="57" w:right="379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pearson_corr</w:t>
                        </w:r>
                        <w:r>
                          <w:rPr>
                            <w:color w:val="202020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'fixed_acidity'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'citric_acid'</w:t>
                        </w:r>
                        <w:r>
                          <w:rPr>
                            <w:color w:val="0054A9"/>
                            <w:sz w:val="15"/>
                          </w:rPr>
                          <w:t>])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f'Pearson Correlation: {</w:t>
                        </w:r>
                        <w:r>
                          <w:rPr>
                            <w:color w:val="202020"/>
                            <w:sz w:val="15"/>
                          </w:rPr>
                          <w:t>pearson_corr</w:t>
                        </w:r>
                        <w:r>
                          <w:rPr>
                            <w:color w:val="B92020"/>
                            <w:sz w:val="15"/>
                          </w:rPr>
                          <w:t>}'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Spearman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Correlation</w:t>
                        </w:r>
                      </w:p>
                      <w:p>
                        <w:pPr>
                          <w:spacing w:line="276" w:lineRule="auto" w:before="26"/>
                          <w:ind w:left="57" w:right="152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spearman_corr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'fixed_acidity'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'citric_acid'</w:t>
                        </w:r>
                        <w:r>
                          <w:rPr>
                            <w:color w:val="0054A9"/>
                            <w:sz w:val="15"/>
                          </w:rPr>
                          <w:t>],</w:t>
                        </w:r>
                        <w:r>
                          <w:rPr>
                            <w:color w:val="0054A9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method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'spearman'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f'Spearman Correlation: {</w:t>
                        </w:r>
                        <w:r>
                          <w:rPr>
                            <w:color w:val="202020"/>
                            <w:sz w:val="15"/>
                          </w:rPr>
                          <w:t>spearman_corr</w:t>
                        </w:r>
                        <w:r>
                          <w:rPr>
                            <w:color w:val="B92020"/>
                            <w:sz w:val="15"/>
                          </w:rPr>
                          <w:t>}'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Kendall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Correlation</w:t>
                        </w:r>
                      </w:p>
                      <w:p>
                        <w:pPr>
                          <w:spacing w:line="276" w:lineRule="auto" w:before="26"/>
                          <w:ind w:left="57" w:right="152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kendall_corr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'fixed_acidity'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corr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'citric_acid'</w:t>
                        </w:r>
                        <w:r>
                          <w:rPr>
                            <w:color w:val="0054A9"/>
                            <w:sz w:val="15"/>
                          </w:rPr>
                          <w:t>],</w:t>
                        </w:r>
                        <w:r>
                          <w:rPr>
                            <w:color w:val="0054A9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method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'kendall'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f'Kendall Correlation: {</w:t>
                        </w:r>
                        <w:r>
                          <w:rPr>
                            <w:color w:val="202020"/>
                            <w:sz w:val="15"/>
                          </w:rPr>
                          <w:t>kendall_corr</w:t>
                        </w:r>
                        <w:r>
                          <w:rPr>
                            <w:color w:val="B92020"/>
                            <w:sz w:val="15"/>
                          </w:rPr>
                          <w:t>}'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82"/>
        <w:ind w:left="1146"/>
      </w:pPr>
      <w:r>
        <w:rPr/>
        <w:t>Pearson</w:t>
      </w:r>
      <w:r>
        <w:rPr>
          <w:spacing w:val="-10"/>
        </w:rPr>
        <w:t> </w:t>
      </w:r>
      <w:r>
        <w:rPr/>
        <w:t>Correlation:</w:t>
      </w:r>
      <w:r>
        <w:rPr>
          <w:spacing w:val="-9"/>
        </w:rPr>
        <w:t> </w:t>
      </w:r>
      <w:r>
        <w:rPr>
          <w:spacing w:val="-2"/>
        </w:rPr>
        <w:t>0.6717034347641059</w:t>
      </w:r>
    </w:p>
    <w:p>
      <w:pPr>
        <w:pStyle w:val="BodyText"/>
        <w:spacing w:before="26"/>
        <w:ind w:left="1146"/>
      </w:pPr>
      <w:r>
        <w:rPr/>
        <w:t>Spearman</w:t>
      </w:r>
      <w:r>
        <w:rPr>
          <w:spacing w:val="-10"/>
        </w:rPr>
        <w:t> </w:t>
      </w:r>
      <w:r>
        <w:rPr/>
        <w:t>Correlation:</w:t>
      </w:r>
      <w:r>
        <w:rPr>
          <w:spacing w:val="-10"/>
        </w:rPr>
        <w:t> </w:t>
      </w:r>
      <w:r>
        <w:rPr>
          <w:spacing w:val="-2"/>
        </w:rPr>
        <w:t>0.6617084166678848</w:t>
      </w:r>
    </w:p>
    <w:p>
      <w:pPr>
        <w:pStyle w:val="BodyText"/>
        <w:spacing w:before="26"/>
        <w:ind w:left="1146"/>
      </w:pPr>
      <w:r>
        <w:rPr/>
        <w:t>Kendall</w:t>
      </w:r>
      <w:r>
        <w:rPr>
          <w:spacing w:val="-10"/>
        </w:rPr>
        <w:t> </w:t>
      </w:r>
      <w:r>
        <w:rPr/>
        <w:t>Correlation:</w:t>
      </w:r>
      <w:r>
        <w:rPr>
          <w:spacing w:val="-9"/>
        </w:rPr>
        <w:t> </w:t>
      </w:r>
      <w:r>
        <w:rPr>
          <w:spacing w:val="-2"/>
        </w:rPr>
        <w:t>0.484271229113174</w:t>
      </w:r>
    </w:p>
    <w:p>
      <w:pPr>
        <w:pStyle w:val="BodyText"/>
        <w:spacing w:before="2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292158</wp:posOffset>
                </wp:positionH>
                <wp:positionV relativeFrom="paragraph">
                  <wp:posOffset>74056</wp:posOffset>
                </wp:positionV>
                <wp:extent cx="6960870" cy="461645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56226" y="7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Textbox 115"/>
                        <wps:cNvSpPr txBox="1"/>
                        <wps:spPr>
                          <a:xfrm>
                            <a:off x="613412" y="299584"/>
                            <a:ext cx="470534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14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&lt;Axes:</w:t>
                              </w:r>
                              <w:r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scatterplot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5.83125pt;width:548.1pt;height:36.35pt;mso-position-horizontal-relative:page;mso-position-vertical-relative:paragraph;z-index:-15715840;mso-wrap-distance-left:0;mso-wrap-distance-right:0" id="docshapegroup100" coordorigin="460,117" coordsize="10962,727">
                <v:rect style="position:absolute;left:1336;top:116;width:10086;height:335" id="docshape101" filled="true" fillcolor="#f4f4f4" stroked="false">
                  <v:fill type="solid"/>
                </v:rect>
                <v:shape style="position:absolute;left:1336;top:116;width:10086;height:335" id="docshape102" coordorigin="1336,117" coordsize="10086,335" path="m11421,117l11410,117,1336,117,1336,128,11410,128,11410,439,1336,439,1336,451,11410,451,11421,451,11421,439,11421,128,11421,117xe" filled="true" fillcolor="#dfdfdf" stroked="false">
                  <v:path arrowok="t"/>
                  <v:fill type="solid"/>
                </v:shape>
                <v:shape style="position:absolute;left:460;top:116;width:888;height:335" type="#_x0000_t75" id="docshape103" stroked="false">
                  <v:imagedata r:id="rId40" o:title=""/>
                </v:shape>
                <v:shape style="position:absolute;left:460;top:508;width:876;height:335" type="#_x0000_t75" id="docshape104" stroked="false">
                  <v:imagedata r:id="rId41" o:title=""/>
                </v:shape>
                <v:shape style="position:absolute;left:1426;top:588;width:741;height:175" type="#_x0000_t202" id="docshape105" filled="false" stroked="false">
                  <v:textbox inset="0,0,0,0">
                    <w:txbxContent>
                      <w:p>
                        <w:pPr>
                          <w:spacing w:line="160" w:lineRule="exact" w:before="14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&lt;Axes:</w:t>
                        </w:r>
                        <w:r>
                          <w:rPr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spacing w:val="-10"/>
                            <w:sz w:val="15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  <v:shape style="position:absolute;left:1336;top:128;width:10074;height:312" type="#_x0000_t202" id="docshape106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scatterplot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8"/>
        </w:rPr>
        <w:sectPr>
          <w:pgSz w:w="11900" w:h="16840"/>
          <w:pgMar w:top="200" w:bottom="280" w:left="141" w:right="425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151680">
                <wp:simplePos x="0" y="0"/>
                <wp:positionH relativeFrom="page">
                  <wp:posOffset>292158</wp:posOffset>
                </wp:positionH>
                <wp:positionV relativeFrom="page">
                  <wp:posOffset>5027467</wp:posOffset>
                </wp:positionV>
                <wp:extent cx="6960870" cy="317690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6960870" cy="3176905"/>
                          <a:chExt cx="6960870" cy="3176905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3073924"/>
                            <a:ext cx="6404010" cy="10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556226" y="3073926"/>
                            <a:ext cx="640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3810">
                                <a:moveTo>
                                  <a:pt x="95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0"/>
                                </a:lnTo>
                                <a:lnTo>
                                  <a:pt x="95148" y="3670"/>
                                </a:lnTo>
                                <a:lnTo>
                                  <a:pt x="95148" y="0"/>
                                </a:lnTo>
                                <a:close/>
                              </a:path>
                              <a:path w="6400800" h="3810">
                                <a:moveTo>
                                  <a:pt x="6400355" y="0"/>
                                </a:moveTo>
                                <a:lnTo>
                                  <a:pt x="5071973" y="0"/>
                                </a:lnTo>
                                <a:lnTo>
                                  <a:pt x="5071973" y="3670"/>
                                </a:lnTo>
                                <a:lnTo>
                                  <a:pt x="6400355" y="3670"/>
                                </a:lnTo>
                                <a:lnTo>
                                  <a:pt x="640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628210" y="3073924"/>
                            <a:ext cx="12192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3810">
                                <a:moveTo>
                                  <a:pt x="0" y="3659"/>
                                </a:moveTo>
                                <a:lnTo>
                                  <a:pt x="1218591" y="3659"/>
                                </a:lnTo>
                                <a:lnTo>
                                  <a:pt x="12185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15686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379" y="3073924"/>
                            <a:ext cx="4976830" cy="10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647717" y="3073926"/>
                            <a:ext cx="498475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0" h="102235">
                                <a:moveTo>
                                  <a:pt x="4984140" y="0"/>
                                </a:moveTo>
                                <a:lnTo>
                                  <a:pt x="4980483" y="0"/>
                                </a:lnTo>
                                <a:lnTo>
                                  <a:pt x="4980483" y="571"/>
                                </a:lnTo>
                                <a:lnTo>
                                  <a:pt x="4976825" y="571"/>
                                </a:lnTo>
                                <a:lnTo>
                                  <a:pt x="4976825" y="0"/>
                                </a:lnTo>
                                <a:lnTo>
                                  <a:pt x="7315" y="0"/>
                                </a:lnTo>
                                <a:lnTo>
                                  <a:pt x="3657" y="0"/>
                                </a:lnTo>
                                <a:lnTo>
                                  <a:pt x="3657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3111"/>
                                </a:lnTo>
                                <a:lnTo>
                                  <a:pt x="0" y="102171"/>
                                </a:lnTo>
                                <a:lnTo>
                                  <a:pt x="7315" y="102171"/>
                                </a:lnTo>
                                <a:lnTo>
                                  <a:pt x="7315" y="3670"/>
                                </a:lnTo>
                                <a:lnTo>
                                  <a:pt x="4976825" y="3670"/>
                                </a:lnTo>
                                <a:lnTo>
                                  <a:pt x="4976825" y="102171"/>
                                </a:lnTo>
                                <a:lnTo>
                                  <a:pt x="4984140" y="102171"/>
                                </a:lnTo>
                                <a:lnTo>
                                  <a:pt x="4984140" y="3670"/>
                                </a:lnTo>
                                <a:lnTo>
                                  <a:pt x="4984140" y="3111"/>
                                </a:lnTo>
                                <a:lnTo>
                                  <a:pt x="4984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698" y="3081243"/>
                            <a:ext cx="4962192" cy="87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655038" y="3077584"/>
                            <a:ext cx="496951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9510" h="95250">
                                <a:moveTo>
                                  <a:pt x="4965852" y="95145"/>
                                </a:moveTo>
                                <a:lnTo>
                                  <a:pt x="3659" y="95145"/>
                                </a:lnTo>
                                <a:lnTo>
                                  <a:pt x="0" y="91485"/>
                                </a:lnTo>
                                <a:lnTo>
                                  <a:pt x="0" y="3659"/>
                                </a:lnTo>
                                <a:lnTo>
                                  <a:pt x="3659" y="0"/>
                                </a:lnTo>
                                <a:lnTo>
                                  <a:pt x="4965852" y="0"/>
                                </a:lnTo>
                                <a:lnTo>
                                  <a:pt x="4969511" y="3659"/>
                                </a:lnTo>
                                <a:lnTo>
                                  <a:pt x="3659" y="3659"/>
                                </a:lnTo>
                                <a:lnTo>
                                  <a:pt x="3659" y="7318"/>
                                </a:lnTo>
                                <a:lnTo>
                                  <a:pt x="7318" y="7318"/>
                                </a:lnTo>
                                <a:lnTo>
                                  <a:pt x="7318" y="87826"/>
                                </a:lnTo>
                                <a:lnTo>
                                  <a:pt x="3659" y="87826"/>
                                </a:lnTo>
                                <a:lnTo>
                                  <a:pt x="3659" y="91485"/>
                                </a:lnTo>
                                <a:lnTo>
                                  <a:pt x="4969511" y="91485"/>
                                </a:lnTo>
                                <a:lnTo>
                                  <a:pt x="4965852" y="95145"/>
                                </a:lnTo>
                                <a:close/>
                              </a:path>
                              <a:path w="4969510" h="95250">
                                <a:moveTo>
                                  <a:pt x="7318" y="7318"/>
                                </a:moveTo>
                                <a:lnTo>
                                  <a:pt x="3659" y="7318"/>
                                </a:lnTo>
                                <a:lnTo>
                                  <a:pt x="3659" y="3659"/>
                                </a:lnTo>
                                <a:lnTo>
                                  <a:pt x="7318" y="3659"/>
                                </a:lnTo>
                                <a:lnTo>
                                  <a:pt x="7318" y="7318"/>
                                </a:lnTo>
                                <a:close/>
                              </a:path>
                              <a:path w="4969510" h="95250">
                                <a:moveTo>
                                  <a:pt x="4962193" y="7318"/>
                                </a:moveTo>
                                <a:lnTo>
                                  <a:pt x="7318" y="7318"/>
                                </a:lnTo>
                                <a:lnTo>
                                  <a:pt x="7318" y="3659"/>
                                </a:lnTo>
                                <a:lnTo>
                                  <a:pt x="4962193" y="3659"/>
                                </a:lnTo>
                                <a:lnTo>
                                  <a:pt x="4962193" y="7318"/>
                                </a:lnTo>
                                <a:close/>
                              </a:path>
                              <a:path w="4969510" h="95250">
                                <a:moveTo>
                                  <a:pt x="4965852" y="91485"/>
                                </a:moveTo>
                                <a:lnTo>
                                  <a:pt x="4962193" y="91485"/>
                                </a:lnTo>
                                <a:lnTo>
                                  <a:pt x="4962193" y="3659"/>
                                </a:lnTo>
                                <a:lnTo>
                                  <a:pt x="4965852" y="3659"/>
                                </a:lnTo>
                                <a:lnTo>
                                  <a:pt x="4965852" y="7318"/>
                                </a:lnTo>
                                <a:lnTo>
                                  <a:pt x="4969511" y="7318"/>
                                </a:lnTo>
                                <a:lnTo>
                                  <a:pt x="4969511" y="87826"/>
                                </a:lnTo>
                                <a:lnTo>
                                  <a:pt x="4965852" y="87826"/>
                                </a:lnTo>
                                <a:lnTo>
                                  <a:pt x="4965852" y="91485"/>
                                </a:lnTo>
                                <a:close/>
                              </a:path>
                              <a:path w="4969510" h="95250">
                                <a:moveTo>
                                  <a:pt x="4969511" y="7318"/>
                                </a:moveTo>
                                <a:lnTo>
                                  <a:pt x="4965852" y="7318"/>
                                </a:lnTo>
                                <a:lnTo>
                                  <a:pt x="4965852" y="3659"/>
                                </a:lnTo>
                                <a:lnTo>
                                  <a:pt x="4969511" y="3659"/>
                                </a:lnTo>
                                <a:lnTo>
                                  <a:pt x="4969511" y="7318"/>
                                </a:lnTo>
                                <a:close/>
                              </a:path>
                              <a:path w="4969510" h="95250">
                                <a:moveTo>
                                  <a:pt x="7318" y="91485"/>
                                </a:moveTo>
                                <a:lnTo>
                                  <a:pt x="3659" y="91485"/>
                                </a:lnTo>
                                <a:lnTo>
                                  <a:pt x="3659" y="87826"/>
                                </a:lnTo>
                                <a:lnTo>
                                  <a:pt x="7318" y="87826"/>
                                </a:lnTo>
                                <a:lnTo>
                                  <a:pt x="7318" y="91485"/>
                                </a:lnTo>
                                <a:close/>
                              </a:path>
                              <a:path w="4969510" h="95250">
                                <a:moveTo>
                                  <a:pt x="4962193" y="91485"/>
                                </a:moveTo>
                                <a:lnTo>
                                  <a:pt x="7318" y="91485"/>
                                </a:lnTo>
                                <a:lnTo>
                                  <a:pt x="7318" y="87826"/>
                                </a:lnTo>
                                <a:lnTo>
                                  <a:pt x="4962193" y="87826"/>
                                </a:lnTo>
                                <a:lnTo>
                                  <a:pt x="4962193" y="91485"/>
                                </a:lnTo>
                                <a:close/>
                              </a:path>
                              <a:path w="4969510" h="95250">
                                <a:moveTo>
                                  <a:pt x="4969511" y="91485"/>
                                </a:moveTo>
                                <a:lnTo>
                                  <a:pt x="4965852" y="91485"/>
                                </a:lnTo>
                                <a:lnTo>
                                  <a:pt x="4965852" y="87826"/>
                                </a:lnTo>
                                <a:lnTo>
                                  <a:pt x="4969511" y="87826"/>
                                </a:lnTo>
                                <a:lnTo>
                                  <a:pt x="4969511" y="9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176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3073924"/>
                            <a:ext cx="102464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6802" y="3073924"/>
                            <a:ext cx="113442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927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Textbox 129"/>
                        <wps:cNvSpPr txBox="1"/>
                        <wps:spPr>
                          <a:xfrm>
                            <a:off x="556234" y="2834789"/>
                            <a:ext cx="112585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Arial MT" w:hAns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1599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rows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×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z w:val="16"/>
                                </w:rPr>
                                <w:t>12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95.863556pt;width:548.1pt;height:250.15pt;mso-position-horizontal-relative:page;mso-position-vertical-relative:page;z-index:-17164800" id="docshapegroup107" coordorigin="460,7917" coordsize="10962,5003">
                <v:shape style="position:absolute;left:1336;top:12758;width:10086;height:162" type="#_x0000_t75" id="docshape108" stroked="false">
                  <v:imagedata r:id="rId9" o:title=""/>
                </v:shape>
                <v:shape style="position:absolute;left:1336;top:12758;width:10080;height:6" id="docshape109" coordorigin="1336,12758" coordsize="10080,6" path="m1486,12758l1336,12758,1336,12764,1486,12764,1486,12758xm11415,12758l9323,12758,9323,12764,11415,12764,11415,12758xe" filled="true" fillcolor="#aaaaaa" stroked="false">
                  <v:path arrowok="t"/>
                  <v:fill opacity="46260f" type="solid"/>
                </v:shape>
                <v:rect style="position:absolute;left:9323;top:12758;width:1920;height:6" id="docshape110" filled="true" fillcolor="#aaaaaa" stroked="false">
                  <v:fill opacity="10280f" type="solid"/>
                </v:rect>
                <v:shape style="position:absolute;left:1485;top:12758;width:7838;height:162" type="#_x0000_t75" id="docshape111" stroked="false">
                  <v:imagedata r:id="rId42" o:title=""/>
                </v:shape>
                <v:shape style="position:absolute;left:1480;top:12758;width:7850;height:161" id="docshape112" coordorigin="1480,12758" coordsize="7850,161" path="m9329,12758l9323,12758,9323,12759,9318,12759,9318,12758,1492,12758,1486,12758,1486,12759,1480,12759,1480,12763,1480,12919,1492,12919,1492,12764,9318,12764,9318,12919,9329,12919,9329,12764,9329,12763,9329,12758xe" filled="true" fillcolor="#aaaaaa" stroked="false">
                  <v:path arrowok="t"/>
                  <v:fill opacity="46260f" type="solid"/>
                </v:shape>
                <v:shape style="position:absolute;left:1497;top:12769;width:7815;height:139" type="#_x0000_t75" id="docshape113" stroked="false">
                  <v:imagedata r:id="rId43" o:title=""/>
                </v:shape>
                <v:shape style="position:absolute;left:1491;top:12763;width:7826;height:150" id="docshape114" coordorigin="1492,12764" coordsize="7826,150" path="m9312,12914l1497,12914,1492,12908,1492,12770,1497,12764,9312,12764,9318,12770,1497,12770,1497,12775,1503,12775,1503,12902,1497,12902,1497,12908,9318,12908,9312,12914xm1503,12775l1497,12775,1497,12770,1503,12770,1503,12775xm9306,12775l1503,12775,1503,12770,9306,12770,9306,12775xm9312,12908l9306,12908,9306,12770,9312,12770,9312,12775,9318,12775,9318,12902,9312,12902,9312,12908xm9318,12775l9312,12775,9312,12770,9318,12770,9318,12775xm1503,12908l1497,12908,1497,12902,1503,12902,1503,12908xm9306,12908l1503,12908,1503,12902,9306,12902,9306,12908xm9318,12908l9312,12908,9312,12902,9318,12902,9318,12908xe" filled="true" fillcolor="#ffffff" stroked="false">
                  <v:path arrowok="t"/>
                  <v:fill opacity="7710f" type="solid"/>
                </v:shape>
                <v:shape style="position:absolute;left:1336;top:12758;width:162;height:162" type="#_x0000_t75" id="docshape115" stroked="false">
                  <v:imagedata r:id="rId12" o:title=""/>
                </v:shape>
                <v:shape style="position:absolute;left:11242;top:12758;width:179;height:162" type="#_x0000_t75" id="docshape116" stroked="false">
                  <v:imagedata r:id="rId13" o:title=""/>
                </v:shape>
                <v:shape style="position:absolute;left:460;top:7917;width:888;height:335" type="#_x0000_t75" id="docshape117" stroked="false">
                  <v:imagedata r:id="rId44" o:title=""/>
                </v:shape>
                <v:shape style="position:absolute;left:460;top:8309;width:876;height:4611" type="#_x0000_t75" id="docshape118" stroked="false">
                  <v:imagedata r:id="rId45" o:title=""/>
                </v:shape>
                <v:shape style="position:absolute;left:1336;top:12381;width:1773;height:181" type="#_x0000_t202" id="docshape119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Arial MT" w:hAnsi="Arial MT"/>
                            <w:sz w:val="16"/>
                          </w:rPr>
                        </w:pPr>
                        <w:r>
                          <w:rPr>
                            <w:rFonts w:ascii="Arial MT" w:hAnsi="Arial MT"/>
                            <w:sz w:val="16"/>
                          </w:rPr>
                          <w:t>1599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z w:val="16"/>
                          </w:rPr>
                          <w:t>rows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z w:val="16"/>
                          </w:rPr>
                          <w:t>×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z w:val="16"/>
                          </w:rPr>
                          <w:t>12</w:t>
                        </w:r>
                        <w:r>
                          <w:rPr>
                            <w:rFonts w:ascii="Arial MT" w:hAnsi="Arial MT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pacing w:val="-2"/>
                            <w:sz w:val="16"/>
                          </w:rPr>
                          <w:t>columns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4755339" cy="2875026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339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292158</wp:posOffset>
                </wp:positionH>
                <wp:positionV relativeFrom="paragraph">
                  <wp:posOffset>189669</wp:posOffset>
                </wp:positionV>
                <wp:extent cx="6960870" cy="461645"/>
                <wp:effectExtent l="0" t="0" r="0" b="0"/>
                <wp:wrapTopAndBottom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56226" y="4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Textbox 136"/>
                        <wps:cNvSpPr txBox="1"/>
                        <wps:spPr>
                          <a:xfrm>
                            <a:off x="0" y="0"/>
                            <a:ext cx="6960870" cy="461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146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6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array([5,</w:t>
                              </w:r>
                              <w:r>
                                <w:rPr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6,</w:t>
                              </w:r>
                              <w:r>
                                <w:rPr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7,</w:t>
                              </w:r>
                              <w:r>
                                <w:rPr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4,</w:t>
                              </w:r>
                              <w:r>
                                <w:rPr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8,</w:t>
                              </w:r>
                              <w:r>
                                <w:rPr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3],</w:t>
                              </w:r>
                              <w:r>
                                <w:rPr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dtype=int64)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quality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unique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4.934636pt;width:548.1pt;height:36.35pt;mso-position-horizontal-relative:page;mso-position-vertical-relative:paragraph;z-index:-15715328;mso-wrap-distance-left:0;mso-wrap-distance-right:0" id="docshapegroup120" coordorigin="460,299" coordsize="10962,727">
                <v:rect style="position:absolute;left:1336;top:298;width:10086;height:335" id="docshape121" filled="true" fillcolor="#f4f4f4" stroked="false">
                  <v:fill type="solid"/>
                </v:rect>
                <v:shape style="position:absolute;left:1336;top:298;width:10086;height:335" id="docshape122" coordorigin="1336,299" coordsize="10086,335" path="m11421,299l11410,299,1336,299,1336,310,11410,310,11410,621,1336,621,1336,633,11410,633,11421,633,11421,621,11421,310,11421,299xe" filled="true" fillcolor="#dfdfdf" stroked="false">
                  <v:path arrowok="t"/>
                  <v:fill type="solid"/>
                </v:shape>
                <v:shape style="position:absolute;left:460;top:298;width:888;height:335" type="#_x0000_t75" id="docshape123" stroked="false">
                  <v:imagedata r:id="rId47" o:title=""/>
                </v:shape>
                <v:shape style="position:absolute;left:460;top:690;width:876;height:335" type="#_x0000_t75" id="docshape124" stroked="false">
                  <v:imagedata r:id="rId48" o:title=""/>
                </v:shape>
                <v:shape style="position:absolute;left:460;top:298;width:10962;height:727" type="#_x0000_t202" id="docshape12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146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96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array([5,</w:t>
                        </w:r>
                        <w:r>
                          <w:rPr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6,</w:t>
                        </w:r>
                        <w:r>
                          <w:rPr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7,</w:t>
                        </w:r>
                        <w:r>
                          <w:rPr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4,</w:t>
                        </w:r>
                        <w:r>
                          <w:rPr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8,</w:t>
                        </w:r>
                        <w:r>
                          <w:rPr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3],</w:t>
                        </w:r>
                        <w:r>
                          <w:rPr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dtype=int64)</w:t>
                        </w:r>
                      </w:p>
                    </w:txbxContent>
                  </v:textbox>
                  <w10:wrap type="none"/>
                </v:shape>
                <v:shape style="position:absolute;left:1336;top:310;width:10074;height:312" type="#_x0000_t202" id="docshape126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quality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unique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292158</wp:posOffset>
                </wp:positionH>
                <wp:positionV relativeFrom="paragraph">
                  <wp:posOffset>723947</wp:posOffset>
                </wp:positionV>
                <wp:extent cx="6960870" cy="834390"/>
                <wp:effectExtent l="0" t="0" r="0" b="0"/>
                <wp:wrapTopAndBottom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6960870" cy="834390"/>
                          <a:chExt cx="6960870" cy="83439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556234" y="0"/>
                            <a:ext cx="640461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834390">
                                <a:moveTo>
                                  <a:pt x="6404010" y="834351"/>
                                </a:moveTo>
                                <a:lnTo>
                                  <a:pt x="0" y="834351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834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56226" y="3"/>
                            <a:ext cx="640461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83439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827036"/>
                                </a:lnTo>
                                <a:lnTo>
                                  <a:pt x="0" y="827036"/>
                                </a:lnTo>
                                <a:lnTo>
                                  <a:pt x="0" y="834351"/>
                                </a:lnTo>
                                <a:lnTo>
                                  <a:pt x="6396698" y="834351"/>
                                </a:lnTo>
                                <a:lnTo>
                                  <a:pt x="6404013" y="834351"/>
                                </a:lnTo>
                                <a:lnTo>
                                  <a:pt x="6404013" y="827036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834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Textbox 142"/>
                        <wps:cNvSpPr txBox="1"/>
                        <wps:spPr>
                          <a:xfrm>
                            <a:off x="556234" y="7319"/>
                            <a:ext cx="6396990" cy="819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replace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({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"quality"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:{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8</w:t>
                              </w:r>
                              <w:r>
                                <w:rPr>
                                  <w:color w:val="008700"/>
                                  <w:spacing w:val="-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'Good'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6"/>
                                <w:ind w:left="3299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8700"/>
                                  <w:sz w:val="15"/>
                                </w:rPr>
                                <w:t>7</w:t>
                              </w:r>
                              <w:r>
                                <w:rPr>
                                  <w:color w:val="00870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'Good'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6"/>
                                <w:ind w:left="3299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8700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color w:val="00870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'Middle'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6"/>
                                <w:ind w:left="3299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8700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color w:val="00870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'Middle'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6"/>
                                <w:ind w:left="3299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8700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color w:val="008700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'Bad'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6"/>
                                <w:ind w:left="3299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8700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color w:val="008700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'Bad'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,}})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57.003723pt;width:548.1pt;height:65.7pt;mso-position-horizontal-relative:page;mso-position-vertical-relative:paragraph;z-index:-15714816;mso-wrap-distance-left:0;mso-wrap-distance-right:0" id="docshapegroup127" coordorigin="460,1140" coordsize="10962,1314">
                <v:rect style="position:absolute;left:1336;top:1140;width:10086;height:1314" id="docshape128" filled="true" fillcolor="#f4f4f4" stroked="false">
                  <v:fill type="solid"/>
                </v:rect>
                <v:shape style="position:absolute;left:1336;top:1140;width:10086;height:1314" id="docshape129" coordorigin="1336,1140" coordsize="10086,1314" path="m11421,1140l11410,1140,1336,1140,1336,1152,11410,1152,11410,2442,1336,2442,1336,2454,11410,2454,11421,2454,11421,2442,11421,1152,11421,1140xe" filled="true" fillcolor="#dfdfdf" stroked="false">
                  <v:path arrowok="t"/>
                  <v:fill type="solid"/>
                </v:shape>
                <v:shape style="position:absolute;left:460;top:1140;width:888;height:1314" type="#_x0000_t75" id="docshape130" stroked="false">
                  <v:imagedata r:id="rId49" o:title=""/>
                </v:shape>
                <v:shape style="position:absolute;left:1336;top:1151;width:10074;height:1291" type="#_x0000_t202" id="docshape131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replace</w:t>
                        </w:r>
                        <w:r>
                          <w:rPr>
                            <w:color w:val="0054A9"/>
                            <w:sz w:val="15"/>
                          </w:rPr>
                          <w:t>({</w:t>
                        </w:r>
                        <w:r>
                          <w:rPr>
                            <w:color w:val="B92020"/>
                            <w:sz w:val="15"/>
                          </w:rPr>
                          <w:t>"quality"</w:t>
                        </w:r>
                        <w:r>
                          <w:rPr>
                            <w:color w:val="0054A9"/>
                            <w:sz w:val="15"/>
                          </w:rPr>
                          <w:t>:{</w:t>
                        </w:r>
                        <w:r>
                          <w:rPr>
                            <w:color w:val="008700"/>
                            <w:sz w:val="15"/>
                          </w:rPr>
                          <w:t>8</w:t>
                        </w:r>
                        <w:r>
                          <w:rPr>
                            <w:color w:val="008700"/>
                            <w:spacing w:val="-16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6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'Good'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</w:p>
                      <w:p>
                        <w:pPr>
                          <w:spacing w:before="26"/>
                          <w:ind w:left="3299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08700"/>
                            <w:sz w:val="15"/>
                          </w:rPr>
                          <w:t>7</w:t>
                        </w:r>
                        <w:r>
                          <w:rPr>
                            <w:color w:val="00870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'Good'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</w:p>
                      <w:p>
                        <w:pPr>
                          <w:spacing w:before="26"/>
                          <w:ind w:left="3299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08700"/>
                            <w:sz w:val="15"/>
                          </w:rPr>
                          <w:t>6</w:t>
                        </w:r>
                        <w:r>
                          <w:rPr>
                            <w:color w:val="00870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'Middle'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</w:p>
                      <w:p>
                        <w:pPr>
                          <w:spacing w:before="26"/>
                          <w:ind w:left="3299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08700"/>
                            <w:sz w:val="15"/>
                          </w:rPr>
                          <w:t>5</w:t>
                        </w:r>
                        <w:r>
                          <w:rPr>
                            <w:color w:val="00870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'Middle'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</w:p>
                      <w:p>
                        <w:pPr>
                          <w:spacing w:before="26"/>
                          <w:ind w:left="3299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08700"/>
                            <w:sz w:val="15"/>
                          </w:rPr>
                          <w:t>4</w:t>
                        </w:r>
                        <w:r>
                          <w:rPr>
                            <w:color w:val="008700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'Bad'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</w:p>
                      <w:p>
                        <w:pPr>
                          <w:spacing w:before="26"/>
                          <w:ind w:left="3299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08700"/>
                            <w:sz w:val="15"/>
                          </w:rPr>
                          <w:t>3</w:t>
                        </w:r>
                        <w:r>
                          <w:rPr>
                            <w:color w:val="008700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'Bad'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,}})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8"/>
        </w:rPr>
      </w:pP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"/>
        <w:gridCol w:w="1052"/>
        <w:gridCol w:w="1223"/>
        <w:gridCol w:w="890"/>
        <w:gridCol w:w="1214"/>
        <w:gridCol w:w="815"/>
        <w:gridCol w:w="1530"/>
        <w:gridCol w:w="1572"/>
        <w:gridCol w:w="690"/>
        <w:gridCol w:w="440"/>
        <w:gridCol w:w="167"/>
      </w:tblGrid>
      <w:tr>
        <w:trPr>
          <w:trHeight w:val="307" w:hRule="atLeast"/>
        </w:trPr>
        <w:tc>
          <w:tcPr>
            <w:tcW w:w="488" w:type="dxa"/>
            <w:tcBorders>
              <w:top w:val="single" w:sz="6" w:space="0" w:color="DFDFDF"/>
              <w:bottom w:val="single" w:sz="6" w:space="0" w:color="DFDFDF"/>
            </w:tcBorders>
            <w:shd w:val="clear" w:color="auto" w:fill="F4F4F4"/>
          </w:tcPr>
          <w:p>
            <w:pPr>
              <w:pStyle w:val="TableParagraph"/>
              <w:spacing w:before="81"/>
              <w:ind w:right="68"/>
              <w:rPr>
                <w:rFonts w:ascii="Courier New"/>
                <w:sz w:val="15"/>
              </w:rPr>
            </w:pPr>
            <w:r>
              <w:rPr>
                <w:rFonts w:ascii="Courier New"/>
                <w:color w:val="202020"/>
                <w:spacing w:val="-4"/>
                <w:sz w:val="15"/>
              </w:rPr>
              <w:t>data</w:t>
            </w:r>
          </w:p>
        </w:tc>
        <w:tc>
          <w:tcPr>
            <w:tcW w:w="9593" w:type="dxa"/>
            <w:gridSpan w:val="10"/>
            <w:tcBorders>
              <w:top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4F4F4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76" w:hRule="atLeast"/>
        </w:trPr>
        <w:tc>
          <w:tcPr>
            <w:tcW w:w="488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52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fixed_acidity</w:t>
            </w:r>
          </w:p>
        </w:tc>
        <w:tc>
          <w:tcPr>
            <w:tcW w:w="1223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volatile_acidity</w:t>
            </w:r>
          </w:p>
        </w:tc>
        <w:tc>
          <w:tcPr>
            <w:tcW w:w="890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citric_acid</w:t>
            </w:r>
          </w:p>
        </w:tc>
        <w:tc>
          <w:tcPr>
            <w:tcW w:w="1214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residual_sugar</w:t>
            </w:r>
          </w:p>
        </w:tc>
        <w:tc>
          <w:tcPr>
            <w:tcW w:w="815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chlorides</w:t>
            </w:r>
          </w:p>
        </w:tc>
        <w:tc>
          <w:tcPr>
            <w:tcW w:w="1530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free_sulfur_dioxide</w:t>
            </w:r>
          </w:p>
        </w:tc>
        <w:tc>
          <w:tcPr>
            <w:tcW w:w="1572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total_sulfur_dioxide</w:t>
            </w:r>
          </w:p>
        </w:tc>
        <w:tc>
          <w:tcPr>
            <w:tcW w:w="690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right="7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density</w:t>
            </w:r>
          </w:p>
        </w:tc>
        <w:tc>
          <w:tcPr>
            <w:tcW w:w="440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left="96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pH</w:t>
            </w:r>
          </w:p>
        </w:tc>
        <w:tc>
          <w:tcPr>
            <w:tcW w:w="167" w:type="dxa"/>
            <w:tcBorders>
              <w:top w:val="single" w:sz="6" w:space="0" w:color="DFDFDF"/>
              <w:bottom w:val="single" w:sz="6" w:space="0" w:color="BCBCBC"/>
            </w:tcBorders>
          </w:tcPr>
          <w:p>
            <w:pPr>
              <w:pStyle w:val="TableParagraph"/>
              <w:spacing w:before="134"/>
              <w:ind w:left="77"/>
              <w:jc w:val="lef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s</w:t>
            </w:r>
          </w:p>
        </w:tc>
      </w:tr>
      <w:tr>
        <w:trPr>
          <w:trHeight w:val="320" w:hRule="atLeast"/>
        </w:trPr>
        <w:tc>
          <w:tcPr>
            <w:tcW w:w="488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0</w:t>
            </w:r>
          </w:p>
        </w:tc>
        <w:tc>
          <w:tcPr>
            <w:tcW w:w="105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7.4</w:t>
            </w:r>
          </w:p>
        </w:tc>
        <w:tc>
          <w:tcPr>
            <w:tcW w:w="122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0.700</w:t>
            </w:r>
          </w:p>
        </w:tc>
        <w:tc>
          <w:tcPr>
            <w:tcW w:w="890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0.00</w:t>
            </w:r>
          </w:p>
        </w:tc>
        <w:tc>
          <w:tcPr>
            <w:tcW w:w="1214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1.9</w:t>
            </w:r>
          </w:p>
        </w:tc>
        <w:tc>
          <w:tcPr>
            <w:tcW w:w="815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0.076</w:t>
            </w:r>
          </w:p>
        </w:tc>
        <w:tc>
          <w:tcPr>
            <w:tcW w:w="1530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11.0</w:t>
            </w:r>
          </w:p>
        </w:tc>
        <w:tc>
          <w:tcPr>
            <w:tcW w:w="157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34.0</w:t>
            </w:r>
          </w:p>
        </w:tc>
        <w:tc>
          <w:tcPr>
            <w:tcW w:w="690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0.99780</w:t>
            </w:r>
          </w:p>
        </w:tc>
        <w:tc>
          <w:tcPr>
            <w:tcW w:w="440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3.51</w:t>
            </w:r>
          </w:p>
        </w:tc>
        <w:tc>
          <w:tcPr>
            <w:tcW w:w="167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  <w:shd w:val="clear" w:color="auto" w:fill="F4F4F4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1</w:t>
            </w:r>
          </w:p>
        </w:tc>
        <w:tc>
          <w:tcPr>
            <w:tcW w:w="1052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7.8</w:t>
            </w:r>
          </w:p>
        </w:tc>
        <w:tc>
          <w:tcPr>
            <w:tcW w:w="1223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0.880</w:t>
            </w:r>
          </w:p>
        </w:tc>
        <w:tc>
          <w:tcPr>
            <w:tcW w:w="89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0.00</w:t>
            </w:r>
          </w:p>
        </w:tc>
        <w:tc>
          <w:tcPr>
            <w:tcW w:w="1214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2.6</w:t>
            </w:r>
          </w:p>
        </w:tc>
        <w:tc>
          <w:tcPr>
            <w:tcW w:w="815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0.098</w:t>
            </w:r>
          </w:p>
        </w:tc>
        <w:tc>
          <w:tcPr>
            <w:tcW w:w="153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25.0</w:t>
            </w:r>
          </w:p>
        </w:tc>
        <w:tc>
          <w:tcPr>
            <w:tcW w:w="1572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67.0</w:t>
            </w:r>
          </w:p>
        </w:tc>
        <w:tc>
          <w:tcPr>
            <w:tcW w:w="690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0.99680</w:t>
            </w:r>
          </w:p>
        </w:tc>
        <w:tc>
          <w:tcPr>
            <w:tcW w:w="440" w:type="dxa"/>
            <w:shd w:val="clear" w:color="auto" w:fill="F4F4F4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3.20</w:t>
            </w:r>
          </w:p>
        </w:tc>
        <w:tc>
          <w:tcPr>
            <w:tcW w:w="167" w:type="dxa"/>
            <w:shd w:val="clear" w:color="auto" w:fill="F4F4F4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2</w:t>
            </w:r>
          </w:p>
        </w:tc>
        <w:tc>
          <w:tcPr>
            <w:tcW w:w="1052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7.8</w:t>
            </w:r>
          </w:p>
        </w:tc>
        <w:tc>
          <w:tcPr>
            <w:tcW w:w="1223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0.760</w:t>
            </w:r>
          </w:p>
        </w:tc>
        <w:tc>
          <w:tcPr>
            <w:tcW w:w="89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0.04</w:t>
            </w:r>
          </w:p>
        </w:tc>
        <w:tc>
          <w:tcPr>
            <w:tcW w:w="1214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2.3</w:t>
            </w:r>
          </w:p>
        </w:tc>
        <w:tc>
          <w:tcPr>
            <w:tcW w:w="815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0.092</w:t>
            </w:r>
          </w:p>
        </w:tc>
        <w:tc>
          <w:tcPr>
            <w:tcW w:w="153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15.0</w:t>
            </w:r>
          </w:p>
        </w:tc>
        <w:tc>
          <w:tcPr>
            <w:tcW w:w="1572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54.0</w:t>
            </w:r>
          </w:p>
        </w:tc>
        <w:tc>
          <w:tcPr>
            <w:tcW w:w="690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0.99700</w:t>
            </w:r>
          </w:p>
        </w:tc>
        <w:tc>
          <w:tcPr>
            <w:tcW w:w="440" w:type="dxa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3.26</w:t>
            </w:r>
          </w:p>
        </w:tc>
        <w:tc>
          <w:tcPr>
            <w:tcW w:w="16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  <w:shd w:val="clear" w:color="auto" w:fill="F4F4F4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3</w:t>
            </w:r>
          </w:p>
        </w:tc>
        <w:tc>
          <w:tcPr>
            <w:tcW w:w="1052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11.2</w:t>
            </w:r>
          </w:p>
        </w:tc>
        <w:tc>
          <w:tcPr>
            <w:tcW w:w="1223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0.280</w:t>
            </w:r>
          </w:p>
        </w:tc>
        <w:tc>
          <w:tcPr>
            <w:tcW w:w="89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0.56</w:t>
            </w:r>
          </w:p>
        </w:tc>
        <w:tc>
          <w:tcPr>
            <w:tcW w:w="1214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1.9</w:t>
            </w:r>
          </w:p>
        </w:tc>
        <w:tc>
          <w:tcPr>
            <w:tcW w:w="815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0.075</w:t>
            </w:r>
          </w:p>
        </w:tc>
        <w:tc>
          <w:tcPr>
            <w:tcW w:w="153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17.0</w:t>
            </w:r>
          </w:p>
        </w:tc>
        <w:tc>
          <w:tcPr>
            <w:tcW w:w="1572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60.0</w:t>
            </w:r>
          </w:p>
        </w:tc>
        <w:tc>
          <w:tcPr>
            <w:tcW w:w="690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0.99800</w:t>
            </w:r>
          </w:p>
        </w:tc>
        <w:tc>
          <w:tcPr>
            <w:tcW w:w="440" w:type="dxa"/>
            <w:shd w:val="clear" w:color="auto" w:fill="F4F4F4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3.16</w:t>
            </w:r>
          </w:p>
        </w:tc>
        <w:tc>
          <w:tcPr>
            <w:tcW w:w="167" w:type="dxa"/>
            <w:shd w:val="clear" w:color="auto" w:fill="F4F4F4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sz w:val="15"/>
              </w:rPr>
              <w:t>4</w:t>
            </w:r>
          </w:p>
        </w:tc>
        <w:tc>
          <w:tcPr>
            <w:tcW w:w="1052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7.4</w:t>
            </w:r>
          </w:p>
        </w:tc>
        <w:tc>
          <w:tcPr>
            <w:tcW w:w="1223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0.700</w:t>
            </w:r>
          </w:p>
        </w:tc>
        <w:tc>
          <w:tcPr>
            <w:tcW w:w="89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0.00</w:t>
            </w:r>
          </w:p>
        </w:tc>
        <w:tc>
          <w:tcPr>
            <w:tcW w:w="1214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1.9</w:t>
            </w:r>
          </w:p>
        </w:tc>
        <w:tc>
          <w:tcPr>
            <w:tcW w:w="815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0.076</w:t>
            </w:r>
          </w:p>
        </w:tc>
        <w:tc>
          <w:tcPr>
            <w:tcW w:w="153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11.0</w:t>
            </w:r>
          </w:p>
        </w:tc>
        <w:tc>
          <w:tcPr>
            <w:tcW w:w="1572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34.0</w:t>
            </w:r>
          </w:p>
        </w:tc>
        <w:tc>
          <w:tcPr>
            <w:tcW w:w="690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0.99780</w:t>
            </w:r>
          </w:p>
        </w:tc>
        <w:tc>
          <w:tcPr>
            <w:tcW w:w="440" w:type="dxa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3.51</w:t>
            </w:r>
          </w:p>
        </w:tc>
        <w:tc>
          <w:tcPr>
            <w:tcW w:w="16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  <w:shd w:val="clear" w:color="auto" w:fill="F4F4F4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...</w:t>
            </w:r>
          </w:p>
        </w:tc>
        <w:tc>
          <w:tcPr>
            <w:tcW w:w="1052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1223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89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1214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815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1530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1572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690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440" w:type="dxa"/>
            <w:shd w:val="clear" w:color="auto" w:fill="F4F4F4"/>
          </w:tcPr>
          <w:p>
            <w:pPr>
              <w:pStyle w:val="TableParagraph"/>
              <w:ind w:left="17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...</w:t>
            </w:r>
          </w:p>
        </w:tc>
        <w:tc>
          <w:tcPr>
            <w:tcW w:w="167" w:type="dxa"/>
            <w:shd w:val="clear" w:color="auto" w:fill="F4F4F4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1594</w:t>
            </w:r>
          </w:p>
        </w:tc>
        <w:tc>
          <w:tcPr>
            <w:tcW w:w="1052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6.2</w:t>
            </w:r>
          </w:p>
        </w:tc>
        <w:tc>
          <w:tcPr>
            <w:tcW w:w="1223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0.600</w:t>
            </w:r>
          </w:p>
        </w:tc>
        <w:tc>
          <w:tcPr>
            <w:tcW w:w="89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0.08</w:t>
            </w:r>
          </w:p>
        </w:tc>
        <w:tc>
          <w:tcPr>
            <w:tcW w:w="1214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2.0</w:t>
            </w:r>
          </w:p>
        </w:tc>
        <w:tc>
          <w:tcPr>
            <w:tcW w:w="815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0.090</w:t>
            </w:r>
          </w:p>
        </w:tc>
        <w:tc>
          <w:tcPr>
            <w:tcW w:w="153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32.0</w:t>
            </w:r>
          </w:p>
        </w:tc>
        <w:tc>
          <w:tcPr>
            <w:tcW w:w="1572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44.0</w:t>
            </w:r>
          </w:p>
        </w:tc>
        <w:tc>
          <w:tcPr>
            <w:tcW w:w="690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0.99490</w:t>
            </w:r>
          </w:p>
        </w:tc>
        <w:tc>
          <w:tcPr>
            <w:tcW w:w="440" w:type="dxa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3.45</w:t>
            </w:r>
          </w:p>
        </w:tc>
        <w:tc>
          <w:tcPr>
            <w:tcW w:w="16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  <w:shd w:val="clear" w:color="auto" w:fill="F4F4F4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1595</w:t>
            </w:r>
          </w:p>
        </w:tc>
        <w:tc>
          <w:tcPr>
            <w:tcW w:w="1052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5.9</w:t>
            </w:r>
          </w:p>
        </w:tc>
        <w:tc>
          <w:tcPr>
            <w:tcW w:w="1223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0.550</w:t>
            </w:r>
          </w:p>
        </w:tc>
        <w:tc>
          <w:tcPr>
            <w:tcW w:w="89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0.10</w:t>
            </w:r>
          </w:p>
        </w:tc>
        <w:tc>
          <w:tcPr>
            <w:tcW w:w="1214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2.2</w:t>
            </w:r>
          </w:p>
        </w:tc>
        <w:tc>
          <w:tcPr>
            <w:tcW w:w="815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0.062</w:t>
            </w:r>
          </w:p>
        </w:tc>
        <w:tc>
          <w:tcPr>
            <w:tcW w:w="153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39.0</w:t>
            </w:r>
          </w:p>
        </w:tc>
        <w:tc>
          <w:tcPr>
            <w:tcW w:w="1572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51.0</w:t>
            </w:r>
          </w:p>
        </w:tc>
        <w:tc>
          <w:tcPr>
            <w:tcW w:w="690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0.99512</w:t>
            </w:r>
          </w:p>
        </w:tc>
        <w:tc>
          <w:tcPr>
            <w:tcW w:w="440" w:type="dxa"/>
            <w:shd w:val="clear" w:color="auto" w:fill="F4F4F4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3.52</w:t>
            </w:r>
          </w:p>
        </w:tc>
        <w:tc>
          <w:tcPr>
            <w:tcW w:w="167" w:type="dxa"/>
            <w:shd w:val="clear" w:color="auto" w:fill="F4F4F4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1596</w:t>
            </w:r>
          </w:p>
        </w:tc>
        <w:tc>
          <w:tcPr>
            <w:tcW w:w="1052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6.3</w:t>
            </w:r>
          </w:p>
        </w:tc>
        <w:tc>
          <w:tcPr>
            <w:tcW w:w="1223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0.510</w:t>
            </w:r>
          </w:p>
        </w:tc>
        <w:tc>
          <w:tcPr>
            <w:tcW w:w="89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0.13</w:t>
            </w:r>
          </w:p>
        </w:tc>
        <w:tc>
          <w:tcPr>
            <w:tcW w:w="1214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2.3</w:t>
            </w:r>
          </w:p>
        </w:tc>
        <w:tc>
          <w:tcPr>
            <w:tcW w:w="815" w:type="dxa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0.076</w:t>
            </w:r>
          </w:p>
        </w:tc>
        <w:tc>
          <w:tcPr>
            <w:tcW w:w="1530" w:type="dxa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29.0</w:t>
            </w:r>
          </w:p>
        </w:tc>
        <w:tc>
          <w:tcPr>
            <w:tcW w:w="1572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40.0</w:t>
            </w:r>
          </w:p>
        </w:tc>
        <w:tc>
          <w:tcPr>
            <w:tcW w:w="690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0.99574</w:t>
            </w:r>
          </w:p>
        </w:tc>
        <w:tc>
          <w:tcPr>
            <w:tcW w:w="440" w:type="dxa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3.42</w:t>
            </w:r>
          </w:p>
        </w:tc>
        <w:tc>
          <w:tcPr>
            <w:tcW w:w="16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22" w:hRule="atLeast"/>
        </w:trPr>
        <w:tc>
          <w:tcPr>
            <w:tcW w:w="488" w:type="dxa"/>
            <w:shd w:val="clear" w:color="auto" w:fill="F4F4F4"/>
          </w:tcPr>
          <w:p>
            <w:pPr>
              <w:pStyle w:val="TableParagraph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1597</w:t>
            </w:r>
          </w:p>
        </w:tc>
        <w:tc>
          <w:tcPr>
            <w:tcW w:w="1052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5.9</w:t>
            </w:r>
          </w:p>
        </w:tc>
        <w:tc>
          <w:tcPr>
            <w:tcW w:w="1223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0.645</w:t>
            </w:r>
          </w:p>
        </w:tc>
        <w:tc>
          <w:tcPr>
            <w:tcW w:w="89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0.12</w:t>
            </w:r>
          </w:p>
        </w:tc>
        <w:tc>
          <w:tcPr>
            <w:tcW w:w="1214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2.0</w:t>
            </w:r>
          </w:p>
        </w:tc>
        <w:tc>
          <w:tcPr>
            <w:tcW w:w="815" w:type="dxa"/>
            <w:shd w:val="clear" w:color="auto" w:fill="F4F4F4"/>
          </w:tcPr>
          <w:p>
            <w:pPr>
              <w:pStyle w:val="TableParagraph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0.075</w:t>
            </w:r>
          </w:p>
        </w:tc>
        <w:tc>
          <w:tcPr>
            <w:tcW w:w="1530" w:type="dxa"/>
            <w:shd w:val="clear" w:color="auto" w:fill="F4F4F4"/>
          </w:tcPr>
          <w:p>
            <w:pPr>
              <w:pStyle w:val="TableParagraph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32.0</w:t>
            </w:r>
          </w:p>
        </w:tc>
        <w:tc>
          <w:tcPr>
            <w:tcW w:w="1572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44.0</w:t>
            </w:r>
          </w:p>
        </w:tc>
        <w:tc>
          <w:tcPr>
            <w:tcW w:w="690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0.99547</w:t>
            </w:r>
          </w:p>
        </w:tc>
        <w:tc>
          <w:tcPr>
            <w:tcW w:w="440" w:type="dxa"/>
            <w:shd w:val="clear" w:color="auto" w:fill="F4F4F4"/>
          </w:tcPr>
          <w:p>
            <w:pPr>
              <w:pStyle w:val="TableParagraph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3.57</w:t>
            </w:r>
          </w:p>
        </w:tc>
        <w:tc>
          <w:tcPr>
            <w:tcW w:w="167" w:type="dxa"/>
            <w:shd w:val="clear" w:color="auto" w:fill="F4F4F4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50" w:hRule="atLeast"/>
        </w:trPr>
        <w:tc>
          <w:tcPr>
            <w:tcW w:w="488" w:type="dxa"/>
          </w:tcPr>
          <w:p>
            <w:pPr>
              <w:pStyle w:val="TableParagraph"/>
              <w:spacing w:line="152" w:lineRule="exact"/>
              <w:ind w:right="7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1598</w:t>
            </w:r>
          </w:p>
        </w:tc>
        <w:tc>
          <w:tcPr>
            <w:tcW w:w="1052" w:type="dxa"/>
          </w:tcPr>
          <w:p>
            <w:pPr>
              <w:pStyle w:val="TableParagraph"/>
              <w:spacing w:line="152" w:lineRule="exact"/>
              <w:ind w:right="73"/>
              <w:rPr>
                <w:sz w:val="15"/>
              </w:rPr>
            </w:pPr>
            <w:r>
              <w:rPr>
                <w:spacing w:val="-5"/>
                <w:sz w:val="15"/>
              </w:rPr>
              <w:t>6.0</w:t>
            </w:r>
          </w:p>
        </w:tc>
        <w:tc>
          <w:tcPr>
            <w:tcW w:w="1223" w:type="dxa"/>
          </w:tcPr>
          <w:p>
            <w:pPr>
              <w:pStyle w:val="TableParagraph"/>
              <w:spacing w:line="152" w:lineRule="exact"/>
              <w:ind w:right="73"/>
              <w:rPr>
                <w:sz w:val="15"/>
              </w:rPr>
            </w:pPr>
            <w:r>
              <w:rPr>
                <w:spacing w:val="-2"/>
                <w:sz w:val="15"/>
              </w:rPr>
              <w:t>0.310</w:t>
            </w:r>
          </w:p>
        </w:tc>
        <w:tc>
          <w:tcPr>
            <w:tcW w:w="890" w:type="dxa"/>
          </w:tcPr>
          <w:p>
            <w:pPr>
              <w:pStyle w:val="TableParagraph"/>
              <w:spacing w:line="152" w:lineRule="exact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0.47</w:t>
            </w:r>
          </w:p>
        </w:tc>
        <w:tc>
          <w:tcPr>
            <w:tcW w:w="1214" w:type="dxa"/>
          </w:tcPr>
          <w:p>
            <w:pPr>
              <w:pStyle w:val="TableParagraph"/>
              <w:spacing w:line="152" w:lineRule="exact"/>
              <w:ind w:right="72"/>
              <w:rPr>
                <w:sz w:val="15"/>
              </w:rPr>
            </w:pPr>
            <w:r>
              <w:rPr>
                <w:spacing w:val="-5"/>
                <w:sz w:val="15"/>
              </w:rPr>
              <w:t>3.6</w:t>
            </w:r>
          </w:p>
        </w:tc>
        <w:tc>
          <w:tcPr>
            <w:tcW w:w="815" w:type="dxa"/>
          </w:tcPr>
          <w:p>
            <w:pPr>
              <w:pStyle w:val="TableParagraph"/>
              <w:spacing w:line="152" w:lineRule="exact"/>
              <w:ind w:right="72"/>
              <w:rPr>
                <w:sz w:val="15"/>
              </w:rPr>
            </w:pPr>
            <w:r>
              <w:rPr>
                <w:spacing w:val="-2"/>
                <w:sz w:val="15"/>
              </w:rPr>
              <w:t>0.067</w:t>
            </w:r>
          </w:p>
        </w:tc>
        <w:tc>
          <w:tcPr>
            <w:tcW w:w="1530" w:type="dxa"/>
          </w:tcPr>
          <w:p>
            <w:pPr>
              <w:pStyle w:val="TableParagraph"/>
              <w:spacing w:line="152" w:lineRule="exact"/>
              <w:ind w:right="73"/>
              <w:rPr>
                <w:sz w:val="15"/>
              </w:rPr>
            </w:pPr>
            <w:r>
              <w:rPr>
                <w:spacing w:val="-4"/>
                <w:sz w:val="15"/>
              </w:rPr>
              <w:t>18.0</w:t>
            </w:r>
          </w:p>
        </w:tc>
        <w:tc>
          <w:tcPr>
            <w:tcW w:w="1572" w:type="dxa"/>
          </w:tcPr>
          <w:p>
            <w:pPr>
              <w:pStyle w:val="TableParagraph"/>
              <w:spacing w:line="152" w:lineRule="exact"/>
              <w:ind w:right="71"/>
              <w:rPr>
                <w:sz w:val="15"/>
              </w:rPr>
            </w:pPr>
            <w:r>
              <w:rPr>
                <w:spacing w:val="-4"/>
                <w:sz w:val="15"/>
              </w:rPr>
              <w:t>42.0</w:t>
            </w:r>
          </w:p>
        </w:tc>
        <w:tc>
          <w:tcPr>
            <w:tcW w:w="690" w:type="dxa"/>
          </w:tcPr>
          <w:p>
            <w:pPr>
              <w:pStyle w:val="TableParagraph"/>
              <w:spacing w:line="152" w:lineRule="exact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0.99549</w:t>
            </w:r>
          </w:p>
        </w:tc>
        <w:tc>
          <w:tcPr>
            <w:tcW w:w="440" w:type="dxa"/>
          </w:tcPr>
          <w:p>
            <w:pPr>
              <w:pStyle w:val="TableParagraph"/>
              <w:spacing w:line="152" w:lineRule="exact"/>
              <w:ind w:left="4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3.39</w:t>
            </w:r>
          </w:p>
        </w:tc>
        <w:tc>
          <w:tcPr>
            <w:tcW w:w="16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292158</wp:posOffset>
                </wp:positionH>
                <wp:positionV relativeFrom="paragraph">
                  <wp:posOffset>293722</wp:posOffset>
                </wp:positionV>
                <wp:extent cx="6960870" cy="212725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56226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Textbox 147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sklearn.preprocessing</w:t>
                              </w:r>
                              <w:r>
                                <w:rPr>
                                  <w:color w:val="202020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MinMaxScaler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3.127787pt;width:548.1pt;height:16.75pt;mso-position-horizontal-relative:page;mso-position-vertical-relative:paragraph;z-index:-15714304;mso-wrap-distance-left:0;mso-wrap-distance-right:0" id="docshapegroup132" coordorigin="460,463" coordsize="10962,335">
                <v:rect style="position:absolute;left:1336;top:462;width:10086;height:335" id="docshape133" filled="true" fillcolor="#f4f4f4" stroked="false">
                  <v:fill type="solid"/>
                </v:rect>
                <v:shape style="position:absolute;left:1336;top:462;width:10086;height:335" id="docshape134" coordorigin="1336,463" coordsize="10086,335" path="m11421,463l11410,463,1336,463,1336,474,11410,474,11410,785,1336,785,1336,797,11410,797,11421,797,11421,785,11421,474,11421,463xe" filled="true" fillcolor="#dfdfdf" stroked="false">
                  <v:path arrowok="t"/>
                  <v:fill type="solid"/>
                </v:shape>
                <v:shape style="position:absolute;left:460;top:462;width:888;height:335" type="#_x0000_t75" id="docshape135" stroked="false">
                  <v:imagedata r:id="rId50" o:title=""/>
                </v:shape>
                <v:shape style="position:absolute;left:1336;top:474;width:10074;height:312" type="#_x0000_t202" id="docshape136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sklearn.preprocessing</w:t>
                        </w:r>
                        <w:r>
                          <w:rPr>
                            <w:color w:val="202020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MinMaxScaler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292158</wp:posOffset>
                </wp:positionH>
                <wp:positionV relativeFrom="paragraph">
                  <wp:posOffset>579158</wp:posOffset>
                </wp:positionV>
                <wp:extent cx="6960870" cy="337185"/>
                <wp:effectExtent l="0" t="0" r="0" b="0"/>
                <wp:wrapTopAndBottom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6960870" cy="337185"/>
                          <a:chExt cx="6960870" cy="33718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556234" y="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56226" y="1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64"/>
                                </a:lnTo>
                                <a:lnTo>
                                  <a:pt x="6396698" y="336664"/>
                                </a:lnTo>
                                <a:lnTo>
                                  <a:pt x="6404013" y="336664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Textbox 152"/>
                        <wps:cNvSpPr txBox="1"/>
                        <wps:spPr>
                          <a:xfrm>
                            <a:off x="556234" y="7319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670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X_temp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drop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"quality"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quality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45.603054pt;width:548.1pt;height:26.55pt;mso-position-horizontal-relative:page;mso-position-vertical-relative:paragraph;z-index:-15713792;mso-wrap-distance-left:0;mso-wrap-distance-right:0" id="docshapegroup137" coordorigin="460,912" coordsize="10962,531">
                <v:rect style="position:absolute;left:1336;top:912;width:10086;height:531" id="docshape138" filled="true" fillcolor="#f4f4f4" stroked="false">
                  <v:fill type="solid"/>
                </v:rect>
                <v:shape style="position:absolute;left:1336;top:912;width:10086;height:531" id="docshape139" coordorigin="1336,912" coordsize="10086,531" path="m11421,912l11410,912,1336,912,1336,924,11410,924,11410,1431,1336,1431,1336,1442,11410,1442,11421,1442,11421,1431,11421,924,11421,912xe" filled="true" fillcolor="#dfdfdf" stroked="false">
                  <v:path arrowok="t"/>
                  <v:fill type="solid"/>
                </v:shape>
                <v:shape style="position:absolute;left:460;top:912;width:888;height:531" type="#_x0000_t75" id="docshape140" stroked="false">
                  <v:imagedata r:id="rId51" o:title=""/>
                </v:shape>
                <v:shape style="position:absolute;left:1336;top:923;width:10074;height:508" type="#_x0000_t202" id="docshape141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6706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X_temp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drop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"quality"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quality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292158</wp:posOffset>
                </wp:positionH>
                <wp:positionV relativeFrom="paragraph">
                  <wp:posOffset>989015</wp:posOffset>
                </wp:positionV>
                <wp:extent cx="6960870" cy="337185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6960870" cy="337185"/>
                          <a:chExt cx="6960870" cy="33718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556234" y="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56226" y="9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64"/>
                                </a:lnTo>
                                <a:lnTo>
                                  <a:pt x="6396698" y="336664"/>
                                </a:lnTo>
                                <a:lnTo>
                                  <a:pt x="6404013" y="336664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Textbox 157"/>
                        <wps:cNvSpPr txBox="1"/>
                        <wps:spPr>
                          <a:xfrm>
                            <a:off x="556234" y="7319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379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MinMaxScaler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feature_range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))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fit_transform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X_temp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DataFrame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X_temp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77.875229pt;width:548.1pt;height:26.55pt;mso-position-horizontal-relative:page;mso-position-vertical-relative:paragraph;z-index:-15713280;mso-wrap-distance-left:0;mso-wrap-distance-right:0" id="docshapegroup142" coordorigin="460,1558" coordsize="10962,531">
                <v:rect style="position:absolute;left:1336;top:1557;width:10086;height:531" id="docshape143" filled="true" fillcolor="#f4f4f4" stroked="false">
                  <v:fill type="solid"/>
                </v:rect>
                <v:shape style="position:absolute;left:1336;top:1557;width:10086;height:531" id="docshape144" coordorigin="1336,1558" coordsize="10086,531" path="m11421,1558l11410,1558,1336,1558,1336,1569,11410,1569,11410,2076,1336,2076,1336,2088,11410,2088,11421,2088,11421,2076,11421,1569,11421,1558xe" filled="true" fillcolor="#dfdfdf" stroked="false">
                  <v:path arrowok="t"/>
                  <v:fill type="solid"/>
                </v:shape>
                <v:shape style="position:absolute;left:460;top:1557;width:888;height:531" type="#_x0000_t75" id="docshape145" stroked="false">
                  <v:imagedata r:id="rId52" o:title=""/>
                </v:shape>
                <v:shape style="position:absolute;left:1336;top:1569;width:10074;height:508" type="#_x0000_t202" id="docshape146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379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scaler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MinMaxScaler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feature_range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))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fit_transform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X_temp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pd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DataFrame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scaler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X_temp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292158</wp:posOffset>
                </wp:positionH>
                <wp:positionV relativeFrom="paragraph">
                  <wp:posOffset>1398471</wp:posOffset>
                </wp:positionV>
                <wp:extent cx="6960870" cy="212725"/>
                <wp:effectExtent l="0" t="0" r="0" b="0"/>
                <wp:wrapTopAndBottom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56226" y="7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Textbox 162"/>
                        <wps:cNvSpPr txBox="1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describe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10.115852pt;width:548.1pt;height:16.75pt;mso-position-horizontal-relative:page;mso-position-vertical-relative:paragraph;z-index:-15712768;mso-wrap-distance-left:0;mso-wrap-distance-right:0" id="docshapegroup147" coordorigin="460,2202" coordsize="10962,335">
                <v:rect style="position:absolute;left:1336;top:2202;width:10086;height:335" id="docshape148" filled="true" fillcolor="#f4f4f4" stroked="false">
                  <v:fill type="solid"/>
                </v:rect>
                <v:shape style="position:absolute;left:1336;top:2202;width:10086;height:335" id="docshape149" coordorigin="1336,2202" coordsize="10086,335" path="m11421,2202l11410,2202,1336,2202,1336,2214,11410,2214,11410,2525,1336,2525,1336,2537,11410,2537,11421,2537,11421,2525,11421,2214,11421,2202xe" filled="true" fillcolor="#dfdfdf" stroked="false">
                  <v:path arrowok="t"/>
                  <v:fill type="solid"/>
                </v:shape>
                <v:shape style="position:absolute;left:460;top:2202;width:888;height:335" type="#_x0000_t75" id="docshape150" stroked="false">
                  <v:imagedata r:id="rId53" o:title=""/>
                </v:shape>
                <v:shape style="position:absolute;left:1336;top:2213;width:10074;height:312" type="#_x0000_t202" id="docshape151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describe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after="0"/>
        <w:rPr>
          <w:sz w:val="8"/>
        </w:rPr>
        <w:sectPr>
          <w:pgSz w:w="11900" w:h="16840"/>
          <w:pgMar w:top="820" w:bottom="280" w:left="141" w:right="425"/>
        </w:sectPr>
      </w:pPr>
    </w:p>
    <w:p>
      <w:pPr>
        <w:pStyle w:val="BodyText"/>
        <w:spacing w:before="10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6156288">
                <wp:simplePos x="0" y="0"/>
                <wp:positionH relativeFrom="page">
                  <wp:posOffset>292158</wp:posOffset>
                </wp:positionH>
                <wp:positionV relativeFrom="page">
                  <wp:posOffset>123825</wp:posOffset>
                </wp:positionV>
                <wp:extent cx="6960870" cy="2049780"/>
                <wp:effectExtent l="0" t="0" r="0" b="0"/>
                <wp:wrapNone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6960870" cy="2049780"/>
                          <a:chExt cx="6960870" cy="2049780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1946819"/>
                            <a:ext cx="6404010" cy="10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556234" y="1946818"/>
                            <a:ext cx="640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3810">
                                <a:moveTo>
                                  <a:pt x="6400351" y="0"/>
                                </a:moveTo>
                                <a:lnTo>
                                  <a:pt x="6400351" y="3659"/>
                                </a:lnTo>
                                <a:lnTo>
                                  <a:pt x="0" y="3659"/>
                                </a:lnTo>
                                <a:lnTo>
                                  <a:pt x="0" y="0"/>
                                </a:lnTo>
                                <a:lnTo>
                                  <a:pt x="6400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66005" y="1946820"/>
                            <a:ext cx="618109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090" h="80645">
                                <a:moveTo>
                                  <a:pt x="6180785" y="0"/>
                                </a:moveTo>
                                <a:lnTo>
                                  <a:pt x="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518"/>
                                </a:lnTo>
                                <a:lnTo>
                                  <a:pt x="3670" y="80518"/>
                                </a:lnTo>
                                <a:lnTo>
                                  <a:pt x="3670" y="3657"/>
                                </a:lnTo>
                                <a:lnTo>
                                  <a:pt x="6180785" y="3657"/>
                                </a:lnTo>
                                <a:lnTo>
                                  <a:pt x="6180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15686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379" y="1946818"/>
                            <a:ext cx="4435234" cy="102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647717" y="1946820"/>
                            <a:ext cx="444309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3095" h="103505">
                                <a:moveTo>
                                  <a:pt x="7315" y="102463"/>
                                </a:moveTo>
                                <a:lnTo>
                                  <a:pt x="0" y="102463"/>
                                </a:lnTo>
                                <a:lnTo>
                                  <a:pt x="0" y="102958"/>
                                </a:lnTo>
                                <a:lnTo>
                                  <a:pt x="7315" y="102958"/>
                                </a:lnTo>
                                <a:lnTo>
                                  <a:pt x="7315" y="102463"/>
                                </a:lnTo>
                                <a:close/>
                              </a:path>
                              <a:path w="4443095" h="103505">
                                <a:moveTo>
                                  <a:pt x="4442549" y="0"/>
                                </a:moveTo>
                                <a:lnTo>
                                  <a:pt x="4438891" y="0"/>
                                </a:lnTo>
                                <a:lnTo>
                                  <a:pt x="4435233" y="88"/>
                                </a:lnTo>
                                <a:lnTo>
                                  <a:pt x="7315" y="0"/>
                                </a:lnTo>
                                <a:lnTo>
                                  <a:pt x="3657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3898"/>
                                </a:lnTo>
                                <a:lnTo>
                                  <a:pt x="0" y="7327"/>
                                </a:lnTo>
                                <a:lnTo>
                                  <a:pt x="7315" y="7327"/>
                                </a:lnTo>
                                <a:lnTo>
                                  <a:pt x="7315" y="3898"/>
                                </a:lnTo>
                                <a:lnTo>
                                  <a:pt x="3657" y="3898"/>
                                </a:lnTo>
                                <a:lnTo>
                                  <a:pt x="3657" y="3657"/>
                                </a:lnTo>
                                <a:lnTo>
                                  <a:pt x="7315" y="3657"/>
                                </a:lnTo>
                                <a:lnTo>
                                  <a:pt x="4435233" y="3657"/>
                                </a:lnTo>
                                <a:lnTo>
                                  <a:pt x="4435233" y="3898"/>
                                </a:lnTo>
                                <a:lnTo>
                                  <a:pt x="4435233" y="102958"/>
                                </a:lnTo>
                                <a:lnTo>
                                  <a:pt x="4442549" y="102958"/>
                                </a:lnTo>
                                <a:lnTo>
                                  <a:pt x="4442549" y="3898"/>
                                </a:lnTo>
                                <a:lnTo>
                                  <a:pt x="4438891" y="3898"/>
                                </a:lnTo>
                                <a:lnTo>
                                  <a:pt x="4438891" y="3657"/>
                                </a:lnTo>
                                <a:lnTo>
                                  <a:pt x="4442549" y="3657"/>
                                </a:lnTo>
                                <a:lnTo>
                                  <a:pt x="4442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698" y="1954137"/>
                            <a:ext cx="4420596" cy="87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655038" y="1950478"/>
                            <a:ext cx="442849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8490" h="95250">
                                <a:moveTo>
                                  <a:pt x="4424256" y="95145"/>
                                </a:moveTo>
                                <a:lnTo>
                                  <a:pt x="3659" y="95145"/>
                                </a:lnTo>
                                <a:lnTo>
                                  <a:pt x="0" y="91485"/>
                                </a:lnTo>
                                <a:lnTo>
                                  <a:pt x="0" y="3659"/>
                                </a:lnTo>
                                <a:lnTo>
                                  <a:pt x="3659" y="0"/>
                                </a:lnTo>
                                <a:lnTo>
                                  <a:pt x="4424256" y="0"/>
                                </a:lnTo>
                                <a:lnTo>
                                  <a:pt x="4427915" y="3659"/>
                                </a:lnTo>
                                <a:lnTo>
                                  <a:pt x="3659" y="3659"/>
                                </a:lnTo>
                                <a:lnTo>
                                  <a:pt x="3659" y="7318"/>
                                </a:lnTo>
                                <a:lnTo>
                                  <a:pt x="7318" y="7318"/>
                                </a:lnTo>
                                <a:lnTo>
                                  <a:pt x="7318" y="87826"/>
                                </a:lnTo>
                                <a:lnTo>
                                  <a:pt x="3659" y="87826"/>
                                </a:lnTo>
                                <a:lnTo>
                                  <a:pt x="3659" y="91485"/>
                                </a:lnTo>
                                <a:lnTo>
                                  <a:pt x="4427915" y="91485"/>
                                </a:lnTo>
                                <a:lnTo>
                                  <a:pt x="4424256" y="95145"/>
                                </a:lnTo>
                                <a:close/>
                              </a:path>
                              <a:path w="4428490" h="95250">
                                <a:moveTo>
                                  <a:pt x="7318" y="7318"/>
                                </a:moveTo>
                                <a:lnTo>
                                  <a:pt x="3659" y="7318"/>
                                </a:lnTo>
                                <a:lnTo>
                                  <a:pt x="3659" y="3659"/>
                                </a:lnTo>
                                <a:lnTo>
                                  <a:pt x="7318" y="3659"/>
                                </a:lnTo>
                                <a:lnTo>
                                  <a:pt x="7318" y="7318"/>
                                </a:lnTo>
                                <a:close/>
                              </a:path>
                              <a:path w="4428490" h="95250">
                                <a:moveTo>
                                  <a:pt x="4420596" y="7318"/>
                                </a:moveTo>
                                <a:lnTo>
                                  <a:pt x="7318" y="7318"/>
                                </a:lnTo>
                                <a:lnTo>
                                  <a:pt x="7318" y="3659"/>
                                </a:lnTo>
                                <a:lnTo>
                                  <a:pt x="4420596" y="3659"/>
                                </a:lnTo>
                                <a:lnTo>
                                  <a:pt x="4420596" y="7318"/>
                                </a:lnTo>
                                <a:close/>
                              </a:path>
                              <a:path w="4428490" h="95250">
                                <a:moveTo>
                                  <a:pt x="4424256" y="91485"/>
                                </a:moveTo>
                                <a:lnTo>
                                  <a:pt x="4420596" y="91485"/>
                                </a:lnTo>
                                <a:lnTo>
                                  <a:pt x="4420596" y="3659"/>
                                </a:lnTo>
                                <a:lnTo>
                                  <a:pt x="4424256" y="3659"/>
                                </a:lnTo>
                                <a:lnTo>
                                  <a:pt x="4424256" y="7318"/>
                                </a:lnTo>
                                <a:lnTo>
                                  <a:pt x="4427915" y="7318"/>
                                </a:lnTo>
                                <a:lnTo>
                                  <a:pt x="4427915" y="87826"/>
                                </a:lnTo>
                                <a:lnTo>
                                  <a:pt x="4424256" y="87826"/>
                                </a:lnTo>
                                <a:lnTo>
                                  <a:pt x="4424256" y="91485"/>
                                </a:lnTo>
                                <a:close/>
                              </a:path>
                              <a:path w="4428490" h="95250">
                                <a:moveTo>
                                  <a:pt x="4427915" y="7318"/>
                                </a:moveTo>
                                <a:lnTo>
                                  <a:pt x="4424256" y="7318"/>
                                </a:lnTo>
                                <a:lnTo>
                                  <a:pt x="4424256" y="3659"/>
                                </a:lnTo>
                                <a:lnTo>
                                  <a:pt x="4427915" y="3659"/>
                                </a:lnTo>
                                <a:lnTo>
                                  <a:pt x="4427915" y="7318"/>
                                </a:lnTo>
                                <a:close/>
                              </a:path>
                              <a:path w="4428490" h="95250">
                                <a:moveTo>
                                  <a:pt x="7318" y="91485"/>
                                </a:moveTo>
                                <a:lnTo>
                                  <a:pt x="3659" y="91485"/>
                                </a:lnTo>
                                <a:lnTo>
                                  <a:pt x="3659" y="87826"/>
                                </a:lnTo>
                                <a:lnTo>
                                  <a:pt x="7318" y="87826"/>
                                </a:lnTo>
                                <a:lnTo>
                                  <a:pt x="7318" y="91485"/>
                                </a:lnTo>
                                <a:close/>
                              </a:path>
                              <a:path w="4428490" h="95250">
                                <a:moveTo>
                                  <a:pt x="4420596" y="91485"/>
                                </a:moveTo>
                                <a:lnTo>
                                  <a:pt x="7318" y="91485"/>
                                </a:lnTo>
                                <a:lnTo>
                                  <a:pt x="7318" y="87826"/>
                                </a:lnTo>
                                <a:lnTo>
                                  <a:pt x="4420596" y="87826"/>
                                </a:lnTo>
                                <a:lnTo>
                                  <a:pt x="4420596" y="91485"/>
                                </a:lnTo>
                                <a:close/>
                              </a:path>
                              <a:path w="4428490" h="95250">
                                <a:moveTo>
                                  <a:pt x="4427915" y="91485"/>
                                </a:moveTo>
                                <a:lnTo>
                                  <a:pt x="4424256" y="91485"/>
                                </a:lnTo>
                                <a:lnTo>
                                  <a:pt x="4424256" y="87826"/>
                                </a:lnTo>
                                <a:lnTo>
                                  <a:pt x="4427915" y="87826"/>
                                </a:lnTo>
                                <a:lnTo>
                                  <a:pt x="4427915" y="9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176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1946818"/>
                            <a:ext cx="102464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6802" y="1946818"/>
                            <a:ext cx="113442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34" cy="2049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9.75pt;width:548.1pt;height:161.4pt;mso-position-horizontal-relative:page;mso-position-vertical-relative:page;z-index:-17160192" id="docshapegroup152" coordorigin="460,195" coordsize="10962,3228">
                <v:shape style="position:absolute;left:1336;top:3260;width:10086;height:162" type="#_x0000_t75" id="docshape153" stroked="false">
                  <v:imagedata r:id="rId54" o:title=""/>
                </v:shape>
                <v:rect style="position:absolute;left:1336;top:3260;width:10080;height:6" id="docshape154" filled="true" fillcolor="#aaaaaa" stroked="false">
                  <v:fill opacity="46260f" type="solid"/>
                </v:rect>
                <v:shape style="position:absolute;left:1508;top:3260;width:9734;height:127" id="docshape155" coordorigin="1509,3261" coordsize="9734,127" path="m11242,3261l1515,3261,1509,3261,1509,3388,1515,3388,1515,3267,11242,3267,11242,3261xe" filled="true" fillcolor="#aaaaaa" stroked="false">
                  <v:path arrowok="t"/>
                  <v:fill opacity="10280f" type="solid"/>
                </v:shape>
                <v:shape style="position:absolute;left:1485;top:3260;width:6985;height:162" type="#_x0000_t75" id="docshape156" stroked="false">
                  <v:imagedata r:id="rId55" o:title=""/>
                </v:shape>
                <v:shape style="position:absolute;left:1480;top:3260;width:6997;height:163" id="docshape157" coordorigin="1480,3261" coordsize="6997,163" path="m1492,3422l1480,3422,1480,3423,1492,3423,1492,3422xm8476,3261l8471,3261,8471,3261,8465,3261,8465,3261,1492,3261,1486,3261,1486,3261,1480,3261,1480,3267,1480,3272,1492,3272,1492,3267,1486,3267,1486,3267,1492,3267,8465,3267,8465,3267,8465,3423,8476,3423,8476,3267,8471,3267,8471,3267,8476,3267,8476,3261xe" filled="true" fillcolor="#aaaaaa" stroked="false">
                  <v:path arrowok="t"/>
                  <v:fill opacity="46260f" type="solid"/>
                </v:shape>
                <v:shape style="position:absolute;left:1497;top:3272;width:6962;height:139" type="#_x0000_t75" id="docshape158" stroked="false">
                  <v:imagedata r:id="rId56" o:title=""/>
                </v:shape>
                <v:shape style="position:absolute;left:1491;top:3266;width:6974;height:150" id="docshape159" coordorigin="1492,3267" coordsize="6974,150" path="m8459,3416l1497,3416,1492,3411,1492,3272,1497,3267,8459,3267,8465,3272,1497,3272,1497,3278,1503,3278,1503,3405,1497,3405,1497,3411,8465,3411,8459,3416xm1503,3278l1497,3278,1497,3272,1503,3272,1503,3278xm8453,3278l1503,3278,1503,3272,8453,3272,8453,3278xm8459,3411l8453,3411,8453,3272,8459,3272,8459,3278,8465,3278,8465,3405,8459,3405,8459,3411xm8465,3278l8459,3278,8459,3272,8465,3272,8465,3278xm1503,3411l1497,3411,1497,3405,1503,3405,1503,3411xm8453,3411l1503,3411,1503,3405,8453,3405,8453,3411xm8465,3411l8459,3411,8459,3405,8465,3405,8465,3411xe" filled="true" fillcolor="#ffffff" stroked="false">
                  <v:path arrowok="t"/>
                  <v:fill opacity="7710f" type="solid"/>
                </v:shape>
                <v:shape style="position:absolute;left:1336;top:3260;width:162;height:162" type="#_x0000_t75" id="docshape160" stroked="false">
                  <v:imagedata r:id="rId57" o:title=""/>
                </v:shape>
                <v:shape style="position:absolute;left:11242;top:3260;width:179;height:162" type="#_x0000_t75" id="docshape161" stroked="false">
                  <v:imagedata r:id="rId58" o:title=""/>
                </v:shape>
                <v:shape style="position:absolute;left:460;top:195;width:876;height:3228" type="#_x0000_t75" id="docshape162" stroked="false">
                  <v:imagedata r:id="rId59" o:title=""/>
                </v:shape>
                <w10:wrap type="none"/>
              </v:group>
            </w:pict>
          </mc:Fallback>
        </mc:AlternateContent>
      </w:r>
    </w:p>
    <w:tbl>
      <w:tblPr>
        <w:tblW w:w="0" w:type="auto"/>
        <w:jc w:val="left"/>
        <w:tblInd w:w="1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7"/>
        <w:gridCol w:w="1056"/>
        <w:gridCol w:w="1222"/>
        <w:gridCol w:w="1022"/>
        <w:gridCol w:w="1213"/>
        <w:gridCol w:w="1022"/>
        <w:gridCol w:w="1529"/>
        <w:gridCol w:w="1571"/>
        <w:gridCol w:w="883"/>
      </w:tblGrid>
      <w:tr>
        <w:trPr>
          <w:trHeight w:val="237" w:hRule="atLeast"/>
        </w:trPr>
        <w:tc>
          <w:tcPr>
            <w:tcW w:w="557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56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7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fixed_acidity</w:t>
            </w:r>
          </w:p>
        </w:tc>
        <w:tc>
          <w:tcPr>
            <w:tcW w:w="122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7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volatile_acidity</w:t>
            </w:r>
          </w:p>
        </w:tc>
        <w:tc>
          <w:tcPr>
            <w:tcW w:w="102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6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citric_acid</w:t>
            </w:r>
          </w:p>
        </w:tc>
        <w:tc>
          <w:tcPr>
            <w:tcW w:w="1213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67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residual_sugar</w:t>
            </w:r>
          </w:p>
        </w:tc>
        <w:tc>
          <w:tcPr>
            <w:tcW w:w="1022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chlorides</w:t>
            </w:r>
          </w:p>
        </w:tc>
        <w:tc>
          <w:tcPr>
            <w:tcW w:w="1529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6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free_sulfur_dioxide</w:t>
            </w:r>
          </w:p>
        </w:tc>
        <w:tc>
          <w:tcPr>
            <w:tcW w:w="1571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6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total_sulfur_dioxide</w:t>
            </w:r>
          </w:p>
        </w:tc>
        <w:tc>
          <w:tcPr>
            <w:tcW w:w="883" w:type="dxa"/>
            <w:tcBorders>
              <w:bottom w:val="single" w:sz="6" w:space="0" w:color="BCBCBC"/>
            </w:tcBorders>
          </w:tcPr>
          <w:p>
            <w:pPr>
              <w:pStyle w:val="TableParagraph"/>
              <w:spacing w:line="167" w:lineRule="exact" w:before="0"/>
              <w:ind w:right="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densit</w:t>
            </w:r>
          </w:p>
        </w:tc>
      </w:tr>
      <w:tr>
        <w:trPr>
          <w:trHeight w:val="320" w:hRule="atLeast"/>
        </w:trPr>
        <w:tc>
          <w:tcPr>
            <w:tcW w:w="557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>count</w:t>
            </w:r>
          </w:p>
        </w:tc>
        <w:tc>
          <w:tcPr>
            <w:tcW w:w="1056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22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21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022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529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1571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1599.000000</w:t>
            </w:r>
          </w:p>
        </w:tc>
        <w:tc>
          <w:tcPr>
            <w:tcW w:w="883" w:type="dxa"/>
            <w:tcBorders>
              <w:top w:val="single" w:sz="6" w:space="0" w:color="BCBCBC"/>
            </w:tcBorders>
          </w:tcPr>
          <w:p>
            <w:pPr>
              <w:pStyle w:val="TableParagraph"/>
              <w:spacing w:before="76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1599.00000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4"/>
                <w:sz w:val="15"/>
              </w:rPr>
              <w:t>mean</w:t>
            </w:r>
          </w:p>
        </w:tc>
        <w:tc>
          <w:tcPr>
            <w:tcW w:w="1056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0.329171</w:t>
            </w:r>
          </w:p>
        </w:tc>
        <w:tc>
          <w:tcPr>
            <w:tcW w:w="1222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0.279329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0.270976</w:t>
            </w:r>
          </w:p>
        </w:tc>
        <w:tc>
          <w:tcPr>
            <w:tcW w:w="1213" w:type="dxa"/>
            <w:shd w:val="clear" w:color="auto" w:fill="F4F4F4"/>
          </w:tcPr>
          <w:p>
            <w:pPr>
              <w:pStyle w:val="TableParagraph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0.112247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0.125988</w:t>
            </w:r>
          </w:p>
        </w:tc>
        <w:tc>
          <w:tcPr>
            <w:tcW w:w="1529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0.209506</w:t>
            </w:r>
          </w:p>
        </w:tc>
        <w:tc>
          <w:tcPr>
            <w:tcW w:w="1571" w:type="dxa"/>
            <w:shd w:val="clear" w:color="auto" w:fill="F4F4F4"/>
          </w:tcPr>
          <w:p>
            <w:pPr>
              <w:pStyle w:val="TableParagraph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0.142996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0.49021</w:t>
            </w:r>
          </w:p>
        </w:tc>
      </w:tr>
      <w:tr>
        <w:trPr>
          <w:trHeight w:val="322" w:hRule="atLeast"/>
        </w:trPr>
        <w:tc>
          <w:tcPr>
            <w:tcW w:w="557" w:type="dxa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std</w:t>
            </w:r>
          </w:p>
        </w:tc>
        <w:tc>
          <w:tcPr>
            <w:tcW w:w="1056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0.154079</w:t>
            </w:r>
          </w:p>
        </w:tc>
        <w:tc>
          <w:tcPr>
            <w:tcW w:w="1222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0.122644</w:t>
            </w:r>
          </w:p>
        </w:tc>
        <w:tc>
          <w:tcPr>
            <w:tcW w:w="1022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0.194801</w:t>
            </w:r>
          </w:p>
        </w:tc>
        <w:tc>
          <w:tcPr>
            <w:tcW w:w="1213" w:type="dxa"/>
          </w:tcPr>
          <w:p>
            <w:pPr>
              <w:pStyle w:val="TableParagraph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0.096570</w:t>
            </w:r>
          </w:p>
        </w:tc>
        <w:tc>
          <w:tcPr>
            <w:tcW w:w="1022" w:type="dxa"/>
          </w:tcPr>
          <w:p>
            <w:pPr>
              <w:pStyle w:val="TableParagraph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0.078573</w:t>
            </w:r>
          </w:p>
        </w:tc>
        <w:tc>
          <w:tcPr>
            <w:tcW w:w="1529" w:type="dxa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0.147326</w:t>
            </w:r>
          </w:p>
        </w:tc>
        <w:tc>
          <w:tcPr>
            <w:tcW w:w="1571" w:type="dxa"/>
          </w:tcPr>
          <w:p>
            <w:pPr>
              <w:pStyle w:val="TableParagraph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0.116238</w:t>
            </w:r>
          </w:p>
        </w:tc>
        <w:tc>
          <w:tcPr>
            <w:tcW w:w="883" w:type="dxa"/>
          </w:tcPr>
          <w:p>
            <w:pPr>
              <w:pStyle w:val="TableParagraph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0.13857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min</w:t>
            </w:r>
          </w:p>
        </w:tc>
        <w:tc>
          <w:tcPr>
            <w:tcW w:w="1056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1222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1213" w:type="dxa"/>
            <w:shd w:val="clear" w:color="auto" w:fill="F4F4F4"/>
          </w:tcPr>
          <w:p>
            <w:pPr>
              <w:pStyle w:val="TableParagraph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1529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1571" w:type="dxa"/>
            <w:shd w:val="clear" w:color="auto" w:fill="F4F4F4"/>
          </w:tcPr>
          <w:p>
            <w:pPr>
              <w:pStyle w:val="TableParagraph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0.000000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0.00000</w:t>
            </w:r>
          </w:p>
        </w:tc>
      </w:tr>
      <w:tr>
        <w:trPr>
          <w:trHeight w:val="322" w:hRule="atLeast"/>
        </w:trPr>
        <w:tc>
          <w:tcPr>
            <w:tcW w:w="557" w:type="dxa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25%</w:t>
            </w:r>
          </w:p>
        </w:tc>
        <w:tc>
          <w:tcPr>
            <w:tcW w:w="1056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0.221239</w:t>
            </w:r>
          </w:p>
        </w:tc>
        <w:tc>
          <w:tcPr>
            <w:tcW w:w="1222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0.184932</w:t>
            </w:r>
          </w:p>
        </w:tc>
        <w:tc>
          <w:tcPr>
            <w:tcW w:w="1022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0.090000</w:t>
            </w:r>
          </w:p>
        </w:tc>
        <w:tc>
          <w:tcPr>
            <w:tcW w:w="1213" w:type="dxa"/>
          </w:tcPr>
          <w:p>
            <w:pPr>
              <w:pStyle w:val="TableParagraph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0.068493</w:t>
            </w:r>
          </w:p>
        </w:tc>
        <w:tc>
          <w:tcPr>
            <w:tcW w:w="1022" w:type="dxa"/>
          </w:tcPr>
          <w:p>
            <w:pPr>
              <w:pStyle w:val="TableParagraph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0.096828</w:t>
            </w:r>
          </w:p>
        </w:tc>
        <w:tc>
          <w:tcPr>
            <w:tcW w:w="1529" w:type="dxa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0.084507</w:t>
            </w:r>
          </w:p>
        </w:tc>
        <w:tc>
          <w:tcPr>
            <w:tcW w:w="1571" w:type="dxa"/>
          </w:tcPr>
          <w:p>
            <w:pPr>
              <w:pStyle w:val="TableParagraph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0.056537</w:t>
            </w:r>
          </w:p>
        </w:tc>
        <w:tc>
          <w:tcPr>
            <w:tcW w:w="883" w:type="dxa"/>
          </w:tcPr>
          <w:p>
            <w:pPr>
              <w:pStyle w:val="TableParagraph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0.40602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50%</w:t>
            </w:r>
          </w:p>
        </w:tc>
        <w:tc>
          <w:tcPr>
            <w:tcW w:w="1056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0.292035</w:t>
            </w:r>
          </w:p>
        </w:tc>
        <w:tc>
          <w:tcPr>
            <w:tcW w:w="1222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0.273973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0.260000</w:t>
            </w:r>
          </w:p>
        </w:tc>
        <w:tc>
          <w:tcPr>
            <w:tcW w:w="1213" w:type="dxa"/>
            <w:shd w:val="clear" w:color="auto" w:fill="F4F4F4"/>
          </w:tcPr>
          <w:p>
            <w:pPr>
              <w:pStyle w:val="TableParagraph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0.089041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0.111853</w:t>
            </w:r>
          </w:p>
        </w:tc>
        <w:tc>
          <w:tcPr>
            <w:tcW w:w="1529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0.183099</w:t>
            </w:r>
          </w:p>
        </w:tc>
        <w:tc>
          <w:tcPr>
            <w:tcW w:w="1571" w:type="dxa"/>
            <w:shd w:val="clear" w:color="auto" w:fill="F4F4F4"/>
          </w:tcPr>
          <w:p>
            <w:pPr>
              <w:pStyle w:val="TableParagraph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0.113074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0.49045</w:t>
            </w:r>
          </w:p>
        </w:tc>
      </w:tr>
      <w:tr>
        <w:trPr>
          <w:trHeight w:val="322" w:hRule="atLeast"/>
        </w:trPr>
        <w:tc>
          <w:tcPr>
            <w:tcW w:w="557" w:type="dxa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75%</w:t>
            </w:r>
          </w:p>
        </w:tc>
        <w:tc>
          <w:tcPr>
            <w:tcW w:w="1056" w:type="dxa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0.407080</w:t>
            </w:r>
          </w:p>
        </w:tc>
        <w:tc>
          <w:tcPr>
            <w:tcW w:w="1222" w:type="dxa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0.356164</w:t>
            </w:r>
          </w:p>
        </w:tc>
        <w:tc>
          <w:tcPr>
            <w:tcW w:w="1022" w:type="dxa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0.420000</w:t>
            </w:r>
          </w:p>
        </w:tc>
        <w:tc>
          <w:tcPr>
            <w:tcW w:w="1213" w:type="dxa"/>
          </w:tcPr>
          <w:p>
            <w:pPr>
              <w:pStyle w:val="TableParagraph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0.116438</w:t>
            </w:r>
          </w:p>
        </w:tc>
        <w:tc>
          <w:tcPr>
            <w:tcW w:w="1022" w:type="dxa"/>
          </w:tcPr>
          <w:p>
            <w:pPr>
              <w:pStyle w:val="TableParagraph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0.130217</w:t>
            </w:r>
          </w:p>
        </w:tc>
        <w:tc>
          <w:tcPr>
            <w:tcW w:w="1529" w:type="dxa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0.281690</w:t>
            </w:r>
          </w:p>
        </w:tc>
        <w:tc>
          <w:tcPr>
            <w:tcW w:w="1571" w:type="dxa"/>
          </w:tcPr>
          <w:p>
            <w:pPr>
              <w:pStyle w:val="TableParagraph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0.197880</w:t>
            </w:r>
          </w:p>
        </w:tc>
        <w:tc>
          <w:tcPr>
            <w:tcW w:w="883" w:type="dxa"/>
          </w:tcPr>
          <w:p>
            <w:pPr>
              <w:pStyle w:val="TableParagraph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0.57011</w:t>
            </w:r>
          </w:p>
        </w:tc>
      </w:tr>
      <w:tr>
        <w:trPr>
          <w:trHeight w:val="322" w:hRule="atLeast"/>
        </w:trPr>
        <w:tc>
          <w:tcPr>
            <w:tcW w:w="557" w:type="dxa"/>
            <w:shd w:val="clear" w:color="auto" w:fill="F4F4F4"/>
          </w:tcPr>
          <w:p>
            <w:pPr>
              <w:pStyle w:val="TableParagraph"/>
              <w:ind w:right="7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5"/>
                <w:sz w:val="15"/>
              </w:rPr>
              <w:t>max</w:t>
            </w:r>
          </w:p>
        </w:tc>
        <w:tc>
          <w:tcPr>
            <w:tcW w:w="1056" w:type="dxa"/>
            <w:shd w:val="clear" w:color="auto" w:fill="F4F4F4"/>
          </w:tcPr>
          <w:p>
            <w:pPr>
              <w:pStyle w:val="TableParagraph"/>
              <w:ind w:right="71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222" w:type="dxa"/>
            <w:shd w:val="clear" w:color="auto" w:fill="F4F4F4"/>
          </w:tcPr>
          <w:p>
            <w:pPr>
              <w:pStyle w:val="TableParagraph"/>
              <w:ind w:right="70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9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213" w:type="dxa"/>
            <w:shd w:val="clear" w:color="auto" w:fill="F4F4F4"/>
          </w:tcPr>
          <w:p>
            <w:pPr>
              <w:pStyle w:val="TableParagraph"/>
              <w:ind w:right="67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022" w:type="dxa"/>
            <w:shd w:val="clear" w:color="auto" w:fill="F4F4F4"/>
          </w:tcPr>
          <w:p>
            <w:pPr>
              <w:pStyle w:val="TableParagraph"/>
              <w:ind w:right="66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529" w:type="dxa"/>
            <w:shd w:val="clear" w:color="auto" w:fill="F4F4F4"/>
          </w:tcPr>
          <w:p>
            <w:pPr>
              <w:pStyle w:val="TableParagraph"/>
              <w:ind w:right="64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1571" w:type="dxa"/>
            <w:shd w:val="clear" w:color="auto" w:fill="F4F4F4"/>
          </w:tcPr>
          <w:p>
            <w:pPr>
              <w:pStyle w:val="TableParagraph"/>
              <w:ind w:right="63"/>
              <w:rPr>
                <w:sz w:val="15"/>
              </w:rPr>
            </w:pPr>
            <w:r>
              <w:rPr>
                <w:spacing w:val="-2"/>
                <w:sz w:val="15"/>
              </w:rPr>
              <w:t>1.000000</w:t>
            </w:r>
          </w:p>
        </w:tc>
        <w:tc>
          <w:tcPr>
            <w:tcW w:w="883" w:type="dxa"/>
            <w:shd w:val="clear" w:color="auto" w:fill="F4F4F4"/>
          </w:tcPr>
          <w:p>
            <w:pPr>
              <w:pStyle w:val="TableParagraph"/>
              <w:ind w:right="6"/>
              <w:rPr>
                <w:sz w:val="15"/>
              </w:rPr>
            </w:pPr>
            <w:r>
              <w:rPr>
                <w:spacing w:val="-2"/>
                <w:sz w:val="15"/>
              </w:rPr>
              <w:t>1.00000</w:t>
            </w:r>
          </w:p>
        </w:tc>
      </w:tr>
    </w:tbl>
    <w:p>
      <w:pPr>
        <w:pStyle w:val="BodyText"/>
        <w:spacing w:before="18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292158</wp:posOffset>
                </wp:positionH>
                <wp:positionV relativeFrom="paragraph">
                  <wp:posOffset>275276</wp:posOffset>
                </wp:positionV>
                <wp:extent cx="6960870" cy="1083310"/>
                <wp:effectExtent l="0" t="0" r="0" b="0"/>
                <wp:wrapTopAndBottom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6960870" cy="1083310"/>
                          <a:chExt cx="6960870" cy="108331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556234" y="1"/>
                            <a:ext cx="640461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083310">
                                <a:moveTo>
                                  <a:pt x="6404010" y="1083192"/>
                                </a:moveTo>
                                <a:lnTo>
                                  <a:pt x="0" y="1083192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083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56226" y="2"/>
                            <a:ext cx="640461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0833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1075880"/>
                                </a:lnTo>
                                <a:lnTo>
                                  <a:pt x="0" y="1075880"/>
                                </a:lnTo>
                                <a:lnTo>
                                  <a:pt x="0" y="1083195"/>
                                </a:lnTo>
                                <a:lnTo>
                                  <a:pt x="6396698" y="1083195"/>
                                </a:lnTo>
                                <a:lnTo>
                                  <a:pt x="6404013" y="1083195"/>
                                </a:lnTo>
                                <a:lnTo>
                                  <a:pt x="6404013" y="1075880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083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Textbox 178"/>
                        <wps:cNvSpPr txBox="1"/>
                        <wps:spPr>
                          <a:xfrm>
                            <a:off x="556234" y="7319"/>
                            <a:ext cx="6396990" cy="1068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sklearn.model_selection</w:t>
                              </w:r>
                              <w:r>
                                <w:rPr>
                                  <w:color w:val="20202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train_test_split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GridSearchCV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cross_val_score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KFold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sklearn.ensemble</w:t>
                              </w:r>
                              <w:r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RandomForestClassifier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</w:t>
                              </w:r>
                              <w:r>
                                <w:rPr>
                                  <w:color w:val="202020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metrics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sklearn.linear_model</w:t>
                              </w:r>
                              <w:r>
                                <w:rPr>
                                  <w:color w:val="202020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LogisticRegression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sklearn.svm</w:t>
                              </w:r>
                              <w:r>
                                <w:rPr>
                                  <w:color w:val="202020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5"/>
                                </w:rPr>
                                <w:t>SVC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544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sklearn.tree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DecisionTreeClassifier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sklearn.neighbors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KNeighborsClassifier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sklearn.naive_bayes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GaussianNB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1.675335pt;width:548.1pt;height:85.3pt;mso-position-horizontal-relative:page;mso-position-vertical-relative:paragraph;z-index:-15711744;mso-wrap-distance-left:0;mso-wrap-distance-right:0" id="docshapegroup163" coordorigin="460,434" coordsize="10962,1706">
                <v:rect style="position:absolute;left:1336;top:433;width:10086;height:1706" id="docshape164" filled="true" fillcolor="#f4f4f4" stroked="false">
                  <v:fill type="solid"/>
                </v:rect>
                <v:shape style="position:absolute;left:1336;top:433;width:10086;height:1706" id="docshape165" coordorigin="1336,434" coordsize="10086,1706" path="m11421,434l11410,434,1336,434,1336,445,11410,445,11410,2128,1336,2128,1336,2139,11410,2139,11421,2139,11421,2128,11421,445,11421,434xe" filled="true" fillcolor="#dfdfdf" stroked="false">
                  <v:path arrowok="t"/>
                  <v:fill type="solid"/>
                </v:shape>
                <v:shape style="position:absolute;left:460;top:433;width:888;height:1706" type="#_x0000_t75" id="docshape166" stroked="false">
                  <v:imagedata r:id="rId60" o:title=""/>
                </v:shape>
                <v:shape style="position:absolute;left:1336;top:445;width:10074;height:1683" type="#_x0000_t202" id="docshape167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sklearn.model_selection</w:t>
                        </w:r>
                        <w:r>
                          <w:rPr>
                            <w:color w:val="20202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train_test_split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GridSearchCV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cross_val_score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KFold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sklearn.ensemble</w:t>
                        </w:r>
                        <w:r>
                          <w:rPr>
                            <w:color w:val="20202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RandomForestClassifier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</w:t>
                        </w:r>
                        <w:r>
                          <w:rPr>
                            <w:color w:val="202020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metrics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sklearn.linear_model</w:t>
                        </w:r>
                        <w:r>
                          <w:rPr>
                            <w:color w:val="202020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LogisticRegression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sklearn.svm</w:t>
                        </w:r>
                        <w:r>
                          <w:rPr>
                            <w:color w:val="202020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5"/>
                            <w:sz w:val="15"/>
                          </w:rPr>
                          <w:t>SVC</w:t>
                        </w:r>
                      </w:p>
                      <w:p>
                        <w:pPr>
                          <w:spacing w:line="276" w:lineRule="auto" w:before="26"/>
                          <w:ind w:left="57" w:right="5446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 </w:t>
                        </w:r>
                        <w:r>
                          <w:rPr>
                            <w:color w:val="202020"/>
                            <w:sz w:val="15"/>
                          </w:rPr>
                          <w:t>sklearn.tree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DecisionTreeClassifier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sklearn.neighbors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KNeighborsClassifier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from </w:t>
                        </w:r>
                        <w:r>
                          <w:rPr>
                            <w:color w:val="202020"/>
                            <w:sz w:val="15"/>
                          </w:rPr>
                          <w:t>sklearn.naive_bayes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GaussianNB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292158</wp:posOffset>
                </wp:positionH>
                <wp:positionV relativeFrom="paragraph">
                  <wp:posOffset>1431657</wp:posOffset>
                </wp:positionV>
                <wp:extent cx="6960870" cy="212725"/>
                <wp:effectExtent l="0" t="0" r="0" b="0"/>
                <wp:wrapTopAndBottom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56226" y="7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12.728973pt;width:548.1pt;height:16.75pt;mso-position-horizontal-relative:page;mso-position-vertical-relative:paragraph;z-index:-15711232;mso-wrap-distance-left:0;mso-wrap-distance-right:0" id="docshapegroup168" coordorigin="460,2255" coordsize="10962,335">
                <v:rect style="position:absolute;left:1336;top:2254;width:10086;height:335" id="docshape169" filled="true" fillcolor="#f4f4f4" stroked="false">
                  <v:fill type="solid"/>
                </v:rect>
                <v:shape style="position:absolute;left:1336;top:2254;width:10086;height:335" id="docshape170" coordorigin="1336,2255" coordsize="10086,335" path="m11421,2255l11410,2255,1336,2255,1336,2266,11410,2266,11410,2577,1336,2577,1336,2589,11410,2589,11421,2589,11421,2577,11421,2266,11421,2255xe" filled="true" fillcolor="#dfdfdf" stroked="false">
                  <v:path arrowok="t"/>
                  <v:fill type="solid"/>
                </v:shape>
                <v:shape style="position:absolute;left:460;top:2254;width:888;height:335" type="#_x0000_t75" id="docshape171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292158</wp:posOffset>
                </wp:positionH>
                <wp:positionV relativeFrom="paragraph">
                  <wp:posOffset>1717093</wp:posOffset>
                </wp:positionV>
                <wp:extent cx="6960870" cy="1332230"/>
                <wp:effectExtent l="0" t="0" r="0" b="0"/>
                <wp:wrapTopAndBottom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6960870" cy="1332230"/>
                          <a:chExt cx="6960870" cy="133223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556234" y="1"/>
                            <a:ext cx="6404610" cy="133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332230">
                                <a:moveTo>
                                  <a:pt x="6404010" y="1332034"/>
                                </a:moveTo>
                                <a:lnTo>
                                  <a:pt x="0" y="1332034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33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56226" y="3"/>
                            <a:ext cx="6404610" cy="133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33223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1324724"/>
                                </a:lnTo>
                                <a:lnTo>
                                  <a:pt x="0" y="1324724"/>
                                </a:lnTo>
                                <a:lnTo>
                                  <a:pt x="0" y="1332039"/>
                                </a:lnTo>
                                <a:lnTo>
                                  <a:pt x="6396698" y="1332039"/>
                                </a:lnTo>
                                <a:lnTo>
                                  <a:pt x="6404013" y="1332039"/>
                                </a:lnTo>
                                <a:lnTo>
                                  <a:pt x="6404013" y="1324724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332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Textbox 187"/>
                        <wps:cNvSpPr txBox="1"/>
                        <wps:spPr>
                          <a:xfrm>
                            <a:off x="556234" y="7319"/>
                            <a:ext cx="6396990" cy="1317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417" w:right="4582" w:hanging="361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def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confusion_plot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y_prediction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):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cm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metrics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confusion_matrics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y_prediction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subplot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line="276" w:lineRule="auto" w:before="2"/>
                                <w:ind w:left="417" w:right="458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202020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fmt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cmap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"Purples"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set_xlabel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'Prediced labels'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fontsize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18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set_ylabel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'True labels'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fontsize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18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set_title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'Confusion Matrix'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fontsize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xaxis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set_ticklabels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'Bad'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'Good'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'Middle'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yaxis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set_ticklabels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'Bad'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'Good'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'Middle'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show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35.204239pt;width:548.1pt;height:104.9pt;mso-position-horizontal-relative:page;mso-position-vertical-relative:paragraph;z-index:-15710720;mso-wrap-distance-left:0;mso-wrap-distance-right:0" id="docshapegroup172" coordorigin="460,2704" coordsize="10962,2098">
                <v:rect style="position:absolute;left:1336;top:2704;width:10086;height:2098" id="docshape173" filled="true" fillcolor="#f4f4f4" stroked="false">
                  <v:fill type="solid"/>
                </v:rect>
                <v:shape style="position:absolute;left:1336;top:2704;width:10086;height:2098" id="docshape174" coordorigin="1336,2704" coordsize="10086,2098" path="m11421,2704l11410,2704,1336,2704,1336,2716,11410,2716,11410,4790,1336,4790,1336,4802,11410,4802,11421,4802,11421,4790,11421,2716,11421,2704xe" filled="true" fillcolor="#dfdfdf" stroked="false">
                  <v:path arrowok="t"/>
                  <v:fill type="solid"/>
                </v:shape>
                <v:shape style="position:absolute;left:460;top:2704;width:888;height:2098" type="#_x0000_t75" id="docshape175" stroked="false">
                  <v:imagedata r:id="rId62" o:title=""/>
                </v:shape>
                <v:shape style="position:absolute;left:1336;top:2715;width:10074;height:2075" type="#_x0000_t202" id="docshape176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417" w:right="4582" w:hanging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def </w:t>
                        </w:r>
                        <w:r>
                          <w:rPr>
                            <w:color w:val="202020"/>
                            <w:sz w:val="15"/>
                          </w:rPr>
                          <w:t>confusion_plot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z w:val="15"/>
                          </w:rPr>
                          <w:t>y_prediction</w:t>
                        </w:r>
                        <w:r>
                          <w:rPr>
                            <w:color w:val="0054A9"/>
                            <w:sz w:val="15"/>
                          </w:rPr>
                          <w:t>):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cm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metrics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confusion_matrics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y_prediction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subplot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  <w:p>
                        <w:pPr>
                          <w:spacing w:line="276" w:lineRule="auto" w:before="2"/>
                          <w:ind w:left="417" w:right="458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202020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cm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fmt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cmap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"Purples"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set_xlabel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'Prediced labels'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fontsize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18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set_ylabel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'True labels'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fontsize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18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set_title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'Confusion Matrix'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fontsize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25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xaxis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set_ticklabels</w:t>
                        </w:r>
                        <w:r>
                          <w:rPr>
                            <w:color w:val="0054A9"/>
                            <w:sz w:val="15"/>
                          </w:rPr>
                          <w:t>([</w:t>
                        </w:r>
                        <w:r>
                          <w:rPr>
                            <w:color w:val="B92020"/>
                            <w:sz w:val="15"/>
                          </w:rPr>
                          <w:t>'Bad'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'Good'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'Middle'</w:t>
                        </w:r>
                        <w:r>
                          <w:rPr>
                            <w:color w:val="0054A9"/>
                            <w:sz w:val="15"/>
                          </w:rPr>
                          <w:t>])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yaxis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set_ticklabels</w:t>
                        </w:r>
                        <w:r>
                          <w:rPr>
                            <w:color w:val="0054A9"/>
                            <w:sz w:val="15"/>
                          </w:rPr>
                          <w:t>([</w:t>
                        </w:r>
                        <w:r>
                          <w:rPr>
                            <w:color w:val="B92020"/>
                            <w:sz w:val="15"/>
                          </w:rPr>
                          <w:t>'Bad'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'Good'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'Middle'</w:t>
                        </w:r>
                        <w:r>
                          <w:rPr>
                            <w:color w:val="0054A9"/>
                            <w:sz w:val="15"/>
                          </w:rPr>
                          <w:t>])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show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292158</wp:posOffset>
                </wp:positionH>
                <wp:positionV relativeFrom="paragraph">
                  <wp:posOffset>3122316</wp:posOffset>
                </wp:positionV>
                <wp:extent cx="6960870" cy="709930"/>
                <wp:effectExtent l="0" t="0" r="0" b="0"/>
                <wp:wrapTopAndBottom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6960870" cy="709930"/>
                          <a:chExt cx="6960870" cy="70993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556234" y="1"/>
                            <a:ext cx="640461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709930">
                                <a:moveTo>
                                  <a:pt x="6404010" y="709930"/>
                                </a:moveTo>
                                <a:lnTo>
                                  <a:pt x="0" y="709930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709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56226" y="10"/>
                            <a:ext cx="640461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70993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702602"/>
                                </a:lnTo>
                                <a:lnTo>
                                  <a:pt x="0" y="702602"/>
                                </a:lnTo>
                                <a:lnTo>
                                  <a:pt x="0" y="709930"/>
                                </a:lnTo>
                                <a:lnTo>
                                  <a:pt x="6396698" y="709930"/>
                                </a:lnTo>
                                <a:lnTo>
                                  <a:pt x="6404013" y="709930"/>
                                </a:lnTo>
                                <a:lnTo>
                                  <a:pt x="6404013" y="702602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709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Textbox 192"/>
                        <wps:cNvSpPr txBox="1"/>
                        <wps:spPr>
                          <a:xfrm>
                            <a:off x="556234" y="7319"/>
                            <a:ext cx="6396990" cy="69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417" w:right="0" w:hanging="361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def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clfr_plot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):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DataFrame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metrics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y_pred_rf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digits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output_dict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))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 cr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drop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"support"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inplace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cmap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"Purples"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linecolor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"white"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linewidths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"0.5"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xaxis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tick_top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45.8517pt;width:548.1pt;height:55.9pt;mso-position-horizontal-relative:page;mso-position-vertical-relative:paragraph;z-index:-15710208;mso-wrap-distance-left:0;mso-wrap-distance-right:0" id="docshapegroup177" coordorigin="460,4917" coordsize="10962,1118">
                <v:rect style="position:absolute;left:1336;top:4917;width:10086;height:1118" id="docshape178" filled="true" fillcolor="#f4f4f4" stroked="false">
                  <v:fill type="solid"/>
                </v:rect>
                <v:shape style="position:absolute;left:1336;top:4917;width:10086;height:1118" id="docshape179" coordorigin="1336,4917" coordsize="10086,1118" path="m11421,4917l11410,4917,1336,4917,1336,4929,11410,4929,11410,6024,1336,6024,1336,6035,11410,6035,11421,6035,11421,6024,11421,4929,11421,4917xe" filled="true" fillcolor="#dfdfdf" stroked="false">
                  <v:path arrowok="t"/>
                  <v:fill type="solid"/>
                </v:shape>
                <v:shape style="position:absolute;left:460;top:4917;width:888;height:1118" type="#_x0000_t75" id="docshape180" stroked="false">
                  <v:imagedata r:id="rId63" o:title=""/>
                </v:shape>
                <v:shape style="position:absolute;left:1336;top:4928;width:10074;height:1095" type="#_x0000_t202" id="docshape181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417" w:right="0" w:hanging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def </w:t>
                        </w:r>
                        <w:r>
                          <w:rPr>
                            <w:color w:val="202020"/>
                            <w:sz w:val="15"/>
                          </w:rPr>
                          <w:t>clfr_plot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):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pd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DataFrame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metrics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y_pred_rf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digits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3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output_dict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))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 cr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drop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"support"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inplace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cmap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"Purples"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linecolor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"white"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linewidths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"0.5"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xaxis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tick_top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292158</wp:posOffset>
                </wp:positionH>
                <wp:positionV relativeFrom="paragraph">
                  <wp:posOffset>3905435</wp:posOffset>
                </wp:positionV>
                <wp:extent cx="6960870" cy="2203450"/>
                <wp:effectExtent l="0" t="0" r="0" b="0"/>
                <wp:wrapTopAndBottom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6960870" cy="2203450"/>
                          <a:chExt cx="6960870" cy="220345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556234" y="1"/>
                            <a:ext cx="6404610" cy="220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203450">
                                <a:moveTo>
                                  <a:pt x="6404010" y="2202979"/>
                                </a:moveTo>
                                <a:lnTo>
                                  <a:pt x="0" y="220297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202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556226" y="11"/>
                            <a:ext cx="6404610" cy="220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20345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195652"/>
                                </a:lnTo>
                                <a:lnTo>
                                  <a:pt x="0" y="2195652"/>
                                </a:lnTo>
                                <a:lnTo>
                                  <a:pt x="0" y="2202980"/>
                                </a:lnTo>
                                <a:lnTo>
                                  <a:pt x="6396698" y="2202980"/>
                                </a:lnTo>
                                <a:lnTo>
                                  <a:pt x="6404013" y="2202980"/>
                                </a:lnTo>
                                <a:lnTo>
                                  <a:pt x="6404013" y="2195652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202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Textbox 197"/>
                        <wps:cNvSpPr txBox="1"/>
                        <wps:spPr>
                          <a:xfrm>
                            <a:off x="556234" y="7320"/>
                            <a:ext cx="6396990" cy="2188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417" w:right="5446" w:hanging="361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def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clf_plot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):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cm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metrics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confussion_matrics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76" w:lineRule="auto" w:before="1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DataFrame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metrics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y_pred_rf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digits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output_dict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))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 cr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drop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"suport"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inplace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fig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subplot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figsize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15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17" w:right="337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color w:val="0054A9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fmt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cmap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"Purples"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set_xlabel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'Prediced labels'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fontsize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18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set_ylabel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'True labels'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fontsize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18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set_title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'Confusion Matrix'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fontsize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xaxis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set_ticklabels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'Bad'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'Good'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'Middle'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])</w:t>
                              </w:r>
                            </w:p>
                            <w:p>
                              <w:pPr>
                                <w:spacing w:before="3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yaxis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set_ticklabels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'Bad'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'Good'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'Middle'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1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Right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Classification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Report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heatmap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cmap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'Purples'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annot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linecolor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'white'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linewidths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0.5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xaxis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tick_top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line="276" w:lineRule="auto" w:before="1"/>
                                <w:ind w:left="417" w:right="458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ax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set_title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'Classification</w:t>
                              </w:r>
                              <w:r>
                                <w:rPr>
                                  <w:color w:val="B92020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Report'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fontsize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show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07.514618pt;width:548.1pt;height:173.5pt;mso-position-horizontal-relative:page;mso-position-vertical-relative:paragraph;z-index:-15709696;mso-wrap-distance-left:0;mso-wrap-distance-right:0" id="docshapegroup182" coordorigin="460,6150" coordsize="10962,3470">
                <v:rect style="position:absolute;left:1336;top:6150;width:10086;height:3470" id="docshape183" filled="true" fillcolor="#f4f4f4" stroked="false">
                  <v:fill type="solid"/>
                </v:rect>
                <v:shape style="position:absolute;left:1336;top:6150;width:10086;height:3470" id="docshape184" coordorigin="1336,6150" coordsize="10086,3470" path="m11421,6150l11410,6150,1336,6150,1336,6162,11410,6162,11410,9608,1336,9608,1336,9620,11410,9620,11421,9620,11421,9608,11421,6162,11421,6150xe" filled="true" fillcolor="#dfdfdf" stroked="false">
                  <v:path arrowok="t"/>
                  <v:fill type="solid"/>
                </v:shape>
                <v:shape style="position:absolute;left:460;top:6150;width:888;height:3470" type="#_x0000_t75" id="docshape185" stroked="false">
                  <v:imagedata r:id="rId64" o:title=""/>
                </v:shape>
                <v:shape style="position:absolute;left:1336;top:6161;width:10074;height:3447" type="#_x0000_t202" id="docshape186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417" w:right="5446" w:hanging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def </w:t>
                        </w:r>
                        <w:r>
                          <w:rPr>
                            <w:color w:val="202020"/>
                            <w:sz w:val="15"/>
                          </w:rPr>
                          <w:t>clf_plot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):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cm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metrics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confussion_matrics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76" w:lineRule="auto" w:before="1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pd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DataFrame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metrics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y_pred_rf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digits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3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output_dict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))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 cr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drop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"suport"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inplace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before="1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fig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subplot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figsize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15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5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))</w:t>
                        </w:r>
                      </w:p>
                      <w:p>
                        <w:pPr>
                          <w:spacing w:line="276" w:lineRule="auto" w:before="26"/>
                          <w:ind w:left="417" w:right="337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color w:val="0054A9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cm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fmt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cmap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"Purples"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z w:val="15"/>
                          </w:rPr>
                          <w:t>])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set_xlabel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'Prediced labels'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fontsize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18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set_ylabel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'True labels'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fontsize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18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set_title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'Confusion Matrix'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fontsize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25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xaxis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set_ticklabels</w:t>
                        </w:r>
                        <w:r>
                          <w:rPr>
                            <w:color w:val="0054A9"/>
                            <w:sz w:val="15"/>
                          </w:rPr>
                          <w:t>([</w:t>
                        </w:r>
                        <w:r>
                          <w:rPr>
                            <w:color w:val="B92020"/>
                            <w:sz w:val="15"/>
                          </w:rPr>
                          <w:t>'Bad'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'Good'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B92020"/>
                            <w:sz w:val="15"/>
                          </w:rPr>
                          <w:t>'Middle'</w:t>
                        </w:r>
                        <w:r>
                          <w:rPr>
                            <w:color w:val="0054A9"/>
                            <w:sz w:val="15"/>
                          </w:rPr>
                          <w:t>])</w:t>
                        </w:r>
                      </w:p>
                      <w:p>
                        <w:pPr>
                          <w:spacing w:before="3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yaxis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set_ticklabels</w:t>
                        </w:r>
                        <w:r>
                          <w:rPr>
                            <w:color w:val="0054A9"/>
                            <w:sz w:val="15"/>
                          </w:rPr>
                          <w:t>([</w:t>
                        </w:r>
                        <w:r>
                          <w:rPr>
                            <w:color w:val="B92020"/>
                            <w:sz w:val="15"/>
                          </w:rPr>
                          <w:t>'Bad'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1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'Good'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0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'Middle'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])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1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Right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AX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: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Classification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Report</w:t>
                        </w:r>
                      </w:p>
                      <w:p>
                        <w:pPr>
                          <w:spacing w:line="276" w:lineRule="auto" w:before="26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heatmap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cr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cmap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'Purples'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annot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linecolor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'white'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linewidths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0.5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z w:val="15"/>
                          </w:rPr>
                          <w:t>])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xaxis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tick_top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  <w:p>
                        <w:pPr>
                          <w:spacing w:line="276" w:lineRule="auto" w:before="1"/>
                          <w:ind w:left="417" w:right="458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ax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z w:val="15"/>
                          </w:rPr>
                          <w:t>]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set_title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'Classification</w:t>
                        </w:r>
                        <w:r>
                          <w:rPr>
                            <w:color w:val="B92020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Report'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fontsize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25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plt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show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292158</wp:posOffset>
                </wp:positionH>
                <wp:positionV relativeFrom="paragraph">
                  <wp:posOffset>6181603</wp:posOffset>
                </wp:positionV>
                <wp:extent cx="6960870" cy="915035"/>
                <wp:effectExtent l="0" t="0" r="0" b="0"/>
                <wp:wrapTopAndBottom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6960870" cy="915035"/>
                          <a:chExt cx="6960870" cy="91503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56226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39"/>
                                </a:lnTo>
                                <a:lnTo>
                                  <a:pt x="0" y="204939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39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6660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Textbox 203"/>
                        <wps:cNvSpPr txBox="1"/>
                        <wps:spPr>
                          <a:xfrm>
                            <a:off x="0" y="0"/>
                            <a:ext cx="6960870" cy="915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226" w:val="right" w:leader="none"/>
                                </w:tabs>
                                <w:spacing w:line="276" w:lineRule="auto" w:before="486"/>
                                <w:ind w:left="966" w:right="873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quality</w:t>
                              </w:r>
                              <w:r>
                                <w:rPr>
                                  <w:spacing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Middle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15"/>
                                </w:rPr>
                                <w:t>1319</w:t>
                              </w:r>
                            </w:p>
                            <w:p>
                              <w:pPr>
                                <w:tabs>
                                  <w:tab w:pos="2226" w:val="right" w:leader="none"/>
                                </w:tabs>
                                <w:spacing w:before="1"/>
                                <w:ind w:left="96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4"/>
                                  <w:sz w:val="15"/>
                                </w:rPr>
                                <w:t>Good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5"/>
                                </w:rPr>
                                <w:t>217</w:t>
                              </w:r>
                            </w:p>
                            <w:p>
                              <w:pPr>
                                <w:tabs>
                                  <w:tab w:pos="2226" w:val="right" w:leader="none"/>
                                </w:tabs>
                                <w:spacing w:before="26"/>
                                <w:ind w:left="96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5"/>
                                  <w:sz w:val="15"/>
                                </w:rPr>
                                <w:t>Bad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5"/>
                                </w:rPr>
                                <w:t>63</w:t>
                              </w:r>
                            </w:p>
                            <w:p>
                              <w:pPr>
                                <w:spacing w:before="26"/>
                                <w:ind w:left="96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Name:</w:t>
                              </w:r>
                              <w:r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count,</w:t>
                              </w:r>
                              <w:r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dtype:</w:t>
                              </w:r>
                              <w:r>
                                <w:rPr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int64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556234" y="7320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quality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value_counts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486.740448pt;width:548.1pt;height:72.05pt;mso-position-horizontal-relative:page;mso-position-vertical-relative:paragraph;z-index:-15709184;mso-wrap-distance-left:0;mso-wrap-distance-right:0" id="docshapegroup187" coordorigin="460,9735" coordsize="10962,1441">
                <v:rect style="position:absolute;left:1336;top:9734;width:10086;height:335" id="docshape188" filled="true" fillcolor="#f4f4f4" stroked="false">
                  <v:fill type="solid"/>
                </v:rect>
                <v:shape style="position:absolute;left:1336;top:9734;width:10086;height:335" id="docshape189" coordorigin="1336,9735" coordsize="10086,335" path="m11421,9735l11410,9735,1336,9735,1336,9746,11410,9746,11410,10058,1336,10058,1336,10069,11410,10069,11421,10069,11421,10058,11421,9746,11421,9735xe" filled="true" fillcolor="#dfdfdf" stroked="false">
                  <v:path arrowok="t"/>
                  <v:fill type="solid"/>
                </v:shape>
                <v:shape style="position:absolute;left:460;top:9734;width:888;height:335" type="#_x0000_t75" id="docshape190" stroked="false">
                  <v:imagedata r:id="rId65" o:title=""/>
                </v:shape>
                <v:shape style="position:absolute;left:460;top:10126;width:876;height:1049" type="#_x0000_t75" id="docshape191" stroked="false">
                  <v:imagedata r:id="rId66" o:title=""/>
                </v:shape>
                <v:shape style="position:absolute;left:460;top:9734;width:10962;height:1441" type="#_x0000_t202" id="docshape192" filled="false" stroked="false">
                  <v:textbox inset="0,0,0,0">
                    <w:txbxContent>
                      <w:p>
                        <w:pPr>
                          <w:tabs>
                            <w:tab w:pos="2226" w:val="right" w:leader="none"/>
                          </w:tabs>
                          <w:spacing w:line="276" w:lineRule="auto" w:before="486"/>
                          <w:ind w:left="966" w:right="873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quality</w:t>
                        </w:r>
                        <w:r>
                          <w:rPr>
                            <w:spacing w:val="80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Middle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spacing w:val="-4"/>
                            <w:sz w:val="15"/>
                          </w:rPr>
                          <w:t>1319</w:t>
                        </w:r>
                      </w:p>
                      <w:p>
                        <w:pPr>
                          <w:tabs>
                            <w:tab w:pos="2226" w:val="right" w:leader="none"/>
                          </w:tabs>
                          <w:spacing w:before="1"/>
                          <w:ind w:left="96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4"/>
                            <w:sz w:val="15"/>
                          </w:rPr>
                          <w:t>Good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spacing w:val="-5"/>
                            <w:sz w:val="15"/>
                          </w:rPr>
                          <w:t>217</w:t>
                        </w:r>
                      </w:p>
                      <w:p>
                        <w:pPr>
                          <w:tabs>
                            <w:tab w:pos="2226" w:val="right" w:leader="none"/>
                          </w:tabs>
                          <w:spacing w:before="26"/>
                          <w:ind w:left="96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5"/>
                            <w:sz w:val="15"/>
                          </w:rPr>
                          <w:t>Bad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spacing w:val="-5"/>
                            <w:sz w:val="15"/>
                          </w:rPr>
                          <w:t>63</w:t>
                        </w:r>
                      </w:p>
                      <w:p>
                        <w:pPr>
                          <w:spacing w:before="26"/>
                          <w:ind w:left="96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Name:</w:t>
                        </w:r>
                        <w:r>
                          <w:rPr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count,</w:t>
                        </w:r>
                        <w:r>
                          <w:rPr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dtype:</w:t>
                        </w:r>
                        <w:r>
                          <w:rPr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int64</w:t>
                        </w:r>
                      </w:p>
                    </w:txbxContent>
                  </v:textbox>
                  <w10:wrap type="none"/>
                </v:shape>
                <v:shape style="position:absolute;left:1336;top:9746;width:10074;height:312" type="#_x0000_t202" id="docshape193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quality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value_counts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292158</wp:posOffset>
                </wp:positionH>
                <wp:positionV relativeFrom="paragraph">
                  <wp:posOffset>7169650</wp:posOffset>
                </wp:positionV>
                <wp:extent cx="6960870" cy="212725"/>
                <wp:effectExtent l="0" t="0" r="0" b="0"/>
                <wp:wrapTopAndBottom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56226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39"/>
                                </a:lnTo>
                                <a:lnTo>
                                  <a:pt x="0" y="204939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39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Textbox 209"/>
                        <wps:cNvSpPr txBox="1"/>
                        <wps:spPr>
                          <a:xfrm>
                            <a:off x="556234" y="7320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train_test_split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test_size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0.25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564.539429pt;width:548.1pt;height:16.75pt;mso-position-horizontal-relative:page;mso-position-vertical-relative:paragraph;z-index:-15708672;mso-wrap-distance-left:0;mso-wrap-distance-right:0" id="docshapegroup194" coordorigin="460,11291" coordsize="10962,335">
                <v:rect style="position:absolute;left:1336;top:11290;width:10086;height:335" id="docshape195" filled="true" fillcolor="#f4f4f4" stroked="false">
                  <v:fill type="solid"/>
                </v:rect>
                <v:shape style="position:absolute;left:1336;top:11290;width:10086;height:335" id="docshape196" coordorigin="1336,11291" coordsize="10086,335" path="m11421,11291l11410,11291,1336,11291,1336,11302,11410,11302,11410,11614,1336,11614,1336,11625,11410,11625,11421,11625,11421,11614,11421,11302,11421,11291xe" filled="true" fillcolor="#dfdfdf" stroked="false">
                  <v:path arrowok="t"/>
                  <v:fill type="solid"/>
                </v:shape>
                <v:shape style="position:absolute;left:460;top:11290;width:888;height:335" type="#_x0000_t75" id="docshape197" stroked="false">
                  <v:imagedata r:id="rId67" o:title=""/>
                </v:shape>
                <v:shape style="position:absolute;left:1336;top:11302;width:10074;height:312" type="#_x0000_t202" id="docshape198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y_test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train_test_split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test_size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0.25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292158</wp:posOffset>
                </wp:positionH>
                <wp:positionV relativeFrom="paragraph">
                  <wp:posOffset>7454686</wp:posOffset>
                </wp:positionV>
                <wp:extent cx="6960870" cy="1134745"/>
                <wp:effectExtent l="0" t="0" r="0" b="0"/>
                <wp:wrapTopAndBottom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6960870" cy="1134745"/>
                          <a:chExt cx="6960870" cy="113474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556234" y="0"/>
                            <a:ext cx="6404610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134745">
                                <a:moveTo>
                                  <a:pt x="6404010" y="1134424"/>
                                </a:moveTo>
                                <a:lnTo>
                                  <a:pt x="0" y="1134424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134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56226" y="0"/>
                            <a:ext cx="6404610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13474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1134427"/>
                                </a:lnTo>
                                <a:lnTo>
                                  <a:pt x="6404013" y="11344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134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Textbox 214"/>
                        <wps:cNvSpPr txBox="1"/>
                        <wps:spPr>
                          <a:xfrm>
                            <a:off x="556234" y="7322"/>
                            <a:ext cx="6396990" cy="1127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458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sklearn.ensemble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RandomForestClassifier parameters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B92020"/>
                                  <w:sz w:val="15"/>
                                </w:rPr>
                                <w:t>'n_estimators'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50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150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500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],</w:t>
                              </w:r>
                            </w:p>
                            <w:p>
                              <w:pPr>
                                <w:spacing w:before="26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B92020"/>
                                  <w:sz w:val="15"/>
                                </w:rPr>
                                <w:t>'criterion'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'gini'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'entropy'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'log_loss'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],</w:t>
                              </w:r>
                            </w:p>
                            <w:p>
                              <w:pPr>
                                <w:spacing w:before="26"/>
                                <w:ind w:left="41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B92020"/>
                                  <w:sz w:val="15"/>
                                </w:rPr>
                                <w:t>'max_features'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'sqrt'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'log2'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54A9"/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Initialize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classifier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586.983154pt;width:548.1pt;height:89.35pt;mso-position-horizontal-relative:page;mso-position-vertical-relative:paragraph;z-index:-15708160;mso-wrap-distance-left:0;mso-wrap-distance-right:0" id="docshapegroup199" coordorigin="460,11740" coordsize="10962,1787">
                <v:rect style="position:absolute;left:1336;top:11739;width:10086;height:1787" id="docshape200" filled="true" fillcolor="#f4f4f4" stroked="false">
                  <v:fill type="solid"/>
                </v:rect>
                <v:shape style="position:absolute;left:1336;top:11739;width:10086;height:1787" id="docshape201" coordorigin="1336,11740" coordsize="10086,1787" path="m11421,11740l11410,11740,1336,11740,1336,11751,11410,11751,11410,13526,11421,13526,11421,11751,11421,11740xe" filled="true" fillcolor="#dfdfdf" stroked="false">
                  <v:path arrowok="t"/>
                  <v:fill type="solid"/>
                </v:shape>
                <v:shape style="position:absolute;left:460;top:11739;width:888;height:1787" type="#_x0000_t75" id="docshape202" stroked="false">
                  <v:imagedata r:id="rId68" o:title=""/>
                </v:shape>
                <v:shape style="position:absolute;left:1336;top:11751;width:10074;height:1775" type="#_x0000_t202" id="docshape203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458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sklearn.ensemble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RandomForestClassifier parameters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 </w:t>
                        </w:r>
                        <w:r>
                          <w:rPr>
                            <w:color w:val="0054A9"/>
                            <w:sz w:val="15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B92020"/>
                            <w:sz w:val="15"/>
                          </w:rPr>
                          <w:t>'n_estimators'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z w:val="15"/>
                          </w:rPr>
                          <w:t>50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008700"/>
                            <w:sz w:val="15"/>
                          </w:rPr>
                          <w:t>150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500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],</w:t>
                        </w:r>
                      </w:p>
                      <w:p>
                        <w:pPr>
                          <w:spacing w:before="26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B92020"/>
                            <w:sz w:val="15"/>
                          </w:rPr>
                          <w:t>'criterion'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'gini'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'entropy'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'log_loss'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],</w:t>
                        </w:r>
                      </w:p>
                      <w:p>
                        <w:pPr>
                          <w:spacing w:before="26"/>
                          <w:ind w:left="41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B92020"/>
                            <w:sz w:val="15"/>
                          </w:rPr>
                          <w:t>'max_features'</w:t>
                        </w:r>
                        <w:r>
                          <w:rPr>
                            <w:color w:val="0054A9"/>
                            <w:sz w:val="15"/>
                          </w:rPr>
                          <w:t>:</w:t>
                        </w:r>
                        <w:r>
                          <w:rPr>
                            <w:color w:val="0054A9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B92020"/>
                            <w:sz w:val="15"/>
                          </w:rPr>
                          <w:t>'sqrt'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'log2'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]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054A9"/>
                            <w:spacing w:val="-10"/>
                            <w:sz w:val="15"/>
                          </w:rPr>
                          <w:t>}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Initialize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classifier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after="0"/>
        <w:rPr>
          <w:sz w:val="8"/>
        </w:rPr>
        <w:sectPr>
          <w:pgSz w:w="11900" w:h="16840"/>
          <w:pgMar w:top="200" w:bottom="0" w:left="141" w:right="425"/>
        </w:sectPr>
      </w:pPr>
    </w:p>
    <w:p>
      <w:pPr>
        <w:pStyle w:val="BodyText"/>
        <w:ind w:left="1195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04610" cy="1163955"/>
                <wp:effectExtent l="9525" t="0" r="0" b="7619"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6404610" cy="1163955"/>
                          <a:chExt cx="6404610" cy="116395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6404610" cy="1163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163955">
                                <a:moveTo>
                                  <a:pt x="6404009" y="0"/>
                                </a:moveTo>
                                <a:lnTo>
                                  <a:pt x="6404009" y="1163701"/>
                                </a:lnTo>
                                <a:lnTo>
                                  <a:pt x="0" y="1163700"/>
                                </a:lnTo>
                                <a:lnTo>
                                  <a:pt x="0" y="0"/>
                                </a:lnTo>
                                <a:lnTo>
                                  <a:pt x="6404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-7" y="0"/>
                            <a:ext cx="6404610" cy="1163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16395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6396698" y="1156385"/>
                                </a:lnTo>
                                <a:lnTo>
                                  <a:pt x="7315" y="1156385"/>
                                </a:lnTo>
                                <a:lnTo>
                                  <a:pt x="7315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156385"/>
                                </a:lnTo>
                                <a:lnTo>
                                  <a:pt x="0" y="1163713"/>
                                </a:lnTo>
                                <a:lnTo>
                                  <a:pt x="7315" y="1163713"/>
                                </a:lnTo>
                                <a:lnTo>
                                  <a:pt x="6396698" y="1163713"/>
                                </a:lnTo>
                                <a:lnTo>
                                  <a:pt x="6404013" y="1163713"/>
                                </a:lnTo>
                                <a:lnTo>
                                  <a:pt x="6404013" y="115638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7318" y="0"/>
                            <a:ext cx="6389370" cy="1156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4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rf</w:t>
                              </w:r>
                              <w:r>
                                <w:rPr>
                                  <w:color w:val="202020"/>
                                  <w:spacing w:val="-1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RandomForestClassifier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n_jobs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=-</w:t>
                              </w:r>
                              <w:r>
                                <w:rPr>
                                  <w:color w:val="008700"/>
                                  <w:spacing w:val="-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Perform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grid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search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6" w:right="409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rf_cv</w:t>
                              </w:r>
                              <w:r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GridSearchCV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estimator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rf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cv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param_grid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parameters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rf_cv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results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6" w:right="409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'Tuned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hyper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parameters:'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rf_cv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best_params_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'Accuracy:'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rf_cv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best_score_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.3pt;height:91.65pt;mso-position-horizontal-relative:char;mso-position-vertical-relative:line" id="docshapegroup204" coordorigin="0,0" coordsize="10086,1833">
                <v:rect style="position:absolute;left:0;top:0;width:10086;height:1833" id="docshape205" filled="true" fillcolor="#f4f4f4" stroked="false">
                  <v:fill type="solid"/>
                </v:rect>
                <v:shape style="position:absolute;left:-1;top:0;width:10086;height:1833" id="docshape206" coordorigin="0,0" coordsize="10086,1833" path="m10085,0l10074,0,10074,1821,12,1821,12,0,0,0,0,1821,0,1833,12,1833,10074,1833,10085,1833,10085,1821,10085,0xe" filled="true" fillcolor="#dfdfdf" stroked="false">
                  <v:path arrowok="t"/>
                  <v:fill type="solid"/>
                </v:shape>
                <v:shape style="position:absolute;left:11;top:0;width:10062;height:1822" type="#_x0000_t202" id="docshape207" filled="false" stroked="false">
                  <v:textbox inset="0,0,0,0">
                    <w:txbxContent>
                      <w:p>
                        <w:pPr>
                          <w:spacing w:before="25"/>
                          <w:ind w:left="4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rf</w:t>
                        </w:r>
                        <w:r>
                          <w:rPr>
                            <w:color w:val="202020"/>
                            <w:spacing w:val="-1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7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RandomForestClassifier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n_jobs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=-</w:t>
                        </w:r>
                        <w:r>
                          <w:rPr>
                            <w:color w:val="008700"/>
                            <w:spacing w:val="-5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Perform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grid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search</w:t>
                        </w:r>
                      </w:p>
                      <w:p>
                        <w:pPr>
                          <w:spacing w:line="276" w:lineRule="auto" w:before="26"/>
                          <w:ind w:left="46" w:right="409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rf_cv</w:t>
                        </w:r>
                        <w:r>
                          <w:rPr>
                            <w:color w:val="20202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GridSearchCV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estimator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z w:val="15"/>
                          </w:rPr>
                          <w:t>rf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cv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20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param_grid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z w:val="15"/>
                          </w:rPr>
                          <w:t>parameters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rf_cv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Print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results</w:t>
                        </w:r>
                      </w:p>
                      <w:p>
                        <w:pPr>
                          <w:spacing w:line="276" w:lineRule="auto" w:before="26"/>
                          <w:ind w:left="46" w:right="409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'Tuned</w:t>
                        </w:r>
                        <w:r>
                          <w:rPr>
                            <w:color w:val="B9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hyper</w:t>
                        </w:r>
                        <w:r>
                          <w:rPr>
                            <w:color w:val="B9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parameters:'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rf_cv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best_params_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'Accuracy:'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rf_cv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best_score_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76" w:lineRule="auto" w:before="40"/>
        <w:ind w:left="1146" w:right="1336"/>
      </w:pPr>
      <w:r>
        <w:rPr/>
        <w:t>Tuned</w:t>
      </w:r>
      <w:r>
        <w:rPr>
          <w:spacing w:val="-5"/>
        </w:rPr>
        <w:t> </w:t>
      </w:r>
      <w:r>
        <w:rPr/>
        <w:t>hyper</w:t>
      </w:r>
      <w:r>
        <w:rPr>
          <w:spacing w:val="-5"/>
        </w:rPr>
        <w:t> </w:t>
      </w:r>
      <w:r>
        <w:rPr/>
        <w:t>parameters:</w:t>
      </w:r>
      <w:r>
        <w:rPr>
          <w:spacing w:val="-5"/>
        </w:rPr>
        <w:t> </w:t>
      </w:r>
      <w:r>
        <w:rPr/>
        <w:t>{'criterion':</w:t>
      </w:r>
      <w:r>
        <w:rPr>
          <w:spacing w:val="-5"/>
        </w:rPr>
        <w:t> </w:t>
      </w:r>
      <w:r>
        <w:rPr/>
        <w:t>'gini',</w:t>
      </w:r>
      <w:r>
        <w:rPr>
          <w:spacing w:val="-5"/>
        </w:rPr>
        <w:t> </w:t>
      </w:r>
      <w:r>
        <w:rPr/>
        <w:t>'max_features':</w:t>
      </w:r>
      <w:r>
        <w:rPr>
          <w:spacing w:val="-5"/>
        </w:rPr>
        <w:t> </w:t>
      </w:r>
      <w:r>
        <w:rPr/>
        <w:t>'sqrt',</w:t>
      </w:r>
      <w:r>
        <w:rPr>
          <w:spacing w:val="-5"/>
        </w:rPr>
        <w:t> </w:t>
      </w:r>
      <w:r>
        <w:rPr/>
        <w:t>'n_estimators':</w:t>
      </w:r>
      <w:r>
        <w:rPr>
          <w:spacing w:val="-5"/>
        </w:rPr>
        <w:t> </w:t>
      </w:r>
      <w:r>
        <w:rPr/>
        <w:t>150} Accuracy: 0.8657203389830508</w:t>
      </w:r>
    </w:p>
    <w:p>
      <w:pPr>
        <w:pStyle w:val="BodyText"/>
        <w:spacing w:before="10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292158</wp:posOffset>
                </wp:positionH>
                <wp:positionV relativeFrom="paragraph">
                  <wp:posOffset>58128</wp:posOffset>
                </wp:positionV>
                <wp:extent cx="6960870" cy="337185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6960870" cy="337185"/>
                          <a:chExt cx="6960870" cy="337185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556234" y="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56226" y="1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64"/>
                                </a:lnTo>
                                <a:lnTo>
                                  <a:pt x="6396698" y="336664"/>
                                </a:lnTo>
                                <a:lnTo>
                                  <a:pt x="6404013" y="336664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Textbox 223"/>
                        <wps:cNvSpPr txBox="1"/>
                        <wps:spPr>
                          <a:xfrm>
                            <a:off x="556234" y="7320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670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X_temp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drop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"quality"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quality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4.577069pt;width:548.1pt;height:26.55pt;mso-position-horizontal-relative:page;mso-position-vertical-relative:paragraph;z-index:-15706624;mso-wrap-distance-left:0;mso-wrap-distance-right:0" id="docshapegroup208" coordorigin="460,92" coordsize="10962,531">
                <v:rect style="position:absolute;left:1336;top:91;width:10086;height:531" id="docshape209" filled="true" fillcolor="#f4f4f4" stroked="false">
                  <v:fill type="solid"/>
                </v:rect>
                <v:shape style="position:absolute;left:1336;top:91;width:10086;height:531" id="docshape210" coordorigin="1336,92" coordsize="10086,531" path="m11421,92l11410,92,1336,92,1336,103,11410,103,11410,610,1336,610,1336,622,11410,622,11421,622,11421,610,11421,103,11421,92xe" filled="true" fillcolor="#dfdfdf" stroked="false">
                  <v:path arrowok="t"/>
                  <v:fill type="solid"/>
                </v:shape>
                <v:shape style="position:absolute;left:460;top:91;width:888;height:531" type="#_x0000_t75" id="docshape211" stroked="false">
                  <v:imagedata r:id="rId69" o:title=""/>
                </v:shape>
                <v:shape style="position:absolute;left:1336;top:103;width:10074;height:508" type="#_x0000_t202" id="docshape212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6706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X_temp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drop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sz w:val="15"/>
                          </w:rPr>
                          <w:t>"quality"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quality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292158</wp:posOffset>
                </wp:positionH>
                <wp:positionV relativeFrom="paragraph">
                  <wp:posOffset>467985</wp:posOffset>
                </wp:positionV>
                <wp:extent cx="6960870" cy="337185"/>
                <wp:effectExtent l="0" t="0" r="0" b="0"/>
                <wp:wrapTopAndBottom/>
                <wp:docPr id="224" name="Group 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" name="Group 224"/>
                      <wpg:cNvGrpSpPr/>
                      <wpg:grpSpPr>
                        <a:xfrm>
                          <a:off x="0" y="0"/>
                          <a:ext cx="6960870" cy="337185"/>
                          <a:chExt cx="6960870" cy="337185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556234" y="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556226" y="8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64"/>
                                </a:lnTo>
                                <a:lnTo>
                                  <a:pt x="6396698" y="336664"/>
                                </a:lnTo>
                                <a:lnTo>
                                  <a:pt x="6404013" y="336664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Textbox 228"/>
                        <wps:cNvSpPr txBox="1"/>
                        <wps:spPr>
                          <a:xfrm>
                            <a:off x="556234" y="7320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82"/>
                                <w:ind w:left="57" w:right="3791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MinMaxScaler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feature_range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))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fit_transform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X_temp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DataFrame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X_temp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columns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6.849247pt;width:548.1pt;height:26.55pt;mso-position-horizontal-relative:page;mso-position-vertical-relative:paragraph;z-index:-15706112;mso-wrap-distance-left:0;mso-wrap-distance-right:0" id="docshapegroup213" coordorigin="460,737" coordsize="10962,531">
                <v:rect style="position:absolute;left:1336;top:736;width:10086;height:531" id="docshape214" filled="true" fillcolor="#f4f4f4" stroked="false">
                  <v:fill type="solid"/>
                </v:rect>
                <v:shape style="position:absolute;left:1336;top:737;width:10086;height:531" id="docshape215" coordorigin="1336,737" coordsize="10086,531" path="m11421,737l11410,737,1336,737,1336,749,11410,749,11410,1256,1336,1256,1336,1267,11410,1267,11421,1267,11421,1256,11421,749,11421,737xe" filled="true" fillcolor="#dfdfdf" stroked="false">
                  <v:path arrowok="t"/>
                  <v:fill type="solid"/>
                </v:shape>
                <v:shape style="position:absolute;left:460;top:736;width:888;height:531" type="#_x0000_t75" id="docshape216" stroked="false">
                  <v:imagedata r:id="rId70" o:title=""/>
                </v:shape>
                <v:shape style="position:absolute;left:1336;top:748;width:10074;height:508" type="#_x0000_t202" id="docshape217" filled="false" stroked="false">
                  <v:textbox inset="0,0,0,0">
                    <w:txbxContent>
                      <w:p>
                        <w:pPr>
                          <w:spacing w:line="276" w:lineRule="auto" w:before="82"/>
                          <w:ind w:left="57" w:right="3791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scaler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MinMaxScaler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feature_range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1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))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fit_transform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X_temp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pd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DataFrame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scaler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,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X_temp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columns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292158</wp:posOffset>
                </wp:positionH>
                <wp:positionV relativeFrom="paragraph">
                  <wp:posOffset>877842</wp:posOffset>
                </wp:positionV>
                <wp:extent cx="6960870" cy="461645"/>
                <wp:effectExtent l="0" t="0" r="0" b="0"/>
                <wp:wrapTopAndBottom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56226" y="6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Textbox 234"/>
                        <wps:cNvSpPr txBox="1"/>
                        <wps:spPr>
                          <a:xfrm>
                            <a:off x="613412" y="299584"/>
                            <a:ext cx="470534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14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&lt;Axes:</w:t>
                              </w:r>
                              <w:r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556234" y="7320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boxplot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69.121422pt;width:548.1pt;height:36.35pt;mso-position-horizontal-relative:page;mso-position-vertical-relative:paragraph;z-index:-15705600;mso-wrap-distance-left:0;mso-wrap-distance-right:0" id="docshapegroup218" coordorigin="460,1382" coordsize="10962,727">
                <v:rect style="position:absolute;left:1336;top:1382;width:10086;height:335" id="docshape219" filled="true" fillcolor="#f4f4f4" stroked="false">
                  <v:fill type="solid"/>
                </v:rect>
                <v:shape style="position:absolute;left:1336;top:1382;width:10086;height:335" id="docshape220" coordorigin="1336,1382" coordsize="10086,335" path="m11421,1382l11410,1382,1336,1382,1336,1394,11410,1394,11410,1705,1336,1705,1336,1717,11410,1717,11421,1717,11421,1705,11421,1394,11421,1382xe" filled="true" fillcolor="#dfdfdf" stroked="false">
                  <v:path arrowok="t"/>
                  <v:fill type="solid"/>
                </v:shape>
                <v:shape style="position:absolute;left:460;top:1382;width:888;height:335" type="#_x0000_t75" id="docshape221" stroked="false">
                  <v:imagedata r:id="rId71" o:title=""/>
                </v:shape>
                <v:shape style="position:absolute;left:460;top:1774;width:876;height:335" type="#_x0000_t75" id="docshape222" stroked="false">
                  <v:imagedata r:id="rId72" o:title=""/>
                </v:shape>
                <v:shape style="position:absolute;left:1426;top:1854;width:741;height:175" type="#_x0000_t202" id="docshape223" filled="false" stroked="false">
                  <v:textbox inset="0,0,0,0">
                    <w:txbxContent>
                      <w:p>
                        <w:pPr>
                          <w:spacing w:line="160" w:lineRule="exact" w:before="14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&lt;Axes:</w:t>
                        </w:r>
                        <w:r>
                          <w:rPr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spacing w:val="-10"/>
                            <w:sz w:val="15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  <v:shape style="position:absolute;left:1336;top:1393;width:10074;height:312" type="#_x0000_t202" id="docshape224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boxplot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819117</wp:posOffset>
            </wp:positionH>
            <wp:positionV relativeFrom="paragraph">
              <wp:posOffset>1397481</wp:posOffset>
            </wp:positionV>
            <wp:extent cx="3931158" cy="2933700"/>
            <wp:effectExtent l="0" t="0" r="0" b="0"/>
            <wp:wrapTopAndBottom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15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292158</wp:posOffset>
                </wp:positionH>
                <wp:positionV relativeFrom="paragraph">
                  <wp:posOffset>4464087</wp:posOffset>
                </wp:positionV>
                <wp:extent cx="6960870" cy="586105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6960870" cy="586105"/>
                          <a:chExt cx="6960870" cy="58610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556234" y="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56226" y="12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3718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64"/>
                                </a:lnTo>
                                <a:lnTo>
                                  <a:pt x="6396698" y="336664"/>
                                </a:lnTo>
                                <a:lnTo>
                                  <a:pt x="6404013" y="336664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262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Textbox 242"/>
                        <wps:cNvSpPr txBox="1"/>
                        <wps:spPr>
                          <a:xfrm>
                            <a:off x="0" y="0"/>
                            <a:ext cx="6960870" cy="586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6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&lt;Axes:</w:t>
                              </w:r>
                              <w:r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ylabel='Density'&gt;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556234" y="7320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KDE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plot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kdeplot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shade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51.50296pt;width:548.1pt;height:46.15pt;mso-position-horizontal-relative:page;mso-position-vertical-relative:paragraph;z-index:-15704576;mso-wrap-distance-left:0;mso-wrap-distance-right:0" id="docshapegroup225" coordorigin="460,7030" coordsize="10962,923">
                <v:rect style="position:absolute;left:1336;top:7030;width:10086;height:531" id="docshape226" filled="true" fillcolor="#f4f4f4" stroked="false">
                  <v:fill type="solid"/>
                </v:rect>
                <v:shape style="position:absolute;left:1336;top:7030;width:10086;height:531" id="docshape227" coordorigin="1336,7030" coordsize="10086,531" path="m11421,7030l11410,7030,1336,7030,1336,7042,11410,7042,11410,7549,1336,7549,1336,7560,11410,7560,11421,7560,11421,7549,11421,7042,11421,7030xe" filled="true" fillcolor="#dfdfdf" stroked="false">
                  <v:path arrowok="t"/>
                  <v:fill type="solid"/>
                </v:shape>
                <v:shape style="position:absolute;left:460;top:7030;width:888;height:531" type="#_x0000_t75" id="docshape228" stroked="false">
                  <v:imagedata r:id="rId74" o:title=""/>
                </v:shape>
                <v:shape style="position:absolute;left:460;top:7617;width:876;height:335" type="#_x0000_t75" id="docshape229" stroked="false">
                  <v:imagedata r:id="rId75" o:title=""/>
                </v:shape>
                <v:shape style="position:absolute;left:460;top:7030;width:10962;height:923" type="#_x0000_t202" id="docshape23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96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&lt;Axes:</w:t>
                        </w:r>
                        <w:r>
                          <w:rPr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ylabel='Density'&gt;</w:t>
                        </w:r>
                      </w:p>
                    </w:txbxContent>
                  </v:textbox>
                  <w10:wrap type="none"/>
                </v:shape>
                <v:shape style="position:absolute;left:1336;top:7041;width:10074;height:508" type="#_x0000_t202" id="docshape231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KDE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plot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sns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kdeplot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data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shade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pacing w:val="-2"/>
                            <w:sz w:val="15"/>
                          </w:rPr>
                          <w:t>True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819117</wp:posOffset>
            </wp:positionH>
            <wp:positionV relativeFrom="paragraph">
              <wp:posOffset>5108148</wp:posOffset>
            </wp:positionV>
            <wp:extent cx="4048506" cy="2933700"/>
            <wp:effectExtent l="0" t="0" r="0" b="0"/>
            <wp:wrapTopAndBottom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50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292158</wp:posOffset>
                </wp:positionH>
                <wp:positionV relativeFrom="paragraph">
                  <wp:posOffset>8211115</wp:posOffset>
                </wp:positionV>
                <wp:extent cx="6960870" cy="761365"/>
                <wp:effectExtent l="0" t="0" r="0" b="0"/>
                <wp:wrapTopAndBottom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6960870" cy="761365"/>
                          <a:chExt cx="6960870" cy="761365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556234" y="0"/>
                            <a:ext cx="6404610" cy="761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761365">
                                <a:moveTo>
                                  <a:pt x="6404010" y="761162"/>
                                </a:moveTo>
                                <a:lnTo>
                                  <a:pt x="0" y="761162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761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56226" y="1"/>
                            <a:ext cx="6404610" cy="761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76136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761174"/>
                                </a:lnTo>
                                <a:lnTo>
                                  <a:pt x="6404013" y="761174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761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Textbox 249"/>
                        <wps:cNvSpPr txBox="1"/>
                        <wps:spPr>
                          <a:xfrm>
                            <a:off x="556234" y="7320"/>
                            <a:ext cx="6396990" cy="754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numpy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7F0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5"/>
                                </w:rPr>
                                <w:t>np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pandas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7F0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5"/>
                                </w:rPr>
                                <w:t>pd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sklearn.model_selection</w:t>
                              </w:r>
                              <w:r>
                                <w:rPr>
                                  <w:color w:val="20202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train_test_split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sklearn.ensemble</w:t>
                              </w:r>
                              <w:r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RandomForestClassifier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sklearn.metrics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confusion_matrix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646.544495pt;width:548.1pt;height:59.95pt;mso-position-horizontal-relative:page;mso-position-vertical-relative:paragraph;z-index:-15703552;mso-wrap-distance-left:0;mso-wrap-distance-right:0" id="docshapegroup232" coordorigin="460,12931" coordsize="10962,1199">
                <v:rect style="position:absolute;left:1336;top:12930;width:10086;height:1199" id="docshape233" filled="true" fillcolor="#f4f4f4" stroked="false">
                  <v:fill type="solid"/>
                </v:rect>
                <v:shape style="position:absolute;left:1336;top:12930;width:10086;height:1199" id="docshape234" coordorigin="1336,12931" coordsize="10086,1199" path="m11421,12931l11410,12931,1336,12931,1336,12942,11410,12942,11410,14130,11421,14130,11421,12942,11421,12931xe" filled="true" fillcolor="#dfdfdf" stroked="false">
                  <v:path arrowok="t"/>
                  <v:fill type="solid"/>
                </v:shape>
                <v:shape style="position:absolute;left:460;top:12930;width:888;height:1199" type="#_x0000_t75" id="docshape235" stroked="false">
                  <v:imagedata r:id="rId77" o:title=""/>
                </v:shape>
                <v:shape style="position:absolute;left:1336;top:12942;width:10074;height:1188" type="#_x0000_t202" id="docshape236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numpy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as</w:t>
                        </w:r>
                        <w:r>
                          <w:rPr>
                            <w:b/>
                            <w:color w:val="007F0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5"/>
                            <w:sz w:val="15"/>
                          </w:rPr>
                          <w:t>np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pandas</w:t>
                        </w:r>
                        <w:r>
                          <w:rPr>
                            <w:color w:val="202020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as</w:t>
                        </w:r>
                        <w:r>
                          <w:rPr>
                            <w:b/>
                            <w:color w:val="007F0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5"/>
                            <w:sz w:val="15"/>
                          </w:rPr>
                          <w:t>pd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sklearn.model_selection</w:t>
                        </w:r>
                        <w:r>
                          <w:rPr>
                            <w:color w:val="20202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train_test_split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sklearn.ensemble</w:t>
                        </w:r>
                        <w:r>
                          <w:rPr>
                            <w:color w:val="20202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RandomForestClassifier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sklearn.metrics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confusion_matrix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00" w:h="16840"/>
          <w:pgMar w:top="200" w:bottom="0" w:left="141" w:right="425"/>
        </w:sectPr>
      </w:pPr>
    </w:p>
    <w:p>
      <w:pPr>
        <w:pStyle w:val="BodyText"/>
        <w:ind w:left="1195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04610" cy="3030220"/>
                <wp:effectExtent l="9525" t="0" r="0" b="8255"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6404610" cy="3030220"/>
                          <a:chExt cx="6404610" cy="303022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404610" cy="303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030220">
                                <a:moveTo>
                                  <a:pt x="6404009" y="0"/>
                                </a:moveTo>
                                <a:lnTo>
                                  <a:pt x="6404009" y="3030013"/>
                                </a:lnTo>
                                <a:lnTo>
                                  <a:pt x="0" y="3030011"/>
                                </a:lnTo>
                                <a:lnTo>
                                  <a:pt x="0" y="0"/>
                                </a:lnTo>
                                <a:lnTo>
                                  <a:pt x="6404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-7" y="7"/>
                            <a:ext cx="6404610" cy="303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303022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6396698" y="3022701"/>
                                </a:lnTo>
                                <a:lnTo>
                                  <a:pt x="7315" y="3022701"/>
                                </a:lnTo>
                                <a:lnTo>
                                  <a:pt x="7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22701"/>
                                </a:lnTo>
                                <a:lnTo>
                                  <a:pt x="0" y="3030016"/>
                                </a:lnTo>
                                <a:lnTo>
                                  <a:pt x="7315" y="3030016"/>
                                </a:lnTo>
                                <a:lnTo>
                                  <a:pt x="6396698" y="3030016"/>
                                </a:lnTo>
                                <a:lnTo>
                                  <a:pt x="6404013" y="3030016"/>
                                </a:lnTo>
                                <a:lnTo>
                                  <a:pt x="6404013" y="3022701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7318" y="0"/>
                            <a:ext cx="6389370" cy="3023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4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sklearn.datasets</w:t>
                              </w:r>
                              <w:r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load_iris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Load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Iris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dataset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i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Split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into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testing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sets</w:t>
                              </w:r>
                            </w:p>
                            <w:p>
                              <w:pPr>
                                <w:spacing w:before="26"/>
                                <w:ind w:left="4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train_test_split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test_size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0.3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Initialize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RandomForestClassifier</w:t>
                              </w:r>
                            </w:p>
                            <w:p>
                              <w:pPr>
                                <w:spacing w:before="26"/>
                                <w:ind w:left="4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clf</w:t>
                              </w:r>
                              <w:r>
                                <w:rPr>
                                  <w:color w:val="202020"/>
                                  <w:spacing w:val="-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RandomForestClassifier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n_estimators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100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classifier</w:t>
                              </w:r>
                            </w:p>
                            <w:p>
                              <w:pPr>
                                <w:spacing w:before="26"/>
                                <w:ind w:left="4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clf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Make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predictions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test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data</w:t>
                              </w:r>
                            </w:p>
                            <w:p>
                              <w:pPr>
                                <w:spacing w:before="26"/>
                                <w:ind w:left="4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clf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predict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Evaluate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6" w:right="409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"Classification Report:"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76" w:lineRule="auto" w:before="0"/>
                                <w:ind w:left="46" w:right="499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"Confusion Matrix:"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confusion_matrix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.3pt;height:238.6pt;mso-position-horizontal-relative:char;mso-position-vertical-relative:line" id="docshapegroup237" coordorigin="0,0" coordsize="10086,4772">
                <v:rect style="position:absolute;left:0;top:0;width:10086;height:4772" id="docshape238" filled="true" fillcolor="#f4f4f4" stroked="false">
                  <v:fill type="solid"/>
                </v:rect>
                <v:shape style="position:absolute;left:-1;top:0;width:10086;height:4772" id="docshape239" coordorigin="0,0" coordsize="10086,4772" path="m10085,0l10074,0,10074,4760,12,4760,12,0,0,0,0,4760,0,4772,12,4772,10074,4772,10085,4772,10085,4760,10085,0xe" filled="true" fillcolor="#dfdfdf" stroked="false">
                  <v:path arrowok="t"/>
                  <v:fill type="solid"/>
                </v:shape>
                <v:shape style="position:absolute;left:11;top:0;width:10062;height:4761" type="#_x0000_t202" id="docshape240" filled="false" stroked="false">
                  <v:textbox inset="0,0,0,0">
                    <w:txbxContent>
                      <w:p>
                        <w:pPr>
                          <w:spacing w:before="25"/>
                          <w:ind w:left="4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sklearn.datasets</w:t>
                        </w:r>
                        <w:r>
                          <w:rPr>
                            <w:color w:val="20202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load_iris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Load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Iris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dataset</w:t>
                        </w: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i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Split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data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into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training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and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testing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sets</w:t>
                        </w:r>
                      </w:p>
                      <w:p>
                        <w:pPr>
                          <w:spacing w:before="26"/>
                          <w:ind w:left="4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2020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train_test_split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test_size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0.3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Initialize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RandomForestClassifier</w:t>
                        </w:r>
                      </w:p>
                      <w:p>
                        <w:pPr>
                          <w:spacing w:before="26"/>
                          <w:ind w:left="4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clf</w:t>
                        </w:r>
                        <w:r>
                          <w:rPr>
                            <w:color w:val="202020"/>
                            <w:spacing w:val="-1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RandomForestClassifier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n_estimators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100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4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classifier</w:t>
                        </w:r>
                      </w:p>
                      <w:p>
                        <w:pPr>
                          <w:spacing w:before="26"/>
                          <w:ind w:left="4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clf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Make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predictions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on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test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data</w:t>
                        </w:r>
                      </w:p>
                      <w:p>
                        <w:pPr>
                          <w:spacing w:before="26"/>
                          <w:ind w:left="4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clf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predict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Evaluate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model</w:t>
                        </w:r>
                      </w:p>
                      <w:p>
                        <w:pPr>
                          <w:spacing w:line="276" w:lineRule="auto" w:before="26"/>
                          <w:ind w:left="46" w:right="409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"Classification Report:"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76" w:lineRule="auto" w:before="0"/>
                          <w:ind w:left="46" w:right="499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"Confusion Matrix:"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confusion_matrix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9" w:after="12"/>
        <w:ind w:left="1146"/>
      </w:pPr>
      <w:r>
        <w:rPr/>
        <w:t>Classification</w:t>
      </w:r>
      <w:r>
        <w:rPr>
          <w:spacing w:val="-14"/>
        </w:rPr>
        <w:t> </w:t>
      </w:r>
      <w:r>
        <w:rPr>
          <w:spacing w:val="-2"/>
        </w:rPr>
        <w:t>Report:</w:t>
      </w:r>
    </w:p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1"/>
        <w:gridCol w:w="810"/>
        <w:gridCol w:w="945"/>
        <w:gridCol w:w="815"/>
      </w:tblGrid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before="14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precision</w:t>
            </w:r>
          </w:p>
        </w:tc>
        <w:tc>
          <w:tcPr>
            <w:tcW w:w="810" w:type="dxa"/>
          </w:tcPr>
          <w:p>
            <w:pPr>
              <w:pStyle w:val="TableParagraph"/>
              <w:spacing w:before="14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recall</w:t>
            </w:r>
          </w:p>
        </w:tc>
        <w:tc>
          <w:tcPr>
            <w:tcW w:w="945" w:type="dxa"/>
          </w:tcPr>
          <w:p>
            <w:pPr>
              <w:pStyle w:val="TableParagraph"/>
              <w:spacing w:before="14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f1-score</w:t>
            </w:r>
          </w:p>
        </w:tc>
        <w:tc>
          <w:tcPr>
            <w:tcW w:w="815" w:type="dxa"/>
          </w:tcPr>
          <w:p>
            <w:pPr>
              <w:pStyle w:val="TableParagraph"/>
              <w:spacing w:before="14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support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900" w:val="left" w:leader="none"/>
              </w:tabs>
              <w:spacing w:line="151" w:lineRule="exact" w:before="123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Bad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1.00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123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0.06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0.11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18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1350" w:val="righ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Good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0.60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0.51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0.55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67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1530" w:val="right" w:leader="none"/>
              </w:tabs>
              <w:spacing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Middle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0.88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0.94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0.91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395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spacing w:line="151" w:lineRule="exact" w:before="123"/>
              <w:ind w:left="41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accuracy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0.85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1800" w:val="righ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macro</w:t>
            </w:r>
            <w:r>
              <w:rPr>
                <w:rFonts w:ascii="Courier New"/>
                <w:spacing w:val="-5"/>
                <w:sz w:val="15"/>
              </w:rPr>
              <w:t> 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0.83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0.50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0.52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2121" w:val="right" w:leader="none"/>
              </w:tabs>
              <w:spacing w:before="25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weighted</w:t>
            </w:r>
            <w:r>
              <w:rPr>
                <w:rFonts w:ascii="Courier New"/>
                <w:spacing w:val="-8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0.85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0.85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0.83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line="140" w:lineRule="exact" w:before="123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Confusion</w:t>
            </w:r>
            <w:r>
              <w:rPr>
                <w:rFonts w:ascii="Courier New"/>
                <w:spacing w:val="-9"/>
                <w:sz w:val="15"/>
              </w:rPr>
              <w:t> </w:t>
            </w:r>
            <w:r>
              <w:rPr>
                <w:rFonts w:ascii="Courier New"/>
                <w:spacing w:val="-2"/>
                <w:sz w:val="15"/>
              </w:rPr>
              <w:t>Matrix: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"/>
        <w:gridCol w:w="270"/>
        <w:gridCol w:w="860"/>
      </w:tblGrid>
      <w:tr>
        <w:trPr>
          <w:trHeight w:val="185" w:hRule="atLeast"/>
        </w:trPr>
        <w:tc>
          <w:tcPr>
            <w:tcW w:w="320" w:type="dxa"/>
          </w:tcPr>
          <w:p>
            <w:pPr>
              <w:pStyle w:val="TableParagraph"/>
              <w:spacing w:line="151" w:lineRule="exact" w:before="14"/>
              <w:ind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[[</w:t>
            </w:r>
          </w:p>
        </w:tc>
        <w:tc>
          <w:tcPr>
            <w:tcW w:w="270" w:type="dxa"/>
          </w:tcPr>
          <w:p>
            <w:pPr>
              <w:pStyle w:val="TableParagraph"/>
              <w:spacing w:line="151" w:lineRule="exact" w:before="14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1</w:t>
            </w:r>
          </w:p>
        </w:tc>
        <w:tc>
          <w:tcPr>
            <w:tcW w:w="860" w:type="dxa"/>
          </w:tcPr>
          <w:p>
            <w:pPr>
              <w:pStyle w:val="TableParagraph"/>
              <w:spacing w:line="151" w:lineRule="exact" w:before="14"/>
              <w:ind w:left="18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0</w:t>
            </w:r>
            <w:r>
              <w:rPr>
                <w:rFonts w:ascii="Courier New"/>
                <w:spacing w:val="42"/>
                <w:w w:val="150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17]</w:t>
            </w:r>
          </w:p>
        </w:tc>
      </w:tr>
      <w:tr>
        <w:trPr>
          <w:trHeight w:val="195" w:hRule="atLeast"/>
        </w:trPr>
        <w:tc>
          <w:tcPr>
            <w:tcW w:w="320" w:type="dxa"/>
          </w:tcPr>
          <w:p>
            <w:pPr>
              <w:pStyle w:val="TableParagraph"/>
              <w:spacing w:line="151" w:lineRule="exact" w:before="2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[</w:t>
            </w:r>
          </w:p>
        </w:tc>
        <w:tc>
          <w:tcPr>
            <w:tcW w:w="270" w:type="dxa"/>
          </w:tcPr>
          <w:p>
            <w:pPr>
              <w:pStyle w:val="TableParagraph"/>
              <w:spacing w:line="151" w:lineRule="exact" w:before="25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60" w:type="dxa"/>
          </w:tcPr>
          <w:p>
            <w:pPr>
              <w:pStyle w:val="TableParagraph"/>
              <w:spacing w:line="151" w:lineRule="exact" w:before="25"/>
              <w:ind w:left="9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34</w:t>
            </w:r>
            <w:r>
              <w:rPr>
                <w:rFonts w:ascii="Courier New"/>
                <w:spacing w:val="41"/>
                <w:w w:val="150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33]</w:t>
            </w:r>
          </w:p>
        </w:tc>
      </w:tr>
      <w:tr>
        <w:trPr>
          <w:trHeight w:val="185" w:hRule="atLeast"/>
        </w:trPr>
        <w:tc>
          <w:tcPr>
            <w:tcW w:w="320" w:type="dxa"/>
          </w:tcPr>
          <w:p>
            <w:pPr>
              <w:pStyle w:val="TableParagraph"/>
              <w:spacing w:line="140" w:lineRule="exact" w:before="2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[</w:t>
            </w:r>
          </w:p>
        </w:tc>
        <w:tc>
          <w:tcPr>
            <w:tcW w:w="270" w:type="dxa"/>
          </w:tcPr>
          <w:p>
            <w:pPr>
              <w:pStyle w:val="TableParagraph"/>
              <w:spacing w:line="140" w:lineRule="exact" w:before="25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60" w:type="dxa"/>
          </w:tcPr>
          <w:p>
            <w:pPr>
              <w:pStyle w:val="TableParagraph"/>
              <w:spacing w:line="140" w:lineRule="exact" w:before="25"/>
              <w:ind w:left="9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23</w:t>
            </w:r>
            <w:r>
              <w:rPr>
                <w:rFonts w:ascii="Courier New"/>
                <w:spacing w:val="-2"/>
                <w:sz w:val="15"/>
              </w:rPr>
              <w:t> 372]]</w:t>
            </w:r>
          </w:p>
        </w:tc>
      </w:tr>
    </w:tbl>
    <w:p>
      <w:pPr>
        <w:pStyle w:val="BodyText"/>
        <w:spacing w:before="2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292158</wp:posOffset>
                </wp:positionH>
                <wp:positionV relativeFrom="paragraph">
                  <wp:posOffset>81268</wp:posOffset>
                </wp:positionV>
                <wp:extent cx="6960870" cy="2203450"/>
                <wp:effectExtent l="0" t="0" r="0" b="0"/>
                <wp:wrapTopAndBottom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6960870" cy="2203450"/>
                          <a:chExt cx="6960870" cy="220345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556234" y="1"/>
                            <a:ext cx="6404610" cy="220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203450">
                                <a:moveTo>
                                  <a:pt x="6404010" y="2202979"/>
                                </a:moveTo>
                                <a:lnTo>
                                  <a:pt x="0" y="220297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202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556226" y="4"/>
                            <a:ext cx="6404610" cy="220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20345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195665"/>
                                </a:lnTo>
                                <a:lnTo>
                                  <a:pt x="0" y="2195665"/>
                                </a:lnTo>
                                <a:lnTo>
                                  <a:pt x="0" y="2202980"/>
                                </a:lnTo>
                                <a:lnTo>
                                  <a:pt x="6396698" y="2202980"/>
                                </a:lnTo>
                                <a:lnTo>
                                  <a:pt x="6404013" y="2202980"/>
                                </a:lnTo>
                                <a:lnTo>
                                  <a:pt x="6404013" y="2195665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202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Textbox 258"/>
                        <wps:cNvSpPr txBox="1"/>
                        <wps:spPr>
                          <a:xfrm>
                            <a:off x="556234" y="7320"/>
                            <a:ext cx="6396990" cy="2188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train_test_split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test_size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0.3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Initialize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RandomForestClassifier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lr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LogisticRegression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0054A9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classifier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lr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Make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predictions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test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data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lr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predict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Evaluate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602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"Classification Report:"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76" w:lineRule="auto" w:before="1"/>
                                <w:ind w:left="57" w:right="602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"Confusion Matrix:"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confusion_matrix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6.399082pt;width:548.1pt;height:173.5pt;mso-position-horizontal-relative:page;mso-position-vertical-relative:paragraph;z-index:-15702528;mso-wrap-distance-left:0;mso-wrap-distance-right:0" id="docshapegroup241" coordorigin="460,128" coordsize="10962,3470">
                <v:rect style="position:absolute;left:1336;top:127;width:10086;height:3470" id="docshape242" filled="true" fillcolor="#f4f4f4" stroked="false">
                  <v:fill type="solid"/>
                </v:rect>
                <v:shape style="position:absolute;left:1336;top:127;width:10086;height:3470" id="docshape243" coordorigin="1336,128" coordsize="10086,3470" path="m11421,128l11410,128,1336,128,1336,140,11410,140,11410,3586,1336,3586,1336,3597,11410,3597,11421,3597,11421,3586,11421,140,11421,128xe" filled="true" fillcolor="#dfdfdf" stroked="false">
                  <v:path arrowok="t"/>
                  <v:fill type="solid"/>
                </v:shape>
                <v:shape style="position:absolute;left:460;top:127;width:888;height:3470" type="#_x0000_t75" id="docshape244" stroked="false">
                  <v:imagedata r:id="rId78" o:title=""/>
                </v:shape>
                <v:shape style="position:absolute;left:1336;top:139;width:10074;height:3447" type="#_x0000_t202" id="docshape245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2020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train_test_split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test_size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0.3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Initialize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RandomForestClassifier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lr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LogisticRegression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0054A9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classifier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lr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Make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predictions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on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test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data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lr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predict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Evaluate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model</w:t>
                        </w:r>
                      </w:p>
                      <w:p>
                        <w:pPr>
                          <w:spacing w:line="276" w:lineRule="auto" w:before="26"/>
                          <w:ind w:left="57" w:right="602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"Classification Report:"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76" w:lineRule="auto" w:before="1"/>
                          <w:ind w:left="57" w:right="602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"Confusion Matrix:"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confusion_matrix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 w:after="40"/>
        <w:ind w:left="1146"/>
      </w:pPr>
      <w:r>
        <w:rPr/>
        <w:t>Classification</w:t>
      </w:r>
      <w:r>
        <w:rPr>
          <w:spacing w:val="-14"/>
        </w:rPr>
        <w:t> </w:t>
      </w:r>
      <w:r>
        <w:rPr>
          <w:spacing w:val="-2"/>
        </w:rPr>
        <w:t>Report:</w:t>
      </w:r>
    </w:p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1"/>
        <w:gridCol w:w="810"/>
        <w:gridCol w:w="945"/>
        <w:gridCol w:w="815"/>
      </w:tblGrid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before="14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precision</w:t>
            </w:r>
          </w:p>
        </w:tc>
        <w:tc>
          <w:tcPr>
            <w:tcW w:w="810" w:type="dxa"/>
          </w:tcPr>
          <w:p>
            <w:pPr>
              <w:pStyle w:val="TableParagraph"/>
              <w:spacing w:before="14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recall</w:t>
            </w:r>
          </w:p>
        </w:tc>
        <w:tc>
          <w:tcPr>
            <w:tcW w:w="945" w:type="dxa"/>
          </w:tcPr>
          <w:p>
            <w:pPr>
              <w:pStyle w:val="TableParagraph"/>
              <w:spacing w:before="14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f1-score</w:t>
            </w:r>
          </w:p>
        </w:tc>
        <w:tc>
          <w:tcPr>
            <w:tcW w:w="815" w:type="dxa"/>
          </w:tcPr>
          <w:p>
            <w:pPr>
              <w:pStyle w:val="TableParagraph"/>
              <w:spacing w:before="14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support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900" w:val="left" w:leader="none"/>
              </w:tabs>
              <w:spacing w:line="151" w:lineRule="exact" w:before="123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Bad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123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18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1350" w:val="righ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Good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0.59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0.19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0.29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67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1530" w:val="right" w:leader="none"/>
              </w:tabs>
              <w:spacing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Middle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0.84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0.98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0.91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395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spacing w:line="151" w:lineRule="exact" w:before="123"/>
              <w:ind w:left="41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accuracy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0.83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1800" w:val="righ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macro</w:t>
            </w:r>
            <w:r>
              <w:rPr>
                <w:rFonts w:ascii="Courier New"/>
                <w:spacing w:val="-5"/>
                <w:sz w:val="15"/>
              </w:rPr>
              <w:t> 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0.48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0.39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0.40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2121" w:val="right" w:leader="none"/>
              </w:tabs>
              <w:spacing w:before="25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weighted</w:t>
            </w:r>
            <w:r>
              <w:rPr>
                <w:rFonts w:ascii="Courier New"/>
                <w:spacing w:val="-8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0.78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0.83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0.79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line="140" w:lineRule="exact" w:before="123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Confusion</w:t>
            </w:r>
            <w:r>
              <w:rPr>
                <w:rFonts w:ascii="Courier New"/>
                <w:spacing w:val="-9"/>
                <w:sz w:val="15"/>
              </w:rPr>
              <w:t> </w:t>
            </w:r>
            <w:r>
              <w:rPr>
                <w:rFonts w:ascii="Courier New"/>
                <w:spacing w:val="-2"/>
                <w:sz w:val="15"/>
              </w:rPr>
              <w:t>Matrix: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"/>
        <w:gridCol w:w="270"/>
        <w:gridCol w:w="860"/>
      </w:tblGrid>
      <w:tr>
        <w:trPr>
          <w:trHeight w:val="185" w:hRule="atLeast"/>
        </w:trPr>
        <w:tc>
          <w:tcPr>
            <w:tcW w:w="320" w:type="dxa"/>
          </w:tcPr>
          <w:p>
            <w:pPr>
              <w:pStyle w:val="TableParagraph"/>
              <w:spacing w:line="151" w:lineRule="exact" w:before="14"/>
              <w:ind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[[</w:t>
            </w:r>
          </w:p>
        </w:tc>
        <w:tc>
          <w:tcPr>
            <w:tcW w:w="270" w:type="dxa"/>
          </w:tcPr>
          <w:p>
            <w:pPr>
              <w:pStyle w:val="TableParagraph"/>
              <w:spacing w:line="151" w:lineRule="exact" w:before="14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60" w:type="dxa"/>
          </w:tcPr>
          <w:p>
            <w:pPr>
              <w:pStyle w:val="TableParagraph"/>
              <w:spacing w:line="151" w:lineRule="exact" w:before="14"/>
              <w:ind w:left="18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0</w:t>
            </w:r>
            <w:r>
              <w:rPr>
                <w:rFonts w:ascii="Courier New"/>
                <w:spacing w:val="42"/>
                <w:w w:val="150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18]</w:t>
            </w:r>
          </w:p>
        </w:tc>
      </w:tr>
      <w:tr>
        <w:trPr>
          <w:trHeight w:val="195" w:hRule="atLeast"/>
        </w:trPr>
        <w:tc>
          <w:tcPr>
            <w:tcW w:w="320" w:type="dxa"/>
          </w:tcPr>
          <w:p>
            <w:pPr>
              <w:pStyle w:val="TableParagraph"/>
              <w:spacing w:line="151" w:lineRule="exact" w:before="2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[</w:t>
            </w:r>
          </w:p>
        </w:tc>
        <w:tc>
          <w:tcPr>
            <w:tcW w:w="270" w:type="dxa"/>
          </w:tcPr>
          <w:p>
            <w:pPr>
              <w:pStyle w:val="TableParagraph"/>
              <w:spacing w:line="151" w:lineRule="exact" w:before="25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60" w:type="dxa"/>
          </w:tcPr>
          <w:p>
            <w:pPr>
              <w:pStyle w:val="TableParagraph"/>
              <w:spacing w:line="151" w:lineRule="exact" w:before="25"/>
              <w:ind w:left="9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13</w:t>
            </w:r>
            <w:r>
              <w:rPr>
                <w:rFonts w:ascii="Courier New"/>
                <w:spacing w:val="41"/>
                <w:w w:val="150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54]</w:t>
            </w:r>
          </w:p>
        </w:tc>
      </w:tr>
      <w:tr>
        <w:trPr>
          <w:trHeight w:val="185" w:hRule="atLeast"/>
        </w:trPr>
        <w:tc>
          <w:tcPr>
            <w:tcW w:w="320" w:type="dxa"/>
          </w:tcPr>
          <w:p>
            <w:pPr>
              <w:pStyle w:val="TableParagraph"/>
              <w:spacing w:line="140" w:lineRule="exact" w:before="2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[</w:t>
            </w:r>
          </w:p>
        </w:tc>
        <w:tc>
          <w:tcPr>
            <w:tcW w:w="270" w:type="dxa"/>
          </w:tcPr>
          <w:p>
            <w:pPr>
              <w:pStyle w:val="TableParagraph"/>
              <w:spacing w:line="140" w:lineRule="exact" w:before="25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60" w:type="dxa"/>
          </w:tcPr>
          <w:p>
            <w:pPr>
              <w:pStyle w:val="TableParagraph"/>
              <w:spacing w:line="140" w:lineRule="exact" w:before="25"/>
              <w:ind w:left="18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9</w:t>
            </w:r>
            <w:r>
              <w:rPr>
                <w:rFonts w:ascii="Courier New"/>
                <w:spacing w:val="-1"/>
                <w:sz w:val="15"/>
              </w:rPr>
              <w:t> </w:t>
            </w:r>
            <w:r>
              <w:rPr>
                <w:rFonts w:ascii="Courier New"/>
                <w:spacing w:val="-4"/>
                <w:sz w:val="15"/>
              </w:rPr>
              <w:t>386]]</w:t>
            </w:r>
          </w:p>
        </w:tc>
      </w:tr>
    </w:tbl>
    <w:p>
      <w:pPr>
        <w:pStyle w:val="BodyText"/>
        <w:spacing w:before="1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292158</wp:posOffset>
                </wp:positionH>
                <wp:positionV relativeFrom="paragraph">
                  <wp:posOffset>80615</wp:posOffset>
                </wp:positionV>
                <wp:extent cx="6960870" cy="1251585"/>
                <wp:effectExtent l="0" t="0" r="0" b="0"/>
                <wp:wrapTopAndBottom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6960870" cy="1251585"/>
                          <a:chExt cx="6960870" cy="1251585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556234" y="0"/>
                            <a:ext cx="6404610" cy="1251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251585">
                                <a:moveTo>
                                  <a:pt x="6404010" y="1251526"/>
                                </a:moveTo>
                                <a:lnTo>
                                  <a:pt x="0" y="1251526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251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56226" y="12"/>
                            <a:ext cx="6404610" cy="1251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25158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1251521"/>
                                </a:lnTo>
                                <a:lnTo>
                                  <a:pt x="6404013" y="1251521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251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Textbox 263"/>
                        <wps:cNvSpPr txBox="1"/>
                        <wps:spPr>
                          <a:xfrm>
                            <a:off x="556234" y="7327"/>
                            <a:ext cx="6396990" cy="1244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Initialize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Support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Vector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Classifier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kernel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'linear'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classifier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Make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predictions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test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data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predict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6.347656pt;width:548.1pt;height:98.55pt;mso-position-horizontal-relative:page;mso-position-vertical-relative:paragraph;z-index:-15702016;mso-wrap-distance-left:0;mso-wrap-distance-right:0" id="docshapegroup246" coordorigin="460,127" coordsize="10962,1971">
                <v:rect style="position:absolute;left:1336;top:126;width:10086;height:1971" id="docshape247" filled="true" fillcolor="#f4f4f4" stroked="false">
                  <v:fill type="solid"/>
                </v:rect>
                <v:shape style="position:absolute;left:1336;top:126;width:10086;height:1971" id="docshape248" coordorigin="1336,127" coordsize="10086,1971" path="m11421,127l11410,127,1336,127,1336,138,11410,138,11410,2098,11421,2098,11421,138,11421,127xe" filled="true" fillcolor="#dfdfdf" stroked="false">
                  <v:path arrowok="t"/>
                  <v:fill type="solid"/>
                </v:shape>
                <v:shape style="position:absolute;left:460;top:126;width:888;height:1971" type="#_x0000_t75" id="docshape249" stroked="false">
                  <v:imagedata r:id="rId79" o:title=""/>
                </v:shape>
                <v:shape style="position:absolute;left:1336;top:138;width:10074;height:1960" type="#_x0000_t202" id="docshape250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Initialize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Support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Vector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Classifier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color w:val="2020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kernel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'linear'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classifier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Make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predictions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on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test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data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svc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predict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9"/>
        </w:rPr>
        <w:sectPr>
          <w:pgSz w:w="11900" w:h="16840"/>
          <w:pgMar w:top="200" w:bottom="0" w:left="141" w:right="425"/>
        </w:sectPr>
      </w:pPr>
    </w:p>
    <w:p>
      <w:pPr>
        <w:pStyle w:val="BodyText"/>
        <w:ind w:left="1195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04610" cy="790575"/>
                <wp:effectExtent l="9525" t="0" r="0" b="9525"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6404610" cy="790575"/>
                          <a:chExt cx="6404610" cy="79057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640461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790575">
                                <a:moveTo>
                                  <a:pt x="6404009" y="0"/>
                                </a:moveTo>
                                <a:lnTo>
                                  <a:pt x="6404009" y="790439"/>
                                </a:lnTo>
                                <a:lnTo>
                                  <a:pt x="0" y="790437"/>
                                </a:lnTo>
                                <a:lnTo>
                                  <a:pt x="0" y="0"/>
                                </a:lnTo>
                                <a:lnTo>
                                  <a:pt x="6404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-7" y="4"/>
                            <a:ext cx="640461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79057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6396698" y="783132"/>
                                </a:lnTo>
                                <a:lnTo>
                                  <a:pt x="7315" y="783132"/>
                                </a:lnTo>
                                <a:lnTo>
                                  <a:pt x="7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3132"/>
                                </a:lnTo>
                                <a:lnTo>
                                  <a:pt x="0" y="790435"/>
                                </a:lnTo>
                                <a:lnTo>
                                  <a:pt x="6404013" y="790448"/>
                                </a:lnTo>
                                <a:lnTo>
                                  <a:pt x="6404013" y="783132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7318" y="0"/>
                            <a:ext cx="6389370" cy="783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Evaluate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6" w:right="409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"Classification Report:"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76" w:lineRule="auto" w:before="0"/>
                                <w:ind w:left="46" w:right="499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"Confusion Matrix:"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confusion_matrix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.3pt;height:62.25pt;mso-position-horizontal-relative:char;mso-position-vertical-relative:line" id="docshapegroup251" coordorigin="0,0" coordsize="10086,1245">
                <v:rect style="position:absolute;left:0;top:0;width:10086;height:1245" id="docshape252" filled="true" fillcolor="#f4f4f4" stroked="false">
                  <v:fill type="solid"/>
                </v:rect>
                <v:shape style="position:absolute;left:-1;top:0;width:10086;height:1245" id="docshape253" coordorigin="0,0" coordsize="10086,1245" path="m10085,0l10074,0,10074,1233,12,1233,12,0,0,0,0,1233,0,1245,10085,1245,10085,1233,10085,0xe" filled="true" fillcolor="#dfdfdf" stroked="false">
                  <v:path arrowok="t"/>
                  <v:fill type="solid"/>
                </v:shape>
                <v:shape style="position:absolute;left:11;top:0;width:10062;height:1234" type="#_x0000_t202" id="docshape254" filled="false" stroked="false">
                  <v:textbox inset="0,0,0,0">
                    <w:txbxContent>
                      <w:p>
                        <w:pPr>
                          <w:spacing w:before="25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Evaluate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model</w:t>
                        </w:r>
                      </w:p>
                      <w:p>
                        <w:pPr>
                          <w:spacing w:line="276" w:lineRule="auto" w:before="26"/>
                          <w:ind w:left="46" w:right="409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"Classification Report:"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76" w:lineRule="auto" w:before="0"/>
                          <w:ind w:left="46" w:right="499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"Confusion Matrix:"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confusion_matrix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2" w:after="12"/>
        <w:ind w:left="1146"/>
      </w:pPr>
      <w:r>
        <w:rPr/>
        <w:t>Classification</w:t>
      </w:r>
      <w:r>
        <w:rPr>
          <w:spacing w:val="-14"/>
        </w:rPr>
        <w:t> </w:t>
      </w:r>
      <w:r>
        <w:rPr>
          <w:spacing w:val="-2"/>
        </w:rPr>
        <w:t>Report:</w:t>
      </w:r>
    </w:p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1"/>
        <w:gridCol w:w="810"/>
        <w:gridCol w:w="945"/>
        <w:gridCol w:w="815"/>
      </w:tblGrid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before="14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precision</w:t>
            </w:r>
          </w:p>
        </w:tc>
        <w:tc>
          <w:tcPr>
            <w:tcW w:w="810" w:type="dxa"/>
          </w:tcPr>
          <w:p>
            <w:pPr>
              <w:pStyle w:val="TableParagraph"/>
              <w:spacing w:before="14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recall</w:t>
            </w:r>
          </w:p>
        </w:tc>
        <w:tc>
          <w:tcPr>
            <w:tcW w:w="945" w:type="dxa"/>
          </w:tcPr>
          <w:p>
            <w:pPr>
              <w:pStyle w:val="TableParagraph"/>
              <w:spacing w:before="14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f1-score</w:t>
            </w:r>
          </w:p>
        </w:tc>
        <w:tc>
          <w:tcPr>
            <w:tcW w:w="815" w:type="dxa"/>
          </w:tcPr>
          <w:p>
            <w:pPr>
              <w:pStyle w:val="TableParagraph"/>
              <w:spacing w:before="14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support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900" w:val="left" w:leader="none"/>
              </w:tabs>
              <w:spacing w:line="151" w:lineRule="exact" w:before="123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Bad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123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18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990" w:val="lef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Good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0.00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67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1530" w:val="right" w:leader="none"/>
              </w:tabs>
              <w:spacing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Middle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0.82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1.00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0.90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395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spacing w:line="151" w:lineRule="exact" w:before="123"/>
              <w:ind w:left="41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accuracy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0.82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1800" w:val="righ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macro</w:t>
            </w:r>
            <w:r>
              <w:rPr>
                <w:rFonts w:ascii="Courier New"/>
                <w:spacing w:val="-5"/>
                <w:sz w:val="15"/>
              </w:rPr>
              <w:t> 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0.27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0.33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0.30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2121" w:val="right" w:leader="none"/>
              </w:tabs>
              <w:spacing w:before="25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weighted</w:t>
            </w:r>
            <w:r>
              <w:rPr>
                <w:rFonts w:ascii="Courier New"/>
                <w:spacing w:val="-8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0.68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0.82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0.74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line="140" w:lineRule="exact" w:before="123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Confusion</w:t>
            </w:r>
            <w:r>
              <w:rPr>
                <w:rFonts w:ascii="Courier New"/>
                <w:spacing w:val="-9"/>
                <w:sz w:val="15"/>
              </w:rPr>
              <w:t> </w:t>
            </w:r>
            <w:r>
              <w:rPr>
                <w:rFonts w:ascii="Courier New"/>
                <w:spacing w:val="-2"/>
                <w:sz w:val="15"/>
              </w:rPr>
              <w:t>Matrix: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"/>
        <w:gridCol w:w="315"/>
        <w:gridCol w:w="815"/>
      </w:tblGrid>
      <w:tr>
        <w:trPr>
          <w:trHeight w:val="185" w:hRule="atLeast"/>
        </w:trPr>
        <w:tc>
          <w:tcPr>
            <w:tcW w:w="320" w:type="dxa"/>
          </w:tcPr>
          <w:p>
            <w:pPr>
              <w:pStyle w:val="TableParagraph"/>
              <w:spacing w:line="151" w:lineRule="exact" w:before="14"/>
              <w:ind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[[</w:t>
            </w:r>
          </w:p>
        </w:tc>
        <w:tc>
          <w:tcPr>
            <w:tcW w:w="315" w:type="dxa"/>
          </w:tcPr>
          <w:p>
            <w:pPr>
              <w:pStyle w:val="TableParagraph"/>
              <w:spacing w:line="151" w:lineRule="exact" w:before="14"/>
              <w:ind w:right="42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4"/>
              <w:ind w:left="135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0</w:t>
            </w:r>
            <w:r>
              <w:rPr>
                <w:rFonts w:ascii="Courier New"/>
                <w:spacing w:val="42"/>
                <w:w w:val="150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18]</w:t>
            </w:r>
          </w:p>
        </w:tc>
      </w:tr>
      <w:tr>
        <w:trPr>
          <w:trHeight w:val="195" w:hRule="atLeast"/>
        </w:trPr>
        <w:tc>
          <w:tcPr>
            <w:tcW w:w="320" w:type="dxa"/>
          </w:tcPr>
          <w:p>
            <w:pPr>
              <w:pStyle w:val="TableParagraph"/>
              <w:spacing w:line="151" w:lineRule="exact" w:before="2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[</w:t>
            </w:r>
          </w:p>
        </w:tc>
        <w:tc>
          <w:tcPr>
            <w:tcW w:w="315" w:type="dxa"/>
          </w:tcPr>
          <w:p>
            <w:pPr>
              <w:pStyle w:val="TableParagraph"/>
              <w:spacing w:line="151" w:lineRule="exact" w:before="25"/>
              <w:ind w:right="42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left="135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0</w:t>
            </w:r>
            <w:r>
              <w:rPr>
                <w:rFonts w:ascii="Courier New"/>
                <w:spacing w:val="42"/>
                <w:w w:val="150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67]</w:t>
            </w:r>
          </w:p>
        </w:tc>
      </w:tr>
      <w:tr>
        <w:trPr>
          <w:trHeight w:val="185" w:hRule="atLeast"/>
        </w:trPr>
        <w:tc>
          <w:tcPr>
            <w:tcW w:w="320" w:type="dxa"/>
          </w:tcPr>
          <w:p>
            <w:pPr>
              <w:pStyle w:val="TableParagraph"/>
              <w:spacing w:line="140" w:lineRule="exact" w:before="2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[</w:t>
            </w:r>
          </w:p>
        </w:tc>
        <w:tc>
          <w:tcPr>
            <w:tcW w:w="315" w:type="dxa"/>
          </w:tcPr>
          <w:p>
            <w:pPr>
              <w:pStyle w:val="TableParagraph"/>
              <w:spacing w:line="140" w:lineRule="exact" w:before="25"/>
              <w:ind w:right="42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815" w:type="dxa"/>
          </w:tcPr>
          <w:p>
            <w:pPr>
              <w:pStyle w:val="TableParagraph"/>
              <w:spacing w:line="140" w:lineRule="exact" w:before="25"/>
              <w:ind w:left="135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0</w:t>
            </w:r>
            <w:r>
              <w:rPr>
                <w:rFonts w:ascii="Courier New"/>
                <w:spacing w:val="-1"/>
                <w:sz w:val="15"/>
              </w:rPr>
              <w:t> </w:t>
            </w:r>
            <w:r>
              <w:rPr>
                <w:rFonts w:ascii="Courier New"/>
                <w:spacing w:val="-4"/>
                <w:sz w:val="15"/>
              </w:rPr>
              <w:t>395]]</w:t>
            </w:r>
          </w:p>
        </w:tc>
      </w:tr>
    </w:tbl>
    <w:p>
      <w:pPr>
        <w:pStyle w:val="BodyText"/>
        <w:spacing w:before="2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292158</wp:posOffset>
                </wp:positionH>
                <wp:positionV relativeFrom="paragraph">
                  <wp:posOffset>81267</wp:posOffset>
                </wp:positionV>
                <wp:extent cx="6960870" cy="4194175"/>
                <wp:effectExtent l="0" t="0" r="0" b="0"/>
                <wp:wrapTopAndBottom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6960870" cy="4194175"/>
                          <a:chExt cx="6960870" cy="4194175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556234" y="2"/>
                            <a:ext cx="6404610" cy="419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4194175">
                                <a:moveTo>
                                  <a:pt x="6404010" y="4193711"/>
                                </a:moveTo>
                                <a:lnTo>
                                  <a:pt x="0" y="4193711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193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556226" y="9"/>
                            <a:ext cx="6404610" cy="419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419417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4186390"/>
                                </a:lnTo>
                                <a:lnTo>
                                  <a:pt x="0" y="4186390"/>
                                </a:lnTo>
                                <a:lnTo>
                                  <a:pt x="0" y="4193705"/>
                                </a:lnTo>
                                <a:lnTo>
                                  <a:pt x="6396698" y="4193705"/>
                                </a:lnTo>
                                <a:lnTo>
                                  <a:pt x="6404013" y="4193705"/>
                                </a:lnTo>
                                <a:lnTo>
                                  <a:pt x="6404013" y="4186390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19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Textbox 272"/>
                        <wps:cNvSpPr txBox="1"/>
                        <wps:spPr>
                          <a:xfrm>
                            <a:off x="556234" y="7320"/>
                            <a:ext cx="6396990" cy="4179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</w:t>
                              </w:r>
                              <w:r>
                                <w:rPr>
                                  <w:color w:val="202020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datasets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533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sklearn.model_selection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train_test_split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sklearn.preprocessing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StandardScaler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sklearn.svm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</w:p>
                            <w:p>
                              <w:pPr>
                                <w:spacing w:before="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sklearn.metrics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confusion_matrix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Introduce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imbalance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removing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some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instances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one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!=</w:t>
                              </w:r>
                              <w:r>
                                <w:rPr>
                                  <w:b/>
                                  <w:color w:val="A921FF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8700"/>
                                  <w:spacing w:val="-5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]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!=</w:t>
                              </w:r>
                              <w:r>
                                <w:rPr>
                                  <w:b/>
                                  <w:color w:val="A921FF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8700"/>
                                  <w:spacing w:val="-5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]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Split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into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testing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sets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train_test_split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test_size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0.3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Standardize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features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removing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mean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scaling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unit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variance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StandardScaler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602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202020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fit_transform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X_test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transform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Initialize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Support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Vector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Classifier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class</w:t>
                              </w:r>
                              <w:r>
                                <w:rPr>
                                  <w:i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weight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adjustment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kernel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'linear'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class_weight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'balanced'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classifier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Make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predictions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test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data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predict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Evaluate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602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"Classification Report:"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classification_report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76" w:lineRule="auto" w:before="0"/>
                                <w:ind w:left="57" w:right="602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"Confusion Matrix:"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confusion_matrix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y_pred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6.399051pt;width:548.1pt;height:330.25pt;mso-position-horizontal-relative:page;mso-position-vertical-relative:paragraph;z-index:-15700992;mso-wrap-distance-left:0;mso-wrap-distance-right:0" id="docshapegroup255" coordorigin="460,128" coordsize="10962,6605">
                <v:rect style="position:absolute;left:1336;top:127;width:10086;height:6605" id="docshape256" filled="true" fillcolor="#f4f4f4" stroked="false">
                  <v:fill type="solid"/>
                </v:rect>
                <v:shape style="position:absolute;left:1336;top:128;width:10086;height:6605" id="docshape257" coordorigin="1336,128" coordsize="10086,6605" path="m11421,128l11410,128,1336,128,1336,140,11410,140,11410,6721,1336,6721,1336,6732,11410,6732,11421,6732,11421,6721,11421,140,11421,128xe" filled="true" fillcolor="#dfdfdf" stroked="false">
                  <v:path arrowok="t"/>
                  <v:fill type="solid"/>
                </v:shape>
                <v:shape style="position:absolute;left:460;top:127;width:888;height:6605" type="#_x0000_t75" id="docshape258" stroked="false">
                  <v:imagedata r:id="rId80" o:title=""/>
                </v:shape>
                <v:shape style="position:absolute;left:1336;top:139;width:10074;height:6582" type="#_x0000_t202" id="docshape259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</w:t>
                        </w:r>
                        <w:r>
                          <w:rPr>
                            <w:color w:val="202020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datasets</w:t>
                        </w:r>
                      </w:p>
                      <w:p>
                        <w:pPr>
                          <w:spacing w:line="276" w:lineRule="auto" w:before="26"/>
                          <w:ind w:left="57" w:right="533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sklearn.model_selection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train_test_split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from </w:t>
                        </w:r>
                        <w:r>
                          <w:rPr>
                            <w:color w:val="202020"/>
                            <w:sz w:val="15"/>
                          </w:rPr>
                          <w:t>sklearn.preprocessing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StandardScaler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from </w:t>
                        </w:r>
                        <w:r>
                          <w:rPr>
                            <w:color w:val="202020"/>
                            <w:sz w:val="15"/>
                          </w:rPr>
                          <w:t>sklearn.svm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 </w:t>
                        </w: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</w:p>
                      <w:p>
                        <w:pPr>
                          <w:spacing w:before="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from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sklearn.metrics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confusion_matrix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Introduce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imbalance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by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removing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some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instances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of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one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!=</w:t>
                        </w:r>
                        <w:r>
                          <w:rPr>
                            <w:b/>
                            <w:color w:val="A921FF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008700"/>
                            <w:spacing w:val="-5"/>
                            <w:sz w:val="15"/>
                          </w:rPr>
                          <w:t>2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]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!=</w:t>
                        </w:r>
                        <w:r>
                          <w:rPr>
                            <w:b/>
                            <w:color w:val="A921FF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008700"/>
                            <w:spacing w:val="-5"/>
                            <w:sz w:val="15"/>
                          </w:rPr>
                          <w:t>2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]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Split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data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into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training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and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testing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sets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2020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train_test_split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test_size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0.3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Standardize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features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by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removing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mean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and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scaling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to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unit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variance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scaler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StandardScaler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  <w:p>
                        <w:pPr>
                          <w:spacing w:line="276" w:lineRule="auto" w:before="26"/>
                          <w:ind w:left="57" w:right="602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202020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scaler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fit_transform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X_test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 </w:t>
                        </w:r>
                        <w:r>
                          <w:rPr>
                            <w:color w:val="202020"/>
                            <w:sz w:val="15"/>
                          </w:rPr>
                          <w:t>scaler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transform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Initialize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Support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Vector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Classifier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with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class</w:t>
                        </w:r>
                        <w:r>
                          <w:rPr>
                            <w:i/>
                            <w:color w:val="3F7F7F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weight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adjustment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kernel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'linear'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class_weight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'balanced'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classifier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6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y_train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Make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predictions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on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test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data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svc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predict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X_test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Evaluate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model</w:t>
                        </w:r>
                      </w:p>
                      <w:p>
                        <w:pPr>
                          <w:spacing w:line="276" w:lineRule="auto" w:before="26"/>
                          <w:ind w:left="57" w:right="602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"Classification Report:"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classification_report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76" w:lineRule="auto" w:before="0"/>
                          <w:ind w:left="57" w:right="602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"Confusion Matrix:"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confusion_matrix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y_test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y_pred</w:t>
                        </w:r>
                        <w:r>
                          <w:rPr>
                            <w:color w:val="0054A9"/>
                            <w:sz w:val="15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 w:after="40"/>
        <w:ind w:left="1146"/>
      </w:pPr>
      <w:r>
        <w:rPr/>
        <w:t>Classification</w:t>
      </w:r>
      <w:r>
        <w:rPr>
          <w:spacing w:val="-14"/>
        </w:rPr>
        <w:t> </w:t>
      </w:r>
      <w:r>
        <w:rPr>
          <w:spacing w:val="-2"/>
        </w:rPr>
        <w:t>Report:</w:t>
      </w:r>
    </w:p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1"/>
        <w:gridCol w:w="810"/>
        <w:gridCol w:w="945"/>
        <w:gridCol w:w="815"/>
      </w:tblGrid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before="14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precision</w:t>
            </w:r>
          </w:p>
        </w:tc>
        <w:tc>
          <w:tcPr>
            <w:tcW w:w="810" w:type="dxa"/>
          </w:tcPr>
          <w:p>
            <w:pPr>
              <w:pStyle w:val="TableParagraph"/>
              <w:spacing w:before="14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recall</w:t>
            </w:r>
          </w:p>
        </w:tc>
        <w:tc>
          <w:tcPr>
            <w:tcW w:w="945" w:type="dxa"/>
          </w:tcPr>
          <w:p>
            <w:pPr>
              <w:pStyle w:val="TableParagraph"/>
              <w:spacing w:before="14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f1-score</w:t>
            </w:r>
          </w:p>
        </w:tc>
        <w:tc>
          <w:tcPr>
            <w:tcW w:w="815" w:type="dxa"/>
          </w:tcPr>
          <w:p>
            <w:pPr>
              <w:pStyle w:val="TableParagraph"/>
              <w:spacing w:before="14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support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1260" w:val="right" w:leader="none"/>
              </w:tabs>
              <w:spacing w:line="151" w:lineRule="exact" w:before="123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Bad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0.14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123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0.89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0.24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18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1350" w:val="righ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Good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0.40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0.84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0.54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67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1530" w:val="right" w:leader="none"/>
              </w:tabs>
              <w:spacing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Middle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0.96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0.55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0.70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395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spacing w:line="151" w:lineRule="exact" w:before="123"/>
              <w:ind w:left="41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2"/>
                <w:sz w:val="15"/>
              </w:rPr>
              <w:t>accuracy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23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0.60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123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195" w:hRule="atLeast"/>
        </w:trPr>
        <w:tc>
          <w:tcPr>
            <w:tcW w:w="2301" w:type="dxa"/>
          </w:tcPr>
          <w:p>
            <w:pPr>
              <w:pStyle w:val="TableParagraph"/>
              <w:tabs>
                <w:tab w:pos="1800" w:val="right" w:leader="none"/>
              </w:tabs>
              <w:spacing w:line="151" w:lineRule="exact" w:before="25"/>
              <w:ind w:right="177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macro</w:t>
            </w:r>
            <w:r>
              <w:rPr>
                <w:rFonts w:ascii="Courier New"/>
                <w:spacing w:val="-5"/>
                <w:sz w:val="15"/>
              </w:rPr>
              <w:t> 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0.50</w:t>
            </w:r>
          </w:p>
        </w:tc>
        <w:tc>
          <w:tcPr>
            <w:tcW w:w="810" w:type="dxa"/>
          </w:tcPr>
          <w:p>
            <w:pPr>
              <w:pStyle w:val="TableParagraph"/>
              <w:spacing w:line="151" w:lineRule="exact"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0.76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0.50</w:t>
            </w:r>
          </w:p>
        </w:tc>
        <w:tc>
          <w:tcPr>
            <w:tcW w:w="815" w:type="dxa"/>
          </w:tcPr>
          <w:p>
            <w:pPr>
              <w:pStyle w:val="TableParagraph"/>
              <w:spacing w:line="151" w:lineRule="exact"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93" w:hRule="atLeast"/>
        </w:trPr>
        <w:tc>
          <w:tcPr>
            <w:tcW w:w="2301" w:type="dxa"/>
          </w:tcPr>
          <w:p>
            <w:pPr>
              <w:pStyle w:val="TableParagraph"/>
              <w:tabs>
                <w:tab w:pos="2121" w:val="right" w:leader="none"/>
              </w:tabs>
              <w:spacing w:before="25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weighted</w:t>
            </w:r>
            <w:r>
              <w:rPr>
                <w:rFonts w:ascii="Courier New"/>
                <w:spacing w:val="-8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avg</w:t>
            </w:r>
            <w:r>
              <w:rPr>
                <w:rFonts w:ascii="Times New Roman"/>
                <w:sz w:val="15"/>
              </w:rPr>
              <w:tab/>
            </w:r>
            <w:r>
              <w:rPr>
                <w:rFonts w:ascii="Courier New"/>
                <w:spacing w:val="-4"/>
                <w:sz w:val="15"/>
              </w:rPr>
              <w:t>0.85</w:t>
            </w:r>
          </w:p>
        </w:tc>
        <w:tc>
          <w:tcPr>
            <w:tcW w:w="810" w:type="dxa"/>
          </w:tcPr>
          <w:p>
            <w:pPr>
              <w:pStyle w:val="TableParagraph"/>
              <w:spacing w:before="25"/>
              <w:ind w:right="87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0.60</w:t>
            </w:r>
          </w:p>
        </w:tc>
        <w:tc>
          <w:tcPr>
            <w:tcW w:w="945" w:type="dxa"/>
          </w:tcPr>
          <w:p>
            <w:pPr>
              <w:pStyle w:val="TableParagraph"/>
              <w:spacing w:before="25"/>
              <w:ind w:right="131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4"/>
                <w:sz w:val="15"/>
              </w:rPr>
              <w:t>0.66</w:t>
            </w:r>
          </w:p>
        </w:tc>
        <w:tc>
          <w:tcPr>
            <w:tcW w:w="815" w:type="dxa"/>
          </w:tcPr>
          <w:p>
            <w:pPr>
              <w:pStyle w:val="TableParagraph"/>
              <w:spacing w:before="25"/>
              <w:ind w:right="46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480</w:t>
            </w:r>
          </w:p>
        </w:tc>
      </w:tr>
      <w:tr>
        <w:trPr>
          <w:trHeight w:val="283" w:hRule="atLeast"/>
        </w:trPr>
        <w:tc>
          <w:tcPr>
            <w:tcW w:w="2301" w:type="dxa"/>
          </w:tcPr>
          <w:p>
            <w:pPr>
              <w:pStyle w:val="TableParagraph"/>
              <w:spacing w:line="140" w:lineRule="exact" w:before="123"/>
              <w:ind w:left="5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Confusion</w:t>
            </w:r>
            <w:r>
              <w:rPr>
                <w:rFonts w:ascii="Courier New"/>
                <w:spacing w:val="-9"/>
                <w:sz w:val="15"/>
              </w:rPr>
              <w:t> </w:t>
            </w:r>
            <w:r>
              <w:rPr>
                <w:rFonts w:ascii="Courier New"/>
                <w:spacing w:val="-2"/>
                <w:sz w:val="15"/>
              </w:rPr>
              <w:t>Matrix:</w:t>
            </w:r>
          </w:p>
        </w:tc>
        <w:tc>
          <w:tcPr>
            <w:tcW w:w="81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tbl>
      <w:tblPr>
        <w:tblW w:w="0" w:type="auto"/>
        <w:jc w:val="left"/>
        <w:tblInd w:w="1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"/>
        <w:gridCol w:w="405"/>
        <w:gridCol w:w="455"/>
      </w:tblGrid>
      <w:tr>
        <w:trPr>
          <w:trHeight w:val="185" w:hRule="atLeast"/>
        </w:trPr>
        <w:tc>
          <w:tcPr>
            <w:tcW w:w="590" w:type="dxa"/>
          </w:tcPr>
          <w:p>
            <w:pPr>
              <w:pStyle w:val="TableParagraph"/>
              <w:spacing w:line="151" w:lineRule="exact" w:before="14"/>
              <w:ind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[[</w:t>
            </w:r>
            <w:r>
              <w:rPr>
                <w:rFonts w:ascii="Courier New"/>
                <w:spacing w:val="-2"/>
                <w:sz w:val="15"/>
              </w:rPr>
              <w:t> </w:t>
            </w:r>
            <w:r>
              <w:rPr>
                <w:rFonts w:ascii="Courier New"/>
                <w:spacing w:val="-5"/>
                <w:sz w:val="15"/>
              </w:rPr>
              <w:t>16</w:t>
            </w:r>
          </w:p>
        </w:tc>
        <w:tc>
          <w:tcPr>
            <w:tcW w:w="405" w:type="dxa"/>
          </w:tcPr>
          <w:p>
            <w:pPr>
              <w:pStyle w:val="TableParagraph"/>
              <w:spacing w:line="151" w:lineRule="exact" w:before="14"/>
              <w:ind w:left="45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10"/>
                <w:sz w:val="15"/>
              </w:rPr>
              <w:t>0</w:t>
            </w:r>
          </w:p>
        </w:tc>
        <w:tc>
          <w:tcPr>
            <w:tcW w:w="455" w:type="dxa"/>
          </w:tcPr>
          <w:p>
            <w:pPr>
              <w:pStyle w:val="TableParagraph"/>
              <w:spacing w:line="151" w:lineRule="exact" w:before="14"/>
              <w:ind w:right="1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2]</w:t>
            </w:r>
          </w:p>
        </w:tc>
      </w:tr>
      <w:tr>
        <w:trPr>
          <w:trHeight w:val="185" w:hRule="atLeast"/>
        </w:trPr>
        <w:tc>
          <w:tcPr>
            <w:tcW w:w="590" w:type="dxa"/>
          </w:tcPr>
          <w:p>
            <w:pPr>
              <w:pStyle w:val="TableParagraph"/>
              <w:spacing w:line="140" w:lineRule="exact" w:before="2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[</w:t>
            </w:r>
            <w:r>
              <w:rPr>
                <w:rFonts w:ascii="Courier New"/>
                <w:spacing w:val="42"/>
                <w:w w:val="150"/>
                <w:sz w:val="15"/>
              </w:rPr>
              <w:t> </w:t>
            </w:r>
            <w:r>
              <w:rPr>
                <w:rFonts w:ascii="Courier New"/>
                <w:spacing w:val="-10"/>
                <w:sz w:val="15"/>
              </w:rPr>
              <w:t>4</w:t>
            </w:r>
          </w:p>
        </w:tc>
        <w:tc>
          <w:tcPr>
            <w:tcW w:w="405" w:type="dxa"/>
          </w:tcPr>
          <w:p>
            <w:pPr>
              <w:pStyle w:val="TableParagraph"/>
              <w:spacing w:line="140" w:lineRule="exact" w:before="25"/>
              <w:ind w:left="45" w:right="8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56</w:t>
            </w:r>
          </w:p>
        </w:tc>
        <w:tc>
          <w:tcPr>
            <w:tcW w:w="455" w:type="dxa"/>
          </w:tcPr>
          <w:p>
            <w:pPr>
              <w:pStyle w:val="TableParagraph"/>
              <w:spacing w:line="140" w:lineRule="exact" w:before="25"/>
              <w:ind w:right="1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pacing w:val="-5"/>
                <w:sz w:val="15"/>
              </w:rPr>
              <w:t>7]</w:t>
            </w:r>
          </w:p>
        </w:tc>
      </w:tr>
      <w:tr>
        <w:trPr>
          <w:trHeight w:val="195" w:hRule="atLeast"/>
        </w:trPr>
        <w:tc>
          <w:tcPr>
            <w:tcW w:w="590" w:type="dxa"/>
          </w:tcPr>
          <w:p>
            <w:pPr>
              <w:pStyle w:val="TableParagraph"/>
              <w:spacing w:line="140" w:lineRule="exact" w:before="35"/>
              <w:ind w:left="87" w:right="37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[</w:t>
            </w:r>
            <w:r>
              <w:rPr>
                <w:rFonts w:ascii="Courier New"/>
                <w:spacing w:val="-1"/>
                <w:sz w:val="15"/>
              </w:rPr>
              <w:t> </w:t>
            </w:r>
            <w:r>
              <w:rPr>
                <w:rFonts w:ascii="Courier New"/>
                <w:spacing w:val="-7"/>
                <w:sz w:val="15"/>
              </w:rPr>
              <w:t>93</w:t>
            </w:r>
          </w:p>
        </w:tc>
        <w:tc>
          <w:tcPr>
            <w:tcW w:w="860" w:type="dxa"/>
            <w:gridSpan w:val="2"/>
          </w:tcPr>
          <w:p>
            <w:pPr>
              <w:pStyle w:val="TableParagraph"/>
              <w:spacing w:line="140" w:lineRule="exact" w:before="35"/>
              <w:ind w:left="90"/>
              <w:jc w:val="left"/>
              <w:rPr>
                <w:rFonts w:ascii="Courier New"/>
                <w:sz w:val="15"/>
              </w:rPr>
            </w:pPr>
            <w:r>
              <w:rPr>
                <w:rFonts w:ascii="Courier New"/>
                <w:sz w:val="15"/>
              </w:rPr>
              <w:t>84</w:t>
            </w:r>
            <w:r>
              <w:rPr>
                <w:rFonts w:ascii="Courier New"/>
                <w:spacing w:val="-2"/>
                <w:sz w:val="15"/>
              </w:rPr>
              <w:t> 218]]</w:t>
            </w:r>
          </w:p>
        </w:tc>
      </w:tr>
    </w:tbl>
    <w:p>
      <w:pPr>
        <w:pStyle w:val="BodyText"/>
        <w:spacing w:before="1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292158</wp:posOffset>
                </wp:positionH>
                <wp:positionV relativeFrom="paragraph">
                  <wp:posOffset>80615</wp:posOffset>
                </wp:positionV>
                <wp:extent cx="6960870" cy="1500505"/>
                <wp:effectExtent l="0" t="0" r="0" b="0"/>
                <wp:wrapTopAndBottom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6960870" cy="1500505"/>
                          <a:chExt cx="6960870" cy="1500505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556234" y="0"/>
                            <a:ext cx="6404610" cy="150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500505">
                                <a:moveTo>
                                  <a:pt x="6404010" y="1500368"/>
                                </a:moveTo>
                                <a:lnTo>
                                  <a:pt x="0" y="150036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500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556226" y="6"/>
                            <a:ext cx="6404610" cy="150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50050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1500365"/>
                                </a:lnTo>
                                <a:lnTo>
                                  <a:pt x="6404013" y="1500365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500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Textbox 277"/>
                        <wps:cNvSpPr txBox="1"/>
                        <wps:spPr>
                          <a:xfrm>
                            <a:off x="556234" y="7324"/>
                            <a:ext cx="6396990" cy="149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!=</w:t>
                              </w:r>
                              <w:r>
                                <w:rPr>
                                  <w:b/>
                                  <w:color w:val="A921FF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8700"/>
                                  <w:spacing w:val="-5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]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!=</w:t>
                              </w:r>
                              <w:r>
                                <w:rPr>
                                  <w:b/>
                                  <w:color w:val="A921FF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8700"/>
                                  <w:spacing w:val="-5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]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Split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into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training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test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sets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train_X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test_X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test_y</w:t>
                              </w:r>
                              <w:r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train_test_split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test_size</w:t>
                              </w:r>
                              <w:r>
                                <w:rPr>
                                  <w:b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0.3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Scale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data</w:t>
                              </w:r>
                            </w:p>
                            <w:p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StandardScaler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57" w:right="602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202020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1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fit_transform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X_test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transform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test_X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Train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SVM</w:t>
                              </w:r>
                              <w:r>
                                <w:rPr>
                                  <w:i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classifier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6.347656pt;width:548.1pt;height:118.15pt;mso-position-horizontal-relative:page;mso-position-vertical-relative:paragraph;z-index:-15700480;mso-wrap-distance-left:0;mso-wrap-distance-right:0" id="docshapegroup260" coordorigin="460,127" coordsize="10962,2363">
                <v:rect style="position:absolute;left:1336;top:126;width:10086;height:2363" id="docshape261" filled="true" fillcolor="#f4f4f4" stroked="false">
                  <v:fill type="solid"/>
                </v:rect>
                <v:shape style="position:absolute;left:1336;top:126;width:10086;height:2363" id="docshape262" coordorigin="1336,127" coordsize="10086,2363" path="m11421,127l11410,127,1336,127,1336,139,11410,139,11410,2490,11421,2490,11421,139,11421,127xe" filled="true" fillcolor="#dfdfdf" stroked="false">
                  <v:path arrowok="t"/>
                  <v:fill type="solid"/>
                </v:shape>
                <v:shape style="position:absolute;left:460;top:126;width:888;height:2363" type="#_x0000_t75" id="docshape263" stroked="false">
                  <v:imagedata r:id="rId81" o:title=""/>
                </v:shape>
                <v:shape style="position:absolute;left:1336;top:138;width:10074;height:2352" type="#_x0000_t202" id="docshape264" filled="false" stroked="false">
                  <v:textbox inset="0,0,0,0">
                    <w:txbxContent>
                      <w:p>
                        <w:pPr>
                          <w:spacing w:before="82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!=</w:t>
                        </w:r>
                        <w:r>
                          <w:rPr>
                            <w:b/>
                            <w:color w:val="A921FF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008700"/>
                            <w:spacing w:val="-5"/>
                            <w:sz w:val="15"/>
                          </w:rPr>
                          <w:t>2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]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!=</w:t>
                        </w:r>
                        <w:r>
                          <w:rPr>
                            <w:b/>
                            <w:color w:val="A921FF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color w:val="008700"/>
                            <w:spacing w:val="-5"/>
                            <w:sz w:val="15"/>
                          </w:rPr>
                          <w:t>2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]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Split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data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into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training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and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test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sets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train_X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test_X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train_y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test_y</w:t>
                        </w:r>
                        <w:r>
                          <w:rPr>
                            <w:color w:val="2020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train_test_split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y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test_size</w:t>
                        </w:r>
                        <w:r>
                          <w:rPr>
                            <w:b/>
                            <w:color w:val="A921FF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0.3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Scale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data</w:t>
                        </w:r>
                      </w:p>
                      <w:p>
                        <w:pPr>
                          <w:spacing w:before="26"/>
                          <w:ind w:left="5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scaler</w:t>
                        </w:r>
                        <w:r>
                          <w:rPr>
                            <w:color w:val="2020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StandardScaler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()</w:t>
                        </w:r>
                      </w:p>
                      <w:p>
                        <w:pPr>
                          <w:spacing w:line="276" w:lineRule="auto" w:before="26"/>
                          <w:ind w:left="57" w:right="602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202020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18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scaler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fit_transform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train_X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X_test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 </w:t>
                        </w:r>
                        <w:r>
                          <w:rPr>
                            <w:color w:val="202020"/>
                            <w:sz w:val="15"/>
                          </w:rPr>
                          <w:t>scaler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transform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test_X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Train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SVM</w:t>
                        </w:r>
                        <w:r>
                          <w:rPr>
                            <w:i/>
                            <w:color w:val="3F7F7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classifier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9"/>
        </w:rPr>
        <w:sectPr>
          <w:pgSz w:w="11900" w:h="16840"/>
          <w:pgMar w:top="200" w:bottom="0" w:left="141" w:right="425"/>
        </w:sectPr>
      </w:pPr>
    </w:p>
    <w:p>
      <w:pPr>
        <w:pStyle w:val="BodyText"/>
        <w:ind w:left="1195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04610" cy="1412875"/>
                <wp:effectExtent l="9525" t="0" r="0" b="6350"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6404610" cy="1412875"/>
                          <a:chExt cx="6404610" cy="1412875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6404610" cy="141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412875">
                                <a:moveTo>
                                  <a:pt x="6404009" y="0"/>
                                </a:moveTo>
                                <a:lnTo>
                                  <a:pt x="6404009" y="1412544"/>
                                </a:lnTo>
                                <a:lnTo>
                                  <a:pt x="0" y="1412541"/>
                                </a:lnTo>
                                <a:lnTo>
                                  <a:pt x="0" y="0"/>
                                </a:lnTo>
                                <a:lnTo>
                                  <a:pt x="6404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-7" y="11"/>
                            <a:ext cx="6404610" cy="141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141287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6396698" y="1405229"/>
                                </a:lnTo>
                                <a:lnTo>
                                  <a:pt x="7315" y="1405229"/>
                                </a:lnTo>
                                <a:lnTo>
                                  <a:pt x="7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5229"/>
                                </a:lnTo>
                                <a:lnTo>
                                  <a:pt x="0" y="1412532"/>
                                </a:lnTo>
                                <a:lnTo>
                                  <a:pt x="6404013" y="1412544"/>
                                </a:lnTo>
                                <a:lnTo>
                                  <a:pt x="6404013" y="1405229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7318" y="0"/>
                            <a:ext cx="6389370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auto" w:before="25"/>
                                <w:ind w:left="46" w:right="251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kernel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"linear"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class_weight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"balanced"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random_state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train_y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Predict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quality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based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user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pacing w:val="-2"/>
                                  <w:sz w:val="15"/>
                                </w:rPr>
                                <w:t>input</w:t>
                              </w:r>
                            </w:p>
                            <w:p>
                              <w:pPr>
                                <w:spacing w:before="26"/>
                                <w:ind w:left="4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pacing w:val="-4"/>
                                  <w:sz w:val="15"/>
                                </w:rPr>
                                <w:t>try</w:t>
                              </w:r>
                              <w:r>
                                <w:rPr>
                                  <w:color w:val="0054A9"/>
                                  <w:spacing w:val="-4"/>
                                  <w:sz w:val="15"/>
                                </w:rPr>
                                <w:t>: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06" w:right="34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user_input</w:t>
                              </w:r>
                              <w:r>
                                <w:rPr>
                                  <w:color w:val="20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float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color w:val="0054A9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07F0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20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input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"Enter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values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separated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spaces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(e.g.,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'1.5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2.5'):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split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()]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user_input_scaled</w:t>
                              </w:r>
                              <w:r>
                                <w:rPr>
                                  <w:color w:val="202020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921F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transform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([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user_input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])</w:t>
                              </w:r>
                              <w:r>
                                <w:rPr>
                                  <w:color w:val="0054A9"/>
                                  <w:spacing w:val="80"/>
                                  <w:w w:val="15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F7F7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Scale</w:t>
                              </w:r>
                              <w:r>
                                <w:rPr>
                                  <w:i/>
                                  <w:color w:val="3F7F7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input</w:t>
                              </w:r>
                              <w:r>
                                <w:rPr>
                                  <w:i/>
                                  <w:color w:val="3F7F7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using</w:t>
                              </w:r>
                              <w:r>
                                <w:rPr>
                                  <w:i/>
                                  <w:color w:val="3F7F7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F7F7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same</w:t>
                              </w:r>
                              <w:r>
                                <w:rPr>
                                  <w:i/>
                                  <w:color w:val="3F7F7F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scaler</w:t>
                              </w:r>
                              <w:r>
                                <w:rPr>
                                  <w:i/>
                                  <w:color w:val="3F7F7F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prediction 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=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svc</w:t>
                              </w:r>
                              <w:r>
                                <w:rPr>
                                  <w:b/>
                                  <w:color w:val="A921FF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predict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user_input_scaled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"/>
                                <w:ind w:left="40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"Predicted</w:t>
                              </w:r>
                              <w:r>
                                <w:rPr>
                                  <w:color w:val="B92020"/>
                                  <w:spacing w:val="-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quality</w:t>
                              </w:r>
                              <w:r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is:"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prediction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  <w:p>
                              <w:pPr>
                                <w:spacing w:line="276" w:lineRule="auto" w:before="26"/>
                                <w:ind w:left="406" w:right="6742" w:hanging="361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except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Exception</w:t>
                              </w:r>
                              <w:r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F00"/>
                                  <w:sz w:val="15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e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: </w:t>
                              </w:r>
                              <w:r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15"/>
                                </w:rPr>
                                <w:t>"Error:"</w:t>
                              </w:r>
                              <w:r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0054A9"/>
                                  <w:spacing w:val="-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5"/>
                                  <w:sz w:val="15"/>
                                </w:rPr>
                                <w:t>e</w:t>
                              </w:r>
                              <w:r>
                                <w:rPr>
                                  <w:color w:val="0054A9"/>
                                  <w:spacing w:val="-5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.3pt;height:111.25pt;mso-position-horizontal-relative:char;mso-position-vertical-relative:line" id="docshapegroup265" coordorigin="0,0" coordsize="10086,2225">
                <v:rect style="position:absolute;left:0;top:0;width:10086;height:2225" id="docshape266" filled="true" fillcolor="#f4f4f4" stroked="false">
                  <v:fill type="solid"/>
                </v:rect>
                <v:shape style="position:absolute;left:-1;top:0;width:10086;height:2225" id="docshape267" coordorigin="0,0" coordsize="10086,2225" path="m10085,0l10074,0,10074,2213,12,2213,12,0,0,0,0,2213,0,2224,10085,2224,10085,2213,10085,0xe" filled="true" fillcolor="#dfdfdf" stroked="false">
                  <v:path arrowok="t"/>
                  <v:fill type="solid"/>
                </v:shape>
                <v:shape style="position:absolute;left:11;top:0;width:10062;height:2213" type="#_x0000_t202" id="docshape268" filled="false" stroked="false">
                  <v:textbox inset="0,0,0,0">
                    <w:txbxContent>
                      <w:p>
                        <w:pPr>
                          <w:spacing w:line="276" w:lineRule="auto" w:before="25"/>
                          <w:ind w:left="46" w:right="251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color w:val="20202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kernel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"linear"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class_weight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B92020"/>
                            <w:sz w:val="15"/>
                          </w:rPr>
                          <w:t>"balanced"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random_state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color w:val="008700"/>
                            <w:sz w:val="15"/>
                          </w:rPr>
                          <w:t>42</w:t>
                        </w:r>
                        <w:r>
                          <w:rPr>
                            <w:color w:val="0054A9"/>
                            <w:sz w:val="15"/>
                          </w:rPr>
                          <w:t>) </w:t>
                        </w: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fit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X_train</w:t>
                        </w:r>
                        <w:r>
                          <w:rPr>
                            <w:color w:val="0054A9"/>
                            <w:sz w:val="15"/>
                          </w:rPr>
                          <w:t>, </w:t>
                        </w:r>
                        <w:r>
                          <w:rPr>
                            <w:color w:val="202020"/>
                            <w:sz w:val="15"/>
                          </w:rPr>
                          <w:t>train_y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line="240" w:lineRule="auto" w:before="2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6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Predict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quality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based</w:t>
                        </w:r>
                        <w:r>
                          <w:rPr>
                            <w:i/>
                            <w:color w:val="3F7F7F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on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user</w:t>
                        </w:r>
                        <w:r>
                          <w:rPr>
                            <w:i/>
                            <w:color w:val="3F7F7F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pacing w:val="-2"/>
                            <w:sz w:val="15"/>
                          </w:rPr>
                          <w:t>input</w:t>
                        </w:r>
                      </w:p>
                      <w:p>
                        <w:pPr>
                          <w:spacing w:before="26"/>
                          <w:ind w:left="4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pacing w:val="-4"/>
                            <w:sz w:val="15"/>
                          </w:rPr>
                          <w:t>try</w:t>
                        </w:r>
                        <w:r>
                          <w:rPr>
                            <w:color w:val="0054A9"/>
                            <w:spacing w:val="-4"/>
                            <w:sz w:val="15"/>
                          </w:rPr>
                          <w:t>:</w:t>
                        </w:r>
                      </w:p>
                      <w:p>
                        <w:pPr>
                          <w:spacing w:line="276" w:lineRule="auto" w:before="26"/>
                          <w:ind w:left="406" w:right="34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user_input</w:t>
                        </w:r>
                        <w:r>
                          <w:rPr>
                            <w:color w:val="20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0054A9"/>
                            <w:sz w:val="15"/>
                          </w:rPr>
                          <w:t>[</w:t>
                        </w:r>
                        <w:r>
                          <w:rPr>
                            <w:color w:val="202020"/>
                            <w:sz w:val="15"/>
                          </w:rPr>
                          <w:t>float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  <w:r>
                          <w:rPr>
                            <w:color w:val="0054A9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for</w:t>
                        </w:r>
                        <w:r>
                          <w:rPr>
                            <w:b/>
                            <w:color w:val="007F0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x</w:t>
                        </w:r>
                        <w:r>
                          <w:rPr>
                            <w:color w:val="20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in</w:t>
                        </w:r>
                        <w:r>
                          <w:rPr>
                            <w:b/>
                            <w:color w:val="A921FF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input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"Enter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values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separated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by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spaces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(e.g.,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'1.5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2.5'):</w:t>
                        </w:r>
                        <w:r>
                          <w:rPr>
                            <w:color w:val="B920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"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split</w:t>
                        </w:r>
                        <w:r>
                          <w:rPr>
                            <w:color w:val="0054A9"/>
                            <w:sz w:val="15"/>
                          </w:rPr>
                          <w:t>()] </w:t>
                        </w:r>
                        <w:r>
                          <w:rPr>
                            <w:color w:val="202020"/>
                            <w:sz w:val="15"/>
                          </w:rPr>
                          <w:t>user_input_scaled</w:t>
                        </w:r>
                        <w:r>
                          <w:rPr>
                            <w:color w:val="202020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</w:t>
                        </w:r>
                        <w:r>
                          <w:rPr>
                            <w:b/>
                            <w:color w:val="A921F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scaler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transform</w:t>
                        </w:r>
                        <w:r>
                          <w:rPr>
                            <w:color w:val="0054A9"/>
                            <w:sz w:val="15"/>
                          </w:rPr>
                          <w:t>([</w:t>
                        </w:r>
                        <w:r>
                          <w:rPr>
                            <w:color w:val="202020"/>
                            <w:sz w:val="15"/>
                          </w:rPr>
                          <w:t>user_input</w:t>
                        </w:r>
                        <w:r>
                          <w:rPr>
                            <w:color w:val="0054A9"/>
                            <w:sz w:val="15"/>
                          </w:rPr>
                          <w:t>])</w:t>
                        </w:r>
                        <w:r>
                          <w:rPr>
                            <w:color w:val="0054A9"/>
                            <w:spacing w:val="80"/>
                            <w:w w:val="150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#</w:t>
                        </w:r>
                        <w:r>
                          <w:rPr>
                            <w:i/>
                            <w:color w:val="3F7F7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Scale</w:t>
                        </w:r>
                        <w:r>
                          <w:rPr>
                            <w:i/>
                            <w:color w:val="3F7F7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input</w:t>
                        </w:r>
                        <w:r>
                          <w:rPr>
                            <w:i/>
                            <w:color w:val="3F7F7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using</w:t>
                        </w:r>
                        <w:r>
                          <w:rPr>
                            <w:i/>
                            <w:color w:val="3F7F7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the</w:t>
                        </w:r>
                        <w:r>
                          <w:rPr>
                            <w:i/>
                            <w:color w:val="3F7F7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same</w:t>
                        </w:r>
                        <w:r>
                          <w:rPr>
                            <w:i/>
                            <w:color w:val="3F7F7F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scaler</w:t>
                        </w:r>
                        <w:r>
                          <w:rPr>
                            <w:i/>
                            <w:color w:val="3F7F7F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prediction 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= </w:t>
                        </w:r>
                        <w:r>
                          <w:rPr>
                            <w:color w:val="202020"/>
                            <w:sz w:val="15"/>
                          </w:rPr>
                          <w:t>svc</w:t>
                        </w:r>
                        <w:r>
                          <w:rPr>
                            <w:b/>
                            <w:color w:val="A921FF"/>
                            <w:sz w:val="15"/>
                          </w:rPr>
                          <w:t>.</w:t>
                        </w:r>
                        <w:r>
                          <w:rPr>
                            <w:color w:val="202020"/>
                            <w:sz w:val="15"/>
                          </w:rPr>
                          <w:t>predict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202020"/>
                            <w:sz w:val="15"/>
                          </w:rPr>
                          <w:t>user_input_scaled</w:t>
                        </w:r>
                        <w:r>
                          <w:rPr>
                            <w:color w:val="0054A9"/>
                            <w:sz w:val="15"/>
                          </w:rPr>
                          <w:t>)</w:t>
                        </w:r>
                      </w:p>
                      <w:p>
                        <w:pPr>
                          <w:spacing w:before="1"/>
                          <w:ind w:left="40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"Predicted</w:t>
                        </w:r>
                        <w:r>
                          <w:rPr>
                            <w:color w:val="B92020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quality</w:t>
                        </w:r>
                        <w:r>
                          <w:rPr>
                            <w:color w:val="B9202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B92020"/>
                            <w:sz w:val="15"/>
                          </w:rPr>
                          <w:t>is:"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15"/>
                          </w:rPr>
                          <w:t>prediction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[</w:t>
                        </w:r>
                        <w:r>
                          <w:rPr>
                            <w:color w:val="008700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color w:val="0054A9"/>
                            <w:spacing w:val="-2"/>
                            <w:sz w:val="15"/>
                          </w:rPr>
                          <w:t>])</w:t>
                        </w:r>
                      </w:p>
                      <w:p>
                        <w:pPr>
                          <w:spacing w:line="276" w:lineRule="auto" w:before="26"/>
                          <w:ind w:left="406" w:right="6742" w:hanging="36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007F00"/>
                            <w:sz w:val="15"/>
                          </w:rPr>
                          <w:t>except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Exception</w:t>
                        </w:r>
                        <w:r>
                          <w:rPr>
                            <w:color w:val="20202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07F00"/>
                            <w:sz w:val="15"/>
                          </w:rPr>
                          <w:t>as</w:t>
                        </w:r>
                        <w:r>
                          <w:rPr>
                            <w:b/>
                            <w:color w:val="007F00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z w:val="15"/>
                          </w:rPr>
                          <w:t>e</w:t>
                        </w:r>
                        <w:r>
                          <w:rPr>
                            <w:color w:val="0054A9"/>
                            <w:sz w:val="15"/>
                          </w:rPr>
                          <w:t>: </w:t>
                        </w:r>
                        <w:r>
                          <w:rPr>
                            <w:color w:val="202020"/>
                            <w:sz w:val="15"/>
                          </w:rPr>
                          <w:t>print</w:t>
                        </w:r>
                        <w:r>
                          <w:rPr>
                            <w:color w:val="0054A9"/>
                            <w:sz w:val="15"/>
                          </w:rPr>
                          <w:t>(</w:t>
                        </w:r>
                        <w:r>
                          <w:rPr>
                            <w:color w:val="B92020"/>
                            <w:sz w:val="15"/>
                          </w:rPr>
                          <w:t>"Error:"</w:t>
                        </w:r>
                        <w:r>
                          <w:rPr>
                            <w:color w:val="0054A9"/>
                            <w:sz w:val="15"/>
                          </w:rPr>
                          <w:t>,</w:t>
                        </w:r>
                        <w:r>
                          <w:rPr>
                            <w:color w:val="0054A9"/>
                            <w:spacing w:val="-15"/>
                            <w:sz w:val="15"/>
                          </w:rPr>
                          <w:t> </w:t>
                        </w:r>
                        <w:r>
                          <w:rPr>
                            <w:color w:val="202020"/>
                            <w:spacing w:val="-5"/>
                            <w:sz w:val="15"/>
                          </w:rPr>
                          <w:t>e</w:t>
                        </w:r>
                        <w:r>
                          <w:rPr>
                            <w:color w:val="0054A9"/>
                            <w:spacing w:val="-5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tabs>
          <w:tab w:pos="6909" w:val="left" w:leader="none"/>
          <w:tab w:pos="7629" w:val="left" w:leader="none"/>
          <w:tab w:pos="8350" w:val="left" w:leader="none"/>
          <w:tab w:pos="9070" w:val="left" w:leader="none"/>
          <w:tab w:pos="9791" w:val="left" w:leader="none"/>
          <w:tab w:pos="10511" w:val="left" w:leader="none"/>
        </w:tabs>
        <w:spacing w:before="42"/>
        <w:ind w:left="1146"/>
      </w:pPr>
      <w:r>
        <w:rPr/>
        <w:t>Enter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separated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spaces</w:t>
      </w:r>
      <w:r>
        <w:rPr>
          <w:spacing w:val="-6"/>
        </w:rPr>
        <w:t> </w:t>
      </w:r>
      <w:r>
        <w:rPr/>
        <w:t>(e.g.,</w:t>
      </w:r>
      <w:r>
        <w:rPr>
          <w:spacing w:val="-5"/>
        </w:rPr>
        <w:t> </w:t>
      </w:r>
      <w:r>
        <w:rPr/>
        <w:t>'1.5</w:t>
      </w:r>
      <w:r>
        <w:rPr>
          <w:spacing w:val="-5"/>
        </w:rPr>
        <w:t> </w:t>
      </w:r>
      <w:r>
        <w:rPr/>
        <w:t>2.5'):</w:t>
      </w:r>
      <w:r>
        <w:rPr>
          <w:spacing w:val="-5"/>
        </w:rPr>
        <w:t> </w:t>
      </w:r>
      <w:r>
        <w:rPr/>
        <w:t>7.4</w:t>
      </w:r>
      <w:r>
        <w:rPr>
          <w:spacing w:val="-5"/>
        </w:rPr>
        <w:t> </w:t>
      </w:r>
      <w:r>
        <w:rPr>
          <w:spacing w:val="-2"/>
        </w:rPr>
        <w:t>0.700</w:t>
      </w:r>
      <w:r>
        <w:rPr/>
        <w:tab/>
      </w:r>
      <w:r>
        <w:rPr>
          <w:spacing w:val="-4"/>
        </w:rPr>
        <w:t>0.00</w:t>
      </w:r>
      <w:r>
        <w:rPr/>
        <w:tab/>
      </w:r>
      <w:r>
        <w:rPr>
          <w:spacing w:val="-5"/>
        </w:rPr>
        <w:t>1.9</w:t>
      </w:r>
      <w:r>
        <w:rPr/>
        <w:tab/>
      </w:r>
      <w:r>
        <w:rPr>
          <w:spacing w:val="-2"/>
        </w:rPr>
        <w:t>0.076</w:t>
      </w:r>
      <w:r>
        <w:rPr/>
        <w:tab/>
      </w:r>
      <w:r>
        <w:rPr>
          <w:spacing w:val="-4"/>
        </w:rPr>
        <w:t>11.0</w:t>
      </w:r>
      <w:r>
        <w:rPr/>
        <w:tab/>
      </w:r>
      <w:r>
        <w:rPr>
          <w:spacing w:val="-4"/>
        </w:rPr>
        <w:t>34.0</w:t>
      </w:r>
      <w:r>
        <w:rPr>
          <w:rFonts w:ascii="Times New Roman"/>
        </w:rPr>
        <w:tab/>
      </w:r>
      <w:r>
        <w:rPr>
          <w:spacing w:val="-2"/>
        </w:rPr>
        <w:t>0.99780</w:t>
      </w:r>
    </w:p>
    <w:p>
      <w:pPr>
        <w:pStyle w:val="BodyText"/>
        <w:tabs>
          <w:tab w:pos="1867" w:val="left" w:leader="none"/>
        </w:tabs>
        <w:spacing w:before="26"/>
        <w:ind w:left="1146"/>
      </w:pPr>
      <w:r>
        <w:rPr>
          <w:spacing w:val="-4"/>
        </w:rPr>
        <w:t>3.51</w:t>
      </w:r>
      <w:r>
        <w:rPr/>
        <w:tab/>
        <w:t>0.56</w:t>
      </w:r>
      <w:r>
        <w:rPr>
          <w:spacing w:val="-4"/>
        </w:rPr>
        <w:t> </w:t>
      </w:r>
      <w:r>
        <w:rPr>
          <w:spacing w:val="-5"/>
        </w:rPr>
        <w:t>9.4</w:t>
      </w:r>
    </w:p>
    <w:p>
      <w:pPr>
        <w:pStyle w:val="BodyText"/>
        <w:spacing w:before="26"/>
        <w:ind w:left="1146"/>
      </w:pPr>
      <w:r>
        <w:rPr/>
        <w:t>Predicted</w:t>
      </w:r>
      <w:r>
        <w:rPr>
          <w:spacing w:val="-7"/>
        </w:rPr>
        <w:t> </w:t>
      </w:r>
      <w:r>
        <w:rPr/>
        <w:t>quality</w:t>
      </w:r>
      <w:r>
        <w:rPr>
          <w:spacing w:val="-6"/>
        </w:rPr>
        <w:t> </w:t>
      </w:r>
      <w:r>
        <w:rPr/>
        <w:t>is:</w:t>
      </w:r>
      <w:r>
        <w:rPr>
          <w:spacing w:val="-6"/>
        </w:rPr>
        <w:t> </w:t>
      </w:r>
      <w:r>
        <w:rPr>
          <w:spacing w:val="-2"/>
        </w:rPr>
        <w:t>Middle</w:t>
      </w:r>
    </w:p>
    <w:p>
      <w:pPr>
        <w:pStyle w:val="BodyText"/>
        <w:spacing w:before="1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292158</wp:posOffset>
                </wp:positionH>
                <wp:positionV relativeFrom="paragraph">
                  <wp:posOffset>73920</wp:posOffset>
                </wp:positionV>
                <wp:extent cx="6960870" cy="212725"/>
                <wp:effectExtent l="0" t="0" r="0" b="0"/>
                <wp:wrapTopAndBottom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56226" y="14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5.820537pt;width:548.1pt;height:16.75pt;mso-position-horizontal-relative:page;mso-position-vertical-relative:paragraph;z-index:-15699456;mso-wrap-distance-left:0;mso-wrap-distance-right:0" id="docshapegroup269" coordorigin="460,116" coordsize="10962,335">
                <v:rect style="position:absolute;left:1336;top:116;width:10086;height:335" id="docshape270" filled="true" fillcolor="#f4f4f4" stroked="false">
                  <v:fill type="solid"/>
                </v:rect>
                <v:shape style="position:absolute;left:1336;top:116;width:10086;height:335" id="docshape271" coordorigin="1336,116" coordsize="10086,335" path="m11421,116l11410,116,1336,116,1336,128,11410,128,11410,439,1336,439,1336,451,11410,451,11421,451,11421,439,11421,128,11421,116xe" filled="true" fillcolor="#dfdfdf" stroked="false">
                  <v:path arrowok="t"/>
                  <v:fill type="solid"/>
                </v:shape>
                <v:shape style="position:absolute;left:460;top:116;width:888;height:335" type="#_x0000_t75" id="docshape272" stroked="false">
                  <v:imagedata r:id="rId82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292158</wp:posOffset>
                </wp:positionH>
                <wp:positionV relativeFrom="paragraph">
                  <wp:posOffset>359356</wp:posOffset>
                </wp:positionV>
                <wp:extent cx="6960870" cy="212725"/>
                <wp:effectExtent l="0" t="0" r="0" b="0"/>
                <wp:wrapTopAndBottom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556226" y="1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8.295803pt;width:548.1pt;height:16.75pt;mso-position-horizontal-relative:page;mso-position-vertical-relative:paragraph;z-index:-15698944;mso-wrap-distance-left:0;mso-wrap-distance-right:0" id="docshapegroup273" coordorigin="460,566" coordsize="10962,335">
                <v:rect style="position:absolute;left:1336;top:565;width:10086;height:335" id="docshape274" filled="true" fillcolor="#f4f4f4" stroked="false">
                  <v:fill type="solid"/>
                </v:rect>
                <v:shape style="position:absolute;left:1336;top:565;width:10086;height:335" id="docshape275" coordorigin="1336,566" coordsize="10086,335" path="m11421,566l11410,566,1336,566,1336,577,11410,577,11410,889,1336,889,1336,900,11410,900,11421,900,11421,889,11421,577,11421,566xe" filled="true" fillcolor="#dfdfdf" stroked="false">
                  <v:path arrowok="t"/>
                  <v:fill type="solid"/>
                </v:shape>
                <v:shape style="position:absolute;left:460;top:565;width:888;height:335" type="#_x0000_t75" id="docshape276" stroked="false">
                  <v:imagedata r:id="rId83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292158</wp:posOffset>
                </wp:positionH>
                <wp:positionV relativeFrom="paragraph">
                  <wp:posOffset>644792</wp:posOffset>
                </wp:positionV>
                <wp:extent cx="6960870" cy="212725"/>
                <wp:effectExtent l="0" t="0" r="0" b="0"/>
                <wp:wrapTopAndBottom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556226" y="7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50.771069pt;width:548.1pt;height:16.75pt;mso-position-horizontal-relative:page;mso-position-vertical-relative:paragraph;z-index:-15698432;mso-wrap-distance-left:0;mso-wrap-distance-right:0" id="docshapegroup277" coordorigin="460,1015" coordsize="10962,335">
                <v:rect style="position:absolute;left:1336;top:1015;width:10086;height:335" id="docshape278" filled="true" fillcolor="#f4f4f4" stroked="false">
                  <v:fill type="solid"/>
                </v:rect>
                <v:shape style="position:absolute;left:1336;top:1015;width:10086;height:335" id="docshape279" coordorigin="1336,1015" coordsize="10086,335" path="m11421,1015l11410,1015,1336,1015,1336,1027,11410,1027,11410,1338,1336,1338,1336,1350,11410,1350,11421,1350,11421,1338,11421,1027,11421,1015xe" filled="true" fillcolor="#dfdfdf" stroked="false">
                  <v:path arrowok="t"/>
                  <v:fill type="solid"/>
                </v:shape>
                <v:shape style="position:absolute;left:460;top:1015;width:888;height:335" type="#_x0000_t75" id="docshape280" stroked="false">
                  <v:imagedata r:id="rId83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292158</wp:posOffset>
                </wp:positionH>
                <wp:positionV relativeFrom="paragraph">
                  <wp:posOffset>930228</wp:posOffset>
                </wp:positionV>
                <wp:extent cx="6960870" cy="212725"/>
                <wp:effectExtent l="0" t="0" r="0" b="0"/>
                <wp:wrapTopAndBottom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556226" y="4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73.246338pt;width:548.1pt;height:16.75pt;mso-position-horizontal-relative:page;mso-position-vertical-relative:paragraph;z-index:-15697920;mso-wrap-distance-left:0;mso-wrap-distance-right:0" id="docshapegroup281" coordorigin="460,1465" coordsize="10962,335">
                <v:rect style="position:absolute;left:1336;top:1464;width:10086;height:335" id="docshape282" filled="true" fillcolor="#f4f4f4" stroked="false">
                  <v:fill type="solid"/>
                </v:rect>
                <v:shape style="position:absolute;left:1336;top:1464;width:10086;height:335" id="docshape283" coordorigin="1336,1465" coordsize="10086,335" path="m11421,1465l11410,1465,1336,1465,1336,1476,11410,1476,11410,1788,1336,1788,1336,1799,11410,1799,11421,1799,11421,1788,11421,1476,11421,1465xe" filled="true" fillcolor="#dfdfdf" stroked="false">
                  <v:path arrowok="t"/>
                  <v:fill type="solid"/>
                </v:shape>
                <v:shape style="position:absolute;left:460;top:1464;width:888;height:335" type="#_x0000_t75" id="docshape284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292158</wp:posOffset>
                </wp:positionH>
                <wp:positionV relativeFrom="paragraph">
                  <wp:posOffset>1215664</wp:posOffset>
                </wp:positionV>
                <wp:extent cx="6960870" cy="212725"/>
                <wp:effectExtent l="0" t="0" r="0" b="0"/>
                <wp:wrapTopAndBottom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56226" y="1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95.721603pt;width:548.1pt;height:16.75pt;mso-position-horizontal-relative:page;mso-position-vertical-relative:paragraph;z-index:-15697408;mso-wrap-distance-left:0;mso-wrap-distance-right:0" id="docshapegroup285" coordorigin="460,1914" coordsize="10962,335">
                <v:rect style="position:absolute;left:1336;top:1914;width:10086;height:335" id="docshape286" filled="true" fillcolor="#f4f4f4" stroked="false">
                  <v:fill type="solid"/>
                </v:rect>
                <v:shape style="position:absolute;left:1336;top:1914;width:10086;height:335" id="docshape287" coordorigin="1336,1914" coordsize="10086,335" path="m11421,1914l11410,1914,1336,1914,1336,1926,11410,1926,11410,2237,1336,2237,1336,2249,11410,2249,11421,2249,11421,2237,11421,1926,11421,1914xe" filled="true" fillcolor="#dfdfdf" stroked="false">
                  <v:path arrowok="t"/>
                  <v:fill type="solid"/>
                </v:shape>
                <v:shape style="position:absolute;left:460;top:1914;width:888;height:335" type="#_x0000_t75" id="docshape288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292158</wp:posOffset>
                </wp:positionH>
                <wp:positionV relativeFrom="paragraph">
                  <wp:posOffset>1501100</wp:posOffset>
                </wp:positionV>
                <wp:extent cx="6960870" cy="212725"/>
                <wp:effectExtent l="0" t="0" r="0" b="0"/>
                <wp:wrapTopAndBottom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56226" y="1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18.196869pt;width:548.1pt;height:16.75pt;mso-position-horizontal-relative:page;mso-position-vertical-relative:paragraph;z-index:-15696896;mso-wrap-distance-left:0;mso-wrap-distance-right:0" id="docshapegroup289" coordorigin="460,2364" coordsize="10962,335">
                <v:rect style="position:absolute;left:1336;top:2363;width:10086;height:335" id="docshape290" filled="true" fillcolor="#f4f4f4" stroked="false">
                  <v:fill type="solid"/>
                </v:rect>
                <v:shape style="position:absolute;left:1336;top:2363;width:10086;height:335" id="docshape291" coordorigin="1336,2364" coordsize="10086,335" path="m11421,2364l11410,2364,1336,2364,1336,2375,11410,2375,11410,2687,1336,2687,1336,2698,11410,2698,11421,2698,11421,2687,11421,2375,11421,2364xe" filled="true" fillcolor="#dfdfdf" stroked="false">
                  <v:path arrowok="t"/>
                  <v:fill type="solid"/>
                </v:shape>
                <v:shape style="position:absolute;left:460;top:2363;width:888;height:335" type="#_x0000_t75" id="docshape292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292158</wp:posOffset>
                </wp:positionH>
                <wp:positionV relativeFrom="paragraph">
                  <wp:posOffset>1786536</wp:posOffset>
                </wp:positionV>
                <wp:extent cx="6960870" cy="212725"/>
                <wp:effectExtent l="0" t="0" r="0" b="0"/>
                <wp:wrapTopAndBottom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56226" y="7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40.672134pt;width:548.1pt;height:16.75pt;mso-position-horizontal-relative:page;mso-position-vertical-relative:paragraph;z-index:-15696384;mso-wrap-distance-left:0;mso-wrap-distance-right:0" id="docshapegroup293" coordorigin="460,2813" coordsize="10962,335">
                <v:rect style="position:absolute;left:1336;top:2813;width:10086;height:335" id="docshape294" filled="true" fillcolor="#f4f4f4" stroked="false">
                  <v:fill type="solid"/>
                </v:rect>
                <v:shape style="position:absolute;left:1336;top:2813;width:10086;height:335" id="docshape295" coordorigin="1336,2813" coordsize="10086,335" path="m11421,2813l11410,2813,1336,2813,1336,2825,11410,2825,11410,3136,1336,3136,1336,3148,11410,3148,11421,3148,11421,3136,11421,2825,11421,2813xe" filled="true" fillcolor="#dfdfdf" stroked="false">
                  <v:path arrowok="t"/>
                  <v:fill type="solid"/>
                </v:shape>
                <v:shape style="position:absolute;left:460;top:2813;width:888;height:335" type="#_x0000_t75" id="docshape296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292158</wp:posOffset>
                </wp:positionH>
                <wp:positionV relativeFrom="paragraph">
                  <wp:posOffset>2071971</wp:posOffset>
                </wp:positionV>
                <wp:extent cx="6960870" cy="212725"/>
                <wp:effectExtent l="0" t="0" r="0" b="0"/>
                <wp:wrapTopAndBottom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556226" y="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63.1474pt;width:548.1pt;height:16.75pt;mso-position-horizontal-relative:page;mso-position-vertical-relative:paragraph;z-index:-15695872;mso-wrap-distance-left:0;mso-wrap-distance-right:0" id="docshapegroup297" coordorigin="460,3263" coordsize="10962,335">
                <v:rect style="position:absolute;left:1336;top:3262;width:10086;height:335" id="docshape298" filled="true" fillcolor="#f4f4f4" stroked="false">
                  <v:fill type="solid"/>
                </v:rect>
                <v:shape style="position:absolute;left:1336;top:3262;width:10086;height:335" id="docshape299" coordorigin="1336,3263" coordsize="10086,335" path="m11421,3263l11410,3263,1336,3263,1336,3274,11410,3274,11410,3586,1336,3586,1336,3597,11410,3597,11421,3597,11421,3586,11421,3274,11421,3263xe" filled="true" fillcolor="#dfdfdf" stroked="false">
                  <v:path arrowok="t"/>
                  <v:fill type="solid"/>
                </v:shape>
                <v:shape style="position:absolute;left:460;top:3262;width:888;height:335" type="#_x0000_t75" id="docshape300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292158</wp:posOffset>
                </wp:positionH>
                <wp:positionV relativeFrom="paragraph">
                  <wp:posOffset>2357407</wp:posOffset>
                </wp:positionV>
                <wp:extent cx="6960870" cy="212725"/>
                <wp:effectExtent l="0" t="0" r="0" b="0"/>
                <wp:wrapTopAndBottom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556226" y="1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185.622665pt;width:548.1pt;height:16.75pt;mso-position-horizontal-relative:page;mso-position-vertical-relative:paragraph;z-index:-15695360;mso-wrap-distance-left:0;mso-wrap-distance-right:0" id="docshapegroup301" coordorigin="460,3712" coordsize="10962,335">
                <v:rect style="position:absolute;left:1336;top:3712;width:10086;height:335" id="docshape302" filled="true" fillcolor="#f4f4f4" stroked="false">
                  <v:fill type="solid"/>
                </v:rect>
                <v:shape style="position:absolute;left:1336;top:3712;width:10086;height:335" id="docshape303" coordorigin="1336,3712" coordsize="10086,335" path="m11421,3712l11410,3712,1336,3712,1336,3724,11410,3724,11410,4035,1336,4035,1336,4047,11410,4047,11421,4047,11421,4035,11421,3724,11421,3712xe" filled="true" fillcolor="#dfdfdf" stroked="false">
                  <v:path arrowok="t"/>
                  <v:fill type="solid"/>
                </v:shape>
                <v:shape style="position:absolute;left:460;top:3712;width:888;height:335" type="#_x0000_t75" id="docshape304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292158</wp:posOffset>
                </wp:positionH>
                <wp:positionV relativeFrom="paragraph">
                  <wp:posOffset>2642843</wp:posOffset>
                </wp:positionV>
                <wp:extent cx="6960870" cy="212725"/>
                <wp:effectExtent l="0" t="0" r="0" b="0"/>
                <wp:wrapTopAndBottom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556226" y="9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08.097931pt;width:548.1pt;height:16.75pt;mso-position-horizontal-relative:page;mso-position-vertical-relative:paragraph;z-index:-15694848;mso-wrap-distance-left:0;mso-wrap-distance-right:0" id="docshapegroup305" coordorigin="460,4162" coordsize="10962,335">
                <v:rect style="position:absolute;left:1336;top:4161;width:10086;height:335" id="docshape306" filled="true" fillcolor="#f4f4f4" stroked="false">
                  <v:fill type="solid"/>
                </v:rect>
                <v:shape style="position:absolute;left:1336;top:4161;width:10086;height:335" id="docshape307" coordorigin="1336,4162" coordsize="10086,335" path="m11421,4162l11410,4162,1336,4162,1336,4173,11410,4173,11410,4485,1336,4485,1336,4496,11410,4496,11421,4496,11421,4485,11421,4173,11421,4162xe" filled="true" fillcolor="#dfdfdf" stroked="false">
                  <v:path arrowok="t"/>
                  <v:fill type="solid"/>
                </v:shape>
                <v:shape style="position:absolute;left:460;top:4161;width:888;height:335" type="#_x0000_t75" id="docshape308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292158</wp:posOffset>
                </wp:positionH>
                <wp:positionV relativeFrom="paragraph">
                  <wp:posOffset>2928279</wp:posOffset>
                </wp:positionV>
                <wp:extent cx="6960870" cy="212725"/>
                <wp:effectExtent l="0" t="0" r="0" b="0"/>
                <wp:wrapTopAndBottom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556226" y="6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30.573196pt;width:548.1pt;height:16.75pt;mso-position-horizontal-relative:page;mso-position-vertical-relative:paragraph;z-index:-15694336;mso-wrap-distance-left:0;mso-wrap-distance-right:0" id="docshapegroup309" coordorigin="460,4611" coordsize="10962,335">
                <v:rect style="position:absolute;left:1336;top:4611;width:10086;height:335" id="docshape310" filled="true" fillcolor="#f4f4f4" stroked="false">
                  <v:fill type="solid"/>
                </v:rect>
                <v:shape style="position:absolute;left:1336;top:4611;width:10086;height:335" id="docshape311" coordorigin="1336,4611" coordsize="10086,335" path="m11421,4611l11410,4611,1336,4611,1336,4623,11410,4623,11410,4934,1336,4934,1336,4946,11410,4946,11421,4946,11421,4934,11421,4623,11421,4611xe" filled="true" fillcolor="#dfdfdf" stroked="false">
                  <v:path arrowok="t"/>
                  <v:fill type="solid"/>
                </v:shape>
                <v:shape style="position:absolute;left:460;top:4611;width:888;height:335" type="#_x0000_t75" id="docshape312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292158</wp:posOffset>
                </wp:positionH>
                <wp:positionV relativeFrom="paragraph">
                  <wp:posOffset>3213715</wp:posOffset>
                </wp:positionV>
                <wp:extent cx="6960870" cy="212725"/>
                <wp:effectExtent l="0" t="0" r="0" b="0"/>
                <wp:wrapTopAndBottom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556226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39"/>
                                </a:lnTo>
                                <a:lnTo>
                                  <a:pt x="0" y="204939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39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53.048462pt;width:548.1pt;height:16.75pt;mso-position-horizontal-relative:page;mso-position-vertical-relative:paragraph;z-index:-15693824;mso-wrap-distance-left:0;mso-wrap-distance-right:0" id="docshapegroup313" coordorigin="460,5061" coordsize="10962,335">
                <v:rect style="position:absolute;left:1336;top:5060;width:10086;height:335" id="docshape314" filled="true" fillcolor="#f4f4f4" stroked="false">
                  <v:fill type="solid"/>
                </v:rect>
                <v:shape style="position:absolute;left:1336;top:5060;width:10086;height:335" id="docshape315" coordorigin="1336,5061" coordsize="10086,335" path="m11421,5061l11410,5061,1336,5061,1336,5073,11410,5073,11410,5384,1336,5384,1336,5395,11410,5395,11421,5395,11421,5384,11421,5073,11421,5061xe" filled="true" fillcolor="#dfdfdf" stroked="false">
                  <v:path arrowok="t"/>
                  <v:fill type="solid"/>
                </v:shape>
                <v:shape style="position:absolute;left:460;top:5060;width:888;height:335" type="#_x0000_t75" id="docshape316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292158</wp:posOffset>
                </wp:positionH>
                <wp:positionV relativeFrom="paragraph">
                  <wp:posOffset>3499151</wp:posOffset>
                </wp:positionV>
                <wp:extent cx="6960870" cy="212725"/>
                <wp:effectExtent l="0" t="0" r="0" b="0"/>
                <wp:wrapTopAndBottom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556226" y="1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75.523743pt;width:548.1pt;height:16.75pt;mso-position-horizontal-relative:page;mso-position-vertical-relative:paragraph;z-index:-15693312;mso-wrap-distance-left:0;mso-wrap-distance-right:0" id="docshapegroup317" coordorigin="460,5510" coordsize="10962,335">
                <v:rect style="position:absolute;left:1336;top:5510;width:10086;height:335" id="docshape318" filled="true" fillcolor="#f4f4f4" stroked="false">
                  <v:fill type="solid"/>
                </v:rect>
                <v:shape style="position:absolute;left:1336;top:5510;width:10086;height:335" id="docshape319" coordorigin="1336,5510" coordsize="10086,335" path="m11421,5510l11410,5510,1336,5510,1336,5522,11410,5522,11410,5833,1336,5833,1336,5845,11410,5845,11421,5845,11421,5833,11421,5522,11421,5510xe" filled="true" fillcolor="#dfdfdf" stroked="false">
                  <v:path arrowok="t"/>
                  <v:fill type="solid"/>
                </v:shape>
                <v:shape style="position:absolute;left:460;top:5510;width:888;height:335" type="#_x0000_t75" id="docshape320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292158</wp:posOffset>
                </wp:positionH>
                <wp:positionV relativeFrom="paragraph">
                  <wp:posOffset>3784587</wp:posOffset>
                </wp:positionV>
                <wp:extent cx="6960870" cy="212725"/>
                <wp:effectExtent l="0" t="0" r="0" b="0"/>
                <wp:wrapTopAndBottom/>
                <wp:docPr id="334" name="Group 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" name="Group 334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556226" y="8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297.998993pt;width:548.1pt;height:16.75pt;mso-position-horizontal-relative:page;mso-position-vertical-relative:paragraph;z-index:-15692800;mso-wrap-distance-left:0;mso-wrap-distance-right:0" id="docshapegroup321" coordorigin="460,5960" coordsize="10962,335">
                <v:rect style="position:absolute;left:1336;top:5959;width:10086;height:335" id="docshape322" filled="true" fillcolor="#f4f4f4" stroked="false">
                  <v:fill type="solid"/>
                </v:rect>
                <v:shape style="position:absolute;left:1336;top:5960;width:10086;height:335" id="docshape323" coordorigin="1336,5960" coordsize="10086,335" path="m11421,5960l11410,5960,1336,5960,1336,5972,11410,5972,11410,6283,1336,6283,1336,6294,11410,6294,11421,6294,11421,6283,11421,5972,11421,5960xe" filled="true" fillcolor="#dfdfdf" stroked="false">
                  <v:path arrowok="t"/>
                  <v:fill type="solid"/>
                </v:shape>
                <v:shape style="position:absolute;left:460;top:5959;width:888;height:335" type="#_x0000_t75" id="docshape324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292158</wp:posOffset>
                </wp:positionH>
                <wp:positionV relativeFrom="paragraph">
                  <wp:posOffset>4070023</wp:posOffset>
                </wp:positionV>
                <wp:extent cx="6960870" cy="212725"/>
                <wp:effectExtent l="0" t="0" r="0" b="0"/>
                <wp:wrapTopAndBottom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556226" y="5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20.474274pt;width:548.1pt;height:16.75pt;mso-position-horizontal-relative:page;mso-position-vertical-relative:paragraph;z-index:-15692288;mso-wrap-distance-left:0;mso-wrap-distance-right:0" id="docshapegroup325" coordorigin="460,6409" coordsize="10962,335">
                <v:rect style="position:absolute;left:1336;top:6409;width:10086;height:335" id="docshape326" filled="true" fillcolor="#f4f4f4" stroked="false">
                  <v:fill type="solid"/>
                </v:rect>
                <v:shape style="position:absolute;left:1336;top:6409;width:10086;height:335" id="docshape327" coordorigin="1336,6409" coordsize="10086,335" path="m11421,6409l11410,6409,1336,6409,1336,6421,11410,6421,11410,6732,1336,6732,1336,6744,11410,6744,11421,6744,11421,6732,11421,6421,11421,6409xe" filled="true" fillcolor="#dfdfdf" stroked="false">
                  <v:path arrowok="t"/>
                  <v:fill type="solid"/>
                </v:shape>
                <v:shape style="position:absolute;left:460;top:6409;width:888;height:335" type="#_x0000_t75" id="docshape328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292158</wp:posOffset>
                </wp:positionH>
                <wp:positionV relativeFrom="paragraph">
                  <wp:posOffset>4355458</wp:posOffset>
                </wp:positionV>
                <wp:extent cx="6960870" cy="212725"/>
                <wp:effectExtent l="0" t="0" r="0" b="0"/>
                <wp:wrapTopAndBottom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556226" y="14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42.949524pt;width:548.1pt;height:16.75pt;mso-position-horizontal-relative:page;mso-position-vertical-relative:paragraph;z-index:-15691776;mso-wrap-distance-left:0;mso-wrap-distance-right:0" id="docshapegroup329" coordorigin="460,6859" coordsize="10962,335">
                <v:rect style="position:absolute;left:1336;top:6859;width:10086;height:335" id="docshape330" filled="true" fillcolor="#f4f4f4" stroked="false">
                  <v:fill type="solid"/>
                </v:rect>
                <v:shape style="position:absolute;left:1336;top:6859;width:10086;height:335" id="docshape331" coordorigin="1336,6859" coordsize="10086,335" path="m11421,6859l11410,6859,1336,6859,1336,6871,11410,6871,11410,7182,1336,7182,1336,7193,11410,7193,11421,7193,11421,7182,11421,6871,11421,6859xe" filled="true" fillcolor="#dfdfdf" stroked="false">
                  <v:path arrowok="t"/>
                  <v:fill type="solid"/>
                </v:shape>
                <v:shape style="position:absolute;left:460;top:6859;width:888;height:335" type="#_x0000_t75" id="docshape332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292158</wp:posOffset>
                </wp:positionH>
                <wp:positionV relativeFrom="paragraph">
                  <wp:posOffset>4640895</wp:posOffset>
                </wp:positionV>
                <wp:extent cx="6960870" cy="212725"/>
                <wp:effectExtent l="0" t="0" r="0" b="0"/>
                <wp:wrapTopAndBottom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47" name="Graphic 347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556226" y="1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65.424805pt;width:548.1pt;height:16.75pt;mso-position-horizontal-relative:page;mso-position-vertical-relative:paragraph;z-index:-15691264;mso-wrap-distance-left:0;mso-wrap-distance-right:0" id="docshapegroup333" coordorigin="460,7308" coordsize="10962,335">
                <v:rect style="position:absolute;left:1336;top:7308;width:10086;height:335" id="docshape334" filled="true" fillcolor="#f4f4f4" stroked="false">
                  <v:fill type="solid"/>
                </v:rect>
                <v:shape style="position:absolute;left:1336;top:7308;width:10086;height:335" id="docshape335" coordorigin="1336,7309" coordsize="10086,335" path="m11421,7309l11410,7309,1336,7309,1336,7320,11410,7320,11410,7631,1336,7631,1336,7643,11410,7643,11421,7643,11421,7631,11421,7320,11421,7309xe" filled="true" fillcolor="#dfdfdf" stroked="false">
                  <v:path arrowok="t"/>
                  <v:fill type="solid"/>
                </v:shape>
                <v:shape style="position:absolute;left:460;top:7308;width:888;height:335" type="#_x0000_t75" id="docshape336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292158</wp:posOffset>
                </wp:positionH>
                <wp:positionV relativeFrom="paragraph">
                  <wp:posOffset>4926330</wp:posOffset>
                </wp:positionV>
                <wp:extent cx="6960870" cy="212725"/>
                <wp:effectExtent l="0" t="0" r="0" b="0"/>
                <wp:wrapTopAndBottom/>
                <wp:docPr id="350" name="Group 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0" name="Group 350"/>
                      <wpg:cNvGrpSpPr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556234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56226" y="8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004644pt;margin-top:387.900055pt;width:548.1pt;height:16.75pt;mso-position-horizontal-relative:page;mso-position-vertical-relative:paragraph;z-index:-15690752;mso-wrap-distance-left:0;mso-wrap-distance-right:0" id="docshapegroup337" coordorigin="460,7758" coordsize="10962,335">
                <v:rect style="position:absolute;left:1336;top:7758;width:10086;height:335" id="docshape338" filled="true" fillcolor="#f4f4f4" stroked="false">
                  <v:fill type="solid"/>
                </v:rect>
                <v:shape style="position:absolute;left:1336;top:7758;width:10086;height:335" id="docshape339" coordorigin="1336,7758" coordsize="10086,335" path="m11421,7758l11410,7758,1336,7758,1336,7770,11410,7770,11410,8081,1336,8081,1336,8092,11410,8092,11421,8092,11421,8081,11421,7770,11421,7758xe" filled="true" fillcolor="#dfdfdf" stroked="false">
                  <v:path arrowok="t"/>
                  <v:fill type="solid"/>
                </v:shape>
                <v:shape style="position:absolute;left:460;top:7758;width:888;height:335" type="#_x0000_t75" id="docshape340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131143</wp:posOffset>
                </wp:positionH>
                <wp:positionV relativeFrom="paragraph">
                  <wp:posOffset>5211367</wp:posOffset>
                </wp:positionV>
                <wp:extent cx="7121525" cy="366395"/>
                <wp:effectExtent l="0" t="0" r="0" b="0"/>
                <wp:wrapTopAndBottom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7121525" cy="366395"/>
                          <a:chExt cx="7121525" cy="366395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717249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717241" y="4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4610" h="212725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015" y="0"/>
                            <a:ext cx="563552" cy="212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-3" y="226890"/>
                            <a:ext cx="260604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139065">
                                <a:moveTo>
                                  <a:pt x="2605519" y="0"/>
                                </a:moveTo>
                                <a:lnTo>
                                  <a:pt x="2598191" y="0"/>
                                </a:lnTo>
                                <a:lnTo>
                                  <a:pt x="2598191" y="7327"/>
                                </a:lnTo>
                                <a:lnTo>
                                  <a:pt x="2598191" y="131737"/>
                                </a:lnTo>
                                <a:lnTo>
                                  <a:pt x="7315" y="131737"/>
                                </a:lnTo>
                                <a:lnTo>
                                  <a:pt x="7315" y="7327"/>
                                </a:lnTo>
                                <a:lnTo>
                                  <a:pt x="2598191" y="7327"/>
                                </a:lnTo>
                                <a:lnTo>
                                  <a:pt x="2598191" y="0"/>
                                </a:lnTo>
                                <a:lnTo>
                                  <a:pt x="7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131737"/>
                                </a:lnTo>
                                <a:lnTo>
                                  <a:pt x="0" y="139065"/>
                                </a:lnTo>
                                <a:lnTo>
                                  <a:pt x="7315" y="139065"/>
                                </a:lnTo>
                                <a:lnTo>
                                  <a:pt x="2598191" y="139065"/>
                                </a:lnTo>
                                <a:lnTo>
                                  <a:pt x="2605519" y="139065"/>
                                </a:lnTo>
                                <a:lnTo>
                                  <a:pt x="2605519" y="131737"/>
                                </a:lnTo>
                                <a:lnTo>
                                  <a:pt x="2605519" y="7327"/>
                                </a:lnTo>
                                <a:lnTo>
                                  <a:pt x="2605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949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0" y="226887"/>
                            <a:ext cx="2606040" cy="13906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9"/>
                                <w:ind w:left="103" w:right="0" w:firstLine="0"/>
                                <w:jc w:val="left"/>
                                <w:rPr>
                                  <w:rFonts w:ascii="Georgia"/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rFonts w:ascii="Georgia"/>
                                  <w:color w:val="000000"/>
                                  <w:w w:val="115"/>
                                  <w:sz w:val="11"/>
                                </w:rPr>
                                <w:t>Loading</w:t>
                              </w:r>
                              <w:r>
                                <w:rPr>
                                  <w:rFonts w:ascii="Georgia"/>
                                  <w:color w:val="000000"/>
                                  <w:spacing w:val="14"/>
                                  <w:w w:val="11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color w:val="000000"/>
                                  <w:spacing w:val="-2"/>
                                  <w:w w:val="115"/>
                                  <w:sz w:val="11"/>
                                </w:rPr>
                                <w:t>[MathJax]/jax/output/CommonHTML/fonts/TeX/fontdata.js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.326289pt;margin-top:410.343903pt;width:560.75pt;height:28.85pt;mso-position-horizontal-relative:page;mso-position-vertical-relative:paragraph;z-index:-15690240;mso-wrap-distance-left:0;mso-wrap-distance-right:0" id="docshapegroup341" coordorigin="207,8207" coordsize="11215,577">
                <v:rect style="position:absolute;left:1336;top:8206;width:10086;height:335" id="docshape342" filled="true" fillcolor="#f4f4f4" stroked="false">
                  <v:fill type="solid"/>
                </v:rect>
                <v:shape style="position:absolute;left:1336;top:8206;width:10086;height:335" id="docshape343" coordorigin="1336,8207" coordsize="10086,335" path="m11421,8207l11410,8207,1336,8207,1336,8218,11410,8218,11410,8530,1336,8530,1336,8541,11410,8541,11421,8541,11421,8530,11421,8218,11421,8207xe" filled="true" fillcolor="#dfdfdf" stroked="false">
                  <v:path arrowok="t"/>
                  <v:fill type="solid"/>
                </v:shape>
                <v:shape style="position:absolute;left:460;top:8206;width:888;height:335" type="#_x0000_t75" id="docshape344" stroked="false">
                  <v:imagedata r:id="rId85" o:title=""/>
                </v:shape>
                <v:shape style="position:absolute;left:206;top:8564;width:4104;height:219" id="docshape345" coordorigin="207,8564" coordsize="4104,219" path="m4310,8564l4298,8564,4298,8576,4298,8772,218,8772,218,8576,4298,8576,4298,8564,218,8564,207,8564,207,8576,207,8772,207,8783,218,8783,4298,8783,4310,8783,4310,8772,4310,8576,4310,8564xe" filled="true" fillcolor="#949494" stroked="false">
                  <v:path arrowok="t"/>
                  <v:fill type="solid"/>
                </v:shape>
                <v:shape style="position:absolute;left:206;top:8564;width:4104;height:219" type="#_x0000_t202" id="docshape346" filled="true" fillcolor="#e5e5e5" stroked="false">
                  <v:textbox inset="0,0,0,0">
                    <w:txbxContent>
                      <w:p>
                        <w:pPr>
                          <w:spacing w:before="49"/>
                          <w:ind w:left="103" w:right="0" w:firstLine="0"/>
                          <w:jc w:val="left"/>
                          <w:rPr>
                            <w:rFonts w:ascii="Georgia"/>
                            <w:color w:val="000000"/>
                            <w:sz w:val="11"/>
                          </w:rPr>
                        </w:pPr>
                        <w:r>
                          <w:rPr>
                            <w:rFonts w:ascii="Georgia"/>
                            <w:color w:val="000000"/>
                            <w:w w:val="115"/>
                            <w:sz w:val="11"/>
                          </w:rPr>
                          <w:t>Loading</w:t>
                        </w:r>
                        <w:r>
                          <w:rPr>
                            <w:rFonts w:ascii="Georgia"/>
                            <w:color w:val="000000"/>
                            <w:spacing w:val="14"/>
                            <w:w w:val="115"/>
                            <w:sz w:val="11"/>
                          </w:rPr>
                          <w:t> </w:t>
                        </w:r>
                        <w:r>
                          <w:rPr>
                            <w:rFonts w:ascii="Georgia"/>
                            <w:color w:val="000000"/>
                            <w:spacing w:val="-2"/>
                            <w:w w:val="115"/>
                            <w:sz w:val="11"/>
                          </w:rPr>
                          <w:t>[MathJax]/jax/output/CommonHTML/fonts/TeX/fontdata.js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sectPr>
      <w:pgSz w:w="11900" w:h="16840"/>
      <w:pgMar w:top="200" w:bottom="280" w:left="141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Georgia">
    <w:altName w:val="Georg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decimal"/>
      <w:lvlText w:val="%1"/>
      <w:lvlJc w:val="left"/>
      <w:pPr>
        <w:ind w:left="1597" w:hanging="361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7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5"/>
      <w:szCs w:val="1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6"/>
      <w:ind w:left="1596" w:hanging="360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8"/>
      <w:jc w:val="right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2025-02-17T19:15:38Z</dcterms:created>
  <dcterms:modified xsi:type="dcterms:W3CDTF">2025-02-17T19:15:38Z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2025-02-17T00:00:00Z</vt:filetime>
  </property>
  <property fmtid="{D5CDD505-2E9C-101B-9397-08002B2CF9AE}" pid="3" name="Creator">
    <vt:lpwstr>wkhtmltopdf 0.12.5</vt:lpwstr>
  </property>
  <property fmtid="{D5CDD505-2E9C-101B-9397-08002B2CF9AE}" pid="4" name="Producer">
    <vt:lpwstr>Qt 5.12.8</vt:lpwstr>
  </property>
  <property fmtid="{D5CDD505-2E9C-101B-9397-08002B2CF9AE}" pid="5" name="LastSaved">
    <vt:filetime>2025-02-17T00:00:00Z</vt:filetime>
  </property>
</Properties>
</file>