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B1CD" w14:textId="7BDEC732" w:rsidR="00A92C71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7E9BFE39" w14:textId="4174C7FE" w:rsidR="009144C2" w:rsidRPr="00A47E88" w:rsidRDefault="009144C2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TỔNG KẾT BÁO CÁO BÀI TẬP LỚN</w:t>
      </w:r>
    </w:p>
    <w:p w14:paraId="2BA2F579" w14:textId="06CF3C10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A652E4" w:rsidRPr="00A652E4">
        <w:rPr>
          <w:rFonts w:ascii="Times New Roman" w:hAnsi="Times New Roman" w:cs="Times New Roman"/>
          <w:sz w:val="24"/>
        </w:rPr>
        <w:t xml:space="preserve">Nguyễn </w:t>
      </w:r>
      <w:r w:rsidR="009144C2">
        <w:rPr>
          <w:rFonts w:ascii="Times New Roman" w:hAnsi="Times New Roman" w:cs="Times New Roman"/>
          <w:sz w:val="24"/>
        </w:rPr>
        <w:t>Minh Châu</w:t>
      </w:r>
    </w:p>
    <w:p w14:paraId="558811C0" w14:textId="0EC6E06A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0FE9">
        <w:rPr>
          <w:rFonts w:ascii="Times New Roman" w:hAnsi="Times New Roman" w:cs="Times New Roman"/>
          <w:sz w:val="24"/>
        </w:rPr>
        <w:t>5</w:t>
      </w:r>
      <w:r w:rsidR="009144C2">
        <w:rPr>
          <w:rFonts w:ascii="Times New Roman" w:hAnsi="Times New Roman" w:cs="Times New Roman"/>
          <w:sz w:val="24"/>
        </w:rPr>
        <w:t>7453</w:t>
      </w:r>
    </w:p>
    <w:p w14:paraId="7FB2BB09" w14:textId="48F8BD4E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9144C2">
        <w:rPr>
          <w:rFonts w:ascii="Times New Roman" w:hAnsi="Times New Roman" w:cs="Times New Roman"/>
          <w:sz w:val="24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003"/>
        <w:gridCol w:w="992"/>
        <w:gridCol w:w="1003"/>
        <w:gridCol w:w="993"/>
        <w:gridCol w:w="992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743D1005" w:rsidR="00303446" w:rsidRPr="00E243CA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Minh Châu</w:t>
            </w:r>
          </w:p>
        </w:tc>
        <w:tc>
          <w:tcPr>
            <w:tcW w:w="992" w:type="dxa"/>
            <w:vAlign w:val="center"/>
          </w:tcPr>
          <w:p w14:paraId="648C7651" w14:textId="78606C9E" w:rsidR="00303446" w:rsidRPr="00E243CA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Quốc Cường</w:t>
            </w:r>
          </w:p>
        </w:tc>
        <w:tc>
          <w:tcPr>
            <w:tcW w:w="992" w:type="dxa"/>
            <w:vAlign w:val="center"/>
          </w:tcPr>
          <w:p w14:paraId="7BA3E7A0" w14:textId="0543445D" w:rsidR="00303446" w:rsidRPr="00E243CA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Quang Huy</w:t>
            </w:r>
          </w:p>
        </w:tc>
        <w:tc>
          <w:tcPr>
            <w:tcW w:w="993" w:type="dxa"/>
            <w:vAlign w:val="center"/>
          </w:tcPr>
          <w:p w14:paraId="59F9DC09" w14:textId="743B5A17" w:rsidR="00303446" w:rsidRPr="00E243CA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Hải Long</w:t>
            </w:r>
          </w:p>
        </w:tc>
        <w:tc>
          <w:tcPr>
            <w:tcW w:w="992" w:type="dxa"/>
            <w:vAlign w:val="center"/>
          </w:tcPr>
          <w:p w14:paraId="617B294C" w14:textId="19069F2B" w:rsidR="00303446" w:rsidRPr="00E243CA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Anh Tú</w:t>
            </w:r>
          </w:p>
        </w:tc>
        <w:tc>
          <w:tcPr>
            <w:tcW w:w="992" w:type="dxa"/>
            <w:vAlign w:val="center"/>
          </w:tcPr>
          <w:p w14:paraId="4CEC3541" w14:textId="48741841" w:rsidR="00303446" w:rsidRPr="00E243CA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Hoàng Xuân Tùng</w:t>
            </w: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0A80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978143F" w14:textId="3C583249" w:rsidR="00303446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29F9558" w14:textId="45CD6BA3" w:rsidR="00303446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2F8DEB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28D355E6" w:rsidR="00303446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5F51F6" w14:textId="4E931BB1" w:rsidR="00303446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046E9E7" w14:textId="409F5A4E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1E8DED18" w:rsidR="00303446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74A735B6" w:rsidR="00303446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3DD811F" w14:textId="06183718" w:rsidR="00303446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45CFFB" w14:textId="6A06441F" w:rsidR="00303446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0D704024" w:rsidR="00303446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2659679E" w:rsidR="00303446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4EE8D743" w:rsidR="00303446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4DC47DBA" w:rsidR="00303446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14:paraId="31BAA51B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2FE8BD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0CECD17A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05CCBA2" w14:textId="34698ABB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55970E63" w:rsidR="00FA72CC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BB4F419" w14:textId="1F0FDF22" w:rsidR="00FA72CC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3EEFD5CC" w:rsidR="00FA72CC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11E9C0AA" w:rsidR="00FA72CC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C78997" w14:textId="4F90ED28" w:rsidR="00FA72CC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EF6211F" w14:textId="05E7089A" w:rsidR="00FA72CC" w:rsidRDefault="009144C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44C2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72721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Nguyen Minh Chau</cp:lastModifiedBy>
  <cp:revision>2</cp:revision>
  <dcterms:created xsi:type="dcterms:W3CDTF">2018-04-29T14:54:00Z</dcterms:created>
  <dcterms:modified xsi:type="dcterms:W3CDTF">2018-04-29T14:54:00Z</dcterms:modified>
</cp:coreProperties>
</file>