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D7" w:rsidRPr="00AD4590" w:rsidRDefault="00D15E19" w:rsidP="007E52C8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 w:rsidRPr="00AD4590">
        <w:rPr>
          <w:rFonts w:ascii="Times New Roman" w:hAnsi="Times New Roman" w:cs="Times New Roman"/>
          <w:sz w:val="40"/>
          <w:szCs w:val="40"/>
        </w:rPr>
        <w:t>TÌM HIỂU VỀ CÁCH TẠO LẬP WEBSITE BÁN HÀNG VỚI MÃ NGUỒN MỞ WORDPRESS VÀ WOOCOMMERCE</w:t>
      </w:r>
    </w:p>
    <w:p w:rsidR="00D15E19" w:rsidRPr="00AD4590" w:rsidRDefault="00D15E19" w:rsidP="00D15E19">
      <w:pPr>
        <w:rPr>
          <w:rFonts w:ascii="Times New Roman" w:hAnsi="Times New Roman" w:cs="Times New Roman"/>
          <w:sz w:val="28"/>
          <w:szCs w:val="28"/>
        </w:rPr>
      </w:pPr>
    </w:p>
    <w:p w:rsidR="00D15E19" w:rsidRPr="00AD4590" w:rsidRDefault="00D15E19" w:rsidP="00D1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D4590">
        <w:rPr>
          <w:rFonts w:ascii="Times New Roman" w:hAnsi="Times New Roman" w:cs="Times New Roman"/>
          <w:b/>
          <w:sz w:val="32"/>
          <w:szCs w:val="32"/>
        </w:rPr>
        <w:t>Cách thêm tỉnh thành Việt Nam và tối ưu thông tin khách hàng</w:t>
      </w:r>
    </w:p>
    <w:p w:rsidR="00D15E19" w:rsidRPr="00AD4590" w:rsidRDefault="00D15E19" w:rsidP="00D15E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Cài plugin</w:t>
      </w:r>
      <w:r w:rsidR="00300F65" w:rsidRPr="00AD4590">
        <w:rPr>
          <w:rFonts w:ascii="Times New Roman" w:hAnsi="Times New Roman" w:cs="Times New Roman"/>
          <w:sz w:val="28"/>
          <w:szCs w:val="28"/>
        </w:rPr>
        <w:t xml:space="preserve"> </w:t>
      </w:r>
      <w:r w:rsidR="00300F65" w:rsidRPr="00AD4590">
        <w:rPr>
          <w:rFonts w:ascii="Times New Roman" w:hAnsi="Times New Roman" w:cs="Times New Roman"/>
          <w:b/>
          <w:sz w:val="28"/>
          <w:szCs w:val="28"/>
        </w:rPr>
        <w:t>Vietnam WooCommercy Currency</w:t>
      </w:r>
    </w:p>
    <w:p w:rsidR="00300F65" w:rsidRPr="00AD4590" w:rsidRDefault="00300F65" w:rsidP="00300F6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Plugin này có các chức năng:</w:t>
      </w:r>
    </w:p>
    <w:p w:rsidR="00300F65" w:rsidRPr="00AD4590" w:rsidRDefault="00300F65" w:rsidP="00300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Thêm danh sách các tỉnh thành của Việt Nam vào phần </w:t>
      </w:r>
      <w:r w:rsidRPr="00AD4590">
        <w:rPr>
          <w:rFonts w:ascii="Times New Roman" w:hAnsi="Times New Roman" w:cs="Times New Roman"/>
          <w:b/>
          <w:sz w:val="28"/>
          <w:szCs w:val="28"/>
        </w:rPr>
        <w:t>Bang/Hạt (States)</w:t>
      </w:r>
    </w:p>
    <w:p w:rsidR="00300F65" w:rsidRPr="00AD4590" w:rsidRDefault="00300F65" w:rsidP="00300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Có thể sử dụng phương thức thanh toán qua PayPal với tiền tệ Việt Nam vì nó sẽ tự chuyển qua USD với tỉ giá quy đổi theo ý muốn khi thanh toán qua PayPal.</w:t>
      </w:r>
    </w:p>
    <w:p w:rsidR="00300F65" w:rsidRPr="00AD4590" w:rsidRDefault="00300F65" w:rsidP="00300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Thêm tiền tệ VNĐ cho Woocommerce</w:t>
      </w:r>
    </w:p>
    <w:p w:rsidR="00300F65" w:rsidRPr="00AD4590" w:rsidRDefault="00300F65" w:rsidP="00300F65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Sau khi cài đặt, thiết lập lại địa chỉ ở </w:t>
      </w:r>
      <w:r w:rsidRPr="00AD4590">
        <w:rPr>
          <w:rFonts w:ascii="Times New Roman" w:hAnsi="Times New Roman" w:cs="Times New Roman"/>
          <w:b/>
          <w:sz w:val="28"/>
          <w:szCs w:val="28"/>
        </w:rPr>
        <w:t>Woocommerce -&gt; Cài đặt.</w:t>
      </w:r>
    </w:p>
    <w:p w:rsidR="007E52C8" w:rsidRPr="00AD4590" w:rsidRDefault="007E52C8" w:rsidP="00300F65">
      <w:pPr>
        <w:ind w:left="1800"/>
        <w:rPr>
          <w:rFonts w:ascii="Times New Roman" w:hAnsi="Times New Roman" w:cs="Times New Roman"/>
          <w:i/>
          <w:sz w:val="28"/>
          <w:szCs w:val="28"/>
        </w:rPr>
      </w:pPr>
      <w:r w:rsidRPr="00AD459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B3D3CBD" wp14:editId="174FE552">
            <wp:extent cx="5388764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vietnam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65" w:rsidRPr="00AD4590" w:rsidRDefault="00300F65" w:rsidP="00300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lastRenderedPageBreak/>
        <w:t>Sửa tên các trường địa chỉ và xóa mã bưu chính</w:t>
      </w:r>
    </w:p>
    <w:p w:rsidR="00300F65" w:rsidRPr="00AD4590" w:rsidRDefault="00300F65" w:rsidP="00300F6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Đầu tiên vào </w:t>
      </w:r>
      <w:r w:rsidRPr="00AD4590">
        <w:rPr>
          <w:rFonts w:ascii="Times New Roman" w:hAnsi="Times New Roman" w:cs="Times New Roman"/>
          <w:b/>
          <w:sz w:val="28"/>
          <w:szCs w:val="28"/>
        </w:rPr>
        <w:t>Giao diện -&gt; Sửa</w:t>
      </w:r>
      <w:r w:rsidRPr="00AD459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E52C8" w:rsidRPr="00AD4590">
        <w:rPr>
          <w:rFonts w:ascii="Times New Roman" w:hAnsi="Times New Roman" w:cs="Times New Roman"/>
          <w:sz w:val="28"/>
          <w:szCs w:val="28"/>
        </w:rPr>
        <w:t xml:space="preserve">tìm tập tin </w:t>
      </w:r>
      <w:r w:rsidR="007E52C8" w:rsidRPr="00AD4590">
        <w:rPr>
          <w:rFonts w:ascii="Times New Roman" w:hAnsi="Times New Roman" w:cs="Times New Roman"/>
          <w:b/>
          <w:sz w:val="28"/>
          <w:szCs w:val="28"/>
        </w:rPr>
        <w:t>funtions.php</w:t>
      </w:r>
      <w:r w:rsidR="007E52C8" w:rsidRPr="00AD4590">
        <w:rPr>
          <w:rFonts w:ascii="Times New Roman" w:hAnsi="Times New Roman" w:cs="Times New Roman"/>
          <w:sz w:val="28"/>
          <w:szCs w:val="28"/>
        </w:rPr>
        <w:t xml:space="preserve"> rồi thêm đoạn mã dưới đây vào cuối tập tin: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/**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Ẩn mã bưu chính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Ẩn địa chỉ thứ hai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Đổi tên Bang / Hạt t</w:t>
      </w:r>
      <w:bookmarkStart w:id="0" w:name="_GoBack"/>
      <w:bookmarkEnd w:id="0"/>
      <w:r w:rsidRPr="00AD4590">
        <w:rPr>
          <w:rFonts w:ascii="Times New Roman" w:hAnsi="Times New Roman" w:cs="Times New Roman"/>
          <w:sz w:val="28"/>
          <w:szCs w:val="28"/>
        </w:rPr>
        <w:t>hành Tỉnh / Thành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Đổi tên Tỉnh / Thành phố thành Quận / Huyện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@hook woocommerce_checkout_fields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@param $fields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 @return mixed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function tp_custom_checkout_fields( $fields ) {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// Ẩn mã bưu chính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unset( $fields['postcode'] );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// Ẩn địa chỉ thứ hai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unset( $fields['address_2'] );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// Đổi tên Bang / Hạt thành Tỉnh / Thành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$fields['state']['label'] = 'Tỉnh / Thành';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// Đổi tên Tỉnh / Thành phố thành Quận / Huyện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$fields['city']['label'] = 'Quận / Huyện';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return $fields;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}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add_filter( 'woocommerce_default_address_fields', 'tp_custom_checkout_fields' );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lastRenderedPageBreak/>
        <w:t xml:space="preserve">Sau đó vào </w:t>
      </w:r>
      <w:r w:rsidRPr="00AD4590">
        <w:rPr>
          <w:rFonts w:ascii="Times New Roman" w:hAnsi="Times New Roman" w:cs="Times New Roman"/>
          <w:b/>
          <w:sz w:val="28"/>
          <w:szCs w:val="28"/>
        </w:rPr>
        <w:t>Giao diện -&gt; Sửa</w:t>
      </w:r>
      <w:r w:rsidRPr="00AD4590">
        <w:rPr>
          <w:rFonts w:ascii="Times New Roman" w:hAnsi="Times New Roman" w:cs="Times New Roman"/>
          <w:sz w:val="28"/>
          <w:szCs w:val="28"/>
        </w:rPr>
        <w:t xml:space="preserve">, tìm tập tin </w:t>
      </w:r>
      <w:r w:rsidRPr="00AD4590">
        <w:rPr>
          <w:rFonts w:ascii="Times New Roman" w:hAnsi="Times New Roman" w:cs="Times New Roman"/>
          <w:b/>
          <w:sz w:val="28"/>
          <w:szCs w:val="28"/>
        </w:rPr>
        <w:t>style.css</w:t>
      </w:r>
      <w:r w:rsidRPr="00AD4590">
        <w:rPr>
          <w:rFonts w:ascii="Times New Roman" w:hAnsi="Times New Roman" w:cs="Times New Roman"/>
          <w:sz w:val="28"/>
          <w:szCs w:val="28"/>
        </w:rPr>
        <w:t xml:space="preserve"> rồi thêm đoạn mã sau vào cuối: 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#billing_city_field,#shipping_city_field {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float: none;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 xml:space="preserve"> width: 100%;</w:t>
      </w: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}</w:t>
      </w:r>
    </w:p>
    <w:p w:rsidR="007E52C8" w:rsidRPr="00AD4590" w:rsidRDefault="009E07EE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Sau khi thêm xong, lưu lại và sẽ có kết quả như sau:</w:t>
      </w:r>
    </w:p>
    <w:p w:rsidR="007E52C8" w:rsidRPr="00AD4590" w:rsidRDefault="009E07EE" w:rsidP="009E0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D3947" wp14:editId="4F2B455D">
            <wp:extent cx="5581741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26-them-tinh-thanh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91" cy="57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8" w:rsidRPr="00AD4590" w:rsidRDefault="007E52C8" w:rsidP="007E5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D4590">
        <w:rPr>
          <w:rFonts w:ascii="Times New Roman" w:hAnsi="Times New Roman" w:cs="Times New Roman"/>
          <w:b/>
          <w:sz w:val="32"/>
          <w:szCs w:val="32"/>
        </w:rPr>
        <w:t>Quản lý đơn hàng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lastRenderedPageBreak/>
        <w:t xml:space="preserve">Tại phần </w:t>
      </w:r>
      <w:r w:rsidRPr="00AD4590">
        <w:rPr>
          <w:rFonts w:ascii="Times New Roman" w:hAnsi="Times New Roman" w:cs="Times New Roman"/>
          <w:b/>
          <w:sz w:val="28"/>
          <w:szCs w:val="28"/>
        </w:rPr>
        <w:t>WooCommerce -&gt;Đơn hàng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0E244" wp14:editId="04C5309C">
            <wp:extent cx="21907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don-hang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720" cy="25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Tại đây bạn sẽ thấy danh sách các đơn hàng ở tất cả trạng thái từ đang xử lý, đã xử lý, các đơn hàng đã hoàn tất hoặc tạm ngưng.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68559" wp14:editId="75967568">
            <wp:extent cx="5612130" cy="34607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don-hang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Khi xem đơn hàng, bạn hãy rê chuột vào biểu tượng trạng thái ở đầu đơn hàng để biết nó đang ở trạng thái nào. Để xem chi tiết đơn hàng bạn có thể ấn vào biểu tượng con mắt.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2FAF6" wp14:editId="610283A9">
            <wp:extent cx="5612130" cy="5392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don-hang-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Để xem đầy đủ địa chỉ của khách hàng và ghi chú của khách hàng, bạn hãy ấn vào biểu tượng bút chì ở phần chi tiết giao nhận hàng.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81D17F" wp14:editId="674ECC93">
            <wp:extent cx="5612130" cy="2076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don-hang-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sz w:val="28"/>
          <w:szCs w:val="28"/>
        </w:rPr>
        <w:t>Khi đã xử lý xong đơn hàng, đổi lại trạng thái đơn hàng để dễ dàng quản lý.</w:t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4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B22A1" wp14:editId="273C64AA">
            <wp:extent cx="5612130" cy="32810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erce-don-hang-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E" w:rsidRPr="00AD4590" w:rsidRDefault="009E07EE" w:rsidP="009E07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52C8" w:rsidRPr="00AD4590" w:rsidRDefault="007E52C8" w:rsidP="007E52C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E52C8" w:rsidRPr="00AD4590" w:rsidRDefault="007E52C8" w:rsidP="007E52C8">
      <w:pPr>
        <w:rPr>
          <w:rFonts w:ascii="Times New Roman" w:hAnsi="Times New Roman" w:cs="Times New Roman"/>
          <w:sz w:val="28"/>
          <w:szCs w:val="28"/>
        </w:rPr>
      </w:pPr>
    </w:p>
    <w:p w:rsidR="007E52C8" w:rsidRPr="00AD4590" w:rsidRDefault="007E52C8" w:rsidP="007E52C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7E52C8" w:rsidRPr="00AD459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DE1"/>
    <w:multiLevelType w:val="hybridMultilevel"/>
    <w:tmpl w:val="EFAE77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FE246A"/>
    <w:multiLevelType w:val="hybridMultilevel"/>
    <w:tmpl w:val="50FAF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EA7C76"/>
    <w:multiLevelType w:val="hybridMultilevel"/>
    <w:tmpl w:val="A67A1E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075EA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F3F1FE6"/>
    <w:multiLevelType w:val="hybridMultilevel"/>
    <w:tmpl w:val="CDF6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19"/>
    <w:rsid w:val="00300F65"/>
    <w:rsid w:val="007E52C8"/>
    <w:rsid w:val="009E07EE"/>
    <w:rsid w:val="00AD4590"/>
    <w:rsid w:val="00D15E19"/>
    <w:rsid w:val="00E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5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5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Makoto</dc:creator>
  <cp:lastModifiedBy>Jose Makoto</cp:lastModifiedBy>
  <cp:revision>4</cp:revision>
  <dcterms:created xsi:type="dcterms:W3CDTF">2018-03-13T13:36:00Z</dcterms:created>
  <dcterms:modified xsi:type="dcterms:W3CDTF">2018-03-13T14:37:00Z</dcterms:modified>
</cp:coreProperties>
</file>