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637F" w14:textId="61CC2DD5" w:rsidR="008C3A4D" w:rsidRDefault="002D2885" w:rsidP="002D2885">
      <w:pPr>
        <w:pStyle w:val="Title"/>
      </w:pPr>
      <w:r>
        <w:t>Exploring Fuel Data</w:t>
      </w:r>
    </w:p>
    <w:p w14:paraId="3AEF572B" w14:textId="08C854C4" w:rsidR="002D2885" w:rsidRDefault="002D2885" w:rsidP="002D2885">
      <w:r>
        <w:t>12/4/2023</w:t>
      </w:r>
    </w:p>
    <w:p w14:paraId="310A3022" w14:textId="4029F512" w:rsidR="002D2885" w:rsidRDefault="002D2885" w:rsidP="002D2885">
      <w:r>
        <w:t>Franklin Chan</w:t>
      </w:r>
    </w:p>
    <w:p w14:paraId="6410D745" w14:textId="77777777" w:rsidR="002D2885" w:rsidRDefault="002D2885" w:rsidP="002D2885"/>
    <w:p w14:paraId="512DA139" w14:textId="067E0038" w:rsidR="002D2885" w:rsidRDefault="002D2885" w:rsidP="002D2885">
      <w:pPr>
        <w:pStyle w:val="Heading1"/>
      </w:pPr>
      <w:r>
        <w:t>Questions</w:t>
      </w:r>
    </w:p>
    <w:p w14:paraId="32DCFD13" w14:textId="77777777" w:rsidR="002D2885" w:rsidRDefault="002D2885" w:rsidP="002D2885"/>
    <w:p w14:paraId="1A55DF13" w14:textId="7AD296CD" w:rsidR="002D2885" w:rsidRDefault="00D11486" w:rsidP="002D2885">
      <w:r>
        <w:t>Does cheaper gas mean worse fuel economy?</w:t>
      </w:r>
    </w:p>
    <w:p w14:paraId="4A03D5DF" w14:textId="5DF16BB1" w:rsidR="00D11486" w:rsidRDefault="00D11486" w:rsidP="002D2885">
      <w:r>
        <w:t>Is gas cheaper during certain seasons?</w:t>
      </w:r>
    </w:p>
    <w:p w14:paraId="2756B548" w14:textId="756ED1A1" w:rsidR="00D11486" w:rsidRPr="002D2885" w:rsidRDefault="00D11486" w:rsidP="002D2885"/>
    <w:sectPr w:rsidR="00D11486" w:rsidRPr="002D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A"/>
    <w:rsid w:val="002D2885"/>
    <w:rsid w:val="00696A80"/>
    <w:rsid w:val="008C3A4D"/>
    <w:rsid w:val="00C9440A"/>
    <w:rsid w:val="00D11486"/>
    <w:rsid w:val="00E571E9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3B6"/>
  <w15:chartTrackingRefBased/>
  <w15:docId w15:val="{FF25EC4D-6F19-49F3-9C5B-CBF418CB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2885"/>
  </w:style>
  <w:style w:type="character" w:customStyle="1" w:styleId="DateChar">
    <w:name w:val="Date Char"/>
    <w:basedOn w:val="DefaultParagraphFont"/>
    <w:link w:val="Date"/>
    <w:uiPriority w:val="99"/>
    <w:semiHidden/>
    <w:rsid w:val="002D2885"/>
  </w:style>
  <w:style w:type="character" w:customStyle="1" w:styleId="Heading1Char">
    <w:name w:val="Heading 1 Char"/>
    <w:basedOn w:val="DefaultParagraphFont"/>
    <w:link w:val="Heading1"/>
    <w:uiPriority w:val="9"/>
    <w:rsid w:val="002D2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Chan</dc:creator>
  <cp:keywords/>
  <dc:description/>
  <cp:lastModifiedBy>Franklin Chan</cp:lastModifiedBy>
  <cp:revision>3</cp:revision>
  <dcterms:created xsi:type="dcterms:W3CDTF">2023-12-05T04:57:00Z</dcterms:created>
  <dcterms:modified xsi:type="dcterms:W3CDTF">2023-12-05T05:40:00Z</dcterms:modified>
</cp:coreProperties>
</file>