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0A975" w14:textId="77777777" w:rsidR="00855BE2" w:rsidRDefault="00855BE2" w:rsidP="00855BE2">
      <w:r>
        <w:t>1. The Grades &amp; The "Negative" Scores</w:t>
      </w:r>
    </w:p>
    <w:p w14:paraId="013E4FB1" w14:textId="005E1D98" w:rsidR="00855BE2" w:rsidRDefault="00855BE2" w:rsidP="00855BE2">
      <w:r>
        <w:t>The first three columns for any dimension are the pure numerical grades.</w:t>
      </w:r>
    </w:p>
    <w:p w14:paraId="36B1F95F" w14:textId="35A20412" w:rsidR="00855BE2" w:rsidRDefault="00855BE2" w:rsidP="00855BE2">
      <w:pPr>
        <w:pStyle w:val="ListParagraph"/>
        <w:numPr>
          <w:ilvl w:val="0"/>
          <w:numId w:val="1"/>
        </w:numPr>
      </w:pPr>
      <w:r>
        <w:t>_</w:t>
      </w:r>
      <w:proofErr w:type="spellStart"/>
      <w:r>
        <w:t>Human_Score</w:t>
      </w:r>
      <w:proofErr w:type="spellEnd"/>
      <w:r>
        <w:t>: The original grade your professor/expert gave (e.g., 3.0).</w:t>
      </w:r>
    </w:p>
    <w:p w14:paraId="15AD1A0B" w14:textId="2382F4B1" w:rsidR="00855BE2" w:rsidRDefault="00855BE2" w:rsidP="00855BE2">
      <w:pPr>
        <w:pStyle w:val="ListParagraph"/>
        <w:numPr>
          <w:ilvl w:val="0"/>
          <w:numId w:val="1"/>
        </w:numPr>
      </w:pPr>
      <w:r>
        <w:t>_</w:t>
      </w:r>
      <w:proofErr w:type="spellStart"/>
      <w:r>
        <w:t>AI_Score</w:t>
      </w:r>
      <w:proofErr w:type="spellEnd"/>
      <w:r>
        <w:t>: The new grade the Qwen model gave (e.g., 2.0).</w:t>
      </w:r>
    </w:p>
    <w:p w14:paraId="2CCCDF41" w14:textId="77777777" w:rsidR="00855BE2" w:rsidRDefault="00855BE2" w:rsidP="00855BE2">
      <w:pPr>
        <w:pStyle w:val="ListParagraph"/>
        <w:numPr>
          <w:ilvl w:val="0"/>
          <w:numId w:val="1"/>
        </w:numPr>
      </w:pPr>
      <w:r>
        <w:t>_</w:t>
      </w:r>
      <w:proofErr w:type="spellStart"/>
      <w:r>
        <w:t>Score_Difference</w:t>
      </w:r>
      <w:proofErr w:type="spellEnd"/>
      <w:r>
        <w:t>: This is just a simple math equation: (Human Score) - (AI Score).</w:t>
      </w:r>
    </w:p>
    <w:p w14:paraId="4A9D907D" w14:textId="77777777" w:rsidR="00855BE2" w:rsidRDefault="00855BE2" w:rsidP="00855BE2"/>
    <w:p w14:paraId="19BCD704" w14:textId="77777777" w:rsidR="00855BE2" w:rsidRDefault="00855BE2" w:rsidP="00855BE2">
      <w:r>
        <w:t>Why are there negative numbers?</w:t>
      </w:r>
    </w:p>
    <w:p w14:paraId="72E234E5" w14:textId="7B7FF5EB" w:rsidR="00855BE2" w:rsidRDefault="00855BE2" w:rsidP="00855BE2">
      <w:r>
        <w:t>A negative number just means the AI gave a higher grade than the human.</w:t>
      </w:r>
    </w:p>
    <w:p w14:paraId="006B3FCA" w14:textId="770A2C82" w:rsidR="00855BE2" w:rsidRDefault="00855BE2" w:rsidP="00855BE2">
      <w:pPr>
        <w:pStyle w:val="ListParagraph"/>
        <w:numPr>
          <w:ilvl w:val="0"/>
          <w:numId w:val="2"/>
        </w:numPr>
      </w:pPr>
      <w:r>
        <w:t>If Human gives a 3 and AI gives a 2, the difference is 1 (The AI graded harsher).</w:t>
      </w:r>
    </w:p>
    <w:p w14:paraId="5BF8681D" w14:textId="5C5A660B" w:rsidR="00855BE2" w:rsidRDefault="00855BE2" w:rsidP="00855BE2">
      <w:pPr>
        <w:pStyle w:val="ListParagraph"/>
        <w:numPr>
          <w:ilvl w:val="0"/>
          <w:numId w:val="2"/>
        </w:numPr>
      </w:pPr>
      <w:r>
        <w:t>If Human gives a 1 and AI gives a 2, the difference is -1 (The AI graded easier).</w:t>
      </w:r>
    </w:p>
    <w:p w14:paraId="63BF013A" w14:textId="77777777" w:rsidR="00855BE2" w:rsidRDefault="00855BE2" w:rsidP="00855BE2">
      <w:pPr>
        <w:pStyle w:val="ListParagraph"/>
        <w:numPr>
          <w:ilvl w:val="0"/>
          <w:numId w:val="2"/>
        </w:numPr>
      </w:pPr>
      <w:r>
        <w:t>If the difference is 0, it means they agreed perfectly!</w:t>
      </w:r>
    </w:p>
    <w:p w14:paraId="319F0AC1" w14:textId="77777777" w:rsidR="00855BE2" w:rsidRDefault="00855BE2" w:rsidP="00855BE2"/>
    <w:p w14:paraId="3D6C4B2E" w14:textId="77777777" w:rsidR="00855BE2" w:rsidRDefault="00855BE2" w:rsidP="00855BE2">
      <w:r>
        <w:t>2. The Feedback "Counts" (The 3, 2, 1 numbers)</w:t>
      </w:r>
    </w:p>
    <w:p w14:paraId="7E8CFEF8" w14:textId="77777777" w:rsidR="00855BE2" w:rsidRDefault="00855BE2" w:rsidP="00855BE2">
      <w:r>
        <w:t xml:space="preserve">The next three columns are the quantitative metrics from the </w:t>
      </w:r>
      <w:proofErr w:type="spellStart"/>
      <w:r>
        <w:t>Groq</w:t>
      </w:r>
      <w:proofErr w:type="spellEnd"/>
      <w:r>
        <w:t xml:space="preserve"> llama-3.1-8b-instant model. These are not grades out of 10. They are literally just "counting bullet points."</w:t>
      </w:r>
    </w:p>
    <w:p w14:paraId="4AE82B14" w14:textId="657DEF7F" w:rsidR="00855BE2" w:rsidRDefault="00855BE2" w:rsidP="00855BE2">
      <w:r>
        <w:t xml:space="preserve">When </w:t>
      </w:r>
      <w:proofErr w:type="spellStart"/>
      <w:r>
        <w:t>Groq</w:t>
      </w:r>
      <w:proofErr w:type="spellEnd"/>
      <w:r>
        <w:t xml:space="preserve"> reads the feedback paragraphs, it breaks them down into individual "atomic statements" (bullet points) and counts them:</w:t>
      </w:r>
    </w:p>
    <w:p w14:paraId="1941FC44" w14:textId="6B350FA3" w:rsidR="00855BE2" w:rsidRDefault="00855BE2" w:rsidP="00855BE2">
      <w:pPr>
        <w:pStyle w:val="ListParagraph"/>
        <w:numPr>
          <w:ilvl w:val="0"/>
          <w:numId w:val="3"/>
        </w:numPr>
        <w:ind w:left="360"/>
      </w:pPr>
      <w:r>
        <w:t>_</w:t>
      </w:r>
      <w:proofErr w:type="spellStart"/>
      <w:r>
        <w:t>Aligned_Count</w:t>
      </w:r>
      <w:proofErr w:type="spellEnd"/>
      <w:r>
        <w:t>: How many bullet points both the Human and the AI agreed on.</w:t>
      </w:r>
    </w:p>
    <w:p w14:paraId="6853C3AA" w14:textId="2D20FC5B" w:rsidR="00855BE2" w:rsidRDefault="00855BE2" w:rsidP="00855BE2">
      <w:pPr>
        <w:pStyle w:val="ListParagraph"/>
        <w:numPr>
          <w:ilvl w:val="0"/>
          <w:numId w:val="3"/>
        </w:numPr>
        <w:ind w:left="360"/>
      </w:pPr>
      <w:r>
        <w:t>_</w:t>
      </w:r>
      <w:proofErr w:type="spellStart"/>
      <w:r>
        <w:t>Human_Only_Count</w:t>
      </w:r>
      <w:proofErr w:type="spellEnd"/>
      <w:r>
        <w:t>: How many points the Human mentioned that the AI missed.</w:t>
      </w:r>
    </w:p>
    <w:p w14:paraId="708646B1" w14:textId="77777777" w:rsidR="00855BE2" w:rsidRDefault="00855BE2" w:rsidP="00855BE2">
      <w:pPr>
        <w:pStyle w:val="ListParagraph"/>
        <w:numPr>
          <w:ilvl w:val="0"/>
          <w:numId w:val="3"/>
        </w:numPr>
        <w:ind w:left="360"/>
      </w:pPr>
      <w:r>
        <w:t>_</w:t>
      </w:r>
      <w:proofErr w:type="spellStart"/>
      <w:r>
        <w:t>AI_Only_Count</w:t>
      </w:r>
      <w:proofErr w:type="spellEnd"/>
      <w:r>
        <w:t>: How many points the AI mentioned that the Human missed.</w:t>
      </w:r>
    </w:p>
    <w:p w14:paraId="6A52F0C1" w14:textId="77777777" w:rsidR="00855BE2" w:rsidRDefault="00855BE2" w:rsidP="00855BE2"/>
    <w:p w14:paraId="0AEB1114" w14:textId="77777777" w:rsidR="00855BE2" w:rsidRDefault="00855BE2" w:rsidP="00855BE2">
      <w:r>
        <w:t xml:space="preserve">If you see a string of numbers like 5, 2, 3, it just means </w:t>
      </w:r>
      <w:proofErr w:type="spellStart"/>
      <w:r>
        <w:t>Groq</w:t>
      </w:r>
      <w:proofErr w:type="spellEnd"/>
      <w:r>
        <w:t xml:space="preserve"> found 5 points they agreed on, 2 points only the human caught, and 3 points only the AI caught (for a total of 10 bullet points discussed in that specific essay).</w:t>
      </w:r>
    </w:p>
    <w:p w14:paraId="76FAF47E" w14:textId="77777777" w:rsidR="00855BE2" w:rsidRDefault="00855BE2" w:rsidP="00855BE2"/>
    <w:p w14:paraId="2CB71E87" w14:textId="77777777" w:rsidR="00855BE2" w:rsidRDefault="00855BE2">
      <w:r>
        <w:br w:type="page"/>
      </w:r>
    </w:p>
    <w:p w14:paraId="148289E0" w14:textId="2B59BD12" w:rsidR="00855BE2" w:rsidRDefault="00855BE2" w:rsidP="00855BE2">
      <w:r>
        <w:lastRenderedPageBreak/>
        <w:t>3. The 3 Columns of Comments</w:t>
      </w:r>
    </w:p>
    <w:p w14:paraId="0B0FB25A" w14:textId="081AE35C" w:rsidR="00855BE2" w:rsidRDefault="00855BE2" w:rsidP="00855BE2">
      <w:r>
        <w:t>Your professor asked to see exactly what the AI missed and what the human missed. Instead of making you guess, the script saves the actual text of those bullet points right next to the counts!</w:t>
      </w:r>
    </w:p>
    <w:p w14:paraId="6B0914EE" w14:textId="0A90EA63" w:rsidR="00855BE2" w:rsidRDefault="00855BE2" w:rsidP="00855BE2">
      <w:pPr>
        <w:pStyle w:val="ListParagraph"/>
        <w:numPr>
          <w:ilvl w:val="0"/>
          <w:numId w:val="4"/>
        </w:numPr>
      </w:pPr>
      <w:r>
        <w:t>_</w:t>
      </w:r>
      <w:proofErr w:type="spellStart"/>
      <w:r>
        <w:t>Shared_Points</w:t>
      </w:r>
      <w:proofErr w:type="spellEnd"/>
      <w:r>
        <w:t>: A text list of the concepts they agreed on.</w:t>
      </w:r>
    </w:p>
    <w:p w14:paraId="5B8AE8D1" w14:textId="747C80A6" w:rsidR="00855BE2" w:rsidRDefault="00855BE2" w:rsidP="00855BE2">
      <w:pPr>
        <w:pStyle w:val="ListParagraph"/>
        <w:numPr>
          <w:ilvl w:val="0"/>
          <w:numId w:val="4"/>
        </w:numPr>
      </w:pPr>
      <w:r>
        <w:t>_</w:t>
      </w:r>
      <w:proofErr w:type="spellStart"/>
      <w:r>
        <w:t>Points_AI_Missed</w:t>
      </w:r>
      <w:proofErr w:type="spellEnd"/>
      <w:r>
        <w:t>: A text list of the exact critiques the human gave, so you know exactly where your AI model falls short.</w:t>
      </w:r>
    </w:p>
    <w:p w14:paraId="0C53D566" w14:textId="7B129375" w:rsidR="0094602E" w:rsidRDefault="00855BE2" w:rsidP="00855BE2">
      <w:pPr>
        <w:pStyle w:val="ListParagraph"/>
        <w:numPr>
          <w:ilvl w:val="0"/>
          <w:numId w:val="4"/>
        </w:numPr>
      </w:pPr>
      <w:r>
        <w:t>_</w:t>
      </w:r>
      <w:proofErr w:type="spellStart"/>
      <w:r>
        <w:t>Points_Human_Missed</w:t>
      </w:r>
      <w:proofErr w:type="spellEnd"/>
      <w:r>
        <w:t>: A text list of the new insights the AI caught. (This is great for your presentation, as it shows where the AI actually adds value beyond a human grader!)</w:t>
      </w:r>
    </w:p>
    <w:p w14:paraId="7C1C4C75" w14:textId="77777777" w:rsidR="00BB209B" w:rsidRDefault="00BB209B" w:rsidP="00BB209B"/>
    <w:p w14:paraId="1DCBB8AA" w14:textId="2B781917" w:rsidR="00BB209B" w:rsidRDefault="00BB209B">
      <w:r>
        <w:br w:type="page"/>
      </w:r>
    </w:p>
    <w:p w14:paraId="39E8909E" w14:textId="77777777" w:rsidR="00BB209B" w:rsidRDefault="00BB209B" w:rsidP="00BB209B">
      <w:r>
        <w:lastRenderedPageBreak/>
        <w:t>1. Why are there blanks or 0s in the results?</w:t>
      </w:r>
    </w:p>
    <w:p w14:paraId="73932B89" w14:textId="77777777" w:rsidR="00BB209B" w:rsidRDefault="00BB209B" w:rsidP="00BB209B">
      <w:r>
        <w:t>0</w:t>
      </w:r>
      <w:r>
        <w:t>/</w:t>
      </w:r>
      <w:r>
        <w:t xml:space="preserve">blank text box simply mean no bullet points were successfully extracted for that specific cell. </w:t>
      </w:r>
    </w:p>
    <w:p w14:paraId="7F02FD2C" w14:textId="6FFA1A28" w:rsidR="00BB209B" w:rsidRDefault="00BB209B" w:rsidP="00BB209B">
      <w:r>
        <w:t>This happens for a few reasons:</w:t>
      </w:r>
    </w:p>
    <w:p w14:paraId="08EFB6B1" w14:textId="68CA74A1" w:rsidR="00BB209B" w:rsidRDefault="00BB209B" w:rsidP="00BB209B">
      <w:pPr>
        <w:pStyle w:val="ListParagraph"/>
        <w:numPr>
          <w:ilvl w:val="0"/>
          <w:numId w:val="5"/>
        </w:numPr>
      </w:pPr>
      <w:r>
        <w:t>The original human or AI feedback was blank: If a specific dimension (like "Social impact") wasn't applicable to a specific essay, the graders likely left it blank. Nothing to count = 0.</w:t>
      </w:r>
    </w:p>
    <w:p w14:paraId="11A82826" w14:textId="39E92752" w:rsidR="00BB209B" w:rsidRDefault="00BB209B" w:rsidP="00BB209B">
      <w:pPr>
        <w:pStyle w:val="ListParagraph"/>
        <w:numPr>
          <w:ilvl w:val="0"/>
          <w:numId w:val="5"/>
        </w:numPr>
      </w:pPr>
      <w:r>
        <w:t xml:space="preserve">Perfect Alignment (for the "Missed" columns): If the </w:t>
      </w:r>
      <w:proofErr w:type="spellStart"/>
      <w:r>
        <w:t>Human_Only</w:t>
      </w:r>
      <w:proofErr w:type="spellEnd"/>
      <w:r>
        <w:t xml:space="preserve"> and </w:t>
      </w:r>
      <w:proofErr w:type="spellStart"/>
      <w:r>
        <w:t>AI_Only</w:t>
      </w:r>
      <w:proofErr w:type="spellEnd"/>
      <w:r>
        <w:t xml:space="preserve"> columns are 0, it means the AI and human agreed perfectly and neither missed anything!</w:t>
      </w:r>
    </w:p>
    <w:p w14:paraId="09E00BF7" w14:textId="77777777" w:rsidR="00BB209B" w:rsidRDefault="00BB209B" w:rsidP="00BB209B"/>
    <w:p w14:paraId="7337B800" w14:textId="77777777" w:rsidR="00BB209B" w:rsidRDefault="00BB209B" w:rsidP="00BB209B">
      <w:r>
        <w:t xml:space="preserve">2. Is the AI or the Human </w:t>
      </w:r>
      <w:proofErr w:type="gramStart"/>
      <w:r>
        <w:t>more strict</w:t>
      </w:r>
      <w:proofErr w:type="gramEnd"/>
      <w:r>
        <w:t>?</w:t>
      </w:r>
    </w:p>
    <w:p w14:paraId="3B9ADDD3" w14:textId="19869647" w:rsidR="00BB209B" w:rsidRDefault="00BB209B" w:rsidP="00BB209B">
      <w:r>
        <w:t>It depends on the specific dimension. By analyzing the _</w:t>
      </w:r>
      <w:proofErr w:type="spellStart"/>
      <w:r>
        <w:t>Score_Difference</w:t>
      </w:r>
      <w:proofErr w:type="spellEnd"/>
      <w:r>
        <w:t xml:space="preserve"> columns across all 283 essays, a fascinating pattern emerges. Remember, a positive difference means the AI was stricter (gave a lower grade), and a negative difference means the AI was more lenient (gave a higher grade).</w:t>
      </w:r>
    </w:p>
    <w:p w14:paraId="3F3CAB03" w14:textId="77777777" w:rsidR="00BB209B" w:rsidRDefault="00BB209B" w:rsidP="00BB209B"/>
    <w:p w14:paraId="1579773F" w14:textId="77777777" w:rsidR="00BB209B" w:rsidRDefault="00BB209B" w:rsidP="00BB209B">
      <w:r>
        <w:t>Where the AI is STRICTER than the human:</w:t>
      </w:r>
    </w:p>
    <w:p w14:paraId="0EF3763C" w14:textId="5B3FEB99" w:rsidR="00BB209B" w:rsidRDefault="00BB209B" w:rsidP="00BB209B">
      <w:r>
        <w:t>The AI grades harsher on dimensions that involve counting or scanning for distinct viewpoints.</w:t>
      </w:r>
    </w:p>
    <w:p w14:paraId="308136B9" w14:textId="3E3E2333" w:rsidR="00BB209B" w:rsidRDefault="00BB209B" w:rsidP="00BB209B">
      <w:pPr>
        <w:pStyle w:val="ListParagraph"/>
        <w:numPr>
          <w:ilvl w:val="0"/>
          <w:numId w:val="6"/>
        </w:numPr>
      </w:pPr>
      <w:r>
        <w:t xml:space="preserve">Number of disciplinary </w:t>
      </w:r>
      <w:proofErr w:type="gramStart"/>
      <w:r>
        <w:t>integration</w:t>
      </w:r>
      <w:proofErr w:type="gramEnd"/>
      <w:r>
        <w:t>: The AI was stricter on 173 essays. It likely requires explicit proof of integration, whereas humans might be more forgiving.</w:t>
      </w:r>
    </w:p>
    <w:p w14:paraId="404349D0" w14:textId="70D93477" w:rsidR="00BB209B" w:rsidRDefault="00BB209B" w:rsidP="00BB209B">
      <w:pPr>
        <w:pStyle w:val="ListParagraph"/>
        <w:numPr>
          <w:ilvl w:val="0"/>
          <w:numId w:val="6"/>
        </w:numPr>
      </w:pPr>
      <w:r>
        <w:t>Stakeholder consideration: The AI graded lower than the human on 141 essays.</w:t>
      </w:r>
    </w:p>
    <w:p w14:paraId="70737951" w14:textId="77777777" w:rsidR="00BB209B" w:rsidRDefault="00BB209B" w:rsidP="00BB209B">
      <w:pPr>
        <w:pStyle w:val="ListParagraph"/>
        <w:numPr>
          <w:ilvl w:val="0"/>
          <w:numId w:val="6"/>
        </w:numPr>
      </w:pPr>
      <w:r>
        <w:t>Range of disciplinary perspectives: The AI was stricter on 117 essays.</w:t>
      </w:r>
    </w:p>
    <w:p w14:paraId="19020094" w14:textId="77777777" w:rsidR="00BB209B" w:rsidRDefault="00BB209B" w:rsidP="00BB209B"/>
    <w:p w14:paraId="7CDCF3D2" w14:textId="77777777" w:rsidR="00BB209B" w:rsidRDefault="00BB209B" w:rsidP="00BB209B">
      <w:r>
        <w:t>Where the AI is MORE LENIENT (Generous) than the human:</w:t>
      </w:r>
    </w:p>
    <w:p w14:paraId="0904C197" w14:textId="7DC86740" w:rsidR="00BB209B" w:rsidRDefault="00BB209B" w:rsidP="00BB209B">
      <w:r>
        <w:t>The AI tends to give higher scores on qualitative, abstract dimensions.</w:t>
      </w:r>
    </w:p>
    <w:p w14:paraId="4E659B9B" w14:textId="0C2DF08C" w:rsidR="00BB209B" w:rsidRDefault="00BB209B" w:rsidP="00BB209B">
      <w:pPr>
        <w:pStyle w:val="ListParagraph"/>
        <w:numPr>
          <w:ilvl w:val="0"/>
          <w:numId w:val="7"/>
        </w:numPr>
      </w:pPr>
      <w:r>
        <w:t>Social impact: The AI gave a higher score on 151 essays. It is very generous here!</w:t>
      </w:r>
    </w:p>
    <w:p w14:paraId="0AF93C59" w14:textId="5971ECB8" w:rsidR="00BB209B" w:rsidRDefault="00BB209B" w:rsidP="00BB209B">
      <w:pPr>
        <w:pStyle w:val="ListParagraph"/>
        <w:numPr>
          <w:ilvl w:val="0"/>
          <w:numId w:val="7"/>
        </w:numPr>
      </w:pPr>
      <w:r>
        <w:t>Frame the problem: The AI gave a higher score on 173 essays.</w:t>
      </w:r>
    </w:p>
    <w:p w14:paraId="33B6DA97" w14:textId="02934216" w:rsidR="00BB209B" w:rsidRDefault="00BB209B" w:rsidP="00BB209B">
      <w:pPr>
        <w:pStyle w:val="ListParagraph"/>
        <w:numPr>
          <w:ilvl w:val="0"/>
          <w:numId w:val="7"/>
        </w:numPr>
      </w:pPr>
      <w:r>
        <w:t>Disciplinary reasoning: The AI gave a higher score on 127 essays.</w:t>
      </w:r>
    </w:p>
    <w:p w14:paraId="08EC8FB3" w14:textId="77777777" w:rsidR="00BB209B" w:rsidRDefault="00BB209B" w:rsidP="00BB209B">
      <w:pPr>
        <w:pStyle w:val="ListParagraph"/>
        <w:numPr>
          <w:ilvl w:val="0"/>
          <w:numId w:val="7"/>
        </w:numPr>
      </w:pPr>
      <w:r>
        <w:t>Credibility of disciplinary knowledge: The AI gave a higher score on 128 essays.</w:t>
      </w:r>
    </w:p>
    <w:p w14:paraId="76518C62" w14:textId="77777777" w:rsidR="00BB209B" w:rsidRDefault="00BB209B" w:rsidP="00BB209B"/>
    <w:p w14:paraId="73856B62" w14:textId="77777777" w:rsidR="00BB209B" w:rsidRDefault="00BB209B">
      <w:r>
        <w:br w:type="page"/>
      </w:r>
    </w:p>
    <w:p w14:paraId="31837AF2" w14:textId="7D7950D7" w:rsidR="00BB209B" w:rsidRDefault="00BB209B" w:rsidP="00BB209B">
      <w:r>
        <w:lastRenderedPageBreak/>
        <w:t>What this means for your app: The AI is very good at identifying if a student missed a specific stakeholder or didn't bring in enough perspectives. However, it might be too nice when judging abstract concepts like "Social Impact" or "Reasoning". You might need to adjust your AI prompt to be slightly more critical in those areas.</w:t>
      </w:r>
    </w:p>
    <w:p w14:paraId="1C106CC2" w14:textId="77777777" w:rsidR="00BB209B" w:rsidRDefault="00BB209B" w:rsidP="00BB209B"/>
    <w:p w14:paraId="3D2915F5" w14:textId="77777777" w:rsidR="00BB209B" w:rsidRDefault="00BB209B" w:rsidP="00BB209B">
      <w:r>
        <w:t>3. What else do these results tell you? (Great for your FYP Presentation)</w:t>
      </w:r>
    </w:p>
    <w:p w14:paraId="5DF4AA42" w14:textId="188CCB3E" w:rsidR="00BB209B" w:rsidRDefault="00BB209B" w:rsidP="00BB209B">
      <w:r>
        <w:t>I ran a quick analysis on your _</w:t>
      </w:r>
      <w:proofErr w:type="spellStart"/>
      <w:r>
        <w:t>AI_Only_Count</w:t>
      </w:r>
      <w:proofErr w:type="spellEnd"/>
      <w:r>
        <w:t xml:space="preserve"> vs _</w:t>
      </w:r>
      <w:proofErr w:type="spellStart"/>
      <w:r>
        <w:t>Human_Only_Count</w:t>
      </w:r>
      <w:proofErr w:type="spellEnd"/>
      <w:r>
        <w:t xml:space="preserve"> totals across the entire spreadsheet.</w:t>
      </w:r>
    </w:p>
    <w:p w14:paraId="10D8B26D" w14:textId="60758C1B" w:rsidR="00BB209B" w:rsidRDefault="00BB209B" w:rsidP="00BB209B">
      <w:pPr>
        <w:pStyle w:val="ListParagraph"/>
        <w:numPr>
          <w:ilvl w:val="0"/>
          <w:numId w:val="8"/>
        </w:numPr>
      </w:pPr>
      <w:r>
        <w:t>Total points ONLY the human found: ~10,270 points</w:t>
      </w:r>
    </w:p>
    <w:p w14:paraId="6441BBEA" w14:textId="77777777" w:rsidR="00BB209B" w:rsidRDefault="00BB209B" w:rsidP="00BB209B">
      <w:pPr>
        <w:pStyle w:val="ListParagraph"/>
        <w:numPr>
          <w:ilvl w:val="0"/>
          <w:numId w:val="8"/>
        </w:numPr>
      </w:pPr>
      <w:r>
        <w:t>Total points ONLY the AI found: ~32,910 points</w:t>
      </w:r>
    </w:p>
    <w:p w14:paraId="48D2E250" w14:textId="77777777" w:rsidR="00BB209B" w:rsidRDefault="00BB209B" w:rsidP="00BB209B"/>
    <w:p w14:paraId="39675E33" w14:textId="5D40FCE3" w:rsidR="00BB209B" w:rsidRDefault="00BB209B" w:rsidP="00BB209B">
      <w:r>
        <w:t>The Takeaway: The AI is providing roughly 3 times more feedback than the human graders. Human graders often suffer from fatigue—especially when grading 283 essays—so they might just leave a brief comment like "Good integration." The AI, however, never gets tired and writes incredibly detailed, granular feedback for every single rubric dimension.</w:t>
      </w:r>
    </w:p>
    <w:sectPr w:rsidR="00BB20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42C08"/>
    <w:multiLevelType w:val="hybridMultilevel"/>
    <w:tmpl w:val="D9A4E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6E30B7A"/>
    <w:multiLevelType w:val="hybridMultilevel"/>
    <w:tmpl w:val="DB085F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7FB12A3"/>
    <w:multiLevelType w:val="hybridMultilevel"/>
    <w:tmpl w:val="587A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CA25BA"/>
    <w:multiLevelType w:val="hybridMultilevel"/>
    <w:tmpl w:val="273C85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18B11B6"/>
    <w:multiLevelType w:val="hybridMultilevel"/>
    <w:tmpl w:val="4AC4D8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895FF3"/>
    <w:multiLevelType w:val="hybridMultilevel"/>
    <w:tmpl w:val="794CCF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C52DDD"/>
    <w:multiLevelType w:val="hybridMultilevel"/>
    <w:tmpl w:val="877C09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E48174A"/>
    <w:multiLevelType w:val="hybridMultilevel"/>
    <w:tmpl w:val="3AE49F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11647124">
    <w:abstractNumId w:val="7"/>
  </w:num>
  <w:num w:numId="2" w16cid:durableId="1510367877">
    <w:abstractNumId w:val="4"/>
  </w:num>
  <w:num w:numId="3" w16cid:durableId="641037714">
    <w:abstractNumId w:val="2"/>
  </w:num>
  <w:num w:numId="4" w16cid:durableId="121847419">
    <w:abstractNumId w:val="1"/>
  </w:num>
  <w:num w:numId="5" w16cid:durableId="1855345403">
    <w:abstractNumId w:val="3"/>
  </w:num>
  <w:num w:numId="6" w16cid:durableId="1380397358">
    <w:abstractNumId w:val="5"/>
  </w:num>
  <w:num w:numId="7" w16cid:durableId="376777337">
    <w:abstractNumId w:val="0"/>
  </w:num>
  <w:num w:numId="8" w16cid:durableId="3158453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6C4"/>
    <w:rsid w:val="002B6634"/>
    <w:rsid w:val="002C36C5"/>
    <w:rsid w:val="002E16C4"/>
    <w:rsid w:val="006539DA"/>
    <w:rsid w:val="00855BE2"/>
    <w:rsid w:val="00861AC5"/>
    <w:rsid w:val="008F7FEF"/>
    <w:rsid w:val="0094602E"/>
    <w:rsid w:val="00B32574"/>
    <w:rsid w:val="00BB209B"/>
    <w:rsid w:val="00D94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E12C"/>
  <w15:chartTrackingRefBased/>
  <w15:docId w15:val="{FA890069-E9C3-4DE6-816D-6397FB089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6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16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16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16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16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1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6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16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16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16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16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1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6C4"/>
    <w:rPr>
      <w:rFonts w:eastAsiaTheme="majorEastAsia" w:cstheme="majorBidi"/>
      <w:color w:val="272727" w:themeColor="text1" w:themeTint="D8"/>
    </w:rPr>
  </w:style>
  <w:style w:type="paragraph" w:styleId="Title">
    <w:name w:val="Title"/>
    <w:basedOn w:val="Normal"/>
    <w:next w:val="Normal"/>
    <w:link w:val="TitleChar"/>
    <w:uiPriority w:val="10"/>
    <w:qFormat/>
    <w:rsid w:val="002E1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6C4"/>
    <w:pPr>
      <w:spacing w:before="160"/>
      <w:jc w:val="center"/>
    </w:pPr>
    <w:rPr>
      <w:i/>
      <w:iCs/>
      <w:color w:val="404040" w:themeColor="text1" w:themeTint="BF"/>
    </w:rPr>
  </w:style>
  <w:style w:type="character" w:customStyle="1" w:styleId="QuoteChar">
    <w:name w:val="Quote Char"/>
    <w:basedOn w:val="DefaultParagraphFont"/>
    <w:link w:val="Quote"/>
    <w:uiPriority w:val="29"/>
    <w:rsid w:val="002E16C4"/>
    <w:rPr>
      <w:i/>
      <w:iCs/>
      <w:color w:val="404040" w:themeColor="text1" w:themeTint="BF"/>
    </w:rPr>
  </w:style>
  <w:style w:type="paragraph" w:styleId="ListParagraph">
    <w:name w:val="List Paragraph"/>
    <w:basedOn w:val="Normal"/>
    <w:uiPriority w:val="34"/>
    <w:qFormat/>
    <w:rsid w:val="002E16C4"/>
    <w:pPr>
      <w:ind w:left="720"/>
      <w:contextualSpacing/>
    </w:pPr>
  </w:style>
  <w:style w:type="character" w:styleId="IntenseEmphasis">
    <w:name w:val="Intense Emphasis"/>
    <w:basedOn w:val="DefaultParagraphFont"/>
    <w:uiPriority w:val="21"/>
    <w:qFormat/>
    <w:rsid w:val="002E16C4"/>
    <w:rPr>
      <w:i/>
      <w:iCs/>
      <w:color w:val="2F5496" w:themeColor="accent1" w:themeShade="BF"/>
    </w:rPr>
  </w:style>
  <w:style w:type="paragraph" w:styleId="IntenseQuote">
    <w:name w:val="Intense Quote"/>
    <w:basedOn w:val="Normal"/>
    <w:next w:val="Normal"/>
    <w:link w:val="IntenseQuoteChar"/>
    <w:uiPriority w:val="30"/>
    <w:qFormat/>
    <w:rsid w:val="002E16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16C4"/>
    <w:rPr>
      <w:i/>
      <w:iCs/>
      <w:color w:val="2F5496" w:themeColor="accent1" w:themeShade="BF"/>
    </w:rPr>
  </w:style>
  <w:style w:type="character" w:styleId="IntenseReference">
    <w:name w:val="Intense Reference"/>
    <w:basedOn w:val="DefaultParagraphFont"/>
    <w:uiPriority w:val="32"/>
    <w:qFormat/>
    <w:rsid w:val="002E16C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705</Words>
  <Characters>4025</Characters>
  <Application>Microsoft Office Word</Application>
  <DocSecurity>0</DocSecurity>
  <Lines>33</Lines>
  <Paragraphs>9</Paragraphs>
  <ScaleCrop>false</ScaleCrop>
  <Company/>
  <LinksUpToDate>false</LinksUpToDate>
  <CharactersWithSpaces>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ZHUO KAI, JUSTIN#</dc:creator>
  <cp:keywords/>
  <dc:description/>
  <cp:lastModifiedBy>#LIM ZHUO KAI, JUSTIN#</cp:lastModifiedBy>
  <cp:revision>4</cp:revision>
  <dcterms:created xsi:type="dcterms:W3CDTF">2026-06-10T09:30:00Z</dcterms:created>
  <dcterms:modified xsi:type="dcterms:W3CDTF">2026-06-24T12:28:00Z</dcterms:modified>
</cp:coreProperties>
</file>