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E5A9B" w14:textId="77777777" w:rsidR="001239E8" w:rsidRDefault="001239E8" w:rsidP="001239E8">
      <w:r>
        <w:t>Name: Hii Nian Yu</w:t>
      </w:r>
    </w:p>
    <w:p w14:paraId="3026D0CA" w14:textId="77777777" w:rsidR="001239E8" w:rsidRDefault="001239E8" w:rsidP="001239E8">
      <w:r>
        <w:t>Matric Number: 17007070/1 (WQD180038)</w:t>
      </w:r>
    </w:p>
    <w:p w14:paraId="5B68A73F" w14:textId="77777777" w:rsidR="00233A20" w:rsidRDefault="00233A20" w:rsidP="00233A20">
      <w:proofErr w:type="spellStart"/>
      <w:r>
        <w:rPr>
          <w:rFonts w:hint="eastAsia"/>
        </w:rPr>
        <w:t>Githu</w:t>
      </w:r>
      <w:r>
        <w:t>b</w:t>
      </w:r>
      <w:proofErr w:type="spellEnd"/>
      <w:r>
        <w:t xml:space="preserve"> link: </w:t>
      </w:r>
      <w:hyperlink r:id="rId4" w:history="1">
        <w:r>
          <w:rPr>
            <w:rStyle w:val="Hyperlink"/>
          </w:rPr>
          <w:t>https://github.com/hiinianyu/DataMining</w:t>
        </w:r>
      </w:hyperlink>
    </w:p>
    <w:p w14:paraId="426FF076" w14:textId="09D49C06" w:rsidR="00233A20" w:rsidRDefault="00233A20" w:rsidP="001239E8">
      <w:r>
        <w:t>Video link:</w:t>
      </w:r>
      <w:r>
        <w:t xml:space="preserve"> </w:t>
      </w:r>
      <w:r w:rsidR="00455F5C" w:rsidRPr="00455F5C">
        <w:t>https://www.loom.com/share/1d115fd969b441c6b4044a24bb5d8c6d</w:t>
      </w:r>
    </w:p>
    <w:p w14:paraId="5C249F1C" w14:textId="22CA356A" w:rsidR="001239E8" w:rsidRDefault="001239E8" w:rsidP="001239E8">
      <w:r>
        <w:t xml:space="preserve">Title: Gold Price Prediction </w:t>
      </w:r>
    </w:p>
    <w:p w14:paraId="2CDC502E" w14:textId="5BD3F478" w:rsidR="001239E8" w:rsidRPr="001239E8" w:rsidRDefault="001239E8">
      <w:pPr>
        <w:rPr>
          <w:b/>
          <w:bCs/>
          <w:noProof/>
          <w:u w:val="single"/>
        </w:rPr>
      </w:pPr>
      <w:r w:rsidRPr="001239E8">
        <w:rPr>
          <w:rFonts w:hint="eastAsia"/>
          <w:b/>
          <w:bCs/>
          <w:noProof/>
          <w:u w:val="single"/>
        </w:rPr>
        <w:t>Mile</w:t>
      </w:r>
      <w:r w:rsidRPr="001239E8">
        <w:rPr>
          <w:b/>
          <w:bCs/>
          <w:noProof/>
          <w:u w:val="single"/>
        </w:rPr>
        <w:t>stone 2</w:t>
      </w:r>
    </w:p>
    <w:p w14:paraId="1A3C46E3" w14:textId="3C15D6C0" w:rsidR="00497EC9" w:rsidRDefault="00497EC9">
      <w:pPr>
        <w:rPr>
          <w:noProof/>
        </w:rPr>
      </w:pPr>
      <w:r>
        <w:rPr>
          <w:noProof/>
        </w:rPr>
        <w:t>Step to store data into hive:</w:t>
      </w:r>
    </w:p>
    <w:p w14:paraId="1CB80F07" w14:textId="413EBF1B" w:rsidR="00497EC9" w:rsidRPr="00E32528" w:rsidRDefault="00CD5B7D">
      <w:pPr>
        <w:rPr>
          <w:noProof/>
        </w:rPr>
      </w:pPr>
      <w:r>
        <w:rPr>
          <w:rFonts w:hint="eastAsia"/>
          <w:noProof/>
        </w:rPr>
        <w:t>The</w:t>
      </w:r>
      <w:r>
        <w:rPr>
          <w:noProof/>
        </w:rPr>
        <w:t xml:space="preserve"> data file has been saved into HDFS system based on Milestone 1.</w:t>
      </w:r>
      <w:r w:rsidR="00E32528">
        <w:rPr>
          <w:noProof/>
        </w:rPr>
        <w:t xml:space="preserve"> Double check whether it is stored inside the system using </w:t>
      </w:r>
      <w:r w:rsidR="00E32528" w:rsidRPr="00E32528">
        <w:rPr>
          <w:i/>
          <w:iCs/>
          <w:noProof/>
        </w:rPr>
        <w:t>-ls</w:t>
      </w:r>
      <w:r w:rsidR="00E32528">
        <w:rPr>
          <w:i/>
          <w:iCs/>
          <w:noProof/>
        </w:rPr>
        <w:t xml:space="preserve"> </w:t>
      </w:r>
      <w:r w:rsidR="00E32528">
        <w:rPr>
          <w:noProof/>
        </w:rPr>
        <w:t>command.</w:t>
      </w:r>
    </w:p>
    <w:p w14:paraId="7064AB20" w14:textId="3D2EEE1A" w:rsidR="00497EC9" w:rsidRDefault="001F1F65">
      <w:r w:rsidRPr="001F1F65">
        <w:rPr>
          <w:noProof/>
        </w:rPr>
        <w:drawing>
          <wp:inline distT="0" distB="0" distL="0" distR="0" wp14:anchorId="3B9963B0" wp14:editId="373487E0">
            <wp:extent cx="5943600" cy="32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8DC" w14:textId="6B7ED8F1" w:rsidR="000A3047" w:rsidRDefault="00497EC9">
      <w:pPr>
        <w:rPr>
          <w:noProof/>
        </w:rPr>
      </w:pPr>
      <w:r>
        <w:t xml:space="preserve">Then create </w:t>
      </w:r>
      <w:r w:rsidR="000A3047">
        <w:t xml:space="preserve">an external table named </w:t>
      </w:r>
      <w:proofErr w:type="spellStart"/>
      <w:r w:rsidR="000A3047">
        <w:rPr>
          <w:i/>
          <w:iCs/>
        </w:rPr>
        <w:t>data_table</w:t>
      </w:r>
      <w:proofErr w:type="spellEnd"/>
      <w:r w:rsidR="000A3047">
        <w:rPr>
          <w:i/>
          <w:iCs/>
        </w:rPr>
        <w:t xml:space="preserve"> </w:t>
      </w:r>
      <w:r w:rsidR="000A3047">
        <w:t>in hive.</w:t>
      </w:r>
    </w:p>
    <w:p w14:paraId="27D48260" w14:textId="5F6894E2" w:rsidR="00497EC9" w:rsidRDefault="00C07E65">
      <w:pPr>
        <w:rPr>
          <w:noProof/>
        </w:rPr>
      </w:pPr>
      <w:r w:rsidRPr="00C07E65">
        <w:rPr>
          <w:noProof/>
        </w:rPr>
        <w:drawing>
          <wp:inline distT="0" distB="0" distL="0" distR="0" wp14:anchorId="12B34C63" wp14:editId="5A16C4A6">
            <wp:extent cx="5905500" cy="975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01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E741" w14:textId="2A8EFDFD" w:rsidR="000A3047" w:rsidRDefault="000A3047">
      <w:pPr>
        <w:rPr>
          <w:noProof/>
        </w:rPr>
      </w:pPr>
      <w:r>
        <w:rPr>
          <w:noProof/>
        </w:rPr>
        <w:t>Load the csv file into the table in hive.</w:t>
      </w:r>
    </w:p>
    <w:p w14:paraId="4AB2972B" w14:textId="34ECDBF5" w:rsidR="00DB293A" w:rsidRDefault="00DB293A">
      <w:pPr>
        <w:rPr>
          <w:noProof/>
        </w:rPr>
      </w:pPr>
      <w:r w:rsidRPr="00DB293A">
        <w:rPr>
          <w:noProof/>
        </w:rPr>
        <w:drawing>
          <wp:inline distT="0" distB="0" distL="0" distR="0" wp14:anchorId="7DBF2635" wp14:editId="5255CC30">
            <wp:extent cx="5958840" cy="701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70" cy="70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68B8" w14:textId="131F1746" w:rsidR="00497EC9" w:rsidRDefault="00434F3A">
      <w:r w:rsidRPr="00434F3A">
        <w:rPr>
          <w:noProof/>
        </w:rPr>
        <w:drawing>
          <wp:inline distT="0" distB="0" distL="0" distR="0" wp14:anchorId="33744526" wp14:editId="716FB481">
            <wp:extent cx="5943600" cy="1706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19" cy="170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8C0F" w14:textId="3049D78A" w:rsidR="00916C2F" w:rsidRDefault="00916C2F" w:rsidP="00916C2F"/>
    <w:p w14:paraId="1BDE8DD8" w14:textId="43F46099" w:rsidR="00916C2F" w:rsidRPr="00916C2F" w:rsidRDefault="00916C2F" w:rsidP="00916C2F">
      <w:pPr>
        <w:tabs>
          <w:tab w:val="left" w:pos="5544"/>
        </w:tabs>
      </w:pPr>
      <w:r>
        <w:tab/>
      </w:r>
    </w:p>
    <w:sectPr w:rsidR="00916C2F" w:rsidRPr="00916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C9"/>
    <w:rsid w:val="000A3047"/>
    <w:rsid w:val="001239E8"/>
    <w:rsid w:val="001F1F65"/>
    <w:rsid w:val="00233A20"/>
    <w:rsid w:val="00434F3A"/>
    <w:rsid w:val="00455F5C"/>
    <w:rsid w:val="00497EC9"/>
    <w:rsid w:val="00916C2F"/>
    <w:rsid w:val="00C07E65"/>
    <w:rsid w:val="00CD5B7D"/>
    <w:rsid w:val="00DB293A"/>
    <w:rsid w:val="00DF2FC7"/>
    <w:rsid w:val="00E3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EB80"/>
  <w15:chartTrackingRefBased/>
  <w15:docId w15:val="{DE51EB11-7084-46CC-A76E-D3EF32FC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3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hiinianyu/DataMin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 nian yu</dc:creator>
  <cp:keywords/>
  <dc:description/>
  <cp:lastModifiedBy>hii nian yu</cp:lastModifiedBy>
  <cp:revision>12</cp:revision>
  <dcterms:created xsi:type="dcterms:W3CDTF">2020-03-22T13:13:00Z</dcterms:created>
  <dcterms:modified xsi:type="dcterms:W3CDTF">2020-06-19T10:09:00Z</dcterms:modified>
</cp:coreProperties>
</file>