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5D264" w14:textId="77777777" w:rsidR="008101D7" w:rsidRDefault="008101D7">
      <w:r>
        <w:t>Name: Hii Nian Yu (WQD180038)</w:t>
      </w:r>
    </w:p>
    <w:p w14:paraId="56A413B7" w14:textId="7D36A3EA" w:rsidR="00784A00" w:rsidRDefault="008101D7">
      <w:proofErr w:type="spellStart"/>
      <w:r>
        <w:t>Github</w:t>
      </w:r>
      <w:proofErr w:type="spellEnd"/>
      <w:r>
        <w:t xml:space="preserve"> link: </w:t>
      </w:r>
      <w:hyperlink r:id="rId4" w:history="1">
        <w:r>
          <w:rPr>
            <w:rStyle w:val="Hyperlink"/>
          </w:rPr>
          <w:t>https://github.com/hiinianyu/DataMining</w:t>
        </w:r>
      </w:hyperlink>
    </w:p>
    <w:p w14:paraId="28C7F5F9" w14:textId="77777777" w:rsidR="008101D7" w:rsidRDefault="008101D7">
      <w:r>
        <w:t xml:space="preserve">First, we load data into python. Then we check the shape and summary of the dataset. </w:t>
      </w:r>
    </w:p>
    <w:p w14:paraId="1A342860" w14:textId="77777777" w:rsidR="008101D7" w:rsidRDefault="008101D7">
      <w:r w:rsidRPr="008101D7">
        <w:drawing>
          <wp:inline distT="0" distB="0" distL="0" distR="0" wp14:anchorId="2187A904" wp14:editId="6C6BBCA4">
            <wp:extent cx="4282811" cy="151651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B953" w14:textId="77777777" w:rsidR="008101D7" w:rsidRDefault="008101D7">
      <w:r w:rsidRPr="008101D7">
        <w:drawing>
          <wp:inline distT="0" distB="0" distL="0" distR="0" wp14:anchorId="7C30D6A3" wp14:editId="78A71D2D">
            <wp:extent cx="4427604" cy="3802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85CF" w14:textId="77777777" w:rsidR="008101D7" w:rsidRDefault="008101D7">
      <w:r>
        <w:t>After that we check is there any of the missing values.</w:t>
      </w:r>
    </w:p>
    <w:p w14:paraId="5A093C2D" w14:textId="77777777" w:rsidR="008101D7" w:rsidRDefault="008101D7">
      <w:r w:rsidRPr="008101D7">
        <w:drawing>
          <wp:inline distT="0" distB="0" distL="0" distR="0" wp14:anchorId="3E175231" wp14:editId="1FB8EB9C">
            <wp:extent cx="2103302" cy="304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6C5B" w14:textId="77777777" w:rsidR="008101D7" w:rsidRDefault="008101D7">
      <w:r w:rsidRPr="008101D7">
        <w:lastRenderedPageBreak/>
        <w:drawing>
          <wp:inline distT="0" distB="0" distL="0" distR="0" wp14:anchorId="14336FEE" wp14:editId="1459B00A">
            <wp:extent cx="4160881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7"/>
    <w:rsid w:val="00784A00"/>
    <w:rsid w:val="0081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A605"/>
  <w15:chartTrackingRefBased/>
  <w15:docId w15:val="{E12646BA-DB93-4419-B157-B7ACB654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iinianyu/DataMin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 nian yu</dc:creator>
  <cp:keywords/>
  <dc:description/>
  <cp:lastModifiedBy>hii nian yu</cp:lastModifiedBy>
  <cp:revision>2</cp:revision>
  <dcterms:created xsi:type="dcterms:W3CDTF">2020-05-08T12:13:00Z</dcterms:created>
  <dcterms:modified xsi:type="dcterms:W3CDTF">2020-05-08T12:20:00Z</dcterms:modified>
</cp:coreProperties>
</file>