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Restaurants WHERE rating 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 SELECT AVG(rating)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Restaurants 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u.username,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 SELECT COUNT(*) FROM Orders o WHERE o.user_id = u.id 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total_orders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Users u;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Movies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id IN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 SELECT movie_id FROM Reviews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rating = 5 );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seller_name FROM Sellers 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NOT EXISTS ( SELECT category_id FROM Categories c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NOT EXISTS ( SELECT * FROM Products 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p.seller_id = s.seller_id AND p.category_id = c.category_id ) 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