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products ORDER BY price ASC;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* FROM products ORDER BY price DESC LIMIT 5;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* FROM movies ORDER BY release_year DESC, rating DESC;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* FROM restaurants ORDER BY name ASC LIMIT 10;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* FROM songs ORDER BY play_count DESC, added_date DESC LIMIT 3;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