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5187" w14:textId="7DDD1C00" w:rsidR="004B520B" w:rsidRPr="003360C6" w:rsidRDefault="003360C6" w:rsidP="003360C6">
      <w:pPr>
        <w:spacing w:line="480" w:lineRule="auto"/>
        <w:contextualSpacing/>
        <w:rPr>
          <w:rFonts w:asciiTheme="majorBidi" w:hAnsiTheme="majorBidi" w:cstheme="majorBidi"/>
        </w:rPr>
      </w:pPr>
      <w:r w:rsidRPr="003360C6">
        <w:rPr>
          <w:rFonts w:asciiTheme="majorBidi" w:hAnsiTheme="majorBidi" w:cstheme="majorBidi"/>
        </w:rPr>
        <w:t>Final Project Write Up</w:t>
      </w:r>
    </w:p>
    <w:p w14:paraId="26882F34" w14:textId="4CBDC2BB" w:rsidR="003360C6" w:rsidRDefault="003360C6" w:rsidP="003360C6">
      <w:pPr>
        <w:spacing w:line="48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Irene Chon</w:t>
      </w:r>
    </w:p>
    <w:p w14:paraId="26E451FB" w14:textId="2029E00E" w:rsidR="003360C6" w:rsidRDefault="003360C6" w:rsidP="003360C6">
      <w:pPr>
        <w:spacing w:line="480" w:lineRule="auto"/>
        <w:contextualSpacing/>
        <w:rPr>
          <w:rFonts w:asciiTheme="majorBidi" w:hAnsiTheme="majorBidi" w:cstheme="majorBidi"/>
        </w:rPr>
      </w:pPr>
    </w:p>
    <w:p w14:paraId="018532B6" w14:textId="427B53A7" w:rsidR="003360C6" w:rsidRDefault="003360C6" w:rsidP="003360C6">
      <w:pPr>
        <w:spacing w:line="48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The hardest part of this project was how big of a project it was. Because it was a larger project with more parts than our homework, it was difficult checking each class and function to make sure each part does it proper job. When I made changes to one function, I always had to check all the other classes and main to make sure it was working properly. It would also take a while to find where I made a mistake.</w:t>
      </w:r>
    </w:p>
    <w:p w14:paraId="10450B2F" w14:textId="3738E4C4" w:rsidR="003360C6" w:rsidRDefault="003360C6" w:rsidP="003360C6">
      <w:pPr>
        <w:spacing w:line="48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My inspiration for the app was from thinking about an app that I needed for myself; something that I would use. I know there are other finance organization </w:t>
      </w:r>
      <w:proofErr w:type="gramStart"/>
      <w:r>
        <w:rPr>
          <w:rFonts w:asciiTheme="majorBidi" w:hAnsiTheme="majorBidi" w:cstheme="majorBidi"/>
        </w:rPr>
        <w:t>apps</w:t>
      </w:r>
      <w:proofErr w:type="gramEnd"/>
      <w:r>
        <w:rPr>
          <w:rFonts w:asciiTheme="majorBidi" w:hAnsiTheme="majorBidi" w:cstheme="majorBidi"/>
        </w:rPr>
        <w:t xml:space="preserve"> but many have limitations or are more complicated that I need it to be. My goal was to make a simpler finance app.</w:t>
      </w:r>
    </w:p>
    <w:p w14:paraId="18C0F541" w14:textId="6489A793" w:rsidR="003360C6" w:rsidRDefault="003360C6" w:rsidP="003360C6">
      <w:pPr>
        <w:spacing w:line="48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I got pretty close to the proposal that I originally proposed. </w:t>
      </w:r>
      <w:r w:rsidR="003E696E">
        <w:rPr>
          <w:rFonts w:asciiTheme="majorBidi" w:hAnsiTheme="majorBidi" w:cstheme="majorBidi"/>
        </w:rPr>
        <w:t xml:space="preserve">Something I didn’t do was allowing the user to set a limit or a budget for each category. I didn’t get around to getting this done because of time honestly. Something I didn’t put in my </w:t>
      </w:r>
      <w:proofErr w:type="gramStart"/>
      <w:r w:rsidR="003E696E">
        <w:rPr>
          <w:rFonts w:asciiTheme="majorBidi" w:hAnsiTheme="majorBidi" w:cstheme="majorBidi"/>
        </w:rPr>
        <w:t>proposal</w:t>
      </w:r>
      <w:proofErr w:type="gramEnd"/>
      <w:r w:rsidR="003E696E">
        <w:rPr>
          <w:rFonts w:asciiTheme="majorBidi" w:hAnsiTheme="majorBidi" w:cstheme="majorBidi"/>
        </w:rPr>
        <w:t xml:space="preserve"> but I did end up adding to the app was a feature to chart how much percent of total spending was used in each category. But instead of a chart, I listed out the categories and the percentages.</w:t>
      </w:r>
    </w:p>
    <w:p w14:paraId="0FEEAA71" w14:textId="527F6882" w:rsidR="003E696E" w:rsidRPr="003360C6" w:rsidRDefault="003E696E" w:rsidP="003360C6">
      <w:pPr>
        <w:spacing w:line="48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Something I need to explore further to finish this app </w:t>
      </w:r>
      <w:r w:rsidR="00F46662">
        <w:rPr>
          <w:rFonts w:asciiTheme="majorBidi" w:hAnsiTheme="majorBidi" w:cstheme="majorBidi"/>
        </w:rPr>
        <w:t xml:space="preserve">would be JavaFX and </w:t>
      </w:r>
      <w:proofErr w:type="spellStart"/>
      <w:r w:rsidR="00F46662">
        <w:rPr>
          <w:rFonts w:asciiTheme="majorBidi" w:hAnsiTheme="majorBidi" w:cstheme="majorBidi"/>
        </w:rPr>
        <w:t>SceneBuilder</w:t>
      </w:r>
      <w:proofErr w:type="spellEnd"/>
      <w:r w:rsidR="00F46662">
        <w:rPr>
          <w:rFonts w:asciiTheme="majorBidi" w:hAnsiTheme="majorBidi" w:cstheme="majorBidi"/>
        </w:rPr>
        <w:t>. It would allow me to make a more complete app that it more aesthetically pleasing to the eye, which I also believe it an important part of an app. It would give me more choices on how to displaying the menus and charts.</w:t>
      </w:r>
    </w:p>
    <w:sectPr w:rsidR="003E696E" w:rsidRPr="0033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C6"/>
    <w:rsid w:val="003360C6"/>
    <w:rsid w:val="003E696E"/>
    <w:rsid w:val="00455451"/>
    <w:rsid w:val="00B87051"/>
    <w:rsid w:val="00C90CE9"/>
    <w:rsid w:val="00D814BE"/>
    <w:rsid w:val="00F46662"/>
    <w:rsid w:val="00F5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26A84"/>
  <w15:chartTrackingRefBased/>
  <w15:docId w15:val="{748D9AD7-18CB-D843-9F4E-A2C227C4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Chon</dc:creator>
  <cp:keywords/>
  <dc:description/>
  <cp:lastModifiedBy>Irene Chon</cp:lastModifiedBy>
  <cp:revision>1</cp:revision>
  <dcterms:created xsi:type="dcterms:W3CDTF">2021-12-16T01:44:00Z</dcterms:created>
  <dcterms:modified xsi:type="dcterms:W3CDTF">2021-12-16T02:14:00Z</dcterms:modified>
</cp:coreProperties>
</file>