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FF217F" w14:textId="1BEEC21C" w:rsidR="00BD0C7A" w:rsidRDefault="000A61CB">
      <w:r>
        <w:t>Question 1:</w:t>
      </w:r>
    </w:p>
    <w:p w14:paraId="26588C6A" w14:textId="670E0598" w:rsidR="000A61CB" w:rsidRDefault="000A61CB">
      <w:r>
        <w:t>Truth Table</w:t>
      </w:r>
    </w:p>
    <w:p w14:paraId="639B391D" w14:textId="3B922364" w:rsidR="000A61CB" w:rsidRDefault="000A61CB">
      <w:r>
        <w:rPr>
          <w:noProof/>
        </w:rPr>
        <w:drawing>
          <wp:inline distT="0" distB="0" distL="0" distR="0" wp14:anchorId="70649452" wp14:editId="1FF97BF3">
            <wp:extent cx="1540620" cy="2878213"/>
            <wp:effectExtent l="0" t="0" r="0" b="5080"/>
            <wp:docPr id="14922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38781" name="Picture 14922387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33" cy="28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61C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E45257" w14:textId="77777777" w:rsidR="00DE6998" w:rsidRDefault="00DE6998" w:rsidP="000A61CB">
      <w:pPr>
        <w:spacing w:after="0" w:line="240" w:lineRule="auto"/>
      </w:pPr>
      <w:r>
        <w:separator/>
      </w:r>
    </w:p>
  </w:endnote>
  <w:endnote w:type="continuationSeparator" w:id="0">
    <w:p w14:paraId="7C3F3D7F" w14:textId="77777777" w:rsidR="00DE6998" w:rsidRDefault="00DE6998" w:rsidP="000A6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8B6A66" w14:textId="77777777" w:rsidR="00DE6998" w:rsidRDefault="00DE6998" w:rsidP="000A61CB">
      <w:pPr>
        <w:spacing w:after="0" w:line="240" w:lineRule="auto"/>
      </w:pPr>
      <w:r>
        <w:separator/>
      </w:r>
    </w:p>
  </w:footnote>
  <w:footnote w:type="continuationSeparator" w:id="0">
    <w:p w14:paraId="2EA1BD13" w14:textId="77777777" w:rsidR="00DE6998" w:rsidRDefault="00DE6998" w:rsidP="000A6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A4549C" w14:textId="718BB41A" w:rsidR="000A61CB" w:rsidRDefault="000A61CB">
    <w:pPr>
      <w:pStyle w:val="Header"/>
    </w:pPr>
    <w:r>
      <w:t>Homework 5</w:t>
    </w:r>
    <w:r>
      <w:tab/>
    </w:r>
    <w:r>
      <w:tab/>
      <w:t>Knight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1CB"/>
    <w:rsid w:val="000A61CB"/>
    <w:rsid w:val="005B554B"/>
    <w:rsid w:val="00A27505"/>
    <w:rsid w:val="00BD0C7A"/>
    <w:rsid w:val="00DE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992C81"/>
  <w15:chartTrackingRefBased/>
  <w15:docId w15:val="{27685D05-BE39-9043-BFD6-F154D6C96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6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6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6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6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6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6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6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6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6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6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6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6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61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61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6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6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6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6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6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6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6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6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6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6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6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61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61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61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61C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61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61CB"/>
  </w:style>
  <w:style w:type="paragraph" w:styleId="Footer">
    <w:name w:val="footer"/>
    <w:basedOn w:val="Normal"/>
    <w:link w:val="FooterChar"/>
    <w:uiPriority w:val="99"/>
    <w:unhideWhenUsed/>
    <w:rsid w:val="000A61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61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Harrison Knight</dc:creator>
  <cp:keywords/>
  <dc:description/>
  <cp:lastModifiedBy>Harrison Knight</cp:lastModifiedBy>
  <cp:revision>1</cp:revision>
  <dcterms:created xsi:type="dcterms:W3CDTF">2026-10-06T18:53:00Z</dcterms:created>
  <dcterms:modified xsi:type="dcterms:W3CDTF">2026-10-06T18:55:00Z</dcterms:modified>
</cp:coreProperties>
</file>