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13" w:rsidRDefault="00A43213" w:rsidP="00A43213">
      <w:bookmarkStart w:id="0" w:name="_GoBack"/>
      <w:bookmarkEnd w:id="0"/>
      <w:r>
        <w:t>1 faça um script</w:t>
      </w:r>
    </w:p>
    <w:p w:rsidR="00A43213" w:rsidRDefault="00A43213" w:rsidP="00A43213">
      <w:r>
        <w:t xml:space="preserve">2. Faça um script que pede duas notas de um aluno. Em seguida ele deve calcular a média do aluno e dar o seguinte resultado: A mensagem "Aprovado", se a média alcançada for maior ou igual a sete; A mensagem "Reprovado", se a média for menor do que sete; A mensagem "Aprovado com Distinção", se a média for igual a dez. </w:t>
      </w:r>
    </w:p>
    <w:p w:rsidR="00A43213" w:rsidRDefault="00A43213" w:rsidP="00A43213">
      <w:r>
        <w:t xml:space="preserve">3. Faça um script que leia três números inteiros e mostre o maior deles. </w:t>
      </w:r>
    </w:p>
    <w:p w:rsidR="00A43213" w:rsidRDefault="00A43213" w:rsidP="00A43213">
      <w:r>
        <w:t xml:space="preserve">4. Faça um script que pede dois inteiros e armazene eles em duas variáveis. Em seguida, troque o valor das variáveis, invertendo e exibindo o antes e o depois em uma janela de </w:t>
      </w:r>
      <w:proofErr w:type="spellStart"/>
      <w:r>
        <w:t>alert</w:t>
      </w:r>
      <w:proofErr w:type="spellEnd"/>
      <w:r>
        <w:t xml:space="preserve">. </w:t>
      </w:r>
    </w:p>
    <w:p w:rsidR="00A43213" w:rsidRDefault="00A43213" w:rsidP="00A43213">
      <w:r>
        <w:t xml:space="preserve">5. Faça um script que leia três números inteiros, em seguida mostre o maior e o menor deles. </w:t>
      </w:r>
    </w:p>
    <w:p w:rsidR="00A43213" w:rsidRDefault="00A43213" w:rsidP="00A43213">
      <w:r>
        <w:t>6. Faça um script que leia três números e mostre-os em ordem decrescente.</w:t>
      </w:r>
    </w:p>
    <w:p w:rsidR="00A43213" w:rsidRDefault="00A43213" w:rsidP="00A43213">
      <w:r>
        <w:t xml:space="preserve"> 7. Faça um script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 </w:t>
      </w:r>
    </w:p>
    <w:p w:rsidR="00A43213" w:rsidRDefault="00A43213" w:rsidP="00A43213">
      <w:r>
        <w:t xml:space="preserve">8. As Organizações Tabajara resolveram dar um aumento de salário aos seus colaboradores e lhe contrataram para desenvolver um script que calculará os reajustes. Faça um script que recebe o salário de um colaborador e o reajuste segundo o seguinte critério, baseado no salário atual: salários até R$ 280,00 (incluindo) : aumento de 20% salários entre R$ 280,00 e R$ 700,00 : aumento de 15% salários entre R$ 700,00 e R$ 1500,00 : aumento de 10% salários de R$ 1500,00 em diante : aumento de 5% Após o aumento ser realizado, informe na tela: o salário antes do reajuste; o percentual de aumento aplicado; o valor do aumento; o novo salário, após o aumento. </w:t>
      </w:r>
    </w:p>
    <w:p w:rsidR="00A43213" w:rsidRDefault="00A43213" w:rsidP="00A43213">
      <w:r>
        <w:t>9. Faça um script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script deverá pedir ao usuário o valor da sua hora e a quantidade de horas trabalhadas no mês. Desconto do IR: Salário Bruto até 900 (inclusive) - isento Salário Bruto até 1500 (inclusive) - desconto de 5% Salário Bruto até 2500 (inclusive) - desconto de 10% Salário Bruto acima de 2500 - desconto de 20% Imprima na tela as informações, dispostas conforme o exemplo abaixo. No exemplo o valor da hora é 5 e a quantidade de hora é 220. Salário Bruto: (5 * 220</w:t>
      </w:r>
      <w:proofErr w:type="gramStart"/>
      <w:r>
        <w:t>) :</w:t>
      </w:r>
      <w:proofErr w:type="gramEnd"/>
      <w:r>
        <w:t xml:space="preserve"> R$ 1100,00 (-) IR (5%) : R$ 55,00 (-) INSS ( 10%) : R$ 110,00 FGTS (11%) : R$ 121,00 Total de descontos : R$ 165,00 Salário Liquido : R$ 935,00 </w:t>
      </w:r>
    </w:p>
    <w:p w:rsidR="00A43213" w:rsidRDefault="00A43213" w:rsidP="00A43213"/>
    <w:p w:rsidR="00A43213" w:rsidRDefault="00A43213" w:rsidP="00A43213">
      <w:r>
        <w:t xml:space="preserve">10. Faça um script que leia um número e exiba o dia correspondente da semana. (1-Domingo, 2- Segunda, etc.), se digitar outro valor deve aparecer valor inválido. </w:t>
      </w:r>
    </w:p>
    <w:p w:rsidR="00A43213" w:rsidRDefault="00A43213" w:rsidP="00A43213"/>
    <w:p w:rsidR="00A43213" w:rsidRDefault="00A43213" w:rsidP="00A43213">
      <w:r>
        <w:t xml:space="preserve">11. Faça um script que lê as duas notas parciais obtidas por um aluno numa disciplina ao longo de um semestre, e calcule a sua média. A atribuição de conceitos obedece à tabela abaixo: Média de Aproveitamento Conceito Entre 9.0 e 10.0 A Entre 7.5 e 9.0 B Entre 6.0 e 7.5 C Entre 4.0 e 6.0 D Entre 4.0 e zero E O algoritmo deve mostrar numa janela de </w:t>
      </w:r>
      <w:proofErr w:type="spellStart"/>
      <w:r>
        <w:t>alert</w:t>
      </w:r>
      <w:proofErr w:type="spellEnd"/>
      <w:r>
        <w:t xml:space="preserve"> as notas, a média, </w:t>
      </w:r>
      <w:r>
        <w:lastRenderedPageBreak/>
        <w:t xml:space="preserve">o conceito correspondente e a mensagem “APROVADO” se o conceito for A, B ou C ou “REPROVADO” se o conceito for D ou E. </w:t>
      </w:r>
    </w:p>
    <w:p w:rsidR="00A43213" w:rsidRDefault="00A43213" w:rsidP="00A43213"/>
    <w:p w:rsidR="00A43213" w:rsidRDefault="00A43213" w:rsidP="00A43213">
      <w:r>
        <w:t>12. Faça um script que peça os 3 lados de um triângulo. O script deverá informar se os valores podem ser um triângulo. Indique, caso os lados formem um triângulo, se o mesmo é: equilátero, isósceles ou escaleno. Dicas: Três lados formam um triângulo quando a soma de quaisquer dois lados for maior que o terceiro; Triângulo Equilátero: três lados iguais; Triângulo Isósceles: quaisquer dois lados iguais; Triângulo Escaleno: três lados diferentes;</w:t>
      </w:r>
    </w:p>
    <w:p w:rsidR="00A43213" w:rsidRDefault="00A43213" w:rsidP="00A43213">
      <w:r>
        <w:t xml:space="preserve"> 13. Faça um script que calcule as raízes de uma equação do segundo grau, na forma ax² + </w:t>
      </w:r>
      <w:proofErr w:type="spellStart"/>
      <w:r>
        <w:t>bx</w:t>
      </w:r>
      <w:proofErr w:type="spellEnd"/>
      <w:r>
        <w:t xml:space="preserve"> + c. O script deverá pedir os valores de a, b e c e fazer os testes necessários.</w:t>
      </w:r>
    </w:p>
    <w:p w:rsidR="00A43213" w:rsidRDefault="00A43213" w:rsidP="00A43213">
      <w:r>
        <w:t xml:space="preserve"> 14. Faça um script que peça um número correspondente a um determinado ano e em seguida informe se este ano é ou não bissexto. </w:t>
      </w:r>
    </w:p>
    <w:p w:rsidR="00A43213" w:rsidRDefault="00A43213" w:rsidP="00A43213">
      <w:r>
        <w:t xml:space="preserve">15. Faça um script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 </w:t>
      </w:r>
    </w:p>
    <w:p w:rsidR="00A43213" w:rsidRDefault="00A43213" w:rsidP="00A43213">
      <w:r>
        <w:t>16. Faça um script que peça um número inteiro e determine se ele é par ou ímpar. Dica: utilize o operador módulo (resto da divisão): %</w:t>
      </w:r>
    </w:p>
    <w:p w:rsidR="00A43213" w:rsidRDefault="00A43213" w:rsidP="00A43213">
      <w:r>
        <w:t xml:space="preserve"> 17. Faça um script que leia um número inteiro menor que 1000 e imprima a quantidade de centenas, dezenas e unidades do mesmo. Observando os termos no plural a colocação do "e", da vírgula entre outros. Exemplo: 326 = 3 centenas, 2 dezenas e 6 unidades 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 </w:t>
      </w:r>
    </w:p>
    <w:p w:rsidR="00A43213" w:rsidRDefault="00A43213" w:rsidP="00A43213">
      <w:r>
        <w:t xml:space="preserve">18. Faça um script para um caixa eletrônico. O script deverá perguntar ao usuário a valor do saque e depois informar quantas notas de cada valor serão fornecidas. As notas disponíveis serão as de 1, 5, 10, 50 e 100 reais. O valor mínimo é de 10 reais e o máximo de 600 reais. O script não deve se preocupar com a quantidade de notas existentes na máquina. 1. Exemplo: Para sacar a quantia de 256 reais, o script fornece duas notas de 100, uma nota de 50, uma nota de 5 e uma nota de 1; 2. Exemplo: Para sacar a quantia de 399 reais, o script fornece três notas de 100, uma nota de 50, quatro notas de 10, uma nota de 5 e quatro notas de 1. </w:t>
      </w:r>
    </w:p>
    <w:p w:rsidR="00BF38AA" w:rsidRDefault="00A43213" w:rsidP="00A43213">
      <w:r>
        <w:t>19.Faça um script que peça um número e informe se o número é inteiro ou decimal. Dica: utilize uma função de arredondamento</w:t>
      </w:r>
    </w:p>
    <w:sectPr w:rsidR="00BF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3"/>
    <w:rsid w:val="005344AC"/>
    <w:rsid w:val="0071663C"/>
    <w:rsid w:val="00A43213"/>
    <w:rsid w:val="00CF42C4"/>
    <w:rsid w:val="00E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FFE0F-D5D7-49D0-BF34-DA8E1304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2022-12-01T19:59:00Z</dcterms:created>
  <dcterms:modified xsi:type="dcterms:W3CDTF">2022-12-01T19:59:00Z</dcterms:modified>
</cp:coreProperties>
</file>