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9" w:line="259" w:lineRule="auto"/>
        <w:ind w:left="-359" w:right="-352" w:firstLine="0"/>
        <w:jc w:val="left"/>
        <w:rPr/>
      </w:pPr>
      <w:bookmarkStart w:colFirst="0" w:colLast="0" w:name="_gjdgxs" w:id="0"/>
      <w:bookmarkEnd w:id="0"/>
      <w:r w:rsidDel="00000000" w:rsidR="00000000" w:rsidRPr="00000000">
        <w:rPr>
          <w:rFonts w:ascii="Calibri" w:cs="Calibri" w:eastAsia="Calibri" w:hAnsi="Calibri"/>
          <w:sz w:val="22"/>
          <w:szCs w:val="22"/>
        </w:rPr>
        <mc:AlternateContent>
          <mc:Choice Requires="wps">
            <w:drawing>
              <wp:inline distB="0" distT="0" distL="0" distR="0">
                <wp:extent cx="7312660" cy="3446044"/>
                <wp:effectExtent b="0" l="0" r="0" t="0"/>
                <wp:docPr id="4" name=""/>
                <a:graphic>
                  <a:graphicData uri="http://schemas.microsoft.com/office/word/2010/wordprocessingGroup">
                    <wpg:wgp>
                      <wpg:cNvGrpSpPr/>
                      <wpg:grpSpPr>
                        <a:xfrm>
                          <a:off x="0" y="0"/>
                          <a:ext cx="7312660" cy="3446044"/>
                          <a:chOff x="0" y="0"/>
                          <a:chExt cx="7312660" cy="3446044"/>
                        </a:xfrm>
                      </wpg:grpSpPr>
                      <wps:wsp>
                        <wps:cNvSpPr/>
                        <wps:cNvPr id="2707" name="Rectangle 2707"/>
                        <wps:spPr>
                          <a:xfrm>
                            <a:off x="504114" y="242727"/>
                            <a:ext cx="135297" cy="599095"/>
                          </a:xfrm>
                          <a:prstGeom prst="rect">
                            <a:avLst/>
                          </a:prstGeom>
                          <a:ln>
                            <a:noFill/>
                          </a:ln>
                        </wps:spPr>
                        <wps:txbx>
                          <w:txbxContent>
                            <w:p w:rsidR="00F8538F" w:rsidDel="00000000" w:rsidP="00000000" w:rsidRDefault="00F8538F" w:rsidRPr="00000000" w14:paraId="2D753D5B" w14:textId="77777777">
                              <w:pPr>
                                <w:spacing w:after="160" w:line="259" w:lineRule="auto"/>
                                <w:ind w:left="0" w:right="0" w:firstLine="0"/>
                                <w:jc w:val="left"/>
                              </w:pPr>
                              <w:r w:rsidDel="00000000" w:rsidR="00000000" w:rsidRPr="00000000">
                                <w:rPr>
                                  <w:color w:val="4472c4"/>
                                  <w:sz w:val="64"/>
                                </w:rPr>
                                <w:t xml:space="preserve"> </w:t>
                              </w:r>
                            </w:p>
                          </w:txbxContent>
                        </wps:txbx>
                        <wps:bodyPr bIns="0" rtlCol="0" horzOverflow="overflow" lIns="0" rIns="0" vert="horz" tIns="0">
                          <a:noAutofit/>
                        </wps:bodyPr>
                      </wps:wsp>
                      <wps:wsp>
                        <wps:cNvSpPr/>
                        <wps:cNvPr id="2708" name="Rectangle 2708"/>
                        <wps:spPr>
                          <a:xfrm>
                            <a:off x="504114" y="756569"/>
                            <a:ext cx="135297" cy="599095"/>
                          </a:xfrm>
                          <a:prstGeom prst="rect">
                            <a:avLst/>
                          </a:prstGeom>
                          <a:ln>
                            <a:noFill/>
                          </a:ln>
                        </wps:spPr>
                        <wps:txbx>
                          <w:txbxContent>
                            <w:p w:rsidR="00F8538F" w:rsidDel="00000000" w:rsidP="00000000" w:rsidRDefault="00F8538F" w:rsidRPr="00000000" w14:paraId="2160DBDA" w14:textId="77777777">
                              <w:pPr>
                                <w:spacing w:after="160" w:line="259" w:lineRule="auto"/>
                                <w:ind w:left="0" w:right="0" w:firstLine="0"/>
                                <w:jc w:val="left"/>
                              </w:pPr>
                              <w:r w:rsidDel="00000000" w:rsidR="00000000" w:rsidRPr="00000000">
                                <w:rPr>
                                  <w:color w:val="4472c4"/>
                                  <w:sz w:val="64"/>
                                </w:rPr>
                                <w:t xml:space="preserve"> </w:t>
                              </w:r>
                            </w:p>
                          </w:txbxContent>
                        </wps:txbx>
                        <wps:bodyPr bIns="0" rtlCol="0" horzOverflow="overflow" lIns="0" rIns="0" vert="horz" tIns="0">
                          <a:noAutofit/>
                        </wps:bodyPr>
                      </wps:wsp>
                      <wps:wsp>
                        <wps:cNvSpPr/>
                        <wps:cNvPr id="2709" name="Rectangle 2709"/>
                        <wps:spPr>
                          <a:xfrm>
                            <a:off x="4781043" y="2872262"/>
                            <a:ext cx="135297" cy="599095"/>
                          </a:xfrm>
                          <a:prstGeom prst="rect">
                            <a:avLst/>
                          </a:prstGeom>
                          <a:ln>
                            <a:noFill/>
                          </a:ln>
                        </wps:spPr>
                        <wps:txbx>
                          <w:txbxContent>
                            <w:p w:rsidR="00F8538F" w:rsidDel="00000000" w:rsidP="00000000" w:rsidRDefault="00F8538F" w:rsidRPr="00000000" w14:paraId="5797B45F" w14:textId="77777777">
                              <w:pPr>
                                <w:spacing w:after="160" w:line="259" w:lineRule="auto"/>
                                <w:ind w:left="0" w:right="0" w:firstLine="0"/>
                                <w:jc w:val="left"/>
                              </w:pPr>
                              <w:r w:rsidDel="00000000" w:rsidR="00000000" w:rsidRPr="00000000">
                                <w:rPr>
                                  <w:color w:val="4472c4"/>
                                  <w:sz w:val="64"/>
                                </w:rPr>
                                <w:t xml:space="preserve"> </w:t>
                              </w:r>
                            </w:p>
                          </w:txbxContent>
                        </wps:txbx>
                        <wps:bodyPr bIns="0" rtlCol="0" horzOverflow="overflow" lIns="0" rIns="0" vert="horz" tIns="0">
                          <a:noAutofit/>
                        </wps:bodyPr>
                      </wps:wsp>
                      <wps:wsp>
                        <wps:cNvSpPr/>
                        <wps:cNvPr id="2710" name="Rectangle 2710"/>
                        <wps:spPr>
                          <a:xfrm>
                            <a:off x="504114" y="3277337"/>
                            <a:ext cx="50673" cy="224380"/>
                          </a:xfrm>
                          <a:prstGeom prst="rect">
                            <a:avLst/>
                          </a:prstGeom>
                          <a:ln>
                            <a:noFill/>
                          </a:ln>
                        </wps:spPr>
                        <wps:txbx>
                          <w:txbxContent>
                            <w:p w:rsidR="00F8538F" w:rsidDel="00000000" w:rsidP="00000000" w:rsidRDefault="00F8538F" w:rsidRPr="00000000" w14:paraId="0E157F43" w14:textId="77777777">
                              <w:pPr>
                                <w:spacing w:after="160" w:line="259" w:lineRule="auto"/>
                                <w:ind w:left="0" w:right="0" w:firstLine="0"/>
                                <w:jc w:val="left"/>
                              </w:pPr>
                              <w:r w:rsidDel="00000000" w:rsidR="00000000" w:rsidRPr="00000000">
                                <w:t xml:space="preserve"> </w:t>
                              </w:r>
                            </w:p>
                          </w:txbxContent>
                        </wps:txbx>
                        <wps:bodyPr bIns="0" rtlCol="0" horzOverflow="overflow" lIns="0" rIns="0" vert="horz" tIns="0">
                          <a:noAutofit/>
                        </wps:bodyPr>
                      </wps:wsp>
                      <pic:pic>
                        <pic:nvPicPr>
                          <pic:cNvPr id="2714" name="Picture 2714"/>
                          <pic:cNvPicPr/>
                        </pic:nvPicPr>
                        <pic:blipFill>
                          <a:blip r:embed="rId1"/>
                          <a:stretch>
                            <a:fillRect/>
                          </a:stretch>
                        </pic:blipFill>
                        <pic:spPr>
                          <a:xfrm>
                            <a:off x="2808859" y="1252601"/>
                            <a:ext cx="1971548" cy="1980565"/>
                          </a:xfrm>
                          <a:prstGeom prst="rect">
                            <a:avLst/>
                          </a:prstGeom>
                        </pic:spPr>
                      </pic:pic>
                      <wps:wsp>
                        <wps:cNvSpPr/>
                        <wps:cNvPr id="2721" name="Shape 2721"/>
                        <wps:spPr>
                          <a:xfrm>
                            <a:off x="0" y="0"/>
                            <a:ext cx="7312660" cy="1129665"/>
                          </a:xfrm>
                          <a:custGeom>
                            <a:avLst/>
                            <a:gdLst/>
                            <a:ahLst/>
                            <a:cxnLst/>
                            <a:rect b="0" l="0" r="0" t="0"/>
                            <a:pathLst>
                              <a:path h="1129665" w="7312660">
                                <a:moveTo>
                                  <a:pt x="0" y="0"/>
                                </a:moveTo>
                                <a:lnTo>
                                  <a:pt x="7312660" y="0"/>
                                </a:lnTo>
                                <a:lnTo>
                                  <a:pt x="7312660" y="1129665"/>
                                </a:lnTo>
                                <a:lnTo>
                                  <a:pt x="3619500" y="733425"/>
                                </a:lnTo>
                                <a:lnTo>
                                  <a:pt x="0" y="1091565"/>
                                </a:lnTo>
                                <a:lnTo>
                                  <a:pt x="0" y="0"/>
                                </a:lnTo>
                                <a:close/>
                              </a:path>
                            </a:pathLst>
                          </a:custGeom>
                          <a:ln cap="flat">
                            <a:miter lim="127000"/>
                          </a:ln>
                        </wps:spPr>
                        <wps:style>
                          <a:lnRef idx="0">
                            <a:srgbClr val="000000">
                              <a:alpha val="0"/>
                            </a:srgbClr>
                          </a:lnRef>
                          <a:fillRef idx="1">
                            <a:srgbClr val="4472C4"/>
                          </a:fillRef>
                          <a:effectRef idx="0">
                            <a:scrgbClr b="0" g="0" r="0"/>
                          </a:effectRef>
                          <a:fontRef idx="none"/>
                        </wps:style>
                        <wps:bodyPr/>
                      </wps:wsp>
                      <pic:pic>
                        <pic:nvPicPr>
                          <pic:cNvPr id="30188" name="Picture 30188"/>
                          <pic:cNvPicPr/>
                        </pic:nvPicPr>
                        <pic:blipFill>
                          <a:blip r:embed="rId2"/>
                          <a:stretch>
                            <a:fillRect/>
                          </a:stretch>
                        </pic:blipFill>
                        <pic:spPr>
                          <a:xfrm>
                            <a:off x="-3682" y="-2793"/>
                            <a:ext cx="7315200" cy="1219200"/>
                          </a:xfrm>
                          <a:prstGeom prst="rect">
                            <a:avLst/>
                          </a:prstGeom>
                        </pic:spPr>
                      </pic:pic>
                    </wpg:wgp>
                  </a:graphicData>
                </a:graphic>
              </wp:inline>
            </w:drawing>
          </mc:Choice>
          <mc:Fallback>
            <w:drawing>
              <wp:inline distB="0" distT="0" distL="0" distR="0">
                <wp:extent cx="7312660" cy="3446044"/>
                <wp:effectExtent b="0" l="0" r="0" t="0"/>
                <wp:docPr id="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7312660" cy="34460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0" w:line="259" w:lineRule="auto"/>
        <w:ind w:left="0" w:right="0" w:firstLine="0"/>
        <w:jc w:val="left"/>
        <w:rPr/>
      </w:pPr>
      <w:r w:rsidDel="00000000" w:rsidR="00000000" w:rsidRPr="00000000">
        <w:rPr>
          <w:rFonts w:ascii="Calibri" w:cs="Calibri" w:eastAsia="Calibri" w:hAnsi="Calibri"/>
          <w:b w:val="1"/>
          <w:sz w:val="22"/>
          <w:szCs w:val="22"/>
          <w:rtl w:val="0"/>
        </w:rPr>
        <w:t xml:space="preserve"> </w:t>
        <w:tab/>
        <w:t xml:space="preserve"> </w:t>
      </w:r>
      <w:r w:rsidDel="00000000" w:rsidR="00000000" w:rsidRPr="00000000">
        <w:rPr>
          <w:rtl w:val="0"/>
        </w:rPr>
      </w:r>
    </w:p>
    <w:p w:rsidR="00000000" w:rsidDel="00000000" w:rsidP="00000000" w:rsidRDefault="00000000" w:rsidRPr="00000000" w14:paraId="00000003">
      <w:pPr>
        <w:spacing w:after="728" w:line="259" w:lineRule="auto"/>
        <w:ind w:left="3239" w:right="0"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3171825" cy="495300"/>
                <wp:effectExtent b="0" l="0" r="0" t="0"/>
                <wp:docPr id="5" name=""/>
                <a:graphic>
                  <a:graphicData uri="http://schemas.microsoft.com/office/word/2010/wordprocessingGroup">
                    <wpg:wgp>
                      <wpg:cNvGrpSpPr/>
                      <wpg:grpSpPr>
                        <a:xfrm>
                          <a:off x="0" y="0"/>
                          <a:ext cx="3171825" cy="495300"/>
                          <a:chOff x="0" y="0"/>
                          <a:chExt cx="3171825" cy="495300"/>
                        </a:xfrm>
                      </wpg:grpSpPr>
                      <wps:wsp>
                        <wps:cNvSpPr/>
                        <wps:cNvPr id="2725" name="Shape 2725"/>
                        <wps:spPr>
                          <a:xfrm>
                            <a:off x="0" y="0"/>
                            <a:ext cx="3171825" cy="495300"/>
                          </a:xfrm>
                          <a:custGeom>
                            <a:avLst/>
                            <a:gdLst/>
                            <a:ahLst/>
                            <a:cxnLst/>
                            <a:rect b="0" l="0" r="0" t="0"/>
                            <a:pathLst>
                              <a:path h="495300" w="3171825">
                                <a:moveTo>
                                  <a:pt x="0" y="495300"/>
                                </a:moveTo>
                                <a:lnTo>
                                  <a:pt x="3171825" y="495300"/>
                                </a:lnTo>
                                <a:lnTo>
                                  <a:pt x="3171825" y="0"/>
                                </a:lnTo>
                                <a:lnTo>
                                  <a:pt x="0" y="0"/>
                                </a:lnTo>
                                <a:close/>
                              </a:path>
                            </a:pathLst>
                          </a:custGeom>
                          <a:ln cap="flat" w="9525">
                            <a:miter lim="127000"/>
                          </a:ln>
                        </wps:spPr>
                        <wps:style>
                          <a:lnRef idx="1">
                            <a:srgbClr val="000000"/>
                          </a:lnRef>
                          <a:fillRef idx="0">
                            <a:srgbClr val="000000">
                              <a:alpha val="0"/>
                            </a:srgbClr>
                          </a:fillRef>
                          <a:effectRef idx="0">
                            <a:scrgbClr b="0" g="0" r="0"/>
                          </a:effectRef>
                          <a:fontRef idx="none"/>
                        </wps:style>
                        <wps:bodyPr/>
                      </wps:wsp>
                      <pic:pic>
                        <pic:nvPicPr>
                          <pic:cNvPr id="2727" name="Picture 2727"/>
                          <pic:cNvPicPr/>
                        </pic:nvPicPr>
                        <pic:blipFill>
                          <a:blip r:embed="rId3"/>
                          <a:stretch>
                            <a:fillRect/>
                          </a:stretch>
                        </pic:blipFill>
                        <pic:spPr>
                          <a:xfrm>
                            <a:off x="375539" y="121285"/>
                            <a:ext cx="2160270" cy="267462"/>
                          </a:xfrm>
                          <a:prstGeom prst="rect">
                            <a:avLst/>
                          </a:prstGeom>
                        </pic:spPr>
                      </pic:pic>
                      <wps:wsp>
                        <wps:cNvSpPr/>
                        <wps:cNvPr id="2728" name="Shape 2728"/>
                        <wps:spPr>
                          <a:xfrm>
                            <a:off x="376174" y="125603"/>
                            <a:ext cx="103632" cy="184658"/>
                          </a:xfrm>
                          <a:custGeom>
                            <a:avLst/>
                            <a:gdLst/>
                            <a:ahLst/>
                            <a:cxnLst/>
                            <a:rect b="0" l="0" r="0" t="0"/>
                            <a:pathLst>
                              <a:path h="184658" w="103632">
                                <a:moveTo>
                                  <a:pt x="0" y="0"/>
                                </a:moveTo>
                                <a:lnTo>
                                  <a:pt x="82677" y="0"/>
                                </a:lnTo>
                                <a:lnTo>
                                  <a:pt x="103632" y="1594"/>
                                </a:lnTo>
                                <a:lnTo>
                                  <a:pt x="103632" y="15042"/>
                                </a:lnTo>
                                <a:lnTo>
                                  <a:pt x="102997" y="14605"/>
                                </a:lnTo>
                                <a:cubicBezTo>
                                  <a:pt x="96393" y="11811"/>
                                  <a:pt x="85598" y="10414"/>
                                  <a:pt x="70358" y="10541"/>
                                </a:cubicBezTo>
                                <a:lnTo>
                                  <a:pt x="70358" y="154559"/>
                                </a:lnTo>
                                <a:cubicBezTo>
                                  <a:pt x="70358" y="162179"/>
                                  <a:pt x="70739" y="166878"/>
                                  <a:pt x="71501" y="168529"/>
                                </a:cubicBezTo>
                                <a:cubicBezTo>
                                  <a:pt x="72263" y="170307"/>
                                  <a:pt x="73406" y="171577"/>
                                  <a:pt x="75184" y="172593"/>
                                </a:cubicBezTo>
                                <a:cubicBezTo>
                                  <a:pt x="77597" y="173863"/>
                                  <a:pt x="81153" y="174625"/>
                                  <a:pt x="85725" y="174625"/>
                                </a:cubicBezTo>
                                <a:lnTo>
                                  <a:pt x="103632" y="171148"/>
                                </a:lnTo>
                                <a:lnTo>
                                  <a:pt x="103632" y="183336"/>
                                </a:lnTo>
                                <a:lnTo>
                                  <a:pt x="82677" y="184658"/>
                                </a:lnTo>
                                <a:lnTo>
                                  <a:pt x="0" y="184658"/>
                                </a:lnTo>
                                <a:lnTo>
                                  <a:pt x="0" y="179578"/>
                                </a:lnTo>
                                <a:lnTo>
                                  <a:pt x="6096" y="179578"/>
                                </a:lnTo>
                                <a:cubicBezTo>
                                  <a:pt x="11430" y="179578"/>
                                  <a:pt x="15621" y="178816"/>
                                  <a:pt x="18415" y="177038"/>
                                </a:cubicBezTo>
                                <a:cubicBezTo>
                                  <a:pt x="21336" y="175387"/>
                                  <a:pt x="23368" y="173101"/>
                                  <a:pt x="24765" y="170180"/>
                                </a:cubicBezTo>
                                <a:cubicBezTo>
                                  <a:pt x="25654" y="168275"/>
                                  <a:pt x="26035" y="162560"/>
                                  <a:pt x="26035" y="153035"/>
                                </a:cubicBezTo>
                                <a:lnTo>
                                  <a:pt x="26035" y="31623"/>
                                </a:lnTo>
                                <a:cubicBezTo>
                                  <a:pt x="26035" y="22098"/>
                                  <a:pt x="25527" y="16256"/>
                                  <a:pt x="24511" y="13843"/>
                                </a:cubicBezTo>
                                <a:cubicBezTo>
                                  <a:pt x="23495" y="11557"/>
                                  <a:pt x="21463" y="9525"/>
                                  <a:pt x="18415" y="7747"/>
                                </a:cubicBezTo>
                                <a:cubicBezTo>
                                  <a:pt x="15367" y="5969"/>
                                  <a:pt x="11303" y="5080"/>
                                  <a:pt x="6096" y="5080"/>
                                </a:cubicBezTo>
                                <a:lnTo>
                                  <a:pt x="0" y="5080"/>
                                </a:lnTo>
                                <a:lnTo>
                                  <a:pt x="0" y="0"/>
                                </a:ln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29" name="Shape 2729"/>
                        <wps:spPr>
                          <a:xfrm>
                            <a:off x="479806" y="127197"/>
                            <a:ext cx="82423" cy="181742"/>
                          </a:xfrm>
                          <a:custGeom>
                            <a:avLst/>
                            <a:gdLst/>
                            <a:ahLst/>
                            <a:cxnLst/>
                            <a:rect b="0" l="0" r="0" t="0"/>
                            <a:pathLst>
                              <a:path h="181742" w="82423">
                                <a:moveTo>
                                  <a:pt x="0" y="0"/>
                                </a:moveTo>
                                <a:lnTo>
                                  <a:pt x="8890" y="676"/>
                                </a:lnTo>
                                <a:cubicBezTo>
                                  <a:pt x="17748" y="2184"/>
                                  <a:pt x="25527" y="4439"/>
                                  <a:pt x="32258" y="7423"/>
                                </a:cubicBezTo>
                                <a:cubicBezTo>
                                  <a:pt x="48641" y="14789"/>
                                  <a:pt x="61214" y="25838"/>
                                  <a:pt x="69596" y="40697"/>
                                </a:cubicBezTo>
                                <a:cubicBezTo>
                                  <a:pt x="78105" y="55683"/>
                                  <a:pt x="82423" y="72447"/>
                                  <a:pt x="82423" y="91243"/>
                                </a:cubicBezTo>
                                <a:cubicBezTo>
                                  <a:pt x="82423" y="104324"/>
                                  <a:pt x="80264" y="116262"/>
                                  <a:pt x="76073" y="127184"/>
                                </a:cubicBezTo>
                                <a:cubicBezTo>
                                  <a:pt x="71882" y="138106"/>
                                  <a:pt x="66548" y="147123"/>
                                  <a:pt x="59944" y="154235"/>
                                </a:cubicBezTo>
                                <a:cubicBezTo>
                                  <a:pt x="53340" y="161347"/>
                                  <a:pt x="45593" y="167062"/>
                                  <a:pt x="36957" y="171380"/>
                                </a:cubicBezTo>
                                <a:cubicBezTo>
                                  <a:pt x="28321" y="175698"/>
                                  <a:pt x="17653" y="179127"/>
                                  <a:pt x="5207" y="181413"/>
                                </a:cubicBezTo>
                                <a:lnTo>
                                  <a:pt x="0" y="181742"/>
                                </a:lnTo>
                                <a:lnTo>
                                  <a:pt x="0" y="169554"/>
                                </a:lnTo>
                                <a:lnTo>
                                  <a:pt x="2206" y="169126"/>
                                </a:lnTo>
                                <a:cubicBezTo>
                                  <a:pt x="8001" y="166522"/>
                                  <a:pt x="12890" y="162617"/>
                                  <a:pt x="16891" y="157410"/>
                                </a:cubicBezTo>
                                <a:cubicBezTo>
                                  <a:pt x="27813" y="143440"/>
                                  <a:pt x="33274" y="121723"/>
                                  <a:pt x="33274" y="92386"/>
                                </a:cubicBezTo>
                                <a:cubicBezTo>
                                  <a:pt x="33274" y="68637"/>
                                  <a:pt x="29464" y="49714"/>
                                  <a:pt x="22098" y="35617"/>
                                </a:cubicBezTo>
                                <a:cubicBezTo>
                                  <a:pt x="19113" y="30093"/>
                                  <a:pt x="15716" y="25426"/>
                                  <a:pt x="11922" y="21647"/>
                                </a:cubicBezTo>
                                <a:lnTo>
                                  <a:pt x="0" y="13448"/>
                                </a:lnTo>
                                <a:lnTo>
                                  <a:pt x="0" y="0"/>
                                </a:ln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30" name="Shape 2730"/>
                        <wps:spPr>
                          <a:xfrm>
                            <a:off x="949198" y="125603"/>
                            <a:ext cx="103632" cy="184658"/>
                          </a:xfrm>
                          <a:custGeom>
                            <a:avLst/>
                            <a:gdLst/>
                            <a:ahLst/>
                            <a:cxnLst/>
                            <a:rect b="0" l="0" r="0" t="0"/>
                            <a:pathLst>
                              <a:path h="184658" w="103632">
                                <a:moveTo>
                                  <a:pt x="0" y="0"/>
                                </a:moveTo>
                                <a:lnTo>
                                  <a:pt x="82677" y="0"/>
                                </a:lnTo>
                                <a:lnTo>
                                  <a:pt x="103632" y="1594"/>
                                </a:lnTo>
                                <a:lnTo>
                                  <a:pt x="103632" y="15042"/>
                                </a:lnTo>
                                <a:lnTo>
                                  <a:pt x="102997" y="14605"/>
                                </a:lnTo>
                                <a:cubicBezTo>
                                  <a:pt x="96393" y="11811"/>
                                  <a:pt x="85598" y="10414"/>
                                  <a:pt x="70358" y="10541"/>
                                </a:cubicBezTo>
                                <a:lnTo>
                                  <a:pt x="70358" y="154559"/>
                                </a:lnTo>
                                <a:cubicBezTo>
                                  <a:pt x="70358" y="162179"/>
                                  <a:pt x="70739" y="166878"/>
                                  <a:pt x="71501" y="168529"/>
                                </a:cubicBezTo>
                                <a:cubicBezTo>
                                  <a:pt x="72263" y="170307"/>
                                  <a:pt x="73406" y="171577"/>
                                  <a:pt x="75184" y="172593"/>
                                </a:cubicBezTo>
                                <a:cubicBezTo>
                                  <a:pt x="77597" y="173863"/>
                                  <a:pt x="81153" y="174625"/>
                                  <a:pt x="85725" y="174625"/>
                                </a:cubicBezTo>
                                <a:lnTo>
                                  <a:pt x="103632" y="171148"/>
                                </a:lnTo>
                                <a:lnTo>
                                  <a:pt x="103632" y="183336"/>
                                </a:lnTo>
                                <a:lnTo>
                                  <a:pt x="82677" y="184658"/>
                                </a:lnTo>
                                <a:lnTo>
                                  <a:pt x="0" y="184658"/>
                                </a:lnTo>
                                <a:lnTo>
                                  <a:pt x="0" y="179578"/>
                                </a:lnTo>
                                <a:lnTo>
                                  <a:pt x="6096" y="179578"/>
                                </a:lnTo>
                                <a:cubicBezTo>
                                  <a:pt x="11430" y="179578"/>
                                  <a:pt x="15621" y="178816"/>
                                  <a:pt x="18415" y="177038"/>
                                </a:cubicBezTo>
                                <a:cubicBezTo>
                                  <a:pt x="21336" y="175387"/>
                                  <a:pt x="23368" y="173101"/>
                                  <a:pt x="24765" y="170180"/>
                                </a:cubicBezTo>
                                <a:cubicBezTo>
                                  <a:pt x="25654" y="168275"/>
                                  <a:pt x="26035" y="162560"/>
                                  <a:pt x="26035" y="153035"/>
                                </a:cubicBezTo>
                                <a:lnTo>
                                  <a:pt x="26035" y="31623"/>
                                </a:lnTo>
                                <a:cubicBezTo>
                                  <a:pt x="26035" y="22098"/>
                                  <a:pt x="25527" y="16256"/>
                                  <a:pt x="24511" y="13843"/>
                                </a:cubicBezTo>
                                <a:cubicBezTo>
                                  <a:pt x="23495" y="11557"/>
                                  <a:pt x="21463" y="9525"/>
                                  <a:pt x="18415" y="7747"/>
                                </a:cubicBezTo>
                                <a:cubicBezTo>
                                  <a:pt x="15367" y="5969"/>
                                  <a:pt x="11303" y="5080"/>
                                  <a:pt x="6096" y="5080"/>
                                </a:cubicBezTo>
                                <a:lnTo>
                                  <a:pt x="0" y="5080"/>
                                </a:lnTo>
                                <a:lnTo>
                                  <a:pt x="0" y="0"/>
                                </a:ln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31" name="Shape 2731"/>
                        <wps:spPr>
                          <a:xfrm>
                            <a:off x="769620" y="125603"/>
                            <a:ext cx="165862" cy="184658"/>
                          </a:xfrm>
                          <a:custGeom>
                            <a:avLst/>
                            <a:gdLst/>
                            <a:ahLst/>
                            <a:cxnLst/>
                            <a:rect b="0" l="0" r="0" t="0"/>
                            <a:pathLst>
                              <a:path h="184658" w="165862">
                                <a:moveTo>
                                  <a:pt x="0" y="0"/>
                                </a:moveTo>
                                <a:lnTo>
                                  <a:pt x="165862" y="0"/>
                                </a:lnTo>
                                <a:lnTo>
                                  <a:pt x="165862" y="50038"/>
                                </a:lnTo>
                                <a:lnTo>
                                  <a:pt x="161036" y="50038"/>
                                </a:lnTo>
                                <a:cubicBezTo>
                                  <a:pt x="158115" y="38481"/>
                                  <a:pt x="154940" y="30226"/>
                                  <a:pt x="151384" y="25146"/>
                                </a:cubicBezTo>
                                <a:cubicBezTo>
                                  <a:pt x="147828" y="20066"/>
                                  <a:pt x="143002" y="16129"/>
                                  <a:pt x="136779" y="13081"/>
                                </a:cubicBezTo>
                                <a:cubicBezTo>
                                  <a:pt x="133350" y="11430"/>
                                  <a:pt x="127254" y="10668"/>
                                  <a:pt x="118618" y="10668"/>
                                </a:cubicBezTo>
                                <a:lnTo>
                                  <a:pt x="104902" y="10668"/>
                                </a:lnTo>
                                <a:lnTo>
                                  <a:pt x="104902" y="153035"/>
                                </a:lnTo>
                                <a:cubicBezTo>
                                  <a:pt x="104902" y="162560"/>
                                  <a:pt x="105410" y="168402"/>
                                  <a:pt x="106426" y="170815"/>
                                </a:cubicBezTo>
                                <a:cubicBezTo>
                                  <a:pt x="107569" y="173101"/>
                                  <a:pt x="109601" y="175133"/>
                                  <a:pt x="112649" y="176911"/>
                                </a:cubicBezTo>
                                <a:cubicBezTo>
                                  <a:pt x="115697" y="178689"/>
                                  <a:pt x="119761" y="179578"/>
                                  <a:pt x="125095" y="179578"/>
                                </a:cubicBezTo>
                                <a:lnTo>
                                  <a:pt x="131191" y="179578"/>
                                </a:lnTo>
                                <a:lnTo>
                                  <a:pt x="131191" y="184658"/>
                                </a:lnTo>
                                <a:lnTo>
                                  <a:pt x="34544" y="184658"/>
                                </a:lnTo>
                                <a:lnTo>
                                  <a:pt x="34544" y="179578"/>
                                </a:lnTo>
                                <a:lnTo>
                                  <a:pt x="40640" y="179578"/>
                                </a:lnTo>
                                <a:cubicBezTo>
                                  <a:pt x="45974" y="179578"/>
                                  <a:pt x="50292" y="178689"/>
                                  <a:pt x="53594" y="176784"/>
                                </a:cubicBezTo>
                                <a:cubicBezTo>
                                  <a:pt x="55880" y="175514"/>
                                  <a:pt x="57785" y="173355"/>
                                  <a:pt x="59182" y="170180"/>
                                </a:cubicBezTo>
                                <a:cubicBezTo>
                                  <a:pt x="60198" y="168021"/>
                                  <a:pt x="60706" y="162306"/>
                                  <a:pt x="60706" y="153035"/>
                                </a:cubicBezTo>
                                <a:lnTo>
                                  <a:pt x="60706" y="10668"/>
                                </a:lnTo>
                                <a:lnTo>
                                  <a:pt x="47244" y="10668"/>
                                </a:lnTo>
                                <a:cubicBezTo>
                                  <a:pt x="34798" y="10668"/>
                                  <a:pt x="25781" y="13208"/>
                                  <a:pt x="20193" y="18542"/>
                                </a:cubicBezTo>
                                <a:cubicBezTo>
                                  <a:pt x="12319" y="25908"/>
                                  <a:pt x="7366" y="36322"/>
                                  <a:pt x="5207" y="50038"/>
                                </a:cubicBezTo>
                                <a:lnTo>
                                  <a:pt x="0" y="50038"/>
                                </a:lnTo>
                                <a:lnTo>
                                  <a:pt x="0" y="0"/>
                                </a:ln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32" name="Shape 2732"/>
                        <wps:spPr>
                          <a:xfrm>
                            <a:off x="579247" y="125603"/>
                            <a:ext cx="167894" cy="184658"/>
                          </a:xfrm>
                          <a:custGeom>
                            <a:avLst/>
                            <a:gdLst/>
                            <a:ahLst/>
                            <a:cxnLst/>
                            <a:rect b="0" l="0" r="0" t="0"/>
                            <a:pathLst>
                              <a:path h="184658" w="167894">
                                <a:moveTo>
                                  <a:pt x="0" y="0"/>
                                </a:moveTo>
                                <a:lnTo>
                                  <a:pt x="154559" y="0"/>
                                </a:lnTo>
                                <a:lnTo>
                                  <a:pt x="154559" y="54610"/>
                                </a:lnTo>
                                <a:lnTo>
                                  <a:pt x="149352" y="54610"/>
                                </a:lnTo>
                                <a:cubicBezTo>
                                  <a:pt x="146812" y="41275"/>
                                  <a:pt x="143002" y="31623"/>
                                  <a:pt x="138303" y="25908"/>
                                </a:cubicBezTo>
                                <a:cubicBezTo>
                                  <a:pt x="133477" y="20066"/>
                                  <a:pt x="126746" y="15748"/>
                                  <a:pt x="118110" y="13081"/>
                                </a:cubicBezTo>
                                <a:cubicBezTo>
                                  <a:pt x="113030" y="11430"/>
                                  <a:pt x="103505" y="10668"/>
                                  <a:pt x="89408" y="10668"/>
                                </a:cubicBezTo>
                                <a:lnTo>
                                  <a:pt x="70358" y="10668"/>
                                </a:lnTo>
                                <a:lnTo>
                                  <a:pt x="70358" y="85852"/>
                                </a:lnTo>
                                <a:lnTo>
                                  <a:pt x="74041" y="85852"/>
                                </a:lnTo>
                                <a:cubicBezTo>
                                  <a:pt x="85725" y="85852"/>
                                  <a:pt x="94234" y="82169"/>
                                  <a:pt x="99568" y="74803"/>
                                </a:cubicBezTo>
                                <a:cubicBezTo>
                                  <a:pt x="104775" y="67437"/>
                                  <a:pt x="108204" y="56515"/>
                                  <a:pt x="109601" y="42164"/>
                                </a:cubicBezTo>
                                <a:lnTo>
                                  <a:pt x="114808" y="42164"/>
                                </a:lnTo>
                                <a:lnTo>
                                  <a:pt x="114808" y="138938"/>
                                </a:lnTo>
                                <a:lnTo>
                                  <a:pt x="109601" y="138938"/>
                                </a:lnTo>
                                <a:cubicBezTo>
                                  <a:pt x="108585" y="128397"/>
                                  <a:pt x="106299" y="119761"/>
                                  <a:pt x="102743" y="113030"/>
                                </a:cubicBezTo>
                                <a:cubicBezTo>
                                  <a:pt x="99187" y="106299"/>
                                  <a:pt x="95123" y="101854"/>
                                  <a:pt x="90551" y="99441"/>
                                </a:cubicBezTo>
                                <a:cubicBezTo>
                                  <a:pt x="85979" y="97155"/>
                                  <a:pt x="79248" y="96012"/>
                                  <a:pt x="70358" y="96012"/>
                                </a:cubicBezTo>
                                <a:lnTo>
                                  <a:pt x="70358" y="148082"/>
                                </a:lnTo>
                                <a:cubicBezTo>
                                  <a:pt x="70358" y="158242"/>
                                  <a:pt x="70866" y="164465"/>
                                  <a:pt x="71755" y="166624"/>
                                </a:cubicBezTo>
                                <a:cubicBezTo>
                                  <a:pt x="72517" y="168910"/>
                                  <a:pt x="74168" y="170815"/>
                                  <a:pt x="76581" y="172212"/>
                                </a:cubicBezTo>
                                <a:cubicBezTo>
                                  <a:pt x="78867" y="173736"/>
                                  <a:pt x="82677" y="174498"/>
                                  <a:pt x="88011" y="174498"/>
                                </a:cubicBezTo>
                                <a:lnTo>
                                  <a:pt x="99060" y="174498"/>
                                </a:lnTo>
                                <a:cubicBezTo>
                                  <a:pt x="116205" y="174498"/>
                                  <a:pt x="130048" y="170434"/>
                                  <a:pt x="140462" y="162433"/>
                                </a:cubicBezTo>
                                <a:cubicBezTo>
                                  <a:pt x="150876" y="154432"/>
                                  <a:pt x="158369" y="142367"/>
                                  <a:pt x="162814" y="125984"/>
                                </a:cubicBezTo>
                                <a:lnTo>
                                  <a:pt x="167894" y="125984"/>
                                </a:lnTo>
                                <a:lnTo>
                                  <a:pt x="159639" y="184658"/>
                                </a:lnTo>
                                <a:lnTo>
                                  <a:pt x="0" y="184658"/>
                                </a:lnTo>
                                <a:lnTo>
                                  <a:pt x="0" y="179578"/>
                                </a:lnTo>
                                <a:lnTo>
                                  <a:pt x="6096" y="179578"/>
                                </a:lnTo>
                                <a:cubicBezTo>
                                  <a:pt x="11430" y="179578"/>
                                  <a:pt x="15748" y="178689"/>
                                  <a:pt x="19050" y="176784"/>
                                </a:cubicBezTo>
                                <a:cubicBezTo>
                                  <a:pt x="21463" y="175514"/>
                                  <a:pt x="23241" y="173355"/>
                                  <a:pt x="24511" y="170180"/>
                                </a:cubicBezTo>
                                <a:cubicBezTo>
                                  <a:pt x="25527" y="168021"/>
                                  <a:pt x="26035" y="162306"/>
                                  <a:pt x="26035" y="153035"/>
                                </a:cubicBezTo>
                                <a:lnTo>
                                  <a:pt x="26035" y="31623"/>
                                </a:lnTo>
                                <a:cubicBezTo>
                                  <a:pt x="26035" y="23241"/>
                                  <a:pt x="25781" y="18161"/>
                                  <a:pt x="25273" y="16256"/>
                                </a:cubicBezTo>
                                <a:cubicBezTo>
                                  <a:pt x="24384" y="13081"/>
                                  <a:pt x="22733" y="10541"/>
                                  <a:pt x="20320" y="8890"/>
                                </a:cubicBezTo>
                                <a:cubicBezTo>
                                  <a:pt x="16891" y="6350"/>
                                  <a:pt x="12065" y="5080"/>
                                  <a:pt x="6096" y="5080"/>
                                </a:cubicBezTo>
                                <a:lnTo>
                                  <a:pt x="0" y="5080"/>
                                </a:lnTo>
                                <a:lnTo>
                                  <a:pt x="0" y="0"/>
                                </a:ln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30760" name="Shape 30760"/>
                        <wps:spPr>
                          <a:xfrm>
                            <a:off x="1924685" y="232156"/>
                            <a:ext cx="79375" cy="28067"/>
                          </a:xfrm>
                          <a:custGeom>
                            <a:avLst/>
                            <a:gdLst/>
                            <a:ahLst/>
                            <a:cxnLst/>
                            <a:rect b="0" l="0" r="0" t="0"/>
                            <a:pathLst>
                              <a:path h="28067" w="79375">
                                <a:moveTo>
                                  <a:pt x="0" y="0"/>
                                </a:moveTo>
                                <a:lnTo>
                                  <a:pt x="79375" y="0"/>
                                </a:lnTo>
                                <a:lnTo>
                                  <a:pt x="79375" y="28067"/>
                                </a:lnTo>
                                <a:lnTo>
                                  <a:pt x="0" y="28067"/>
                                </a:lnTo>
                                <a:lnTo>
                                  <a:pt x="0" y="0"/>
                                </a:lnTo>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34" name="Shape 2734"/>
                        <wps:spPr>
                          <a:xfrm>
                            <a:off x="1052830" y="127197"/>
                            <a:ext cx="82423" cy="181742"/>
                          </a:xfrm>
                          <a:custGeom>
                            <a:avLst/>
                            <a:gdLst/>
                            <a:ahLst/>
                            <a:cxnLst/>
                            <a:rect b="0" l="0" r="0" t="0"/>
                            <a:pathLst>
                              <a:path h="181742" w="82423">
                                <a:moveTo>
                                  <a:pt x="0" y="0"/>
                                </a:moveTo>
                                <a:lnTo>
                                  <a:pt x="8890" y="676"/>
                                </a:lnTo>
                                <a:cubicBezTo>
                                  <a:pt x="17748" y="2184"/>
                                  <a:pt x="25527" y="4439"/>
                                  <a:pt x="32258" y="7423"/>
                                </a:cubicBezTo>
                                <a:cubicBezTo>
                                  <a:pt x="48641" y="14789"/>
                                  <a:pt x="61214" y="25838"/>
                                  <a:pt x="69596" y="40697"/>
                                </a:cubicBezTo>
                                <a:cubicBezTo>
                                  <a:pt x="78105" y="55683"/>
                                  <a:pt x="82423" y="72447"/>
                                  <a:pt x="82423" y="91243"/>
                                </a:cubicBezTo>
                                <a:cubicBezTo>
                                  <a:pt x="82423" y="104324"/>
                                  <a:pt x="80264" y="116262"/>
                                  <a:pt x="76073" y="127184"/>
                                </a:cubicBezTo>
                                <a:cubicBezTo>
                                  <a:pt x="71882" y="138106"/>
                                  <a:pt x="66548" y="147123"/>
                                  <a:pt x="59944" y="154235"/>
                                </a:cubicBezTo>
                                <a:cubicBezTo>
                                  <a:pt x="53340" y="161347"/>
                                  <a:pt x="45593" y="167062"/>
                                  <a:pt x="36957" y="171380"/>
                                </a:cubicBezTo>
                                <a:cubicBezTo>
                                  <a:pt x="28321" y="175698"/>
                                  <a:pt x="17653" y="179127"/>
                                  <a:pt x="5207" y="181413"/>
                                </a:cubicBezTo>
                                <a:lnTo>
                                  <a:pt x="0" y="181742"/>
                                </a:lnTo>
                                <a:lnTo>
                                  <a:pt x="0" y="169554"/>
                                </a:lnTo>
                                <a:lnTo>
                                  <a:pt x="2206" y="169126"/>
                                </a:lnTo>
                                <a:cubicBezTo>
                                  <a:pt x="8001" y="166522"/>
                                  <a:pt x="12890" y="162617"/>
                                  <a:pt x="16891" y="157410"/>
                                </a:cubicBezTo>
                                <a:cubicBezTo>
                                  <a:pt x="27813" y="143440"/>
                                  <a:pt x="33274" y="121723"/>
                                  <a:pt x="33274" y="92386"/>
                                </a:cubicBezTo>
                                <a:cubicBezTo>
                                  <a:pt x="33274" y="68637"/>
                                  <a:pt x="29464" y="49714"/>
                                  <a:pt x="22098" y="35617"/>
                                </a:cubicBezTo>
                                <a:cubicBezTo>
                                  <a:pt x="19113" y="30093"/>
                                  <a:pt x="15716" y="25426"/>
                                  <a:pt x="11922" y="21647"/>
                                </a:cubicBezTo>
                                <a:lnTo>
                                  <a:pt x="0" y="13448"/>
                                </a:lnTo>
                                <a:lnTo>
                                  <a:pt x="0" y="0"/>
                                </a:ln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35" name="Shape 2735"/>
                        <wps:spPr>
                          <a:xfrm>
                            <a:off x="2020189" y="125603"/>
                            <a:ext cx="119507" cy="188468"/>
                          </a:xfrm>
                          <a:custGeom>
                            <a:avLst/>
                            <a:gdLst/>
                            <a:ahLst/>
                            <a:cxnLst/>
                            <a:rect b="0" l="0" r="0" t="0"/>
                            <a:pathLst>
                              <a:path h="188468" w="119507">
                                <a:moveTo>
                                  <a:pt x="33147" y="0"/>
                                </a:moveTo>
                                <a:lnTo>
                                  <a:pt x="119507" y="0"/>
                                </a:lnTo>
                                <a:lnTo>
                                  <a:pt x="105791" y="35179"/>
                                </a:lnTo>
                                <a:lnTo>
                                  <a:pt x="33147" y="35179"/>
                                </a:lnTo>
                                <a:lnTo>
                                  <a:pt x="26162" y="53467"/>
                                </a:lnTo>
                                <a:cubicBezTo>
                                  <a:pt x="57404" y="54737"/>
                                  <a:pt x="81534" y="62484"/>
                                  <a:pt x="98425" y="76962"/>
                                </a:cubicBezTo>
                                <a:cubicBezTo>
                                  <a:pt x="112395" y="88773"/>
                                  <a:pt x="119253" y="103632"/>
                                  <a:pt x="119253" y="121285"/>
                                </a:cubicBezTo>
                                <a:cubicBezTo>
                                  <a:pt x="119253" y="132715"/>
                                  <a:pt x="116078" y="143764"/>
                                  <a:pt x="109601" y="154686"/>
                                </a:cubicBezTo>
                                <a:cubicBezTo>
                                  <a:pt x="103124" y="165481"/>
                                  <a:pt x="94107" y="173863"/>
                                  <a:pt x="82423" y="179705"/>
                                </a:cubicBezTo>
                                <a:cubicBezTo>
                                  <a:pt x="70612" y="185547"/>
                                  <a:pt x="57785" y="188468"/>
                                  <a:pt x="43815" y="188468"/>
                                </a:cubicBezTo>
                                <a:cubicBezTo>
                                  <a:pt x="28829" y="188468"/>
                                  <a:pt x="17145" y="185674"/>
                                  <a:pt x="9144" y="180086"/>
                                </a:cubicBezTo>
                                <a:cubicBezTo>
                                  <a:pt x="3556" y="176022"/>
                                  <a:pt x="635" y="171450"/>
                                  <a:pt x="635" y="166370"/>
                                </a:cubicBezTo>
                                <a:cubicBezTo>
                                  <a:pt x="635" y="162560"/>
                                  <a:pt x="2159" y="159004"/>
                                  <a:pt x="5080" y="156083"/>
                                </a:cubicBezTo>
                                <a:cubicBezTo>
                                  <a:pt x="8001" y="153035"/>
                                  <a:pt x="11430" y="151511"/>
                                  <a:pt x="15367" y="151511"/>
                                </a:cubicBezTo>
                                <a:cubicBezTo>
                                  <a:pt x="18923" y="151511"/>
                                  <a:pt x="22479" y="152273"/>
                                  <a:pt x="26162" y="153797"/>
                                </a:cubicBezTo>
                                <a:cubicBezTo>
                                  <a:pt x="29718" y="155194"/>
                                  <a:pt x="35941" y="159004"/>
                                  <a:pt x="44831" y="165227"/>
                                </a:cubicBezTo>
                                <a:cubicBezTo>
                                  <a:pt x="50292" y="169037"/>
                                  <a:pt x="55118" y="171577"/>
                                  <a:pt x="59055" y="173101"/>
                                </a:cubicBezTo>
                                <a:cubicBezTo>
                                  <a:pt x="61976" y="174117"/>
                                  <a:pt x="65151" y="174752"/>
                                  <a:pt x="68580" y="174752"/>
                                </a:cubicBezTo>
                                <a:cubicBezTo>
                                  <a:pt x="76073" y="174752"/>
                                  <a:pt x="82423" y="171958"/>
                                  <a:pt x="87630" y="166497"/>
                                </a:cubicBezTo>
                                <a:cubicBezTo>
                                  <a:pt x="92837" y="161036"/>
                                  <a:pt x="95504" y="154559"/>
                                  <a:pt x="95504" y="146939"/>
                                </a:cubicBezTo>
                                <a:cubicBezTo>
                                  <a:pt x="95504" y="130937"/>
                                  <a:pt x="87503" y="117983"/>
                                  <a:pt x="71501" y="107950"/>
                                </a:cubicBezTo>
                                <a:cubicBezTo>
                                  <a:pt x="55499" y="98044"/>
                                  <a:pt x="35306" y="92964"/>
                                  <a:pt x="11049" y="92964"/>
                                </a:cubicBezTo>
                                <a:cubicBezTo>
                                  <a:pt x="8636" y="92964"/>
                                  <a:pt x="4953" y="93091"/>
                                  <a:pt x="0" y="93091"/>
                                </a:cubicBezTo>
                                <a:lnTo>
                                  <a:pt x="33147" y="0"/>
                                </a:ln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36" name="Shape 2736"/>
                        <wps:spPr>
                          <a:xfrm>
                            <a:off x="1316863" y="125603"/>
                            <a:ext cx="167894" cy="184658"/>
                          </a:xfrm>
                          <a:custGeom>
                            <a:avLst/>
                            <a:gdLst/>
                            <a:ahLst/>
                            <a:cxnLst/>
                            <a:rect b="0" l="0" r="0" t="0"/>
                            <a:pathLst>
                              <a:path h="184658" w="167894">
                                <a:moveTo>
                                  <a:pt x="0" y="0"/>
                                </a:moveTo>
                                <a:lnTo>
                                  <a:pt x="154559" y="0"/>
                                </a:lnTo>
                                <a:lnTo>
                                  <a:pt x="154559" y="54610"/>
                                </a:lnTo>
                                <a:lnTo>
                                  <a:pt x="149352" y="54610"/>
                                </a:lnTo>
                                <a:cubicBezTo>
                                  <a:pt x="146812" y="41275"/>
                                  <a:pt x="143002" y="31623"/>
                                  <a:pt x="138303" y="25908"/>
                                </a:cubicBezTo>
                                <a:cubicBezTo>
                                  <a:pt x="133477" y="20066"/>
                                  <a:pt x="126746" y="15748"/>
                                  <a:pt x="118110" y="13081"/>
                                </a:cubicBezTo>
                                <a:cubicBezTo>
                                  <a:pt x="113030" y="11430"/>
                                  <a:pt x="103505" y="10668"/>
                                  <a:pt x="89408" y="10668"/>
                                </a:cubicBezTo>
                                <a:lnTo>
                                  <a:pt x="70358" y="10668"/>
                                </a:lnTo>
                                <a:lnTo>
                                  <a:pt x="70358" y="85852"/>
                                </a:lnTo>
                                <a:lnTo>
                                  <a:pt x="74041" y="85852"/>
                                </a:lnTo>
                                <a:cubicBezTo>
                                  <a:pt x="85725" y="85852"/>
                                  <a:pt x="94234" y="82169"/>
                                  <a:pt x="99568" y="74803"/>
                                </a:cubicBezTo>
                                <a:cubicBezTo>
                                  <a:pt x="104775" y="67437"/>
                                  <a:pt x="108204" y="56515"/>
                                  <a:pt x="109601" y="42164"/>
                                </a:cubicBezTo>
                                <a:lnTo>
                                  <a:pt x="114808" y="42164"/>
                                </a:lnTo>
                                <a:lnTo>
                                  <a:pt x="114808" y="138938"/>
                                </a:lnTo>
                                <a:lnTo>
                                  <a:pt x="109601" y="138938"/>
                                </a:lnTo>
                                <a:cubicBezTo>
                                  <a:pt x="108585" y="128397"/>
                                  <a:pt x="106299" y="119761"/>
                                  <a:pt x="102743" y="113030"/>
                                </a:cubicBezTo>
                                <a:cubicBezTo>
                                  <a:pt x="99187" y="106299"/>
                                  <a:pt x="95123" y="101854"/>
                                  <a:pt x="90551" y="99441"/>
                                </a:cubicBezTo>
                                <a:cubicBezTo>
                                  <a:pt x="85979" y="97155"/>
                                  <a:pt x="79248" y="96012"/>
                                  <a:pt x="70358" y="96012"/>
                                </a:cubicBezTo>
                                <a:lnTo>
                                  <a:pt x="70358" y="148082"/>
                                </a:lnTo>
                                <a:cubicBezTo>
                                  <a:pt x="70358" y="158242"/>
                                  <a:pt x="70866" y="164465"/>
                                  <a:pt x="71755" y="166624"/>
                                </a:cubicBezTo>
                                <a:cubicBezTo>
                                  <a:pt x="72517" y="168910"/>
                                  <a:pt x="74168" y="170815"/>
                                  <a:pt x="76581" y="172212"/>
                                </a:cubicBezTo>
                                <a:cubicBezTo>
                                  <a:pt x="78867" y="173736"/>
                                  <a:pt x="82677" y="174498"/>
                                  <a:pt x="88011" y="174498"/>
                                </a:cubicBezTo>
                                <a:lnTo>
                                  <a:pt x="99060" y="174498"/>
                                </a:lnTo>
                                <a:cubicBezTo>
                                  <a:pt x="116205" y="174498"/>
                                  <a:pt x="130048" y="170434"/>
                                  <a:pt x="140462" y="162433"/>
                                </a:cubicBezTo>
                                <a:cubicBezTo>
                                  <a:pt x="150876" y="154432"/>
                                  <a:pt x="158369" y="142367"/>
                                  <a:pt x="162814" y="125984"/>
                                </a:cubicBezTo>
                                <a:lnTo>
                                  <a:pt x="167894" y="125984"/>
                                </a:lnTo>
                                <a:lnTo>
                                  <a:pt x="159639" y="184658"/>
                                </a:lnTo>
                                <a:lnTo>
                                  <a:pt x="0" y="184658"/>
                                </a:lnTo>
                                <a:lnTo>
                                  <a:pt x="0" y="179578"/>
                                </a:lnTo>
                                <a:lnTo>
                                  <a:pt x="6096" y="179578"/>
                                </a:lnTo>
                                <a:cubicBezTo>
                                  <a:pt x="11430" y="179578"/>
                                  <a:pt x="15748" y="178689"/>
                                  <a:pt x="19050" y="176784"/>
                                </a:cubicBezTo>
                                <a:cubicBezTo>
                                  <a:pt x="21463" y="175514"/>
                                  <a:pt x="23241" y="173355"/>
                                  <a:pt x="24511" y="170180"/>
                                </a:cubicBezTo>
                                <a:cubicBezTo>
                                  <a:pt x="25527" y="168021"/>
                                  <a:pt x="26035" y="162306"/>
                                  <a:pt x="26035" y="153035"/>
                                </a:cubicBezTo>
                                <a:lnTo>
                                  <a:pt x="26035" y="31623"/>
                                </a:lnTo>
                                <a:cubicBezTo>
                                  <a:pt x="26035" y="23241"/>
                                  <a:pt x="25781" y="18161"/>
                                  <a:pt x="25273" y="16256"/>
                                </a:cubicBezTo>
                                <a:cubicBezTo>
                                  <a:pt x="24384" y="13081"/>
                                  <a:pt x="22733" y="10541"/>
                                  <a:pt x="20320" y="8890"/>
                                </a:cubicBezTo>
                                <a:cubicBezTo>
                                  <a:pt x="16891" y="6350"/>
                                  <a:pt x="12065" y="5080"/>
                                  <a:pt x="6096" y="5080"/>
                                </a:cubicBezTo>
                                <a:lnTo>
                                  <a:pt x="0" y="5080"/>
                                </a:lnTo>
                                <a:lnTo>
                                  <a:pt x="0" y="0"/>
                                </a:ln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37" name="Shape 2737"/>
                        <wps:spPr>
                          <a:xfrm>
                            <a:off x="2160778" y="122867"/>
                            <a:ext cx="58928" cy="191204"/>
                          </a:xfrm>
                          <a:custGeom>
                            <a:avLst/>
                            <a:gdLst/>
                            <a:ahLst/>
                            <a:cxnLst/>
                            <a:rect b="0" l="0" r="0" t="0"/>
                            <a:pathLst>
                              <a:path h="191204" w="58928">
                                <a:moveTo>
                                  <a:pt x="58928" y="0"/>
                                </a:moveTo>
                                <a:lnTo>
                                  <a:pt x="58928" y="9153"/>
                                </a:lnTo>
                                <a:lnTo>
                                  <a:pt x="45974" y="14674"/>
                                </a:lnTo>
                                <a:cubicBezTo>
                                  <a:pt x="41656" y="19119"/>
                                  <a:pt x="39497" y="24580"/>
                                  <a:pt x="39497" y="31057"/>
                                </a:cubicBezTo>
                                <a:cubicBezTo>
                                  <a:pt x="39497" y="37661"/>
                                  <a:pt x="41910" y="44519"/>
                                  <a:pt x="46609" y="51631"/>
                                </a:cubicBezTo>
                                <a:cubicBezTo>
                                  <a:pt x="49022" y="55251"/>
                                  <a:pt x="52578" y="59093"/>
                                  <a:pt x="57293" y="63173"/>
                                </a:cubicBezTo>
                                <a:lnTo>
                                  <a:pt x="58928" y="64375"/>
                                </a:lnTo>
                                <a:lnTo>
                                  <a:pt x="58928" y="115260"/>
                                </a:lnTo>
                                <a:lnTo>
                                  <a:pt x="47625" y="104844"/>
                                </a:lnTo>
                                <a:cubicBezTo>
                                  <a:pt x="44831" y="107384"/>
                                  <a:pt x="42926" y="109670"/>
                                  <a:pt x="41656" y="111829"/>
                                </a:cubicBezTo>
                                <a:cubicBezTo>
                                  <a:pt x="39878" y="115004"/>
                                  <a:pt x="38227" y="119576"/>
                                  <a:pt x="36830" y="125672"/>
                                </a:cubicBezTo>
                                <a:cubicBezTo>
                                  <a:pt x="35306" y="131768"/>
                                  <a:pt x="34671" y="138118"/>
                                  <a:pt x="34671" y="144722"/>
                                </a:cubicBezTo>
                                <a:cubicBezTo>
                                  <a:pt x="34671" y="153358"/>
                                  <a:pt x="35687" y="160470"/>
                                  <a:pt x="37846" y="166185"/>
                                </a:cubicBezTo>
                                <a:cubicBezTo>
                                  <a:pt x="40005" y="172027"/>
                                  <a:pt x="43180" y="176091"/>
                                  <a:pt x="47244" y="178631"/>
                                </a:cubicBezTo>
                                <a:lnTo>
                                  <a:pt x="58928" y="182208"/>
                                </a:lnTo>
                                <a:lnTo>
                                  <a:pt x="58928" y="190974"/>
                                </a:lnTo>
                                <a:lnTo>
                                  <a:pt x="57404" y="191204"/>
                                </a:lnTo>
                                <a:cubicBezTo>
                                  <a:pt x="39116" y="191204"/>
                                  <a:pt x="25019" y="186759"/>
                                  <a:pt x="14986" y="177742"/>
                                </a:cubicBezTo>
                                <a:cubicBezTo>
                                  <a:pt x="5080" y="168725"/>
                                  <a:pt x="0" y="157803"/>
                                  <a:pt x="0" y="144722"/>
                                </a:cubicBezTo>
                                <a:cubicBezTo>
                                  <a:pt x="0" y="134816"/>
                                  <a:pt x="2921" y="126180"/>
                                  <a:pt x="8636" y="118814"/>
                                </a:cubicBezTo>
                                <a:cubicBezTo>
                                  <a:pt x="14478" y="111321"/>
                                  <a:pt x="24003" y="104463"/>
                                  <a:pt x="37465" y="98367"/>
                                </a:cubicBezTo>
                                <a:cubicBezTo>
                                  <a:pt x="22860" y="87191"/>
                                  <a:pt x="13462" y="78047"/>
                                  <a:pt x="9398" y="70935"/>
                                </a:cubicBezTo>
                                <a:cubicBezTo>
                                  <a:pt x="5207" y="63823"/>
                                  <a:pt x="3175" y="55695"/>
                                  <a:pt x="3175" y="46297"/>
                                </a:cubicBezTo>
                                <a:cubicBezTo>
                                  <a:pt x="3175" y="33978"/>
                                  <a:pt x="8382" y="23056"/>
                                  <a:pt x="18923" y="13658"/>
                                </a:cubicBezTo>
                                <a:cubicBezTo>
                                  <a:pt x="24130" y="8959"/>
                                  <a:pt x="30321" y="5435"/>
                                  <a:pt x="37497" y="3085"/>
                                </a:cubicBezTo>
                                <a:lnTo>
                                  <a:pt x="58928" y="0"/>
                                </a:ln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38" name="Shape 2738"/>
                        <wps:spPr>
                          <a:xfrm>
                            <a:off x="1726184" y="121412"/>
                            <a:ext cx="175133" cy="193040"/>
                          </a:xfrm>
                          <a:custGeom>
                            <a:avLst/>
                            <a:gdLst/>
                            <a:ahLst/>
                            <a:cxnLst/>
                            <a:rect b="0" l="0" r="0" t="0"/>
                            <a:pathLst>
                              <a:path h="193040" w="175133">
                                <a:moveTo>
                                  <a:pt x="100965" y="0"/>
                                </a:moveTo>
                                <a:cubicBezTo>
                                  <a:pt x="114046" y="0"/>
                                  <a:pt x="127762" y="2794"/>
                                  <a:pt x="142113" y="8382"/>
                                </a:cubicBezTo>
                                <a:cubicBezTo>
                                  <a:pt x="150495" y="11684"/>
                                  <a:pt x="155829" y="13335"/>
                                  <a:pt x="158115" y="13335"/>
                                </a:cubicBezTo>
                                <a:cubicBezTo>
                                  <a:pt x="161036" y="13335"/>
                                  <a:pt x="163449" y="12192"/>
                                  <a:pt x="165608" y="10160"/>
                                </a:cubicBezTo>
                                <a:cubicBezTo>
                                  <a:pt x="167767" y="8001"/>
                                  <a:pt x="169164" y="4572"/>
                                  <a:pt x="169799" y="0"/>
                                </a:cubicBezTo>
                                <a:lnTo>
                                  <a:pt x="175133" y="0"/>
                                </a:lnTo>
                                <a:lnTo>
                                  <a:pt x="175133" y="64008"/>
                                </a:lnTo>
                                <a:lnTo>
                                  <a:pt x="169799" y="64008"/>
                                </a:lnTo>
                                <a:cubicBezTo>
                                  <a:pt x="165862" y="47244"/>
                                  <a:pt x="158369" y="34417"/>
                                  <a:pt x="147447" y="25527"/>
                                </a:cubicBezTo>
                                <a:cubicBezTo>
                                  <a:pt x="136525" y="16637"/>
                                  <a:pt x="124206" y="12192"/>
                                  <a:pt x="110363" y="12192"/>
                                </a:cubicBezTo>
                                <a:cubicBezTo>
                                  <a:pt x="98933" y="12192"/>
                                  <a:pt x="88265" y="15494"/>
                                  <a:pt x="78740" y="22225"/>
                                </a:cubicBezTo>
                                <a:cubicBezTo>
                                  <a:pt x="69088" y="28829"/>
                                  <a:pt x="61976" y="37465"/>
                                  <a:pt x="57531" y="48133"/>
                                </a:cubicBezTo>
                                <a:cubicBezTo>
                                  <a:pt x="51816" y="61849"/>
                                  <a:pt x="49022" y="77089"/>
                                  <a:pt x="49022" y="93980"/>
                                </a:cubicBezTo>
                                <a:cubicBezTo>
                                  <a:pt x="49022" y="110490"/>
                                  <a:pt x="51054" y="125476"/>
                                  <a:pt x="55245" y="139065"/>
                                </a:cubicBezTo>
                                <a:cubicBezTo>
                                  <a:pt x="59436" y="152654"/>
                                  <a:pt x="66040" y="162941"/>
                                  <a:pt x="74930" y="169799"/>
                                </a:cubicBezTo>
                                <a:cubicBezTo>
                                  <a:pt x="83820" y="176784"/>
                                  <a:pt x="95250" y="180213"/>
                                  <a:pt x="109474" y="180213"/>
                                </a:cubicBezTo>
                                <a:cubicBezTo>
                                  <a:pt x="121031" y="180213"/>
                                  <a:pt x="131699" y="177673"/>
                                  <a:pt x="141351" y="172593"/>
                                </a:cubicBezTo>
                                <a:cubicBezTo>
                                  <a:pt x="151130" y="167513"/>
                                  <a:pt x="161290" y="158750"/>
                                  <a:pt x="171958" y="146304"/>
                                </a:cubicBezTo>
                                <a:lnTo>
                                  <a:pt x="171958" y="162306"/>
                                </a:lnTo>
                                <a:cubicBezTo>
                                  <a:pt x="161671" y="173101"/>
                                  <a:pt x="150876" y="180975"/>
                                  <a:pt x="139573" y="185801"/>
                                </a:cubicBezTo>
                                <a:cubicBezTo>
                                  <a:pt x="128397" y="190627"/>
                                  <a:pt x="115316" y="193040"/>
                                  <a:pt x="100330" y="193040"/>
                                </a:cubicBezTo>
                                <a:cubicBezTo>
                                  <a:pt x="80645" y="193040"/>
                                  <a:pt x="63119" y="189103"/>
                                  <a:pt x="47879" y="181229"/>
                                </a:cubicBezTo>
                                <a:cubicBezTo>
                                  <a:pt x="32512" y="173355"/>
                                  <a:pt x="20701" y="161925"/>
                                  <a:pt x="12446" y="147193"/>
                                </a:cubicBezTo>
                                <a:cubicBezTo>
                                  <a:pt x="4191" y="132334"/>
                                  <a:pt x="0" y="116586"/>
                                  <a:pt x="0" y="99949"/>
                                </a:cubicBezTo>
                                <a:cubicBezTo>
                                  <a:pt x="0" y="82296"/>
                                  <a:pt x="4572" y="65659"/>
                                  <a:pt x="13843" y="49784"/>
                                </a:cubicBezTo>
                                <a:cubicBezTo>
                                  <a:pt x="22987" y="34036"/>
                                  <a:pt x="35433" y="21717"/>
                                  <a:pt x="51054" y="13081"/>
                                </a:cubicBezTo>
                                <a:cubicBezTo>
                                  <a:pt x="66802" y="4318"/>
                                  <a:pt x="83439" y="0"/>
                                  <a:pt x="100965" y="0"/>
                                </a:cubicBez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39" name="Shape 2739"/>
                        <wps:spPr>
                          <a:xfrm>
                            <a:off x="1227963" y="121412"/>
                            <a:ext cx="78486" cy="244729"/>
                          </a:xfrm>
                          <a:custGeom>
                            <a:avLst/>
                            <a:gdLst/>
                            <a:ahLst/>
                            <a:cxnLst/>
                            <a:rect b="0" l="0" r="0" t="0"/>
                            <a:pathLst>
                              <a:path h="244729" w="78486">
                                <a:moveTo>
                                  <a:pt x="78486" y="0"/>
                                </a:moveTo>
                                <a:lnTo>
                                  <a:pt x="78486" y="6223"/>
                                </a:lnTo>
                                <a:cubicBezTo>
                                  <a:pt x="68961" y="12446"/>
                                  <a:pt x="62103" y="18415"/>
                                  <a:pt x="57531" y="24384"/>
                                </a:cubicBezTo>
                                <a:cubicBezTo>
                                  <a:pt x="51435" y="32512"/>
                                  <a:pt x="46609" y="43053"/>
                                  <a:pt x="43180" y="55753"/>
                                </a:cubicBezTo>
                                <a:cubicBezTo>
                                  <a:pt x="38862" y="71628"/>
                                  <a:pt x="36576" y="93853"/>
                                  <a:pt x="36576" y="122428"/>
                                </a:cubicBezTo>
                                <a:cubicBezTo>
                                  <a:pt x="36576" y="149225"/>
                                  <a:pt x="38608" y="170180"/>
                                  <a:pt x="42545" y="185039"/>
                                </a:cubicBezTo>
                                <a:cubicBezTo>
                                  <a:pt x="46482" y="199898"/>
                                  <a:pt x="51816" y="211963"/>
                                  <a:pt x="58674" y="221107"/>
                                </a:cubicBezTo>
                                <a:cubicBezTo>
                                  <a:pt x="63373" y="227457"/>
                                  <a:pt x="69977" y="233045"/>
                                  <a:pt x="78486" y="237871"/>
                                </a:cubicBezTo>
                                <a:lnTo>
                                  <a:pt x="78486" y="244729"/>
                                </a:lnTo>
                                <a:cubicBezTo>
                                  <a:pt x="56515" y="237363"/>
                                  <a:pt x="37973" y="222377"/>
                                  <a:pt x="22860" y="199644"/>
                                </a:cubicBezTo>
                                <a:cubicBezTo>
                                  <a:pt x="7620" y="177038"/>
                                  <a:pt x="0" y="151003"/>
                                  <a:pt x="0" y="121539"/>
                                </a:cubicBezTo>
                                <a:cubicBezTo>
                                  <a:pt x="0" y="92583"/>
                                  <a:pt x="7620" y="66802"/>
                                  <a:pt x="22733" y="44450"/>
                                </a:cubicBezTo>
                                <a:cubicBezTo>
                                  <a:pt x="37846" y="22098"/>
                                  <a:pt x="56515" y="7239"/>
                                  <a:pt x="78486" y="0"/>
                                </a:cubicBez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40" name="Shape 2740"/>
                        <wps:spPr>
                          <a:xfrm>
                            <a:off x="1508506" y="121285"/>
                            <a:ext cx="202819" cy="193294"/>
                          </a:xfrm>
                          <a:custGeom>
                            <a:avLst/>
                            <a:gdLst/>
                            <a:ahLst/>
                            <a:cxnLst/>
                            <a:rect b="0" l="0" r="0" t="0"/>
                            <a:pathLst>
                              <a:path h="193294" w="202819">
                                <a:moveTo>
                                  <a:pt x="102997" y="0"/>
                                </a:moveTo>
                                <a:cubicBezTo>
                                  <a:pt x="112141" y="0"/>
                                  <a:pt x="120396" y="635"/>
                                  <a:pt x="127762" y="2159"/>
                                </a:cubicBezTo>
                                <a:cubicBezTo>
                                  <a:pt x="131699" y="2921"/>
                                  <a:pt x="138176" y="4953"/>
                                  <a:pt x="147193" y="8382"/>
                                </a:cubicBezTo>
                                <a:cubicBezTo>
                                  <a:pt x="156083" y="11684"/>
                                  <a:pt x="161417" y="13462"/>
                                  <a:pt x="163068" y="13462"/>
                                </a:cubicBezTo>
                                <a:cubicBezTo>
                                  <a:pt x="165608" y="13462"/>
                                  <a:pt x="167894" y="12573"/>
                                  <a:pt x="170053" y="10668"/>
                                </a:cubicBezTo>
                                <a:cubicBezTo>
                                  <a:pt x="172212" y="8763"/>
                                  <a:pt x="174244" y="5334"/>
                                  <a:pt x="176022" y="127"/>
                                </a:cubicBezTo>
                                <a:lnTo>
                                  <a:pt x="181102" y="127"/>
                                </a:lnTo>
                                <a:lnTo>
                                  <a:pt x="181102" y="65151"/>
                                </a:lnTo>
                                <a:lnTo>
                                  <a:pt x="176022" y="65151"/>
                                </a:lnTo>
                                <a:cubicBezTo>
                                  <a:pt x="170053" y="47371"/>
                                  <a:pt x="160909" y="33909"/>
                                  <a:pt x="148717" y="24638"/>
                                </a:cubicBezTo>
                                <a:cubicBezTo>
                                  <a:pt x="136525" y="15367"/>
                                  <a:pt x="123190" y="10668"/>
                                  <a:pt x="108839" y="10668"/>
                                </a:cubicBezTo>
                                <a:cubicBezTo>
                                  <a:pt x="94996" y="10668"/>
                                  <a:pt x="83566" y="14605"/>
                                  <a:pt x="74295" y="22352"/>
                                </a:cubicBezTo>
                                <a:cubicBezTo>
                                  <a:pt x="65151" y="30099"/>
                                  <a:pt x="58674" y="40894"/>
                                  <a:pt x="54864" y="54864"/>
                                </a:cubicBezTo>
                                <a:cubicBezTo>
                                  <a:pt x="51054" y="68707"/>
                                  <a:pt x="49149" y="82931"/>
                                  <a:pt x="49149" y="97663"/>
                                </a:cubicBezTo>
                                <a:cubicBezTo>
                                  <a:pt x="49149" y="115316"/>
                                  <a:pt x="51308" y="130810"/>
                                  <a:pt x="55372" y="144145"/>
                                </a:cubicBezTo>
                                <a:cubicBezTo>
                                  <a:pt x="59563" y="157480"/>
                                  <a:pt x="66294" y="167386"/>
                                  <a:pt x="75692" y="173609"/>
                                </a:cubicBezTo>
                                <a:cubicBezTo>
                                  <a:pt x="84963" y="179832"/>
                                  <a:pt x="96012" y="183007"/>
                                  <a:pt x="108839" y="183007"/>
                                </a:cubicBezTo>
                                <a:cubicBezTo>
                                  <a:pt x="113284" y="183007"/>
                                  <a:pt x="117856" y="182499"/>
                                  <a:pt x="122555" y="181610"/>
                                </a:cubicBezTo>
                                <a:cubicBezTo>
                                  <a:pt x="127127" y="180594"/>
                                  <a:pt x="131953" y="179197"/>
                                  <a:pt x="136906" y="177419"/>
                                </a:cubicBezTo>
                                <a:lnTo>
                                  <a:pt x="136906" y="138938"/>
                                </a:lnTo>
                                <a:cubicBezTo>
                                  <a:pt x="136906" y="131699"/>
                                  <a:pt x="136398" y="127000"/>
                                  <a:pt x="135382" y="124841"/>
                                </a:cubicBezTo>
                                <a:cubicBezTo>
                                  <a:pt x="134366" y="122809"/>
                                  <a:pt x="132334" y="120904"/>
                                  <a:pt x="129159" y="119126"/>
                                </a:cubicBezTo>
                                <a:cubicBezTo>
                                  <a:pt x="125984" y="117348"/>
                                  <a:pt x="122301" y="116586"/>
                                  <a:pt x="117856" y="116586"/>
                                </a:cubicBezTo>
                                <a:lnTo>
                                  <a:pt x="113030" y="116586"/>
                                </a:lnTo>
                                <a:lnTo>
                                  <a:pt x="113030" y="111506"/>
                                </a:lnTo>
                                <a:lnTo>
                                  <a:pt x="202819" y="111506"/>
                                </a:lnTo>
                                <a:lnTo>
                                  <a:pt x="202819" y="116586"/>
                                </a:lnTo>
                                <a:cubicBezTo>
                                  <a:pt x="195961" y="116967"/>
                                  <a:pt x="191262" y="117856"/>
                                  <a:pt x="188595" y="119380"/>
                                </a:cubicBezTo>
                                <a:cubicBezTo>
                                  <a:pt x="185801" y="120777"/>
                                  <a:pt x="183769" y="123063"/>
                                  <a:pt x="182372" y="126365"/>
                                </a:cubicBezTo>
                                <a:cubicBezTo>
                                  <a:pt x="181483" y="128016"/>
                                  <a:pt x="181102" y="132334"/>
                                  <a:pt x="181102" y="138938"/>
                                </a:cubicBezTo>
                                <a:lnTo>
                                  <a:pt x="181102" y="177419"/>
                                </a:lnTo>
                                <a:cubicBezTo>
                                  <a:pt x="169291" y="182626"/>
                                  <a:pt x="156972" y="186690"/>
                                  <a:pt x="144272" y="189357"/>
                                </a:cubicBezTo>
                                <a:cubicBezTo>
                                  <a:pt x="131572" y="192024"/>
                                  <a:pt x="118237" y="193294"/>
                                  <a:pt x="104521" y="193294"/>
                                </a:cubicBezTo>
                                <a:cubicBezTo>
                                  <a:pt x="87122" y="193294"/>
                                  <a:pt x="72517" y="191008"/>
                                  <a:pt x="60960" y="186182"/>
                                </a:cubicBezTo>
                                <a:cubicBezTo>
                                  <a:pt x="49403" y="181356"/>
                                  <a:pt x="39116" y="175133"/>
                                  <a:pt x="30353" y="167386"/>
                                </a:cubicBezTo>
                                <a:cubicBezTo>
                                  <a:pt x="21463" y="159639"/>
                                  <a:pt x="14478" y="150876"/>
                                  <a:pt x="9525" y="141224"/>
                                </a:cubicBezTo>
                                <a:cubicBezTo>
                                  <a:pt x="3175" y="128651"/>
                                  <a:pt x="0" y="114681"/>
                                  <a:pt x="0" y="99060"/>
                                </a:cubicBezTo>
                                <a:cubicBezTo>
                                  <a:pt x="0" y="71374"/>
                                  <a:pt x="9779" y="47879"/>
                                  <a:pt x="29337" y="28702"/>
                                </a:cubicBezTo>
                                <a:cubicBezTo>
                                  <a:pt x="48768" y="9525"/>
                                  <a:pt x="73406" y="0"/>
                                  <a:pt x="102997" y="0"/>
                                </a:cubicBez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41" name="Shape 2741"/>
                        <wps:spPr>
                          <a:xfrm>
                            <a:off x="2219706" y="122428"/>
                            <a:ext cx="60960" cy="191413"/>
                          </a:xfrm>
                          <a:custGeom>
                            <a:avLst/>
                            <a:gdLst/>
                            <a:ahLst/>
                            <a:cxnLst/>
                            <a:rect b="0" l="0" r="0" t="0"/>
                            <a:pathLst>
                              <a:path h="191413" w="60960">
                                <a:moveTo>
                                  <a:pt x="3048" y="0"/>
                                </a:moveTo>
                                <a:cubicBezTo>
                                  <a:pt x="20701" y="0"/>
                                  <a:pt x="34163" y="4191"/>
                                  <a:pt x="43688" y="12446"/>
                                </a:cubicBezTo>
                                <a:cubicBezTo>
                                  <a:pt x="53213" y="20828"/>
                                  <a:pt x="57912" y="30734"/>
                                  <a:pt x="57912" y="42418"/>
                                </a:cubicBezTo>
                                <a:cubicBezTo>
                                  <a:pt x="57912" y="51054"/>
                                  <a:pt x="55372" y="58801"/>
                                  <a:pt x="50292" y="65532"/>
                                </a:cubicBezTo>
                                <a:cubicBezTo>
                                  <a:pt x="45085" y="72136"/>
                                  <a:pt x="37211" y="78105"/>
                                  <a:pt x="26289" y="83566"/>
                                </a:cubicBezTo>
                                <a:cubicBezTo>
                                  <a:pt x="39370" y="93091"/>
                                  <a:pt x="48387" y="101981"/>
                                  <a:pt x="53340" y="110109"/>
                                </a:cubicBezTo>
                                <a:cubicBezTo>
                                  <a:pt x="58420" y="118364"/>
                                  <a:pt x="60960" y="127762"/>
                                  <a:pt x="60960" y="138430"/>
                                </a:cubicBezTo>
                                <a:cubicBezTo>
                                  <a:pt x="60960" y="153289"/>
                                  <a:pt x="55372" y="165862"/>
                                  <a:pt x="44069" y="176149"/>
                                </a:cubicBezTo>
                                <a:cubicBezTo>
                                  <a:pt x="38481" y="181292"/>
                                  <a:pt x="31877" y="185166"/>
                                  <a:pt x="24273" y="187754"/>
                                </a:cubicBezTo>
                                <a:lnTo>
                                  <a:pt x="0" y="191413"/>
                                </a:lnTo>
                                <a:lnTo>
                                  <a:pt x="0" y="182647"/>
                                </a:lnTo>
                                <a:lnTo>
                                  <a:pt x="762" y="182880"/>
                                </a:lnTo>
                                <a:cubicBezTo>
                                  <a:pt x="7366" y="182880"/>
                                  <a:pt x="12954" y="180467"/>
                                  <a:pt x="17526" y="175641"/>
                                </a:cubicBezTo>
                                <a:cubicBezTo>
                                  <a:pt x="21971" y="170815"/>
                                  <a:pt x="24257" y="164084"/>
                                  <a:pt x="24257" y="155702"/>
                                </a:cubicBezTo>
                                <a:cubicBezTo>
                                  <a:pt x="24257" y="146876"/>
                                  <a:pt x="21304" y="138271"/>
                                  <a:pt x="15383" y="129873"/>
                                </a:cubicBezTo>
                                <a:lnTo>
                                  <a:pt x="0" y="115699"/>
                                </a:lnTo>
                                <a:lnTo>
                                  <a:pt x="0" y="64813"/>
                                </a:lnTo>
                                <a:lnTo>
                                  <a:pt x="16002" y="76581"/>
                                </a:lnTo>
                                <a:cubicBezTo>
                                  <a:pt x="19304" y="72009"/>
                                  <a:pt x="21844" y="66929"/>
                                  <a:pt x="23495" y="61341"/>
                                </a:cubicBezTo>
                                <a:cubicBezTo>
                                  <a:pt x="25146" y="55753"/>
                                  <a:pt x="25908" y="49530"/>
                                  <a:pt x="25908" y="42799"/>
                                </a:cubicBezTo>
                                <a:cubicBezTo>
                                  <a:pt x="25908" y="30988"/>
                                  <a:pt x="23368" y="21971"/>
                                  <a:pt x="18288" y="15748"/>
                                </a:cubicBezTo>
                                <a:cubicBezTo>
                                  <a:pt x="14478" y="10922"/>
                                  <a:pt x="9271" y="8509"/>
                                  <a:pt x="2540" y="8509"/>
                                </a:cubicBezTo>
                                <a:lnTo>
                                  <a:pt x="0" y="9591"/>
                                </a:lnTo>
                                <a:lnTo>
                                  <a:pt x="0" y="439"/>
                                </a:lnTo>
                                <a:lnTo>
                                  <a:pt x="3048" y="0"/>
                                </a:ln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42" name="Shape 2742"/>
                        <wps:spPr>
                          <a:xfrm>
                            <a:off x="2309622" y="121793"/>
                            <a:ext cx="99695" cy="188468"/>
                          </a:xfrm>
                          <a:custGeom>
                            <a:avLst/>
                            <a:gdLst/>
                            <a:ahLst/>
                            <a:cxnLst/>
                            <a:rect b="0" l="0" r="0" t="0"/>
                            <a:pathLst>
                              <a:path h="188468" w="99695">
                                <a:moveTo>
                                  <a:pt x="67945" y="0"/>
                                </a:moveTo>
                                <a:lnTo>
                                  <a:pt x="72390" y="0"/>
                                </a:lnTo>
                                <a:lnTo>
                                  <a:pt x="72390" y="151003"/>
                                </a:lnTo>
                                <a:cubicBezTo>
                                  <a:pt x="72390" y="162306"/>
                                  <a:pt x="72898" y="169545"/>
                                  <a:pt x="73914" y="172720"/>
                                </a:cubicBezTo>
                                <a:cubicBezTo>
                                  <a:pt x="74930" y="175895"/>
                                  <a:pt x="76962" y="178435"/>
                                  <a:pt x="80137" y="180467"/>
                                </a:cubicBezTo>
                                <a:cubicBezTo>
                                  <a:pt x="83312" y="182372"/>
                                  <a:pt x="88392" y="183388"/>
                                  <a:pt x="95377" y="183388"/>
                                </a:cubicBezTo>
                                <a:lnTo>
                                  <a:pt x="99695" y="183388"/>
                                </a:lnTo>
                                <a:lnTo>
                                  <a:pt x="99695" y="188468"/>
                                </a:lnTo>
                                <a:lnTo>
                                  <a:pt x="2413" y="188468"/>
                                </a:lnTo>
                                <a:lnTo>
                                  <a:pt x="2413" y="183388"/>
                                </a:lnTo>
                                <a:lnTo>
                                  <a:pt x="7366" y="183388"/>
                                </a:lnTo>
                                <a:cubicBezTo>
                                  <a:pt x="15240" y="183388"/>
                                  <a:pt x="20828" y="182499"/>
                                  <a:pt x="24257" y="180721"/>
                                </a:cubicBezTo>
                                <a:cubicBezTo>
                                  <a:pt x="27559" y="178943"/>
                                  <a:pt x="29845" y="176403"/>
                                  <a:pt x="30988" y="173228"/>
                                </a:cubicBezTo>
                                <a:cubicBezTo>
                                  <a:pt x="32258" y="170053"/>
                                  <a:pt x="32766" y="162687"/>
                                  <a:pt x="32766" y="151003"/>
                                </a:cubicBezTo>
                                <a:lnTo>
                                  <a:pt x="32766" y="55245"/>
                                </a:lnTo>
                                <a:cubicBezTo>
                                  <a:pt x="32766" y="46736"/>
                                  <a:pt x="32385" y="41402"/>
                                  <a:pt x="31623" y="39243"/>
                                </a:cubicBezTo>
                                <a:cubicBezTo>
                                  <a:pt x="30734" y="37211"/>
                                  <a:pt x="29210" y="35306"/>
                                  <a:pt x="27051" y="33782"/>
                                </a:cubicBezTo>
                                <a:cubicBezTo>
                                  <a:pt x="24765" y="32385"/>
                                  <a:pt x="22225" y="31623"/>
                                  <a:pt x="19304" y="31623"/>
                                </a:cubicBezTo>
                                <a:cubicBezTo>
                                  <a:pt x="14732" y="31623"/>
                                  <a:pt x="9017" y="33020"/>
                                  <a:pt x="2413" y="35941"/>
                                </a:cubicBezTo>
                                <a:lnTo>
                                  <a:pt x="0" y="30988"/>
                                </a:lnTo>
                                <a:lnTo>
                                  <a:pt x="67945" y="0"/>
                                </a:ln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43" name="Shape 2743"/>
                        <wps:spPr>
                          <a:xfrm>
                            <a:off x="2434844" y="121412"/>
                            <a:ext cx="78359" cy="244729"/>
                          </a:xfrm>
                          <a:custGeom>
                            <a:avLst/>
                            <a:gdLst/>
                            <a:ahLst/>
                            <a:cxnLst/>
                            <a:rect b="0" l="0" r="0" t="0"/>
                            <a:pathLst>
                              <a:path h="244729" w="78359">
                                <a:moveTo>
                                  <a:pt x="0" y="0"/>
                                </a:moveTo>
                                <a:cubicBezTo>
                                  <a:pt x="21844" y="7366"/>
                                  <a:pt x="40386" y="22352"/>
                                  <a:pt x="55626" y="44958"/>
                                </a:cubicBezTo>
                                <a:cubicBezTo>
                                  <a:pt x="70866" y="67691"/>
                                  <a:pt x="78359" y="93599"/>
                                  <a:pt x="78359" y="123063"/>
                                </a:cubicBezTo>
                                <a:cubicBezTo>
                                  <a:pt x="78359" y="152019"/>
                                  <a:pt x="70866" y="177673"/>
                                  <a:pt x="55626" y="200025"/>
                                </a:cubicBezTo>
                                <a:cubicBezTo>
                                  <a:pt x="40386" y="222504"/>
                                  <a:pt x="21844" y="237363"/>
                                  <a:pt x="0" y="244729"/>
                                </a:cubicBezTo>
                                <a:lnTo>
                                  <a:pt x="0" y="238379"/>
                                </a:lnTo>
                                <a:cubicBezTo>
                                  <a:pt x="9398" y="232156"/>
                                  <a:pt x="16383" y="226060"/>
                                  <a:pt x="20828" y="220218"/>
                                </a:cubicBezTo>
                                <a:cubicBezTo>
                                  <a:pt x="26924" y="211963"/>
                                  <a:pt x="31750" y="201549"/>
                                  <a:pt x="35306" y="188849"/>
                                </a:cubicBezTo>
                                <a:cubicBezTo>
                                  <a:pt x="39624" y="172847"/>
                                  <a:pt x="41783" y="150622"/>
                                  <a:pt x="41783" y="122174"/>
                                </a:cubicBezTo>
                                <a:cubicBezTo>
                                  <a:pt x="41783" y="95250"/>
                                  <a:pt x="39751" y="74422"/>
                                  <a:pt x="35814" y="59563"/>
                                </a:cubicBezTo>
                                <a:cubicBezTo>
                                  <a:pt x="31877" y="44704"/>
                                  <a:pt x="26543" y="32639"/>
                                  <a:pt x="19685" y="23495"/>
                                </a:cubicBezTo>
                                <a:cubicBezTo>
                                  <a:pt x="14986" y="17145"/>
                                  <a:pt x="8382" y="11557"/>
                                  <a:pt x="0" y="6731"/>
                                </a:cubicBezTo>
                                <a:lnTo>
                                  <a:pt x="0" y="0"/>
                                </a:lnTo>
                                <a:close/>
                              </a:path>
                            </a:pathLst>
                          </a:custGeom>
                          <a:ln cap="flat">
                            <a:miter lim="127000"/>
                          </a:ln>
                        </wps:spPr>
                        <wps:style>
                          <a:lnRef idx="0">
                            <a:srgbClr val="000000">
                              <a:alpha val="0"/>
                            </a:srgbClr>
                          </a:lnRef>
                          <a:fillRef idx="1">
                            <a:srgbClr val="5B9BD5"/>
                          </a:fillRef>
                          <a:effectRef idx="0">
                            <a:scrgbClr b="0" g="0" r="0"/>
                          </a:effectRef>
                          <a:fontRef idx="none"/>
                        </wps:style>
                        <wps:bodyPr/>
                      </wps:wsp>
                      <wps:wsp>
                        <wps:cNvSpPr/>
                        <wps:cNvPr id="2744" name="Shape 2744"/>
                        <wps:spPr>
                          <a:xfrm>
                            <a:off x="1019556" y="136017"/>
                            <a:ext cx="66548" cy="164211"/>
                          </a:xfrm>
                          <a:custGeom>
                            <a:avLst/>
                            <a:gdLst/>
                            <a:ahLst/>
                            <a:cxnLst/>
                            <a:rect b="0" l="0" r="0" t="0"/>
                            <a:pathLst>
                              <a:path h="164211" w="66548">
                                <a:moveTo>
                                  <a:pt x="0" y="127"/>
                                </a:moveTo>
                                <a:lnTo>
                                  <a:pt x="0" y="144145"/>
                                </a:lnTo>
                                <a:cubicBezTo>
                                  <a:pt x="0" y="151765"/>
                                  <a:pt x="381" y="156464"/>
                                  <a:pt x="1143" y="158115"/>
                                </a:cubicBezTo>
                                <a:cubicBezTo>
                                  <a:pt x="1905" y="159893"/>
                                  <a:pt x="3048" y="161163"/>
                                  <a:pt x="4826" y="162179"/>
                                </a:cubicBezTo>
                                <a:cubicBezTo>
                                  <a:pt x="7239" y="163449"/>
                                  <a:pt x="10795" y="164211"/>
                                  <a:pt x="15367" y="164211"/>
                                </a:cubicBezTo>
                                <a:cubicBezTo>
                                  <a:pt x="30607" y="164211"/>
                                  <a:pt x="42164" y="159004"/>
                                  <a:pt x="50165" y="148590"/>
                                </a:cubicBezTo>
                                <a:cubicBezTo>
                                  <a:pt x="61087" y="134620"/>
                                  <a:pt x="66548" y="112903"/>
                                  <a:pt x="66548" y="83566"/>
                                </a:cubicBezTo>
                                <a:cubicBezTo>
                                  <a:pt x="66548" y="59817"/>
                                  <a:pt x="62738" y="40894"/>
                                  <a:pt x="55372" y="26797"/>
                                </a:cubicBezTo>
                                <a:cubicBezTo>
                                  <a:pt x="49403" y="15748"/>
                                  <a:pt x="41783" y="8128"/>
                                  <a:pt x="32639" y="4191"/>
                                </a:cubicBezTo>
                                <a:cubicBezTo>
                                  <a:pt x="26035" y="1397"/>
                                  <a:pt x="15240" y="0"/>
                                  <a:pt x="0" y="127"/>
                                </a:cubicBez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45" name="Shape 2745"/>
                        <wps:spPr>
                          <a:xfrm>
                            <a:off x="446532" y="136017"/>
                            <a:ext cx="66548" cy="164211"/>
                          </a:xfrm>
                          <a:custGeom>
                            <a:avLst/>
                            <a:gdLst/>
                            <a:ahLst/>
                            <a:cxnLst/>
                            <a:rect b="0" l="0" r="0" t="0"/>
                            <a:pathLst>
                              <a:path h="164211" w="66548">
                                <a:moveTo>
                                  <a:pt x="0" y="127"/>
                                </a:moveTo>
                                <a:lnTo>
                                  <a:pt x="0" y="144145"/>
                                </a:lnTo>
                                <a:cubicBezTo>
                                  <a:pt x="0" y="151765"/>
                                  <a:pt x="381" y="156464"/>
                                  <a:pt x="1143" y="158115"/>
                                </a:cubicBezTo>
                                <a:cubicBezTo>
                                  <a:pt x="1905" y="159893"/>
                                  <a:pt x="3048" y="161163"/>
                                  <a:pt x="4826" y="162179"/>
                                </a:cubicBezTo>
                                <a:cubicBezTo>
                                  <a:pt x="7239" y="163449"/>
                                  <a:pt x="10795" y="164211"/>
                                  <a:pt x="15367" y="164211"/>
                                </a:cubicBezTo>
                                <a:cubicBezTo>
                                  <a:pt x="30607" y="164211"/>
                                  <a:pt x="42164" y="159004"/>
                                  <a:pt x="50165" y="148590"/>
                                </a:cubicBezTo>
                                <a:cubicBezTo>
                                  <a:pt x="61087" y="134620"/>
                                  <a:pt x="66548" y="112903"/>
                                  <a:pt x="66548" y="83566"/>
                                </a:cubicBezTo>
                                <a:cubicBezTo>
                                  <a:pt x="66548" y="59817"/>
                                  <a:pt x="62738" y="40894"/>
                                  <a:pt x="55372" y="26797"/>
                                </a:cubicBezTo>
                                <a:cubicBezTo>
                                  <a:pt x="49403" y="15748"/>
                                  <a:pt x="41783" y="8128"/>
                                  <a:pt x="32639" y="4191"/>
                                </a:cubicBezTo>
                                <a:cubicBezTo>
                                  <a:pt x="26035" y="1397"/>
                                  <a:pt x="15240" y="0"/>
                                  <a:pt x="0" y="127"/>
                                </a:cubicBez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46" name="Shape 2746"/>
                        <wps:spPr>
                          <a:xfrm>
                            <a:off x="949198" y="125603"/>
                            <a:ext cx="186055" cy="184658"/>
                          </a:xfrm>
                          <a:custGeom>
                            <a:avLst/>
                            <a:gdLst/>
                            <a:ahLst/>
                            <a:cxnLst/>
                            <a:rect b="0" l="0" r="0" t="0"/>
                            <a:pathLst>
                              <a:path h="184658" w="186055">
                                <a:moveTo>
                                  <a:pt x="0" y="0"/>
                                </a:moveTo>
                                <a:lnTo>
                                  <a:pt x="82677" y="0"/>
                                </a:lnTo>
                                <a:cubicBezTo>
                                  <a:pt x="104775" y="0"/>
                                  <a:pt x="122428" y="3048"/>
                                  <a:pt x="135890" y="9017"/>
                                </a:cubicBezTo>
                                <a:cubicBezTo>
                                  <a:pt x="152273" y="16383"/>
                                  <a:pt x="164846" y="27432"/>
                                  <a:pt x="173228" y="42291"/>
                                </a:cubicBezTo>
                                <a:cubicBezTo>
                                  <a:pt x="181737" y="57277"/>
                                  <a:pt x="186055" y="74041"/>
                                  <a:pt x="186055" y="92837"/>
                                </a:cubicBezTo>
                                <a:cubicBezTo>
                                  <a:pt x="186055" y="105918"/>
                                  <a:pt x="183896" y="117856"/>
                                  <a:pt x="179705" y="128778"/>
                                </a:cubicBezTo>
                                <a:cubicBezTo>
                                  <a:pt x="175514" y="139700"/>
                                  <a:pt x="170180" y="148717"/>
                                  <a:pt x="163576" y="155829"/>
                                </a:cubicBezTo>
                                <a:cubicBezTo>
                                  <a:pt x="156972" y="162941"/>
                                  <a:pt x="149225" y="168656"/>
                                  <a:pt x="140589" y="172974"/>
                                </a:cubicBezTo>
                                <a:cubicBezTo>
                                  <a:pt x="131953" y="177292"/>
                                  <a:pt x="121285" y="180721"/>
                                  <a:pt x="108839" y="183007"/>
                                </a:cubicBezTo>
                                <a:cubicBezTo>
                                  <a:pt x="103251" y="184150"/>
                                  <a:pt x="94488" y="184658"/>
                                  <a:pt x="82677" y="184658"/>
                                </a:cubicBezTo>
                                <a:lnTo>
                                  <a:pt x="0" y="184658"/>
                                </a:lnTo>
                                <a:lnTo>
                                  <a:pt x="0" y="179578"/>
                                </a:lnTo>
                                <a:lnTo>
                                  <a:pt x="6096" y="179578"/>
                                </a:lnTo>
                                <a:cubicBezTo>
                                  <a:pt x="11430" y="179578"/>
                                  <a:pt x="15621" y="178816"/>
                                  <a:pt x="18415" y="177038"/>
                                </a:cubicBezTo>
                                <a:cubicBezTo>
                                  <a:pt x="21336" y="175387"/>
                                  <a:pt x="23368" y="173101"/>
                                  <a:pt x="24765" y="170180"/>
                                </a:cubicBezTo>
                                <a:cubicBezTo>
                                  <a:pt x="25654" y="168275"/>
                                  <a:pt x="26035" y="162560"/>
                                  <a:pt x="26035" y="153035"/>
                                </a:cubicBezTo>
                                <a:lnTo>
                                  <a:pt x="26035" y="31623"/>
                                </a:lnTo>
                                <a:cubicBezTo>
                                  <a:pt x="26035" y="22098"/>
                                  <a:pt x="25527" y="16256"/>
                                  <a:pt x="24511" y="13843"/>
                                </a:cubicBezTo>
                                <a:cubicBezTo>
                                  <a:pt x="23495" y="11557"/>
                                  <a:pt x="21463" y="9525"/>
                                  <a:pt x="18415" y="7747"/>
                                </a:cubicBezTo>
                                <a:cubicBezTo>
                                  <a:pt x="15367" y="5969"/>
                                  <a:pt x="11303" y="5080"/>
                                  <a:pt x="6096" y="5080"/>
                                </a:cubicBezTo>
                                <a:lnTo>
                                  <a:pt x="0" y="5080"/>
                                </a:ln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47" name="Shape 2747"/>
                        <wps:spPr>
                          <a:xfrm>
                            <a:off x="769620" y="125603"/>
                            <a:ext cx="165862" cy="184658"/>
                          </a:xfrm>
                          <a:custGeom>
                            <a:avLst/>
                            <a:gdLst/>
                            <a:ahLst/>
                            <a:cxnLst/>
                            <a:rect b="0" l="0" r="0" t="0"/>
                            <a:pathLst>
                              <a:path h="184658" w="165862">
                                <a:moveTo>
                                  <a:pt x="0" y="0"/>
                                </a:moveTo>
                                <a:lnTo>
                                  <a:pt x="165862" y="0"/>
                                </a:lnTo>
                                <a:lnTo>
                                  <a:pt x="165862" y="50038"/>
                                </a:lnTo>
                                <a:lnTo>
                                  <a:pt x="161036" y="50038"/>
                                </a:lnTo>
                                <a:cubicBezTo>
                                  <a:pt x="158115" y="38481"/>
                                  <a:pt x="154940" y="30226"/>
                                  <a:pt x="151384" y="25146"/>
                                </a:cubicBezTo>
                                <a:cubicBezTo>
                                  <a:pt x="147828" y="20066"/>
                                  <a:pt x="143002" y="16129"/>
                                  <a:pt x="136779" y="13081"/>
                                </a:cubicBezTo>
                                <a:cubicBezTo>
                                  <a:pt x="133350" y="11430"/>
                                  <a:pt x="127254" y="10668"/>
                                  <a:pt x="118618" y="10668"/>
                                </a:cubicBezTo>
                                <a:lnTo>
                                  <a:pt x="104902" y="10668"/>
                                </a:lnTo>
                                <a:lnTo>
                                  <a:pt x="104902" y="153035"/>
                                </a:lnTo>
                                <a:cubicBezTo>
                                  <a:pt x="104902" y="162560"/>
                                  <a:pt x="105410" y="168402"/>
                                  <a:pt x="106426" y="170815"/>
                                </a:cubicBezTo>
                                <a:cubicBezTo>
                                  <a:pt x="107569" y="173101"/>
                                  <a:pt x="109601" y="175133"/>
                                  <a:pt x="112649" y="176911"/>
                                </a:cubicBezTo>
                                <a:cubicBezTo>
                                  <a:pt x="115697" y="178689"/>
                                  <a:pt x="119761" y="179578"/>
                                  <a:pt x="125095" y="179578"/>
                                </a:cubicBezTo>
                                <a:lnTo>
                                  <a:pt x="131191" y="179578"/>
                                </a:lnTo>
                                <a:lnTo>
                                  <a:pt x="131191" y="184658"/>
                                </a:lnTo>
                                <a:lnTo>
                                  <a:pt x="34544" y="184658"/>
                                </a:lnTo>
                                <a:lnTo>
                                  <a:pt x="34544" y="179578"/>
                                </a:lnTo>
                                <a:lnTo>
                                  <a:pt x="40640" y="179578"/>
                                </a:lnTo>
                                <a:cubicBezTo>
                                  <a:pt x="45974" y="179578"/>
                                  <a:pt x="50292" y="178689"/>
                                  <a:pt x="53594" y="176784"/>
                                </a:cubicBezTo>
                                <a:cubicBezTo>
                                  <a:pt x="55880" y="175514"/>
                                  <a:pt x="57785" y="173355"/>
                                  <a:pt x="59182" y="170180"/>
                                </a:cubicBezTo>
                                <a:cubicBezTo>
                                  <a:pt x="60198" y="168021"/>
                                  <a:pt x="60706" y="162306"/>
                                  <a:pt x="60706" y="153035"/>
                                </a:cubicBezTo>
                                <a:lnTo>
                                  <a:pt x="60706" y="10668"/>
                                </a:lnTo>
                                <a:lnTo>
                                  <a:pt x="47244" y="10668"/>
                                </a:lnTo>
                                <a:cubicBezTo>
                                  <a:pt x="34798" y="10668"/>
                                  <a:pt x="25781" y="13208"/>
                                  <a:pt x="20193" y="18542"/>
                                </a:cubicBezTo>
                                <a:cubicBezTo>
                                  <a:pt x="12319" y="25908"/>
                                  <a:pt x="7366" y="36322"/>
                                  <a:pt x="5207" y="50038"/>
                                </a:cubicBezTo>
                                <a:lnTo>
                                  <a:pt x="0" y="50038"/>
                                </a:ln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48" name="Shape 2748"/>
                        <wps:spPr>
                          <a:xfrm>
                            <a:off x="579247" y="125603"/>
                            <a:ext cx="167894" cy="184658"/>
                          </a:xfrm>
                          <a:custGeom>
                            <a:avLst/>
                            <a:gdLst/>
                            <a:ahLst/>
                            <a:cxnLst/>
                            <a:rect b="0" l="0" r="0" t="0"/>
                            <a:pathLst>
                              <a:path h="184658" w="167894">
                                <a:moveTo>
                                  <a:pt x="0" y="0"/>
                                </a:moveTo>
                                <a:lnTo>
                                  <a:pt x="154559" y="0"/>
                                </a:lnTo>
                                <a:lnTo>
                                  <a:pt x="154559" y="54610"/>
                                </a:lnTo>
                                <a:lnTo>
                                  <a:pt x="149352" y="54610"/>
                                </a:lnTo>
                                <a:cubicBezTo>
                                  <a:pt x="146812" y="41275"/>
                                  <a:pt x="143002" y="31623"/>
                                  <a:pt x="138303" y="25908"/>
                                </a:cubicBezTo>
                                <a:cubicBezTo>
                                  <a:pt x="133477" y="20066"/>
                                  <a:pt x="126746" y="15748"/>
                                  <a:pt x="118110" y="13081"/>
                                </a:cubicBezTo>
                                <a:cubicBezTo>
                                  <a:pt x="113030" y="11430"/>
                                  <a:pt x="103505" y="10668"/>
                                  <a:pt x="89408" y="10668"/>
                                </a:cubicBezTo>
                                <a:lnTo>
                                  <a:pt x="70358" y="10668"/>
                                </a:lnTo>
                                <a:lnTo>
                                  <a:pt x="70358" y="85852"/>
                                </a:lnTo>
                                <a:lnTo>
                                  <a:pt x="74041" y="85852"/>
                                </a:lnTo>
                                <a:cubicBezTo>
                                  <a:pt x="85725" y="85852"/>
                                  <a:pt x="94234" y="82169"/>
                                  <a:pt x="99568" y="74803"/>
                                </a:cubicBezTo>
                                <a:cubicBezTo>
                                  <a:pt x="104775" y="67437"/>
                                  <a:pt x="108204" y="56515"/>
                                  <a:pt x="109601" y="42164"/>
                                </a:cubicBezTo>
                                <a:lnTo>
                                  <a:pt x="114808" y="42164"/>
                                </a:lnTo>
                                <a:lnTo>
                                  <a:pt x="114808" y="138938"/>
                                </a:lnTo>
                                <a:lnTo>
                                  <a:pt x="109601" y="138938"/>
                                </a:lnTo>
                                <a:cubicBezTo>
                                  <a:pt x="108585" y="128397"/>
                                  <a:pt x="106299" y="119761"/>
                                  <a:pt x="102743" y="113030"/>
                                </a:cubicBezTo>
                                <a:cubicBezTo>
                                  <a:pt x="99187" y="106299"/>
                                  <a:pt x="95123" y="101854"/>
                                  <a:pt x="90551" y="99441"/>
                                </a:cubicBezTo>
                                <a:cubicBezTo>
                                  <a:pt x="85979" y="97155"/>
                                  <a:pt x="79248" y="96012"/>
                                  <a:pt x="70358" y="96012"/>
                                </a:cubicBezTo>
                                <a:lnTo>
                                  <a:pt x="70358" y="148082"/>
                                </a:lnTo>
                                <a:cubicBezTo>
                                  <a:pt x="70358" y="158242"/>
                                  <a:pt x="70866" y="164465"/>
                                  <a:pt x="71755" y="166624"/>
                                </a:cubicBezTo>
                                <a:cubicBezTo>
                                  <a:pt x="72517" y="168910"/>
                                  <a:pt x="74168" y="170815"/>
                                  <a:pt x="76581" y="172212"/>
                                </a:cubicBezTo>
                                <a:cubicBezTo>
                                  <a:pt x="78867" y="173736"/>
                                  <a:pt x="82677" y="174498"/>
                                  <a:pt x="88011" y="174498"/>
                                </a:cubicBezTo>
                                <a:lnTo>
                                  <a:pt x="99060" y="174498"/>
                                </a:lnTo>
                                <a:cubicBezTo>
                                  <a:pt x="116205" y="174498"/>
                                  <a:pt x="130048" y="170434"/>
                                  <a:pt x="140462" y="162433"/>
                                </a:cubicBezTo>
                                <a:cubicBezTo>
                                  <a:pt x="150876" y="154432"/>
                                  <a:pt x="158369" y="142367"/>
                                  <a:pt x="162814" y="125984"/>
                                </a:cubicBezTo>
                                <a:lnTo>
                                  <a:pt x="167894" y="125984"/>
                                </a:lnTo>
                                <a:lnTo>
                                  <a:pt x="159639" y="184658"/>
                                </a:lnTo>
                                <a:lnTo>
                                  <a:pt x="0" y="184658"/>
                                </a:lnTo>
                                <a:lnTo>
                                  <a:pt x="0" y="179578"/>
                                </a:lnTo>
                                <a:lnTo>
                                  <a:pt x="6096" y="179578"/>
                                </a:lnTo>
                                <a:cubicBezTo>
                                  <a:pt x="11430" y="179578"/>
                                  <a:pt x="15748" y="178689"/>
                                  <a:pt x="19050" y="176784"/>
                                </a:cubicBezTo>
                                <a:cubicBezTo>
                                  <a:pt x="21463" y="175514"/>
                                  <a:pt x="23241" y="173355"/>
                                  <a:pt x="24511" y="170180"/>
                                </a:cubicBezTo>
                                <a:cubicBezTo>
                                  <a:pt x="25527" y="168021"/>
                                  <a:pt x="26035" y="162306"/>
                                  <a:pt x="26035" y="153035"/>
                                </a:cubicBezTo>
                                <a:lnTo>
                                  <a:pt x="26035" y="31623"/>
                                </a:lnTo>
                                <a:cubicBezTo>
                                  <a:pt x="26035" y="23241"/>
                                  <a:pt x="25781" y="18161"/>
                                  <a:pt x="25273" y="16256"/>
                                </a:cubicBezTo>
                                <a:cubicBezTo>
                                  <a:pt x="24384" y="13081"/>
                                  <a:pt x="22733" y="10541"/>
                                  <a:pt x="20320" y="8890"/>
                                </a:cubicBezTo>
                                <a:cubicBezTo>
                                  <a:pt x="16891" y="6350"/>
                                  <a:pt x="12065" y="5080"/>
                                  <a:pt x="6096" y="5080"/>
                                </a:cubicBezTo>
                                <a:lnTo>
                                  <a:pt x="0" y="5080"/>
                                </a:ln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49" name="Shape 2749"/>
                        <wps:spPr>
                          <a:xfrm>
                            <a:off x="376174" y="125603"/>
                            <a:ext cx="186055" cy="184658"/>
                          </a:xfrm>
                          <a:custGeom>
                            <a:avLst/>
                            <a:gdLst/>
                            <a:ahLst/>
                            <a:cxnLst/>
                            <a:rect b="0" l="0" r="0" t="0"/>
                            <a:pathLst>
                              <a:path h="184658" w="186055">
                                <a:moveTo>
                                  <a:pt x="0" y="0"/>
                                </a:moveTo>
                                <a:lnTo>
                                  <a:pt x="82677" y="0"/>
                                </a:lnTo>
                                <a:cubicBezTo>
                                  <a:pt x="104775" y="0"/>
                                  <a:pt x="122428" y="3048"/>
                                  <a:pt x="135890" y="9017"/>
                                </a:cubicBezTo>
                                <a:cubicBezTo>
                                  <a:pt x="152273" y="16383"/>
                                  <a:pt x="164846" y="27432"/>
                                  <a:pt x="173228" y="42291"/>
                                </a:cubicBezTo>
                                <a:cubicBezTo>
                                  <a:pt x="181737" y="57277"/>
                                  <a:pt x="186055" y="74041"/>
                                  <a:pt x="186055" y="92837"/>
                                </a:cubicBezTo>
                                <a:cubicBezTo>
                                  <a:pt x="186055" y="105918"/>
                                  <a:pt x="183896" y="117856"/>
                                  <a:pt x="179705" y="128778"/>
                                </a:cubicBezTo>
                                <a:cubicBezTo>
                                  <a:pt x="175514" y="139700"/>
                                  <a:pt x="170180" y="148717"/>
                                  <a:pt x="163576" y="155829"/>
                                </a:cubicBezTo>
                                <a:cubicBezTo>
                                  <a:pt x="156972" y="162941"/>
                                  <a:pt x="149225" y="168656"/>
                                  <a:pt x="140589" y="172974"/>
                                </a:cubicBezTo>
                                <a:cubicBezTo>
                                  <a:pt x="131953" y="177292"/>
                                  <a:pt x="121285" y="180721"/>
                                  <a:pt x="108839" y="183007"/>
                                </a:cubicBezTo>
                                <a:cubicBezTo>
                                  <a:pt x="103251" y="184150"/>
                                  <a:pt x="94488" y="184658"/>
                                  <a:pt x="82677" y="184658"/>
                                </a:cubicBezTo>
                                <a:lnTo>
                                  <a:pt x="0" y="184658"/>
                                </a:lnTo>
                                <a:lnTo>
                                  <a:pt x="0" y="179578"/>
                                </a:lnTo>
                                <a:lnTo>
                                  <a:pt x="6096" y="179578"/>
                                </a:lnTo>
                                <a:cubicBezTo>
                                  <a:pt x="11430" y="179578"/>
                                  <a:pt x="15621" y="178816"/>
                                  <a:pt x="18415" y="177038"/>
                                </a:cubicBezTo>
                                <a:cubicBezTo>
                                  <a:pt x="21336" y="175387"/>
                                  <a:pt x="23368" y="173101"/>
                                  <a:pt x="24765" y="170180"/>
                                </a:cubicBezTo>
                                <a:cubicBezTo>
                                  <a:pt x="25654" y="168275"/>
                                  <a:pt x="26035" y="162560"/>
                                  <a:pt x="26035" y="153035"/>
                                </a:cubicBezTo>
                                <a:lnTo>
                                  <a:pt x="26035" y="31623"/>
                                </a:lnTo>
                                <a:cubicBezTo>
                                  <a:pt x="26035" y="22098"/>
                                  <a:pt x="25527" y="16256"/>
                                  <a:pt x="24511" y="13843"/>
                                </a:cubicBezTo>
                                <a:cubicBezTo>
                                  <a:pt x="23495" y="11557"/>
                                  <a:pt x="21463" y="9525"/>
                                  <a:pt x="18415" y="7747"/>
                                </a:cubicBezTo>
                                <a:cubicBezTo>
                                  <a:pt x="15367" y="5969"/>
                                  <a:pt x="11303" y="5080"/>
                                  <a:pt x="6096" y="5080"/>
                                </a:cubicBezTo>
                                <a:lnTo>
                                  <a:pt x="0" y="5080"/>
                                </a:ln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50" name="Shape 2750"/>
                        <wps:spPr>
                          <a:xfrm>
                            <a:off x="1316863" y="125603"/>
                            <a:ext cx="167894" cy="184658"/>
                          </a:xfrm>
                          <a:custGeom>
                            <a:avLst/>
                            <a:gdLst/>
                            <a:ahLst/>
                            <a:cxnLst/>
                            <a:rect b="0" l="0" r="0" t="0"/>
                            <a:pathLst>
                              <a:path h="184658" w="167894">
                                <a:moveTo>
                                  <a:pt x="0" y="0"/>
                                </a:moveTo>
                                <a:lnTo>
                                  <a:pt x="154559" y="0"/>
                                </a:lnTo>
                                <a:lnTo>
                                  <a:pt x="154559" y="54610"/>
                                </a:lnTo>
                                <a:lnTo>
                                  <a:pt x="149352" y="54610"/>
                                </a:lnTo>
                                <a:cubicBezTo>
                                  <a:pt x="146812" y="41275"/>
                                  <a:pt x="143002" y="31623"/>
                                  <a:pt x="138303" y="25908"/>
                                </a:cubicBezTo>
                                <a:cubicBezTo>
                                  <a:pt x="133477" y="20066"/>
                                  <a:pt x="126746" y="15748"/>
                                  <a:pt x="118110" y="13081"/>
                                </a:cubicBezTo>
                                <a:cubicBezTo>
                                  <a:pt x="113030" y="11430"/>
                                  <a:pt x="103505" y="10668"/>
                                  <a:pt x="89408" y="10668"/>
                                </a:cubicBezTo>
                                <a:lnTo>
                                  <a:pt x="70358" y="10668"/>
                                </a:lnTo>
                                <a:lnTo>
                                  <a:pt x="70358" y="85852"/>
                                </a:lnTo>
                                <a:lnTo>
                                  <a:pt x="74041" y="85852"/>
                                </a:lnTo>
                                <a:cubicBezTo>
                                  <a:pt x="85725" y="85852"/>
                                  <a:pt x="94234" y="82169"/>
                                  <a:pt x="99568" y="74803"/>
                                </a:cubicBezTo>
                                <a:cubicBezTo>
                                  <a:pt x="104775" y="67437"/>
                                  <a:pt x="108204" y="56515"/>
                                  <a:pt x="109601" y="42164"/>
                                </a:cubicBezTo>
                                <a:lnTo>
                                  <a:pt x="114808" y="42164"/>
                                </a:lnTo>
                                <a:lnTo>
                                  <a:pt x="114808" y="138938"/>
                                </a:lnTo>
                                <a:lnTo>
                                  <a:pt x="109601" y="138938"/>
                                </a:lnTo>
                                <a:cubicBezTo>
                                  <a:pt x="108585" y="128397"/>
                                  <a:pt x="106299" y="119761"/>
                                  <a:pt x="102743" y="113030"/>
                                </a:cubicBezTo>
                                <a:cubicBezTo>
                                  <a:pt x="99187" y="106299"/>
                                  <a:pt x="95123" y="101854"/>
                                  <a:pt x="90551" y="99441"/>
                                </a:cubicBezTo>
                                <a:cubicBezTo>
                                  <a:pt x="85979" y="97155"/>
                                  <a:pt x="79248" y="96012"/>
                                  <a:pt x="70358" y="96012"/>
                                </a:cubicBezTo>
                                <a:lnTo>
                                  <a:pt x="70358" y="148082"/>
                                </a:lnTo>
                                <a:cubicBezTo>
                                  <a:pt x="70358" y="158242"/>
                                  <a:pt x="70866" y="164465"/>
                                  <a:pt x="71755" y="166624"/>
                                </a:cubicBezTo>
                                <a:cubicBezTo>
                                  <a:pt x="72517" y="168910"/>
                                  <a:pt x="74168" y="170815"/>
                                  <a:pt x="76581" y="172212"/>
                                </a:cubicBezTo>
                                <a:cubicBezTo>
                                  <a:pt x="78867" y="173736"/>
                                  <a:pt x="82677" y="174498"/>
                                  <a:pt x="88011" y="174498"/>
                                </a:cubicBezTo>
                                <a:lnTo>
                                  <a:pt x="99060" y="174498"/>
                                </a:lnTo>
                                <a:cubicBezTo>
                                  <a:pt x="116205" y="174498"/>
                                  <a:pt x="130048" y="170434"/>
                                  <a:pt x="140462" y="162433"/>
                                </a:cubicBezTo>
                                <a:cubicBezTo>
                                  <a:pt x="150876" y="154432"/>
                                  <a:pt x="158369" y="142367"/>
                                  <a:pt x="162814" y="125984"/>
                                </a:cubicBezTo>
                                <a:lnTo>
                                  <a:pt x="167894" y="125984"/>
                                </a:lnTo>
                                <a:lnTo>
                                  <a:pt x="159639" y="184658"/>
                                </a:lnTo>
                                <a:lnTo>
                                  <a:pt x="0" y="184658"/>
                                </a:lnTo>
                                <a:lnTo>
                                  <a:pt x="0" y="179578"/>
                                </a:lnTo>
                                <a:lnTo>
                                  <a:pt x="6096" y="179578"/>
                                </a:lnTo>
                                <a:cubicBezTo>
                                  <a:pt x="11430" y="179578"/>
                                  <a:pt x="15748" y="178689"/>
                                  <a:pt x="19050" y="176784"/>
                                </a:cubicBezTo>
                                <a:cubicBezTo>
                                  <a:pt x="21463" y="175514"/>
                                  <a:pt x="23241" y="173355"/>
                                  <a:pt x="24511" y="170180"/>
                                </a:cubicBezTo>
                                <a:cubicBezTo>
                                  <a:pt x="25527" y="168021"/>
                                  <a:pt x="26035" y="162306"/>
                                  <a:pt x="26035" y="153035"/>
                                </a:cubicBezTo>
                                <a:lnTo>
                                  <a:pt x="26035" y="31623"/>
                                </a:lnTo>
                                <a:cubicBezTo>
                                  <a:pt x="26035" y="23241"/>
                                  <a:pt x="25781" y="18161"/>
                                  <a:pt x="25273" y="16256"/>
                                </a:cubicBezTo>
                                <a:cubicBezTo>
                                  <a:pt x="24384" y="13081"/>
                                  <a:pt x="22733" y="10541"/>
                                  <a:pt x="20320" y="8890"/>
                                </a:cubicBezTo>
                                <a:cubicBezTo>
                                  <a:pt x="16891" y="6350"/>
                                  <a:pt x="12065" y="5080"/>
                                  <a:pt x="6096" y="5080"/>
                                </a:cubicBezTo>
                                <a:lnTo>
                                  <a:pt x="0" y="5080"/>
                                </a:ln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51" name="Shape 2751"/>
                        <wps:spPr>
                          <a:xfrm>
                            <a:off x="1726184" y="121412"/>
                            <a:ext cx="175133" cy="193040"/>
                          </a:xfrm>
                          <a:custGeom>
                            <a:avLst/>
                            <a:gdLst/>
                            <a:ahLst/>
                            <a:cxnLst/>
                            <a:rect b="0" l="0" r="0" t="0"/>
                            <a:pathLst>
                              <a:path h="193040" w="175133">
                                <a:moveTo>
                                  <a:pt x="100965" y="0"/>
                                </a:moveTo>
                                <a:cubicBezTo>
                                  <a:pt x="114046" y="0"/>
                                  <a:pt x="127762" y="2794"/>
                                  <a:pt x="142113" y="8382"/>
                                </a:cubicBezTo>
                                <a:cubicBezTo>
                                  <a:pt x="150495" y="11684"/>
                                  <a:pt x="155829" y="13335"/>
                                  <a:pt x="158115" y="13335"/>
                                </a:cubicBezTo>
                                <a:cubicBezTo>
                                  <a:pt x="161036" y="13335"/>
                                  <a:pt x="163449" y="12192"/>
                                  <a:pt x="165608" y="10160"/>
                                </a:cubicBezTo>
                                <a:cubicBezTo>
                                  <a:pt x="167767" y="8001"/>
                                  <a:pt x="169164" y="4572"/>
                                  <a:pt x="169799" y="0"/>
                                </a:cubicBezTo>
                                <a:lnTo>
                                  <a:pt x="175133" y="0"/>
                                </a:lnTo>
                                <a:lnTo>
                                  <a:pt x="175133" y="64008"/>
                                </a:lnTo>
                                <a:lnTo>
                                  <a:pt x="169799" y="64008"/>
                                </a:lnTo>
                                <a:cubicBezTo>
                                  <a:pt x="165862" y="47244"/>
                                  <a:pt x="158369" y="34417"/>
                                  <a:pt x="147447" y="25527"/>
                                </a:cubicBezTo>
                                <a:cubicBezTo>
                                  <a:pt x="136525" y="16637"/>
                                  <a:pt x="124206" y="12192"/>
                                  <a:pt x="110363" y="12192"/>
                                </a:cubicBezTo>
                                <a:cubicBezTo>
                                  <a:pt x="98933" y="12192"/>
                                  <a:pt x="88265" y="15494"/>
                                  <a:pt x="78740" y="22225"/>
                                </a:cubicBezTo>
                                <a:cubicBezTo>
                                  <a:pt x="69088" y="28829"/>
                                  <a:pt x="61976" y="37465"/>
                                  <a:pt x="57531" y="48133"/>
                                </a:cubicBezTo>
                                <a:cubicBezTo>
                                  <a:pt x="51816" y="61849"/>
                                  <a:pt x="49022" y="77089"/>
                                  <a:pt x="49022" y="93980"/>
                                </a:cubicBezTo>
                                <a:cubicBezTo>
                                  <a:pt x="49022" y="110490"/>
                                  <a:pt x="51054" y="125476"/>
                                  <a:pt x="55245" y="139065"/>
                                </a:cubicBezTo>
                                <a:cubicBezTo>
                                  <a:pt x="59436" y="152654"/>
                                  <a:pt x="66040" y="162941"/>
                                  <a:pt x="74930" y="169799"/>
                                </a:cubicBezTo>
                                <a:cubicBezTo>
                                  <a:pt x="83820" y="176784"/>
                                  <a:pt x="95250" y="180213"/>
                                  <a:pt x="109474" y="180213"/>
                                </a:cubicBezTo>
                                <a:cubicBezTo>
                                  <a:pt x="121031" y="180213"/>
                                  <a:pt x="131699" y="177673"/>
                                  <a:pt x="141351" y="172593"/>
                                </a:cubicBezTo>
                                <a:cubicBezTo>
                                  <a:pt x="151130" y="167513"/>
                                  <a:pt x="161290" y="158750"/>
                                  <a:pt x="171958" y="146304"/>
                                </a:cubicBezTo>
                                <a:lnTo>
                                  <a:pt x="171958" y="162306"/>
                                </a:lnTo>
                                <a:cubicBezTo>
                                  <a:pt x="161671" y="173101"/>
                                  <a:pt x="150876" y="180975"/>
                                  <a:pt x="139573" y="185801"/>
                                </a:cubicBezTo>
                                <a:cubicBezTo>
                                  <a:pt x="128397" y="190627"/>
                                  <a:pt x="115316" y="193040"/>
                                  <a:pt x="100330" y="193040"/>
                                </a:cubicBezTo>
                                <a:cubicBezTo>
                                  <a:pt x="80645" y="193040"/>
                                  <a:pt x="63119" y="189103"/>
                                  <a:pt x="47879" y="181229"/>
                                </a:cubicBezTo>
                                <a:cubicBezTo>
                                  <a:pt x="32512" y="173355"/>
                                  <a:pt x="20701" y="161925"/>
                                  <a:pt x="12446" y="147193"/>
                                </a:cubicBezTo>
                                <a:cubicBezTo>
                                  <a:pt x="4191" y="132334"/>
                                  <a:pt x="0" y="116586"/>
                                  <a:pt x="0" y="99949"/>
                                </a:cubicBezTo>
                                <a:cubicBezTo>
                                  <a:pt x="0" y="82296"/>
                                  <a:pt x="4572" y="65659"/>
                                  <a:pt x="13843" y="49784"/>
                                </a:cubicBezTo>
                                <a:cubicBezTo>
                                  <a:pt x="22987" y="34036"/>
                                  <a:pt x="35433" y="21717"/>
                                  <a:pt x="51054" y="13081"/>
                                </a:cubicBezTo>
                                <a:cubicBezTo>
                                  <a:pt x="66802" y="4318"/>
                                  <a:pt x="83439" y="0"/>
                                  <a:pt x="100965" y="0"/>
                                </a:cubicBez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52" name="Shape 2752"/>
                        <wps:spPr>
                          <a:xfrm>
                            <a:off x="1227963" y="121412"/>
                            <a:ext cx="78486" cy="244729"/>
                          </a:xfrm>
                          <a:custGeom>
                            <a:avLst/>
                            <a:gdLst/>
                            <a:ahLst/>
                            <a:cxnLst/>
                            <a:rect b="0" l="0" r="0" t="0"/>
                            <a:pathLst>
                              <a:path h="244729" w="78486">
                                <a:moveTo>
                                  <a:pt x="78486" y="0"/>
                                </a:moveTo>
                                <a:lnTo>
                                  <a:pt x="78486" y="6223"/>
                                </a:lnTo>
                                <a:cubicBezTo>
                                  <a:pt x="68961" y="12446"/>
                                  <a:pt x="62103" y="18415"/>
                                  <a:pt x="57531" y="24384"/>
                                </a:cubicBezTo>
                                <a:cubicBezTo>
                                  <a:pt x="51435" y="32512"/>
                                  <a:pt x="46609" y="43053"/>
                                  <a:pt x="43180" y="55753"/>
                                </a:cubicBezTo>
                                <a:cubicBezTo>
                                  <a:pt x="38862" y="71628"/>
                                  <a:pt x="36576" y="93853"/>
                                  <a:pt x="36576" y="122428"/>
                                </a:cubicBezTo>
                                <a:cubicBezTo>
                                  <a:pt x="36576" y="149225"/>
                                  <a:pt x="38608" y="170180"/>
                                  <a:pt x="42545" y="185039"/>
                                </a:cubicBezTo>
                                <a:cubicBezTo>
                                  <a:pt x="46482" y="199898"/>
                                  <a:pt x="51816" y="211963"/>
                                  <a:pt x="58674" y="221107"/>
                                </a:cubicBezTo>
                                <a:cubicBezTo>
                                  <a:pt x="63373" y="227457"/>
                                  <a:pt x="69977" y="233045"/>
                                  <a:pt x="78486" y="237871"/>
                                </a:cubicBezTo>
                                <a:lnTo>
                                  <a:pt x="78486" y="244729"/>
                                </a:lnTo>
                                <a:cubicBezTo>
                                  <a:pt x="56515" y="237363"/>
                                  <a:pt x="37973" y="222377"/>
                                  <a:pt x="22860" y="199644"/>
                                </a:cubicBezTo>
                                <a:cubicBezTo>
                                  <a:pt x="7620" y="177038"/>
                                  <a:pt x="0" y="151003"/>
                                  <a:pt x="0" y="121539"/>
                                </a:cubicBezTo>
                                <a:cubicBezTo>
                                  <a:pt x="0" y="92583"/>
                                  <a:pt x="7620" y="66802"/>
                                  <a:pt x="22733" y="44450"/>
                                </a:cubicBezTo>
                                <a:cubicBezTo>
                                  <a:pt x="37846" y="22098"/>
                                  <a:pt x="56515" y="7239"/>
                                  <a:pt x="78486" y="0"/>
                                </a:cubicBez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53" name="Shape 2753"/>
                        <wps:spPr>
                          <a:xfrm>
                            <a:off x="1508506" y="121285"/>
                            <a:ext cx="202819" cy="193294"/>
                          </a:xfrm>
                          <a:custGeom>
                            <a:avLst/>
                            <a:gdLst/>
                            <a:ahLst/>
                            <a:cxnLst/>
                            <a:rect b="0" l="0" r="0" t="0"/>
                            <a:pathLst>
                              <a:path h="193294" w="202819">
                                <a:moveTo>
                                  <a:pt x="102997" y="0"/>
                                </a:moveTo>
                                <a:cubicBezTo>
                                  <a:pt x="112141" y="0"/>
                                  <a:pt x="120396" y="635"/>
                                  <a:pt x="127762" y="2159"/>
                                </a:cubicBezTo>
                                <a:cubicBezTo>
                                  <a:pt x="131699" y="2921"/>
                                  <a:pt x="138176" y="4953"/>
                                  <a:pt x="147193" y="8382"/>
                                </a:cubicBezTo>
                                <a:cubicBezTo>
                                  <a:pt x="156083" y="11684"/>
                                  <a:pt x="161417" y="13462"/>
                                  <a:pt x="163068" y="13462"/>
                                </a:cubicBezTo>
                                <a:cubicBezTo>
                                  <a:pt x="165608" y="13462"/>
                                  <a:pt x="167894" y="12573"/>
                                  <a:pt x="170053" y="10668"/>
                                </a:cubicBezTo>
                                <a:cubicBezTo>
                                  <a:pt x="172212" y="8763"/>
                                  <a:pt x="174244" y="5334"/>
                                  <a:pt x="176022" y="127"/>
                                </a:cubicBezTo>
                                <a:lnTo>
                                  <a:pt x="181102" y="127"/>
                                </a:lnTo>
                                <a:lnTo>
                                  <a:pt x="181102" y="65151"/>
                                </a:lnTo>
                                <a:lnTo>
                                  <a:pt x="176022" y="65151"/>
                                </a:lnTo>
                                <a:cubicBezTo>
                                  <a:pt x="170053" y="47371"/>
                                  <a:pt x="160909" y="33909"/>
                                  <a:pt x="148717" y="24638"/>
                                </a:cubicBezTo>
                                <a:cubicBezTo>
                                  <a:pt x="136525" y="15367"/>
                                  <a:pt x="123190" y="10668"/>
                                  <a:pt x="108839" y="10668"/>
                                </a:cubicBezTo>
                                <a:cubicBezTo>
                                  <a:pt x="94996" y="10668"/>
                                  <a:pt x="83566" y="14605"/>
                                  <a:pt x="74295" y="22352"/>
                                </a:cubicBezTo>
                                <a:cubicBezTo>
                                  <a:pt x="65151" y="30099"/>
                                  <a:pt x="58674" y="40894"/>
                                  <a:pt x="54864" y="54864"/>
                                </a:cubicBezTo>
                                <a:cubicBezTo>
                                  <a:pt x="51054" y="68707"/>
                                  <a:pt x="49149" y="82931"/>
                                  <a:pt x="49149" y="97663"/>
                                </a:cubicBezTo>
                                <a:cubicBezTo>
                                  <a:pt x="49149" y="115316"/>
                                  <a:pt x="51308" y="130810"/>
                                  <a:pt x="55372" y="144145"/>
                                </a:cubicBezTo>
                                <a:cubicBezTo>
                                  <a:pt x="59563" y="157480"/>
                                  <a:pt x="66294" y="167386"/>
                                  <a:pt x="75692" y="173609"/>
                                </a:cubicBezTo>
                                <a:cubicBezTo>
                                  <a:pt x="84963" y="179832"/>
                                  <a:pt x="96012" y="183007"/>
                                  <a:pt x="108839" y="183007"/>
                                </a:cubicBezTo>
                                <a:cubicBezTo>
                                  <a:pt x="113284" y="183007"/>
                                  <a:pt x="117856" y="182499"/>
                                  <a:pt x="122555" y="181610"/>
                                </a:cubicBezTo>
                                <a:cubicBezTo>
                                  <a:pt x="127127" y="180594"/>
                                  <a:pt x="131953" y="179197"/>
                                  <a:pt x="136906" y="177419"/>
                                </a:cubicBezTo>
                                <a:lnTo>
                                  <a:pt x="136906" y="138938"/>
                                </a:lnTo>
                                <a:cubicBezTo>
                                  <a:pt x="136906" y="131699"/>
                                  <a:pt x="136398" y="127000"/>
                                  <a:pt x="135382" y="124841"/>
                                </a:cubicBezTo>
                                <a:cubicBezTo>
                                  <a:pt x="134366" y="122809"/>
                                  <a:pt x="132334" y="120904"/>
                                  <a:pt x="129159" y="119126"/>
                                </a:cubicBezTo>
                                <a:cubicBezTo>
                                  <a:pt x="125984" y="117348"/>
                                  <a:pt x="122301" y="116586"/>
                                  <a:pt x="117856" y="116586"/>
                                </a:cubicBezTo>
                                <a:lnTo>
                                  <a:pt x="113030" y="116586"/>
                                </a:lnTo>
                                <a:lnTo>
                                  <a:pt x="113030" y="111506"/>
                                </a:lnTo>
                                <a:lnTo>
                                  <a:pt x="202819" y="111506"/>
                                </a:lnTo>
                                <a:lnTo>
                                  <a:pt x="202819" y="116586"/>
                                </a:lnTo>
                                <a:cubicBezTo>
                                  <a:pt x="195961" y="116967"/>
                                  <a:pt x="191262" y="117856"/>
                                  <a:pt x="188595" y="119380"/>
                                </a:cubicBezTo>
                                <a:cubicBezTo>
                                  <a:pt x="185801" y="120777"/>
                                  <a:pt x="183769" y="123063"/>
                                  <a:pt x="182372" y="126365"/>
                                </a:cubicBezTo>
                                <a:cubicBezTo>
                                  <a:pt x="181483" y="128016"/>
                                  <a:pt x="181102" y="132334"/>
                                  <a:pt x="181102" y="138938"/>
                                </a:cubicBezTo>
                                <a:lnTo>
                                  <a:pt x="181102" y="177419"/>
                                </a:lnTo>
                                <a:cubicBezTo>
                                  <a:pt x="169291" y="182626"/>
                                  <a:pt x="156972" y="186690"/>
                                  <a:pt x="144272" y="189357"/>
                                </a:cubicBezTo>
                                <a:cubicBezTo>
                                  <a:pt x="131572" y="192024"/>
                                  <a:pt x="118237" y="193294"/>
                                  <a:pt x="104521" y="193294"/>
                                </a:cubicBezTo>
                                <a:cubicBezTo>
                                  <a:pt x="87122" y="193294"/>
                                  <a:pt x="72517" y="191008"/>
                                  <a:pt x="60960" y="186182"/>
                                </a:cubicBezTo>
                                <a:cubicBezTo>
                                  <a:pt x="49403" y="181356"/>
                                  <a:pt x="39116" y="175133"/>
                                  <a:pt x="30353" y="167386"/>
                                </a:cubicBezTo>
                                <a:cubicBezTo>
                                  <a:pt x="21463" y="159639"/>
                                  <a:pt x="14478" y="150876"/>
                                  <a:pt x="9525" y="141224"/>
                                </a:cubicBezTo>
                                <a:cubicBezTo>
                                  <a:pt x="3175" y="128651"/>
                                  <a:pt x="0" y="114681"/>
                                  <a:pt x="0" y="99060"/>
                                </a:cubicBezTo>
                                <a:cubicBezTo>
                                  <a:pt x="0" y="71374"/>
                                  <a:pt x="9779" y="47879"/>
                                  <a:pt x="29337" y="28702"/>
                                </a:cubicBezTo>
                                <a:cubicBezTo>
                                  <a:pt x="48768" y="9525"/>
                                  <a:pt x="73406" y="0"/>
                                  <a:pt x="102997" y="0"/>
                                </a:cubicBez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54" name="Shape 2754"/>
                        <wps:spPr>
                          <a:xfrm>
                            <a:off x="1924685" y="232156"/>
                            <a:ext cx="79375" cy="28067"/>
                          </a:xfrm>
                          <a:custGeom>
                            <a:avLst/>
                            <a:gdLst/>
                            <a:ahLst/>
                            <a:cxnLst/>
                            <a:rect b="0" l="0" r="0" t="0"/>
                            <a:pathLst>
                              <a:path h="28067" w="79375">
                                <a:moveTo>
                                  <a:pt x="0" y="0"/>
                                </a:moveTo>
                                <a:lnTo>
                                  <a:pt x="79375" y="0"/>
                                </a:lnTo>
                                <a:lnTo>
                                  <a:pt x="79375" y="28067"/>
                                </a:lnTo>
                                <a:lnTo>
                                  <a:pt x="0" y="28067"/>
                                </a:ln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55" name="Shape 2755"/>
                        <wps:spPr>
                          <a:xfrm>
                            <a:off x="2195449" y="227711"/>
                            <a:ext cx="48514" cy="77597"/>
                          </a:xfrm>
                          <a:custGeom>
                            <a:avLst/>
                            <a:gdLst/>
                            <a:ahLst/>
                            <a:cxnLst/>
                            <a:rect b="0" l="0" r="0" t="0"/>
                            <a:pathLst>
                              <a:path h="77597" w="48514">
                                <a:moveTo>
                                  <a:pt x="12954" y="0"/>
                                </a:moveTo>
                                <a:cubicBezTo>
                                  <a:pt x="10160" y="2540"/>
                                  <a:pt x="8255" y="4826"/>
                                  <a:pt x="6985" y="6985"/>
                                </a:cubicBezTo>
                                <a:cubicBezTo>
                                  <a:pt x="5207" y="10160"/>
                                  <a:pt x="3556" y="14732"/>
                                  <a:pt x="2159" y="20828"/>
                                </a:cubicBezTo>
                                <a:cubicBezTo>
                                  <a:pt x="635" y="26924"/>
                                  <a:pt x="0" y="33274"/>
                                  <a:pt x="0" y="39878"/>
                                </a:cubicBezTo>
                                <a:cubicBezTo>
                                  <a:pt x="0" y="48514"/>
                                  <a:pt x="1016" y="55626"/>
                                  <a:pt x="3175" y="61341"/>
                                </a:cubicBezTo>
                                <a:cubicBezTo>
                                  <a:pt x="5334" y="67183"/>
                                  <a:pt x="8509" y="71247"/>
                                  <a:pt x="12573" y="73787"/>
                                </a:cubicBezTo>
                                <a:cubicBezTo>
                                  <a:pt x="16637" y="76327"/>
                                  <a:pt x="20701" y="77597"/>
                                  <a:pt x="25019" y="77597"/>
                                </a:cubicBezTo>
                                <a:cubicBezTo>
                                  <a:pt x="31623" y="77597"/>
                                  <a:pt x="37211" y="75184"/>
                                  <a:pt x="41783" y="70358"/>
                                </a:cubicBezTo>
                                <a:cubicBezTo>
                                  <a:pt x="46228" y="65532"/>
                                  <a:pt x="48514" y="58801"/>
                                  <a:pt x="48514" y="50419"/>
                                </a:cubicBezTo>
                                <a:cubicBezTo>
                                  <a:pt x="48514" y="32766"/>
                                  <a:pt x="36703" y="16002"/>
                                  <a:pt x="12954" y="0"/>
                                </a:cubicBez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56" name="Shape 2756"/>
                        <wps:spPr>
                          <a:xfrm>
                            <a:off x="2200275" y="130937"/>
                            <a:ext cx="45339" cy="68072"/>
                          </a:xfrm>
                          <a:custGeom>
                            <a:avLst/>
                            <a:gdLst/>
                            <a:ahLst/>
                            <a:cxnLst/>
                            <a:rect b="0" l="0" r="0" t="0"/>
                            <a:pathLst>
                              <a:path h="68072" w="45339">
                                <a:moveTo>
                                  <a:pt x="21971" y="0"/>
                                </a:moveTo>
                                <a:cubicBezTo>
                                  <a:pt x="15875" y="0"/>
                                  <a:pt x="10668" y="2159"/>
                                  <a:pt x="6477" y="6604"/>
                                </a:cubicBezTo>
                                <a:cubicBezTo>
                                  <a:pt x="2159" y="11049"/>
                                  <a:pt x="0" y="16510"/>
                                  <a:pt x="0" y="22987"/>
                                </a:cubicBezTo>
                                <a:cubicBezTo>
                                  <a:pt x="0" y="29591"/>
                                  <a:pt x="2413" y="36449"/>
                                  <a:pt x="7112" y="43561"/>
                                </a:cubicBezTo>
                                <a:cubicBezTo>
                                  <a:pt x="11938" y="50800"/>
                                  <a:pt x="21336" y="58928"/>
                                  <a:pt x="35433" y="68072"/>
                                </a:cubicBezTo>
                                <a:cubicBezTo>
                                  <a:pt x="38735" y="63500"/>
                                  <a:pt x="41275" y="58420"/>
                                  <a:pt x="42926" y="52832"/>
                                </a:cubicBezTo>
                                <a:cubicBezTo>
                                  <a:pt x="44577" y="47244"/>
                                  <a:pt x="45339" y="41021"/>
                                  <a:pt x="45339" y="34290"/>
                                </a:cubicBezTo>
                                <a:cubicBezTo>
                                  <a:pt x="45339" y="22479"/>
                                  <a:pt x="42799" y="13462"/>
                                  <a:pt x="37719" y="7239"/>
                                </a:cubicBezTo>
                                <a:cubicBezTo>
                                  <a:pt x="33909" y="2413"/>
                                  <a:pt x="28702" y="0"/>
                                  <a:pt x="21971" y="0"/>
                                </a:cubicBez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57" name="Shape 2757"/>
                        <wps:spPr>
                          <a:xfrm>
                            <a:off x="2020189" y="125603"/>
                            <a:ext cx="119507" cy="188468"/>
                          </a:xfrm>
                          <a:custGeom>
                            <a:avLst/>
                            <a:gdLst/>
                            <a:ahLst/>
                            <a:cxnLst/>
                            <a:rect b="0" l="0" r="0" t="0"/>
                            <a:pathLst>
                              <a:path h="188468" w="119507">
                                <a:moveTo>
                                  <a:pt x="33147" y="0"/>
                                </a:moveTo>
                                <a:lnTo>
                                  <a:pt x="119507" y="0"/>
                                </a:lnTo>
                                <a:lnTo>
                                  <a:pt x="105791" y="35179"/>
                                </a:lnTo>
                                <a:lnTo>
                                  <a:pt x="33147" y="35179"/>
                                </a:lnTo>
                                <a:lnTo>
                                  <a:pt x="26162" y="53467"/>
                                </a:lnTo>
                                <a:cubicBezTo>
                                  <a:pt x="57404" y="54737"/>
                                  <a:pt x="81534" y="62484"/>
                                  <a:pt x="98425" y="76962"/>
                                </a:cubicBezTo>
                                <a:cubicBezTo>
                                  <a:pt x="112395" y="88773"/>
                                  <a:pt x="119253" y="103632"/>
                                  <a:pt x="119253" y="121285"/>
                                </a:cubicBezTo>
                                <a:cubicBezTo>
                                  <a:pt x="119253" y="132715"/>
                                  <a:pt x="116078" y="143764"/>
                                  <a:pt x="109601" y="154686"/>
                                </a:cubicBezTo>
                                <a:cubicBezTo>
                                  <a:pt x="103124" y="165481"/>
                                  <a:pt x="94107" y="173863"/>
                                  <a:pt x="82423" y="179705"/>
                                </a:cubicBezTo>
                                <a:cubicBezTo>
                                  <a:pt x="70612" y="185547"/>
                                  <a:pt x="57785" y="188468"/>
                                  <a:pt x="43815" y="188468"/>
                                </a:cubicBezTo>
                                <a:cubicBezTo>
                                  <a:pt x="28829" y="188468"/>
                                  <a:pt x="17145" y="185674"/>
                                  <a:pt x="9144" y="180086"/>
                                </a:cubicBezTo>
                                <a:cubicBezTo>
                                  <a:pt x="3556" y="176022"/>
                                  <a:pt x="635" y="171450"/>
                                  <a:pt x="635" y="166370"/>
                                </a:cubicBezTo>
                                <a:cubicBezTo>
                                  <a:pt x="635" y="162560"/>
                                  <a:pt x="2159" y="159004"/>
                                  <a:pt x="5080" y="156083"/>
                                </a:cubicBezTo>
                                <a:cubicBezTo>
                                  <a:pt x="8001" y="153035"/>
                                  <a:pt x="11430" y="151511"/>
                                  <a:pt x="15367" y="151511"/>
                                </a:cubicBezTo>
                                <a:cubicBezTo>
                                  <a:pt x="18923" y="151511"/>
                                  <a:pt x="22479" y="152273"/>
                                  <a:pt x="26162" y="153797"/>
                                </a:cubicBezTo>
                                <a:cubicBezTo>
                                  <a:pt x="29718" y="155194"/>
                                  <a:pt x="35941" y="159004"/>
                                  <a:pt x="44831" y="165227"/>
                                </a:cubicBezTo>
                                <a:cubicBezTo>
                                  <a:pt x="50292" y="169037"/>
                                  <a:pt x="55118" y="171577"/>
                                  <a:pt x="59055" y="173101"/>
                                </a:cubicBezTo>
                                <a:cubicBezTo>
                                  <a:pt x="61976" y="174117"/>
                                  <a:pt x="65151" y="174752"/>
                                  <a:pt x="68580" y="174752"/>
                                </a:cubicBezTo>
                                <a:cubicBezTo>
                                  <a:pt x="76073" y="174752"/>
                                  <a:pt x="82423" y="171958"/>
                                  <a:pt x="87630" y="166497"/>
                                </a:cubicBezTo>
                                <a:cubicBezTo>
                                  <a:pt x="92837" y="161036"/>
                                  <a:pt x="95504" y="154559"/>
                                  <a:pt x="95504" y="146939"/>
                                </a:cubicBezTo>
                                <a:cubicBezTo>
                                  <a:pt x="95504" y="130937"/>
                                  <a:pt x="87503" y="117983"/>
                                  <a:pt x="71501" y="107950"/>
                                </a:cubicBezTo>
                                <a:cubicBezTo>
                                  <a:pt x="55499" y="98044"/>
                                  <a:pt x="35306" y="92964"/>
                                  <a:pt x="11049" y="92964"/>
                                </a:cubicBezTo>
                                <a:cubicBezTo>
                                  <a:pt x="8636" y="92964"/>
                                  <a:pt x="4953" y="93091"/>
                                  <a:pt x="0" y="93091"/>
                                </a:cubicBez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58" name="Shape 2758"/>
                        <wps:spPr>
                          <a:xfrm>
                            <a:off x="2160778" y="122428"/>
                            <a:ext cx="119888" cy="191643"/>
                          </a:xfrm>
                          <a:custGeom>
                            <a:avLst/>
                            <a:gdLst/>
                            <a:ahLst/>
                            <a:cxnLst/>
                            <a:rect b="0" l="0" r="0" t="0"/>
                            <a:pathLst>
                              <a:path h="191643" w="119888">
                                <a:moveTo>
                                  <a:pt x="61976" y="0"/>
                                </a:moveTo>
                                <a:cubicBezTo>
                                  <a:pt x="79629" y="0"/>
                                  <a:pt x="93091" y="4191"/>
                                  <a:pt x="102616" y="12446"/>
                                </a:cubicBezTo>
                                <a:cubicBezTo>
                                  <a:pt x="112141" y="20828"/>
                                  <a:pt x="116840" y="30734"/>
                                  <a:pt x="116840" y="42418"/>
                                </a:cubicBezTo>
                                <a:cubicBezTo>
                                  <a:pt x="116840" y="51054"/>
                                  <a:pt x="114300" y="58801"/>
                                  <a:pt x="109220" y="65532"/>
                                </a:cubicBezTo>
                                <a:cubicBezTo>
                                  <a:pt x="104013" y="72136"/>
                                  <a:pt x="96139" y="78105"/>
                                  <a:pt x="85217" y="83566"/>
                                </a:cubicBezTo>
                                <a:cubicBezTo>
                                  <a:pt x="98298" y="93091"/>
                                  <a:pt x="107315" y="101981"/>
                                  <a:pt x="112268" y="110109"/>
                                </a:cubicBezTo>
                                <a:cubicBezTo>
                                  <a:pt x="117348" y="118364"/>
                                  <a:pt x="119888" y="127762"/>
                                  <a:pt x="119888" y="138430"/>
                                </a:cubicBezTo>
                                <a:cubicBezTo>
                                  <a:pt x="119888" y="153289"/>
                                  <a:pt x="114300" y="165862"/>
                                  <a:pt x="102997" y="176149"/>
                                </a:cubicBezTo>
                                <a:cubicBezTo>
                                  <a:pt x="91821" y="186436"/>
                                  <a:pt x="76581" y="191643"/>
                                  <a:pt x="57404" y="191643"/>
                                </a:cubicBezTo>
                                <a:cubicBezTo>
                                  <a:pt x="39116" y="191643"/>
                                  <a:pt x="25019" y="187198"/>
                                  <a:pt x="14986" y="178181"/>
                                </a:cubicBezTo>
                                <a:cubicBezTo>
                                  <a:pt x="5080" y="169164"/>
                                  <a:pt x="0" y="158242"/>
                                  <a:pt x="0" y="145161"/>
                                </a:cubicBezTo>
                                <a:cubicBezTo>
                                  <a:pt x="0" y="135255"/>
                                  <a:pt x="2921" y="126619"/>
                                  <a:pt x="8636" y="119253"/>
                                </a:cubicBezTo>
                                <a:cubicBezTo>
                                  <a:pt x="14478" y="111760"/>
                                  <a:pt x="24003" y="104902"/>
                                  <a:pt x="37465" y="98806"/>
                                </a:cubicBezTo>
                                <a:cubicBezTo>
                                  <a:pt x="22860" y="87630"/>
                                  <a:pt x="13462" y="78486"/>
                                  <a:pt x="9398" y="71374"/>
                                </a:cubicBezTo>
                                <a:cubicBezTo>
                                  <a:pt x="5207" y="64262"/>
                                  <a:pt x="3175" y="56134"/>
                                  <a:pt x="3175" y="46736"/>
                                </a:cubicBezTo>
                                <a:cubicBezTo>
                                  <a:pt x="3175" y="34417"/>
                                  <a:pt x="8382" y="23495"/>
                                  <a:pt x="18923" y="14097"/>
                                </a:cubicBezTo>
                                <a:cubicBezTo>
                                  <a:pt x="29337" y="4699"/>
                                  <a:pt x="43688" y="0"/>
                                  <a:pt x="61976" y="0"/>
                                </a:cubicBez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59" name="Shape 2759"/>
                        <wps:spPr>
                          <a:xfrm>
                            <a:off x="2309622" y="121793"/>
                            <a:ext cx="99695" cy="188468"/>
                          </a:xfrm>
                          <a:custGeom>
                            <a:avLst/>
                            <a:gdLst/>
                            <a:ahLst/>
                            <a:cxnLst/>
                            <a:rect b="0" l="0" r="0" t="0"/>
                            <a:pathLst>
                              <a:path h="188468" w="99695">
                                <a:moveTo>
                                  <a:pt x="67945" y="0"/>
                                </a:moveTo>
                                <a:lnTo>
                                  <a:pt x="72390" y="0"/>
                                </a:lnTo>
                                <a:lnTo>
                                  <a:pt x="72390" y="151003"/>
                                </a:lnTo>
                                <a:cubicBezTo>
                                  <a:pt x="72390" y="162306"/>
                                  <a:pt x="72898" y="169545"/>
                                  <a:pt x="73914" y="172720"/>
                                </a:cubicBezTo>
                                <a:cubicBezTo>
                                  <a:pt x="74930" y="175895"/>
                                  <a:pt x="76962" y="178435"/>
                                  <a:pt x="80137" y="180467"/>
                                </a:cubicBezTo>
                                <a:cubicBezTo>
                                  <a:pt x="83312" y="182372"/>
                                  <a:pt x="88392" y="183388"/>
                                  <a:pt x="95377" y="183388"/>
                                </a:cubicBezTo>
                                <a:lnTo>
                                  <a:pt x="99695" y="183388"/>
                                </a:lnTo>
                                <a:lnTo>
                                  <a:pt x="99695" y="188468"/>
                                </a:lnTo>
                                <a:lnTo>
                                  <a:pt x="2413" y="188468"/>
                                </a:lnTo>
                                <a:lnTo>
                                  <a:pt x="2413" y="183388"/>
                                </a:lnTo>
                                <a:lnTo>
                                  <a:pt x="7366" y="183388"/>
                                </a:lnTo>
                                <a:cubicBezTo>
                                  <a:pt x="15240" y="183388"/>
                                  <a:pt x="20828" y="182499"/>
                                  <a:pt x="24257" y="180721"/>
                                </a:cubicBezTo>
                                <a:cubicBezTo>
                                  <a:pt x="27559" y="178943"/>
                                  <a:pt x="29845" y="176403"/>
                                  <a:pt x="30988" y="173228"/>
                                </a:cubicBezTo>
                                <a:cubicBezTo>
                                  <a:pt x="32258" y="170053"/>
                                  <a:pt x="32766" y="162687"/>
                                  <a:pt x="32766" y="151003"/>
                                </a:cubicBezTo>
                                <a:lnTo>
                                  <a:pt x="32766" y="55245"/>
                                </a:lnTo>
                                <a:cubicBezTo>
                                  <a:pt x="32766" y="46736"/>
                                  <a:pt x="32385" y="41402"/>
                                  <a:pt x="31623" y="39243"/>
                                </a:cubicBezTo>
                                <a:cubicBezTo>
                                  <a:pt x="30734" y="37211"/>
                                  <a:pt x="29210" y="35306"/>
                                  <a:pt x="27051" y="33782"/>
                                </a:cubicBezTo>
                                <a:cubicBezTo>
                                  <a:pt x="24765" y="32385"/>
                                  <a:pt x="22225" y="31623"/>
                                  <a:pt x="19304" y="31623"/>
                                </a:cubicBezTo>
                                <a:cubicBezTo>
                                  <a:pt x="14732" y="31623"/>
                                  <a:pt x="9017" y="33020"/>
                                  <a:pt x="2413" y="35941"/>
                                </a:cubicBezTo>
                                <a:lnTo>
                                  <a:pt x="0" y="30988"/>
                                </a:lnTo>
                                <a:close/>
                              </a:path>
                            </a:pathLst>
                          </a:custGeom>
                          <a:ln cap="flat" w="9525">
                            <a:round/>
                          </a:ln>
                        </wps:spPr>
                        <wps:style>
                          <a:lnRef idx="1">
                            <a:srgbClr val="FFFFFF"/>
                          </a:lnRef>
                          <a:fillRef idx="0">
                            <a:srgbClr val="000000">
                              <a:alpha val="0"/>
                            </a:srgbClr>
                          </a:fillRef>
                          <a:effectRef idx="0">
                            <a:scrgbClr b="0" g="0" r="0"/>
                          </a:effectRef>
                          <a:fontRef idx="none"/>
                        </wps:style>
                        <wps:bodyPr/>
                      </wps:wsp>
                      <wps:wsp>
                        <wps:cNvSpPr/>
                        <wps:cNvPr id="2760" name="Shape 2760"/>
                        <wps:spPr>
                          <a:xfrm>
                            <a:off x="2434844" y="121412"/>
                            <a:ext cx="78359" cy="244729"/>
                          </a:xfrm>
                          <a:custGeom>
                            <a:avLst/>
                            <a:gdLst/>
                            <a:ahLst/>
                            <a:cxnLst/>
                            <a:rect b="0" l="0" r="0" t="0"/>
                            <a:pathLst>
                              <a:path h="244729" w="78359">
                                <a:moveTo>
                                  <a:pt x="0" y="0"/>
                                </a:moveTo>
                                <a:cubicBezTo>
                                  <a:pt x="21844" y="7366"/>
                                  <a:pt x="40386" y="22352"/>
                                  <a:pt x="55626" y="44958"/>
                                </a:cubicBezTo>
                                <a:cubicBezTo>
                                  <a:pt x="70866" y="67691"/>
                                  <a:pt x="78359" y="93599"/>
                                  <a:pt x="78359" y="123063"/>
                                </a:cubicBezTo>
                                <a:cubicBezTo>
                                  <a:pt x="78359" y="152019"/>
                                  <a:pt x="70866" y="177673"/>
                                  <a:pt x="55626" y="200025"/>
                                </a:cubicBezTo>
                                <a:cubicBezTo>
                                  <a:pt x="40386" y="222504"/>
                                  <a:pt x="21844" y="237363"/>
                                  <a:pt x="0" y="244729"/>
                                </a:cubicBezTo>
                                <a:lnTo>
                                  <a:pt x="0" y="238379"/>
                                </a:lnTo>
                                <a:cubicBezTo>
                                  <a:pt x="9398" y="232156"/>
                                  <a:pt x="16383" y="226060"/>
                                  <a:pt x="20828" y="220218"/>
                                </a:cubicBezTo>
                                <a:cubicBezTo>
                                  <a:pt x="26924" y="211963"/>
                                  <a:pt x="31750" y="201549"/>
                                  <a:pt x="35306" y="188849"/>
                                </a:cubicBezTo>
                                <a:cubicBezTo>
                                  <a:pt x="39624" y="172847"/>
                                  <a:pt x="41783" y="150622"/>
                                  <a:pt x="41783" y="122174"/>
                                </a:cubicBezTo>
                                <a:cubicBezTo>
                                  <a:pt x="41783" y="95250"/>
                                  <a:pt x="39751" y="74422"/>
                                  <a:pt x="35814" y="59563"/>
                                </a:cubicBezTo>
                                <a:cubicBezTo>
                                  <a:pt x="31877" y="44704"/>
                                  <a:pt x="26543" y="32639"/>
                                  <a:pt x="19685" y="23495"/>
                                </a:cubicBezTo>
                                <a:cubicBezTo>
                                  <a:pt x="14986" y="17145"/>
                                  <a:pt x="8382" y="11557"/>
                                  <a:pt x="0" y="6731"/>
                                </a:cubicBezTo>
                                <a:close/>
                              </a:path>
                            </a:pathLst>
                          </a:custGeom>
                          <a:ln cap="flat" w="9525">
                            <a:round/>
                          </a:ln>
                        </wps:spPr>
                        <wps:style>
                          <a:lnRef idx="1">
                            <a:srgbClr val="FFFFFF"/>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3171825" cy="495300"/>
                <wp:effectExtent b="0" l="0" r="0" t="0"/>
                <wp:docPr id="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171825" cy="49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1964" w:line="259" w:lineRule="auto"/>
        <w:ind w:left="720" w:right="0" w:firstLine="0"/>
        <w:jc w:val="center"/>
        <w:rPr>
          <w:b w:val="1"/>
          <w:sz w:val="32"/>
          <w:szCs w:val="32"/>
          <w:u w:val="single"/>
        </w:rPr>
      </w:pPr>
      <w:r w:rsidDel="00000000" w:rsidR="00000000" w:rsidRPr="00000000">
        <w:rPr>
          <w:b w:val="1"/>
          <w:sz w:val="32"/>
          <w:szCs w:val="32"/>
          <w:u w:val="single"/>
          <w:rtl w:val="0"/>
        </w:rPr>
        <w:t xml:space="preserve">EARTHQUAKE RESISTING BUILDING WITH RAIN WATER HARVESTING INSTALLATION</w:t>
      </w:r>
    </w:p>
    <w:tbl>
      <w:tblPr>
        <w:tblStyle w:val="Table1"/>
        <w:tblW w:w="13294.0" w:type="dxa"/>
        <w:jc w:val="left"/>
        <w:tblInd w:w="980.0" w:type="dxa"/>
        <w:tblLayout w:type="fixed"/>
        <w:tblLook w:val="0400"/>
      </w:tblPr>
      <w:tblGrid>
        <w:gridCol w:w="6647"/>
        <w:gridCol w:w="6647"/>
        <w:tblGridChange w:id="0">
          <w:tblGrid>
            <w:gridCol w:w="6647"/>
            <w:gridCol w:w="6647"/>
          </w:tblGrid>
        </w:tblGridChange>
      </w:tblGrid>
      <w:tr>
        <w:trPr>
          <w:cantSplit w:val="0"/>
          <w:trHeight w:val="14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spacing w:after="0" w:line="241"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SUBMITTED BY- </w:t>
            </w:r>
          </w:p>
          <w:p w:rsidR="00000000" w:rsidDel="00000000" w:rsidP="00000000" w:rsidRDefault="00000000" w:rsidRPr="00000000" w14:paraId="00000006">
            <w:pPr>
              <w:spacing w:after="0" w:line="241"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MAYANK SHARMA-1801556</w:t>
            </w:r>
          </w:p>
          <w:p w:rsidR="00000000" w:rsidDel="00000000" w:rsidP="00000000" w:rsidRDefault="00000000" w:rsidRPr="00000000" w14:paraId="00000007">
            <w:pPr>
              <w:spacing w:after="0" w:line="241"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OPENDRA PRATAP-1801560</w:t>
            </w:r>
          </w:p>
          <w:p w:rsidR="00000000" w:rsidDel="00000000" w:rsidP="00000000" w:rsidRDefault="00000000" w:rsidRPr="00000000" w14:paraId="00000008">
            <w:pPr>
              <w:spacing w:after="0" w:line="241"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PRAKASH-1801562</w:t>
            </w:r>
          </w:p>
          <w:p w:rsidR="00000000" w:rsidDel="00000000" w:rsidP="00000000" w:rsidRDefault="00000000" w:rsidRPr="00000000" w14:paraId="00000009">
            <w:pPr>
              <w:spacing w:after="0" w:line="241"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PRASHANT PRAKASH-1801563</w:t>
            </w:r>
          </w:p>
          <w:p w:rsidR="00000000" w:rsidDel="00000000" w:rsidP="00000000" w:rsidRDefault="00000000" w:rsidRPr="00000000" w14:paraId="0000000A">
            <w:pPr>
              <w:spacing w:after="0" w:line="241"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RAJAT UPADHYAY-1801566</w:t>
            </w:r>
          </w:p>
          <w:p w:rsidR="00000000" w:rsidDel="00000000" w:rsidP="00000000" w:rsidRDefault="00000000" w:rsidRPr="00000000" w14:paraId="0000000B">
            <w:pPr>
              <w:spacing w:after="0" w:line="241"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RAVI KUMAR-1801567</w:t>
            </w:r>
          </w:p>
          <w:p w:rsidR="00000000" w:rsidDel="00000000" w:rsidP="00000000" w:rsidRDefault="00000000" w:rsidRPr="00000000" w14:paraId="0000000C">
            <w:pPr>
              <w:spacing w:after="0" w:line="241"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RISHABH YADAV-1801568</w:t>
            </w:r>
          </w:p>
          <w:p w:rsidR="00000000" w:rsidDel="00000000" w:rsidP="00000000" w:rsidRDefault="00000000" w:rsidRPr="00000000" w14:paraId="0000000D">
            <w:pPr>
              <w:spacing w:after="0" w:line="241"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RITESH JAYANT-1801569</w:t>
            </w:r>
          </w:p>
          <w:p w:rsidR="00000000" w:rsidDel="00000000" w:rsidP="00000000" w:rsidRDefault="00000000" w:rsidRPr="00000000" w14:paraId="0000000E">
            <w:pPr>
              <w:spacing w:after="0" w:line="241"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SACHIN DHANGAR-1801571</w:t>
            </w:r>
          </w:p>
          <w:p w:rsidR="00000000" w:rsidDel="00000000" w:rsidP="00000000" w:rsidRDefault="00000000" w:rsidRPr="00000000" w14:paraId="0000000F">
            <w:pPr>
              <w:spacing w:after="0" w:line="241"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SAURAV NIGAM-1801572</w:t>
            </w:r>
          </w:p>
          <w:p w:rsidR="00000000" w:rsidDel="00000000" w:rsidP="00000000" w:rsidRDefault="00000000" w:rsidRPr="00000000" w14:paraId="00000010">
            <w:pPr>
              <w:spacing w:after="0" w:line="241"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SHAHRUKH KHAN-1801574</w:t>
            </w:r>
          </w:p>
          <w:p w:rsidR="00000000" w:rsidDel="00000000" w:rsidP="00000000" w:rsidRDefault="00000000" w:rsidRPr="00000000" w14:paraId="00000011">
            <w:pPr>
              <w:spacing w:after="0" w:line="241" w:lineRule="auto"/>
              <w:ind w:left="0" w:right="3674" w:firstLine="0"/>
              <w:jc w:val="left"/>
              <w:rPr>
                <w:rFonts w:ascii="Calibri" w:cs="Calibri" w:eastAsia="Calibri" w:hAnsi="Calibri"/>
                <w:b w:val="1"/>
                <w:sz w:val="32"/>
                <w:szCs w:val="32"/>
              </w:rPr>
            </w:pPr>
            <w:r w:rsidDel="00000000" w:rsidR="00000000" w:rsidRPr="00000000">
              <w:rPr>
                <w:rFonts w:ascii="Calibri" w:cs="Calibri" w:eastAsia="Calibri" w:hAnsi="Calibri"/>
                <w:sz w:val="28"/>
                <w:szCs w:val="28"/>
                <w:rtl w:val="0"/>
              </w:rPr>
              <w:t xml:space="preserve">SHIKHAR VERMA-1801575</w:t>
            </w:r>
            <w:r w:rsidDel="00000000" w:rsidR="00000000" w:rsidRPr="00000000">
              <w:rPr>
                <w:rFonts w:ascii="Calibri" w:cs="Calibri" w:eastAsia="Calibri" w:hAnsi="Calibri"/>
                <w:sz w:val="32"/>
                <w:szCs w:val="32"/>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after="0" w:line="241" w:lineRule="auto"/>
              <w:ind w:left="0" w:right="3674" w:firstLine="0"/>
              <w:jc w:val="left"/>
              <w:rPr/>
            </w:pPr>
            <w:r w:rsidDel="00000000" w:rsidR="00000000" w:rsidRPr="00000000">
              <w:rPr>
                <w:rFonts w:ascii="Calibri" w:cs="Calibri" w:eastAsia="Calibri" w:hAnsi="Calibri"/>
                <w:b w:val="1"/>
                <w:sz w:val="32"/>
                <w:szCs w:val="32"/>
                <w:rtl w:val="0"/>
              </w:rPr>
              <w:t xml:space="preserve">SUBMITTED TO- Mrs.</w:t>
            </w:r>
            <w:r w:rsidDel="00000000" w:rsidR="00000000" w:rsidRPr="00000000">
              <w:rPr>
                <w:rFonts w:ascii="Calibri" w:cs="Calibri" w:eastAsia="Calibri" w:hAnsi="Calibri"/>
                <w:sz w:val="32"/>
                <w:szCs w:val="32"/>
                <w:rtl w:val="0"/>
              </w:rPr>
              <w:t xml:space="preserve">KRISHMA </w:t>
            </w:r>
            <w:r w:rsidDel="00000000" w:rsidR="00000000" w:rsidRPr="00000000">
              <w:rPr>
                <w:rtl w:val="0"/>
              </w:rPr>
            </w:r>
          </w:p>
          <w:p w:rsidR="00000000" w:rsidDel="00000000" w:rsidP="00000000" w:rsidRDefault="00000000" w:rsidRPr="00000000" w14:paraId="00000013">
            <w:pPr>
              <w:spacing w:after="0" w:line="259" w:lineRule="auto"/>
              <w:ind w:left="0" w:right="0" w:firstLine="0"/>
              <w:jc w:val="left"/>
              <w:rPr/>
            </w:pPr>
            <w:r w:rsidDel="00000000" w:rsidR="00000000" w:rsidRPr="00000000">
              <w:rPr>
                <w:rFonts w:ascii="Calibri" w:cs="Calibri" w:eastAsia="Calibri" w:hAnsi="Calibri"/>
                <w:sz w:val="32"/>
                <w:szCs w:val="32"/>
                <w:rtl w:val="0"/>
              </w:rPr>
              <w:t xml:space="preserve">YADAV </w:t>
            </w:r>
            <w:r w:rsidDel="00000000" w:rsidR="00000000" w:rsidRPr="00000000">
              <w:rPr>
                <w:rtl w:val="0"/>
              </w:rPr>
            </w:r>
          </w:p>
        </w:tc>
      </w:tr>
    </w:tbl>
    <w:p w:rsidR="00000000" w:rsidDel="00000000" w:rsidP="00000000" w:rsidRDefault="00000000" w:rsidRPr="00000000" w14:paraId="00000014">
      <w:pPr>
        <w:spacing w:after="158"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15">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6">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7">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8">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9">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B">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C">
      <w:pPr>
        <w:jc w:val="center"/>
        <w:rPr>
          <w:b w:val="1"/>
          <w:sz w:val="72"/>
          <w:szCs w:val="72"/>
          <w:highlight w:val="white"/>
          <w:u w:val="single"/>
        </w:rPr>
      </w:pPr>
      <w:r w:rsidDel="00000000" w:rsidR="00000000" w:rsidRPr="00000000">
        <w:rPr>
          <w:rtl w:val="0"/>
        </w:rPr>
      </w:r>
    </w:p>
    <w:p w:rsidR="00000000" w:rsidDel="00000000" w:rsidP="00000000" w:rsidRDefault="00000000" w:rsidRPr="00000000" w14:paraId="0000001D">
      <w:pPr>
        <w:jc w:val="center"/>
        <w:rPr>
          <w:b w:val="1"/>
          <w:sz w:val="72"/>
          <w:szCs w:val="72"/>
          <w:highlight w:val="white"/>
          <w:u w:val="single"/>
        </w:rPr>
      </w:pPr>
      <w:r w:rsidDel="00000000" w:rsidR="00000000" w:rsidRPr="00000000">
        <w:rPr>
          <w:b w:val="1"/>
          <w:sz w:val="72"/>
          <w:szCs w:val="72"/>
          <w:highlight w:val="white"/>
          <w:u w:val="single"/>
          <w:rtl w:val="0"/>
        </w:rPr>
        <w:t xml:space="preserve">ACKNOWLEDGEMENT</w:t>
      </w:r>
    </w:p>
    <w:p w:rsidR="00000000" w:rsidDel="00000000" w:rsidP="00000000" w:rsidRDefault="00000000" w:rsidRPr="00000000" w14:paraId="0000001E">
      <w:pPr>
        <w:shd w:fill="ffffff" w:val="clear"/>
        <w:spacing w:after="0" w:line="240" w:lineRule="auto"/>
        <w:rPr>
          <w:sz w:val="32"/>
          <w:szCs w:val="32"/>
          <w:highlight w:val="white"/>
        </w:rPr>
      </w:pPr>
      <w:r w:rsidDel="00000000" w:rsidR="00000000" w:rsidRPr="00000000">
        <w:rPr>
          <w:rtl w:val="0"/>
        </w:rPr>
      </w:r>
    </w:p>
    <w:p w:rsidR="00000000" w:rsidDel="00000000" w:rsidP="00000000" w:rsidRDefault="00000000" w:rsidRPr="00000000" w14:paraId="0000001F">
      <w:pPr>
        <w:shd w:fill="ffffff" w:val="clear"/>
        <w:spacing w:after="0" w:line="240" w:lineRule="auto"/>
        <w:rPr>
          <w:sz w:val="32"/>
          <w:szCs w:val="32"/>
          <w:highlight w:val="white"/>
        </w:rPr>
      </w:pPr>
      <w:r w:rsidDel="00000000" w:rsidR="00000000" w:rsidRPr="00000000">
        <w:rPr>
          <w:rtl w:val="0"/>
        </w:rPr>
      </w:r>
    </w:p>
    <w:p w:rsidR="00000000" w:rsidDel="00000000" w:rsidP="00000000" w:rsidRDefault="00000000" w:rsidRPr="00000000" w14:paraId="00000020">
      <w:pPr>
        <w:shd w:fill="ffffff" w:val="clear"/>
        <w:spacing w:after="0" w:line="240" w:lineRule="auto"/>
        <w:rPr>
          <w:sz w:val="32"/>
          <w:szCs w:val="32"/>
          <w:highlight w:val="white"/>
        </w:rPr>
      </w:pPr>
      <w:r w:rsidDel="00000000" w:rsidR="00000000" w:rsidRPr="00000000">
        <w:rPr>
          <w:rtl w:val="0"/>
        </w:rPr>
      </w:r>
    </w:p>
    <w:p w:rsidR="00000000" w:rsidDel="00000000" w:rsidP="00000000" w:rsidRDefault="00000000" w:rsidRPr="00000000" w14:paraId="00000021">
      <w:pPr>
        <w:shd w:fill="ffffff" w:val="clear"/>
        <w:spacing w:after="0" w:line="240" w:lineRule="auto"/>
        <w:rPr>
          <w:rFonts w:ascii="Arial" w:cs="Arial" w:eastAsia="Arial" w:hAnsi="Arial"/>
          <w:sz w:val="18"/>
          <w:szCs w:val="18"/>
        </w:rPr>
      </w:pPr>
      <w:r w:rsidDel="00000000" w:rsidR="00000000" w:rsidRPr="00000000">
        <w:rPr>
          <w:sz w:val="32"/>
          <w:szCs w:val="32"/>
          <w:highlight w:val="white"/>
          <w:rtl w:val="0"/>
        </w:rPr>
        <w:t xml:space="preserve">We would like to express our heartfelt gratitude to our project guide </w:t>
      </w:r>
      <w:r w:rsidDel="00000000" w:rsidR="00000000" w:rsidRPr="00000000">
        <w:rPr>
          <w:sz w:val="32"/>
          <w:szCs w:val="32"/>
          <w:rtl w:val="0"/>
        </w:rPr>
        <w:t xml:space="preserve">Prof.</w:t>
      </w:r>
      <w:r w:rsidDel="00000000" w:rsidR="00000000" w:rsidRPr="00000000">
        <w:rPr>
          <w:rFonts w:ascii="Arial" w:cs="Arial" w:eastAsia="Arial" w:hAnsi="Arial"/>
          <w:sz w:val="18"/>
          <w:szCs w:val="18"/>
          <w:rtl w:val="0"/>
        </w:rPr>
        <w:t xml:space="preserve"> </w:t>
      </w:r>
      <w:r w:rsidDel="00000000" w:rsidR="00000000" w:rsidRPr="00000000">
        <w:rPr>
          <w:sz w:val="32"/>
          <w:szCs w:val="32"/>
          <w:rtl w:val="0"/>
        </w:rPr>
        <w:t xml:space="preserve">Karishma Yadav, Assistant Professor, Civil Engineering Department, Faculty of Engineering, and D.E.I. For his painstaking and wholehearted efforts and the invaluable guidance at each stage of the development of the project. We would also like to thank the whole Civil Department for providing us with useful guidelines which helped us to direct our efforts in the right direction.</w:t>
      </w: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4">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5">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6">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7">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8">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9">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A">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B">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C">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D">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0">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1">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2">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3">
      <w:pPr>
        <w:spacing w:after="158" w:line="259"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4">
      <w:pPr>
        <w:spacing w:after="158" w:line="259" w:lineRule="auto"/>
        <w:ind w:left="0" w:right="0"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CONTENT</w:t>
      </w:r>
    </w:p>
    <w:p w:rsidR="00000000" w:rsidDel="00000000" w:rsidP="00000000" w:rsidRDefault="00000000" w:rsidRPr="00000000" w14:paraId="00000035">
      <w:pPr>
        <w:spacing w:after="158" w:line="259" w:lineRule="auto"/>
        <w:ind w:left="0" w:right="0" w:firstLine="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ABSTRACT……………………………………………………………………………………………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WHY SHOULD WE SELECT THIS PROJECT?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PRINCIPLE AND MECHANISM………………………………………………………………</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COST ESTIMATIMATION………………………………………………………………………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CONCLUTION………………………………………………………………………………………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58"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E">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F">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0">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1">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2">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3">
      <w:pPr>
        <w:spacing w:after="158" w:line="259"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4">
      <w:pPr>
        <w:spacing w:after="158" w:line="259" w:lineRule="auto"/>
        <w:ind w:left="0" w:right="0" w:firstLine="0"/>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ABSTRACT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0" w:line="240" w:lineRule="auto"/>
        <w:ind w:left="0" w:right="0" w:firstLine="0"/>
        <w:jc w:val="left"/>
        <w:rPr>
          <w:rFonts w:ascii="Times New Roman" w:cs="Times New Roman" w:eastAsia="Times New Roman" w:hAnsi="Times New Roman"/>
          <w:b w:val="0"/>
          <w:i w:val="0"/>
          <w:smallCaps w:val="0"/>
          <w:strike w:val="0"/>
          <w:color w:val="0a0a0a"/>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project is about the manufacturing of a earthquake resistance building with installation of rainfall harvesting installation. In this project we are trying to damp the vibration of the earthquake. This is done with the help of pendulum power</w:t>
      </w:r>
      <w:r w:rsidDel="00000000" w:rsidR="00000000" w:rsidRPr="00000000">
        <w:rPr>
          <w:rFonts w:ascii="Times New Roman" w:cs="Times New Roman" w:eastAsia="Times New Roman" w:hAnsi="Times New Roman"/>
          <w:b w:val="0"/>
          <w:i w:val="0"/>
          <w:smallCaps w:val="0"/>
          <w:strike w:val="0"/>
          <w:color w:val="0a0a0a"/>
          <w:sz w:val="32"/>
          <w:szCs w:val="32"/>
          <w:u w:val="none"/>
          <w:shd w:fill="auto" w:val="clear"/>
          <w:vertAlign w:val="baseline"/>
          <w:rtl w:val="0"/>
        </w:rPr>
        <w:t xml:space="preserve"> suspend a large ball with steel cables with a system of hydraulics at the top of the building. When the building begins the sway, the ball acts as a pendulum and moves in the opposite direction to stabilize the direction. Like damping, these features are tuned to match and counteract the building’s frequency in the event of an earthquake.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0" w:line="240" w:lineRule="auto"/>
        <w:ind w:left="0" w:right="0" w:firstLine="0"/>
        <w:jc w:val="left"/>
        <w:rPr>
          <w:rFonts w:ascii="Times New Roman" w:cs="Times New Roman" w:eastAsia="Times New Roman" w:hAnsi="Times New Roman"/>
          <w:b w:val="0"/>
          <w:i w:val="0"/>
          <w:smallCaps w:val="0"/>
          <w:strike w:val="0"/>
          <w:color w:val="0a0a0a"/>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32"/>
          <w:szCs w:val="32"/>
          <w:u w:val="none"/>
          <w:shd w:fill="auto" w:val="clear"/>
          <w:vertAlign w:val="baseline"/>
          <w:rtl w:val="0"/>
        </w:rPr>
        <w:t xml:space="preserve">Sometimes the earthquake is not solely responsible for the demolition of building ,a bad support structure which are not able to wear the vibration caused by earthquake.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0" w:line="240" w:lineRule="auto"/>
        <w:ind w:left="0" w:right="0" w:firstLine="0"/>
        <w:jc w:val="center"/>
        <w:rPr>
          <w:rFonts w:ascii="Times New Roman" w:cs="Times New Roman" w:eastAsia="Times New Roman" w:hAnsi="Times New Roman"/>
          <w:b w:val="0"/>
          <w:i w:val="0"/>
          <w:smallCaps w:val="0"/>
          <w:strike w:val="0"/>
          <w:color w:val="0a0a0a"/>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32"/>
          <w:szCs w:val="32"/>
          <w:u w:val="none"/>
          <w:shd w:fill="auto" w:val="clear"/>
          <w:vertAlign w:val="baseline"/>
          <w:rtl w:val="0"/>
        </w:rPr>
        <w:t xml:space="preserve">It is also important to design a proper truss structure.</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a0a0a"/>
          <w:sz w:val="24"/>
          <w:szCs w:val="24"/>
          <w:u w:val="none"/>
          <w:shd w:fill="auto" w:val="clear"/>
          <w:vertAlign w:val="baseline"/>
        </w:rPr>
        <w:drawing>
          <wp:inline distB="0" distT="0" distL="0" distR="0">
            <wp:extent cx="6473788" cy="2507520"/>
            <wp:effectExtent b="0" l="0" r="0" t="0"/>
            <wp:docPr descr="How Earthquake-Proof Buildings Are Designed" id="10" name="image15.png"/>
            <a:graphic>
              <a:graphicData uri="http://schemas.openxmlformats.org/drawingml/2006/picture">
                <pic:pic>
                  <pic:nvPicPr>
                    <pic:cNvPr descr="How Earthquake-Proof Buildings Are Designed" id="0" name="image15.png"/>
                    <pic:cNvPicPr preferRelativeResize="0"/>
                  </pic:nvPicPr>
                  <pic:blipFill>
                    <a:blip r:embed="rId23"/>
                    <a:srcRect b="0" l="0" r="0" t="0"/>
                    <a:stretch>
                      <a:fillRect/>
                    </a:stretch>
                  </pic:blipFill>
                  <pic:spPr>
                    <a:xfrm>
                      <a:off x="0" y="0"/>
                      <a:ext cx="6473788" cy="250752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efefe" w:val="clear"/>
        <w:ind w:left="0" w:firstLine="0"/>
        <w:jc w:val="center"/>
        <w:rPr>
          <w:color w:val="0a0a0a"/>
          <w:sz w:val="44"/>
          <w:szCs w:val="44"/>
        </w:rPr>
      </w:pPr>
      <w:r w:rsidDel="00000000" w:rsidR="00000000" w:rsidRPr="00000000">
        <w:rPr>
          <w:color w:val="0a0a0a"/>
          <w:sz w:val="44"/>
          <w:szCs w:val="44"/>
          <w:rtl w:val="0"/>
        </w:rPr>
        <w:t xml:space="preserve">WHY WE SHOULD DO THIS PROJECT?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0" w:line="240" w:lineRule="auto"/>
        <w:ind w:left="0" w:right="0" w:firstLine="0"/>
        <w:jc w:val="left"/>
        <w:rPr>
          <w:rFonts w:ascii="Times New Roman" w:cs="Times New Roman" w:eastAsia="Times New Roman" w:hAnsi="Times New Roman"/>
          <w:b w:val="0"/>
          <w:i w:val="0"/>
          <w:smallCaps w:val="0"/>
          <w:strike w:val="0"/>
          <w:color w:val="0a0a0a"/>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0a"/>
          <w:sz w:val="32"/>
          <w:szCs w:val="32"/>
          <w:u w:val="none"/>
          <w:shd w:fill="auto" w:val="clear"/>
          <w:vertAlign w:val="baseline"/>
          <w:rtl w:val="0"/>
        </w:rPr>
        <w:t xml:space="preserve">There is an average of </w:t>
      </w:r>
      <w:hyperlink r:id="rId24">
        <w:r w:rsidDel="00000000" w:rsidR="00000000" w:rsidRPr="00000000">
          <w:rPr>
            <w:rFonts w:ascii="Times New Roman" w:cs="Times New Roman" w:eastAsia="Times New Roman" w:hAnsi="Times New Roman"/>
            <w:b w:val="0"/>
            <w:i w:val="0"/>
            <w:smallCaps w:val="0"/>
            <w:strike w:val="0"/>
            <w:color w:val="4285f4"/>
            <w:sz w:val="32"/>
            <w:szCs w:val="32"/>
            <w:u w:val="single"/>
            <w:shd w:fill="auto" w:val="clear"/>
            <w:vertAlign w:val="baseline"/>
            <w:rtl w:val="0"/>
          </w:rPr>
          <w:t xml:space="preserve">20,000 earthquakes</w:t>
        </w:r>
      </w:hyperlink>
      <w:r w:rsidDel="00000000" w:rsidR="00000000" w:rsidRPr="00000000">
        <w:rPr>
          <w:rFonts w:ascii="Times New Roman" w:cs="Times New Roman" w:eastAsia="Times New Roman" w:hAnsi="Times New Roman"/>
          <w:b w:val="0"/>
          <w:i w:val="0"/>
          <w:smallCaps w:val="0"/>
          <w:strike w:val="0"/>
          <w:color w:val="0a0a0a"/>
          <w:sz w:val="32"/>
          <w:szCs w:val="32"/>
          <w:u w:val="none"/>
          <w:shd w:fill="auto" w:val="clear"/>
          <w:vertAlign w:val="baseline"/>
          <w:rtl w:val="0"/>
        </w:rPr>
        <w:t xml:space="preserve"> each year —16 of them being major disasters. On September 20, 2017, a magnitude 7.1 rocked Mexico’s capital city and killed approximately 230 people. As with the case with other earthquakes, the damage was not caused by the quake itself but by the collapse of buildings with people inside them, making earthquake-proof buildings a must.</w:t>
      </w:r>
    </w:p>
    <w:p w:rsidR="00000000" w:rsidDel="00000000" w:rsidP="00000000" w:rsidRDefault="00000000" w:rsidRPr="00000000" w14:paraId="0000004A">
      <w:pPr>
        <w:jc w:val="center"/>
        <w:rPr>
          <w:b w:val="1"/>
          <w:color w:val="0a0a0a"/>
          <w:sz w:val="40"/>
          <w:szCs w:val="40"/>
          <w:u w:val="single"/>
        </w:rPr>
      </w:pPr>
      <w:r w:rsidDel="00000000" w:rsidR="00000000" w:rsidRPr="00000000">
        <w:rPr>
          <w:rFonts w:ascii="Helvetica Neue" w:cs="Helvetica Neue" w:eastAsia="Helvetica Neue" w:hAnsi="Helvetica Neue"/>
          <w:i w:val="1"/>
          <w:color w:val="0a0a0a"/>
          <w:sz w:val="32"/>
          <w:szCs w:val="32"/>
        </w:rPr>
        <w:drawing>
          <wp:inline distB="0" distT="0" distL="0" distR="0">
            <wp:extent cx="5655319" cy="2370910"/>
            <wp:effectExtent b="0" l="0" r="0" t="0"/>
            <wp:docPr descr="Earthquakes place horizontal pressure of buildings, causing them to collapse." id="12" name="image20.png"/>
            <a:graphic>
              <a:graphicData uri="http://schemas.openxmlformats.org/drawingml/2006/picture">
                <pic:pic>
                  <pic:nvPicPr>
                    <pic:cNvPr descr="Earthquakes place horizontal pressure of buildings, causing them to collapse." id="0" name="image20.png"/>
                    <pic:cNvPicPr preferRelativeResize="0"/>
                  </pic:nvPicPr>
                  <pic:blipFill>
                    <a:blip r:embed="rId25"/>
                    <a:srcRect b="0" l="0" r="0" t="0"/>
                    <a:stretch>
                      <a:fillRect/>
                    </a:stretch>
                  </pic:blipFill>
                  <pic:spPr>
                    <a:xfrm>
                      <a:off x="0" y="0"/>
                      <a:ext cx="5655319" cy="237091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color w:val="0a0a0a"/>
          <w:sz w:val="40"/>
          <w:szCs w:val="40"/>
          <w:u w:val="single"/>
        </w:rPr>
      </w:pPr>
      <w:r w:rsidDel="00000000" w:rsidR="00000000" w:rsidRPr="00000000">
        <w:rPr>
          <w:rtl w:val="0"/>
        </w:rPr>
      </w:r>
    </w:p>
    <w:p w:rsidR="00000000" w:rsidDel="00000000" w:rsidP="00000000" w:rsidRDefault="00000000" w:rsidRPr="00000000" w14:paraId="0000004C">
      <w:pPr>
        <w:numPr>
          <w:ilvl w:val="0"/>
          <w:numId w:val="2"/>
        </w:numPr>
        <w:spacing w:after="636" w:line="235" w:lineRule="auto"/>
        <w:ind w:left="895" w:right="346" w:hanging="550"/>
        <w:rPr/>
      </w:pPr>
      <w:r w:rsidDel="00000000" w:rsidR="00000000" w:rsidRPr="00000000">
        <w:rPr>
          <w:sz w:val="32"/>
          <w:szCs w:val="32"/>
          <w:rtl w:val="0"/>
        </w:rPr>
        <w:t xml:space="preserve">Most of the rain falling on the surface tends to flow away rapidly, leaving very little for the recharge of groundwater. As a result, most parts of India experience lack of water even for domestic uses. Hence, the need for implementation of measures to ensure that rain falling over a region is tapped as fully as possible through rainwater harvesting, either by recharging it into the groundwater aquifers or storing it for direct use.</w:t>
      </w:r>
    </w:p>
    <w:p w:rsidR="00000000" w:rsidDel="00000000" w:rsidP="00000000" w:rsidRDefault="00000000" w:rsidRPr="00000000" w14:paraId="0000004D">
      <w:pPr>
        <w:ind w:left="0" w:firstLine="0"/>
        <w:jc w:val="center"/>
        <w:rPr>
          <w:b w:val="1"/>
          <w:color w:val="0a0a0a"/>
          <w:sz w:val="32"/>
          <w:szCs w:val="32"/>
          <w:u w:val="single"/>
        </w:rPr>
      </w:pPr>
      <w:r w:rsidDel="00000000" w:rsidR="00000000" w:rsidRPr="00000000">
        <w:rPr>
          <w:b w:val="1"/>
          <w:color w:val="0a0a0a"/>
          <w:sz w:val="32"/>
          <w:szCs w:val="32"/>
          <w:u w:val="single"/>
          <w:rtl w:val="0"/>
        </w:rPr>
        <w:t xml:space="preserve">INTRODUCTION</w:t>
      </w:r>
    </w:p>
    <w:p w:rsidR="00000000" w:rsidDel="00000000" w:rsidP="00000000" w:rsidRDefault="00000000" w:rsidRPr="00000000" w14:paraId="0000004E">
      <w:pPr>
        <w:jc w:val="center"/>
        <w:rPr>
          <w:b w:val="1"/>
          <w:color w:val="0a0a0a"/>
          <w:sz w:val="32"/>
          <w:szCs w:val="32"/>
          <w:u w:val="single"/>
        </w:rPr>
      </w:pPr>
      <w:r w:rsidDel="00000000" w:rsidR="00000000" w:rsidRPr="00000000">
        <w:rPr>
          <w:rtl w:val="0"/>
        </w:rPr>
      </w:r>
    </w:p>
    <w:p w:rsidR="00000000" w:rsidDel="00000000" w:rsidP="00000000" w:rsidRDefault="00000000" w:rsidRPr="00000000" w14:paraId="0000004F">
      <w:pPr>
        <w:jc w:val="left"/>
        <w:rPr>
          <w:sz w:val="32"/>
          <w:szCs w:val="32"/>
        </w:rPr>
      </w:pPr>
      <w:r w:rsidDel="00000000" w:rsidR="00000000" w:rsidRPr="00000000">
        <w:rPr>
          <w:sz w:val="32"/>
          <w:szCs w:val="32"/>
          <w:rtl w:val="0"/>
        </w:rPr>
        <w:t xml:space="preserve">In spite of recent developments in earthquake resistant engineering, earthquakes still inflict widespread damage in various countries. Seismic isolation is a very effective measure for protecting structures from earthquake damage</w:t>
      </w:r>
    </w:p>
    <w:p w:rsidR="00000000" w:rsidDel="00000000" w:rsidP="00000000" w:rsidRDefault="00000000" w:rsidRPr="00000000" w14:paraId="00000050">
      <w:pPr>
        <w:ind w:left="425" w:firstLine="0"/>
        <w:jc w:val="left"/>
        <w:rPr>
          <w:b w:val="1"/>
          <w:color w:val="0a0a0a"/>
          <w:sz w:val="32"/>
          <w:szCs w:val="32"/>
          <w:u w:val="single"/>
        </w:rPr>
      </w:pPr>
      <w:r w:rsidDel="00000000" w:rsidR="00000000" w:rsidRPr="00000000">
        <w:rPr>
          <w:sz w:val="32"/>
          <w:szCs w:val="32"/>
          <w:rtl w:val="0"/>
        </w:rPr>
        <w:t xml:space="preserve">The pendulum is one of the basic methods of seismic isolation, and is also used as the basic mechanism of seismographs. However, pendulums are rarely used for seismic isolation of structures.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25" w:right="4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One advantage of the pendulum seismic isolator is that the length of the hanger    L is the only parameter governing its natural period, and the mass of the object to be     isolated or the tension of the hanger has no effect at all. Thus, the desired period can be obtained merely by changing the hanger length. This is the greatest advantage of the pendulum seismic isolator compared to laminated rubber bearing seismic isolators in which the natural period is determined by the mass and rigidity of the isolation structure.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25" w:right="45"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406775" cy="2181225"/>
            <wp:effectExtent b="0" l="0" r="0" t="0"/>
            <wp:docPr id="1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4067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4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25" w:right="4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25" w:right="4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25" w:right="4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25" w:right="4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line with the development of architectural works that are increasingly widespread and diverse in form, it requires the support of the right building structure system. The architects seem to be competing to produce very diverse works. This is a challenge for structural system experts to realize these architectural works. With the help of sophisticated computer software, and the “courage” of structural experts to “get out” of the general rules, it allows the use of structural systems that can realize the “dreams” of architects with varied building forms.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25" w:right="4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rPr>
          <w:color w:val="0a0a0a"/>
          <w:sz w:val="32"/>
          <w:szCs w:val="32"/>
          <w:u w:val="single"/>
        </w:rPr>
      </w:pPr>
      <w:r w:rsidDel="00000000" w:rsidR="00000000" w:rsidRPr="00000000">
        <w:rPr>
          <w:b w:val="0"/>
          <w:color w:val="222222"/>
          <w:sz w:val="32"/>
          <w:szCs w:val="32"/>
          <w:highlight w:val="white"/>
          <w:rtl w:val="0"/>
        </w:rPr>
        <w:t xml:space="preserve">Rainwater harvesting</w:t>
      </w:r>
      <w:r w:rsidDel="00000000" w:rsidR="00000000" w:rsidRPr="00000000">
        <w:rPr>
          <w:color w:val="222222"/>
          <w:sz w:val="32"/>
          <w:szCs w:val="32"/>
          <w:highlight w:val="white"/>
          <w:rtl w:val="0"/>
        </w:rPr>
        <w:t xml:space="preserve"> is the process of collecting rainwater and putting it to good use. There are different ways in which this task can be accomplished.</w:t>
      </w:r>
      <w:r w:rsidDel="00000000" w:rsidR="00000000" w:rsidRPr="00000000">
        <w:rPr>
          <w:rFonts w:ascii="Arial" w:cs="Arial" w:eastAsia="Arial" w:hAnsi="Arial"/>
          <w:color w:val="222222"/>
          <w:highlight w:val="white"/>
          <w:rtl w:val="0"/>
        </w:rPr>
        <w:t xml:space="preserve"> </w:t>
      </w:r>
      <w:r w:rsidDel="00000000" w:rsidR="00000000" w:rsidRPr="00000000">
        <w:rPr>
          <w:color w:val="222222"/>
          <w:sz w:val="32"/>
          <w:szCs w:val="32"/>
          <w:highlight w:val="white"/>
          <w:rtl w:val="0"/>
        </w:rPr>
        <w:t xml:space="preserve">Rainwater harvesting refers to the trapping and storing of rainwater so that it can be used at a later time when the need arises. As the rain falls, water is directed to a suitable collection point.</w:t>
      </w:r>
      <w:r w:rsidDel="00000000" w:rsidR="00000000" w:rsidRPr="00000000">
        <w:rPr>
          <w:rtl w:val="0"/>
        </w:rPr>
      </w:r>
    </w:p>
    <w:p w:rsidR="00000000" w:rsidDel="00000000" w:rsidP="00000000" w:rsidRDefault="00000000" w:rsidRPr="00000000" w14:paraId="0000005A">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5B">
      <w:pPr>
        <w:ind w:left="0" w:firstLine="0"/>
        <w:jc w:val="center"/>
        <w:rPr>
          <w:b w:val="1"/>
          <w:color w:val="0a0a0a"/>
          <w:sz w:val="44"/>
          <w:szCs w:val="44"/>
          <w:u w:val="single"/>
        </w:rPr>
      </w:pPr>
      <w:r w:rsidDel="00000000" w:rsidR="00000000" w:rsidRPr="00000000">
        <w:rPr>
          <w:rtl w:val="0"/>
        </w:rPr>
      </w:r>
    </w:p>
    <w:p w:rsidR="00000000" w:rsidDel="00000000" w:rsidP="00000000" w:rsidRDefault="00000000" w:rsidRPr="00000000" w14:paraId="0000005C">
      <w:pPr>
        <w:ind w:left="0" w:firstLine="0"/>
        <w:jc w:val="center"/>
        <w:rPr>
          <w:b w:val="1"/>
          <w:color w:val="0a0a0a"/>
          <w:sz w:val="44"/>
          <w:szCs w:val="44"/>
          <w:u w:val="single"/>
        </w:rPr>
      </w:pPr>
      <w:r w:rsidDel="00000000" w:rsidR="00000000" w:rsidRPr="00000000">
        <w:rPr>
          <w:rtl w:val="0"/>
        </w:rPr>
      </w:r>
    </w:p>
    <w:p w:rsidR="00000000" w:rsidDel="00000000" w:rsidP="00000000" w:rsidRDefault="00000000" w:rsidRPr="00000000" w14:paraId="0000005D">
      <w:pPr>
        <w:ind w:left="0" w:firstLine="0"/>
        <w:jc w:val="center"/>
        <w:rPr>
          <w:b w:val="1"/>
          <w:color w:val="0a0a0a"/>
          <w:sz w:val="44"/>
          <w:szCs w:val="44"/>
          <w:u w:val="single"/>
        </w:rPr>
      </w:pPr>
      <w:r w:rsidDel="00000000" w:rsidR="00000000" w:rsidRPr="00000000">
        <w:rPr>
          <w:rtl w:val="0"/>
        </w:rPr>
      </w:r>
    </w:p>
    <w:p w:rsidR="00000000" w:rsidDel="00000000" w:rsidP="00000000" w:rsidRDefault="00000000" w:rsidRPr="00000000" w14:paraId="0000005E">
      <w:pPr>
        <w:ind w:left="0" w:firstLine="0"/>
        <w:jc w:val="center"/>
        <w:rPr>
          <w:b w:val="1"/>
          <w:color w:val="0a0a0a"/>
          <w:sz w:val="44"/>
          <w:szCs w:val="44"/>
          <w:u w:val="single"/>
        </w:rPr>
      </w:pPr>
      <w:r w:rsidDel="00000000" w:rsidR="00000000" w:rsidRPr="00000000">
        <w:rPr>
          <w:rtl w:val="0"/>
        </w:rPr>
      </w:r>
    </w:p>
    <w:p w:rsidR="00000000" w:rsidDel="00000000" w:rsidP="00000000" w:rsidRDefault="00000000" w:rsidRPr="00000000" w14:paraId="0000005F">
      <w:pPr>
        <w:ind w:left="0" w:firstLine="0"/>
        <w:jc w:val="center"/>
        <w:rPr>
          <w:b w:val="1"/>
          <w:color w:val="0a0a0a"/>
          <w:sz w:val="44"/>
          <w:szCs w:val="44"/>
          <w:u w:val="single"/>
        </w:rPr>
      </w:pPr>
      <w:r w:rsidDel="00000000" w:rsidR="00000000" w:rsidRPr="00000000">
        <w:rPr>
          <w:rtl w:val="0"/>
        </w:rPr>
      </w:r>
    </w:p>
    <w:p w:rsidR="00000000" w:rsidDel="00000000" w:rsidP="00000000" w:rsidRDefault="00000000" w:rsidRPr="00000000" w14:paraId="00000060">
      <w:pPr>
        <w:ind w:left="0" w:firstLine="0"/>
        <w:jc w:val="center"/>
        <w:rPr>
          <w:b w:val="1"/>
          <w:color w:val="0a0a0a"/>
          <w:sz w:val="44"/>
          <w:szCs w:val="44"/>
          <w:u w:val="single"/>
        </w:rPr>
      </w:pPr>
      <w:r w:rsidDel="00000000" w:rsidR="00000000" w:rsidRPr="00000000">
        <w:rPr>
          <w:rtl w:val="0"/>
        </w:rPr>
      </w:r>
    </w:p>
    <w:p w:rsidR="00000000" w:rsidDel="00000000" w:rsidP="00000000" w:rsidRDefault="00000000" w:rsidRPr="00000000" w14:paraId="00000061">
      <w:pPr>
        <w:ind w:left="0" w:firstLine="0"/>
        <w:jc w:val="center"/>
        <w:rPr>
          <w:b w:val="1"/>
          <w:color w:val="0a0a0a"/>
          <w:sz w:val="44"/>
          <w:szCs w:val="44"/>
          <w:u w:val="single"/>
        </w:rPr>
      </w:pPr>
      <w:r w:rsidDel="00000000" w:rsidR="00000000" w:rsidRPr="00000000">
        <w:rPr>
          <w:rtl w:val="0"/>
        </w:rPr>
      </w:r>
    </w:p>
    <w:p w:rsidR="00000000" w:rsidDel="00000000" w:rsidP="00000000" w:rsidRDefault="00000000" w:rsidRPr="00000000" w14:paraId="00000062">
      <w:pPr>
        <w:ind w:left="0" w:firstLine="0"/>
        <w:jc w:val="center"/>
        <w:rPr>
          <w:b w:val="1"/>
          <w:color w:val="0a0a0a"/>
          <w:sz w:val="44"/>
          <w:szCs w:val="44"/>
          <w:u w:val="single"/>
        </w:rPr>
      </w:pPr>
      <w:r w:rsidDel="00000000" w:rsidR="00000000" w:rsidRPr="00000000">
        <w:rPr>
          <w:b w:val="1"/>
          <w:color w:val="0a0a0a"/>
          <w:sz w:val="44"/>
          <w:szCs w:val="44"/>
          <w:u w:val="single"/>
          <w:rtl w:val="0"/>
        </w:rPr>
        <w:t xml:space="preserve">PRINCIPLE AND MECHANISM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0" w:lineRule="auto"/>
        <w:ind w:left="277" w:right="999" w:firstLine="198"/>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Seismic isolation is now being applied to structures with slender elevations. Although stress due to seismic motion generated in structural members is not a major issue for high-rise buildings, seismic isolation is desirable for the comfort of occupants and safety against overturning.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0" w:lineRule="auto"/>
        <w:ind w:left="277" w:right="999" w:firstLine="19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8" w:lineRule="auto"/>
        <w:ind w:left="1008" w:right="0" w:firstLine="197.9999999999999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ind w:left="0" w:firstLine="0"/>
        <w:jc w:val="left"/>
        <w:rPr>
          <w:b w:val="1"/>
          <w:color w:val="0a0a0a"/>
          <w:sz w:val="32"/>
          <w:szCs w:val="32"/>
          <w:u w:val="single"/>
        </w:rPr>
      </w:pPr>
      <w:r w:rsidDel="00000000" w:rsidR="00000000" w:rsidRPr="00000000">
        <w:rPr>
          <w:rtl w:val="0"/>
        </w:rPr>
      </w:r>
    </w:p>
    <w:p w:rsidR="00000000" w:rsidDel="00000000" w:rsidP="00000000" w:rsidRDefault="00000000" w:rsidRPr="00000000" w14:paraId="00000067">
      <w:pPr>
        <w:ind w:left="0" w:firstLine="0"/>
        <w:rPr>
          <w:b w:val="1"/>
          <w:color w:val="0a0a0a"/>
          <w:sz w:val="40"/>
          <w:szCs w:val="40"/>
          <w:u w:val="singl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2973070</wp:posOffset>
                </wp:positionH>
                <wp:positionV relativeFrom="paragraph">
                  <wp:posOffset>5715</wp:posOffset>
                </wp:positionV>
                <wp:extent cx="1299845" cy="1386205"/>
                <wp:effectExtent b="23495" l="0" r="0" t="0"/>
                <wp:wrapNone/>
                <wp:docPr id="9" name=""/>
                <a:graphic>
                  <a:graphicData uri="http://schemas.microsoft.com/office/word/2010/wordprocessingGroup">
                    <wpg:wgp>
                      <wpg:cNvGrpSpPr>
                        <a:grpSpLocks/>
                      </wpg:cNvGrpSpPr>
                      <wpg:grpSpPr bwMode="auto">
                        <a:xfrm>
                          <a:off x="0" y="0"/>
                          <a:ext cx="1299845" cy="1386205"/>
                          <a:chOff x="6585" y="167"/>
                          <a:chExt cx="2047" cy="2183"/>
                        </a:xfrm>
                      </wpg:grpSpPr>
                      <pic:pic>
                        <pic:nvPicPr>
                          <pic:cNvPr id="17896" name="Picture 17"/>
                          <pic:cNvPicPr>
                            <a:picLocks noChangeAspect="1" noChangeArrowheads="1"/>
                          </pic:cNvPicPr>
                        </pic:nvPicPr>
                        <pic:blipFill>
                          <a:blip r:embed="rId4">
                            <a:extLst>
                              <a:ext uri="{28A0092B-C50C-407E-A947-70E740481C1C}"/>
                            </a:extLst>
                          </a:blip>
                          <a:srcRect/>
                          <a:stretch>
                            <a:fillRect/>
                          </a:stretch>
                        </pic:blipFill>
                        <pic:spPr bwMode="auto">
                          <a:xfrm>
                            <a:off x="6585" y="1284"/>
                            <a:ext cx="484" cy="179"/>
                          </a:xfrm>
                          <a:prstGeom prst="rect">
                            <a:avLst/>
                          </a:prstGeom>
                          <a:noFill/>
                          <a:extLst>
                            <a:ext uri="{909E8E84-426E-40DD-AFC4-6F175D3DCCD1}"/>
                          </a:extLst>
                        </pic:spPr>
                      </pic:pic>
                      <wps:wsp>
                        <wps:cNvSpPr>
                          <a:spLocks/>
                        </wps:cNvSpPr>
                        <wps:cNvPr id="17897" name="AutoShape 18"/>
                        <wps:spPr bwMode="auto">
                          <a:xfrm>
                            <a:off x="6629" y="167"/>
                            <a:ext cx="1154" cy="1032"/>
                          </a:xfrm>
                          <a:custGeom>
                            <a:avLst/>
                            <a:gdLst>
                              <a:gd fmla="+- 0 3413 2564" name="T0"/>
                              <a:gd fmla="*/ T0 w 1154" name="T1"/>
                              <a:gd fmla="+- 0 137 137" name="T2"/>
                              <a:gd fmla="*/ 137 h 1032" name="T3"/>
                              <a:gd fmla="+- 0 3413 2564" name="T4"/>
                              <a:gd fmla="*/ T4 w 1154" name="T5"/>
                              <a:gd fmla="+- 0 1169 137" name="T6"/>
                              <a:gd fmla="*/ 1169 h 1032" name="T7"/>
                              <a:gd fmla="+- 0 3718 2564" name="T8"/>
                              <a:gd fmla="*/ T8 w 1154" name="T9"/>
                              <a:gd fmla="+- 0 137 137" name="T10"/>
                              <a:gd fmla="*/ 137 h 1032" name="T11"/>
                              <a:gd fmla="+- 0 3718 2564" name="T12"/>
                              <a:gd fmla="*/ T12 w 1154" name="T13"/>
                              <a:gd fmla="+- 0 1169 137" name="T14"/>
                              <a:gd fmla="*/ 1169 h 1032" name="T15"/>
                              <a:gd fmla="+- 0 2564 2564" name="T16"/>
                              <a:gd fmla="*/ T16 w 1154" name="T17"/>
                              <a:gd fmla="+- 0 1169 137" name="T18"/>
                              <a:gd fmla="*/ 1169 h 1032" name="T19"/>
                              <a:gd fmla="+- 0 3718 2564" name="T20"/>
                              <a:gd fmla="*/ T20 w 1154" name="T21"/>
                              <a:gd fmla="+- 0 1169 137" name="T22"/>
                              <a:gd fmla="*/ 1169 h 1032" name="T23"/>
                              <a:gd fmla="+- 0 2564 2564" name="T24"/>
                              <a:gd fmla="*/ T24 w 1154" name="T25"/>
                              <a:gd fmla="+- 0 803 137" name="T26"/>
                              <a:gd fmla="*/ 803 h 1032" name="T27"/>
                              <a:gd fmla="+- 0 3417 2564" name="T28"/>
                              <a:gd fmla="*/ T28 w 1154" name="T29"/>
                              <a:gd fmla="+- 0 801 137" name="T30"/>
                              <a:gd fmla="*/ 801 h 1032" name="T31"/>
                            </a:gdLst>
                            <a:ahLst/>
                            <a:cxnLst>
                              <a:cxn ang="0">
                                <a:pos x="T1" y="T3"/>
                              </a:cxn>
                              <a:cxn ang="0">
                                <a:pos x="T5" y="T7"/>
                              </a:cxn>
                              <a:cxn ang="0">
                                <a:pos x="T9" y="T11"/>
                              </a:cxn>
                              <a:cxn ang="0">
                                <a:pos x="T13" y="T15"/>
                              </a:cxn>
                              <a:cxn ang="0">
                                <a:pos x="T17" y="T19"/>
                              </a:cxn>
                              <a:cxn ang="0">
                                <a:pos x="T21" y="T23"/>
                              </a:cxn>
                              <a:cxn ang="0">
                                <a:pos x="T25" y="T27"/>
                              </a:cxn>
                              <a:cxn ang="0">
                                <a:pos x="T29" y="T31"/>
                              </a:cxn>
                            </a:cxnLst>
                            <a:rect b="b" l="0" r="r" t="0"/>
                            <a:pathLst>
                              <a:path h="1032" w="1154">
                                <a:moveTo>
                                  <a:pt x="849" y="0"/>
                                </a:moveTo>
                                <a:lnTo>
                                  <a:pt x="849" y="1032"/>
                                </a:lnTo>
                                <a:moveTo>
                                  <a:pt x="1154" y="0"/>
                                </a:moveTo>
                                <a:lnTo>
                                  <a:pt x="1154" y="1032"/>
                                </a:lnTo>
                                <a:moveTo>
                                  <a:pt x="0" y="1032"/>
                                </a:moveTo>
                                <a:lnTo>
                                  <a:pt x="1154" y="1032"/>
                                </a:lnTo>
                                <a:moveTo>
                                  <a:pt x="0" y="666"/>
                                </a:moveTo>
                                <a:lnTo>
                                  <a:pt x="853" y="664"/>
                                </a:lnTo>
                              </a:path>
                            </a:pathLst>
                          </a:custGeom>
                          <a:noFill/>
                          <a:ln w="15405">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a:spLocks/>
                        </wps:cNvSpPr>
                        <wps:cNvPr id="17898" name="AutoShape 19"/>
                        <wps:spPr bwMode="auto">
                          <a:xfrm>
                            <a:off x="7341" y="1229"/>
                            <a:ext cx="547" cy="788"/>
                          </a:xfrm>
                          <a:custGeom>
                            <a:avLst/>
                            <a:gdLst>
                              <a:gd fmla="+- 0 3478 3291" name="T0"/>
                              <a:gd fmla="*/ T0 w 547" name="T1"/>
                              <a:gd fmla="+- 0 1835 1167" name="T2"/>
                              <a:gd fmla="*/ 1835 h 788" name="T3"/>
                              <a:gd fmla="+- 0 3657 3291" name="T4"/>
                              <a:gd fmla="*/ T4 w 547" name="T5"/>
                              <a:gd fmla="+- 0 1835 1167" name="T6"/>
                              <a:gd fmla="*/ 1835 h 788" name="T7"/>
                              <a:gd fmla="+- 0 3657 3291" name="T8"/>
                              <a:gd fmla="*/ T8 w 547" name="T9"/>
                              <a:gd fmla="+- 0 1167 1167" name="T10"/>
                              <a:gd fmla="*/ 1167 h 788" name="T11"/>
                              <a:gd fmla="+- 0 3478 3291" name="T12"/>
                              <a:gd fmla="*/ T12 w 547" name="T13"/>
                              <a:gd fmla="+- 0 1167 1167" name="T14"/>
                              <a:gd fmla="*/ 1167 h 788" name="T15"/>
                              <a:gd fmla="+- 0 3478 3291" name="T16"/>
                              <a:gd fmla="*/ T16 w 547" name="T17"/>
                              <a:gd fmla="+- 0 1835 1167" name="T18"/>
                              <a:gd fmla="*/ 1835 h 788" name="T19"/>
                              <a:gd fmla="+- 0 3291 3291" name="T20"/>
                              <a:gd fmla="*/ T20 w 547" name="T21"/>
                              <a:gd fmla="+- 0 1954 1167" name="T22"/>
                              <a:gd fmla="*/ 1954 h 788" name="T23"/>
                              <a:gd fmla="+- 0 3837 3291" name="T24"/>
                              <a:gd fmla="*/ T24 w 547" name="T25"/>
                              <a:gd fmla="+- 0 1954 1167" name="T26"/>
                              <a:gd fmla="*/ 1954 h 788" name="T27"/>
                              <a:gd fmla="+- 0 3837 3291" name="T28"/>
                              <a:gd fmla="*/ T28 w 547" name="T29"/>
                              <a:gd fmla="+- 0 1835 1167" name="T30"/>
                              <a:gd fmla="*/ 1835 h 788" name="T31"/>
                              <a:gd fmla="+- 0 3291 3291" name="T32"/>
                              <a:gd fmla="*/ T32 w 547" name="T33"/>
                              <a:gd fmla="+- 0 1835 1167" name="T34"/>
                              <a:gd fmla="*/ 1835 h 788" name="T35"/>
                              <a:gd fmla="+- 0 3291 3291" name="T36"/>
                              <a:gd fmla="*/ T36 w 547" name="T37"/>
                              <a:gd fmla="+- 0 1954 1167" name="T38"/>
                              <a:gd fmla="*/ 1954 h 788"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788" w="547">
                                <a:moveTo>
                                  <a:pt x="187" y="668"/>
                                </a:moveTo>
                                <a:lnTo>
                                  <a:pt x="366" y="668"/>
                                </a:lnTo>
                                <a:lnTo>
                                  <a:pt x="366" y="0"/>
                                </a:lnTo>
                                <a:lnTo>
                                  <a:pt x="187" y="0"/>
                                </a:lnTo>
                                <a:lnTo>
                                  <a:pt x="187" y="668"/>
                                </a:lnTo>
                                <a:close/>
                                <a:moveTo>
                                  <a:pt x="0" y="787"/>
                                </a:moveTo>
                                <a:lnTo>
                                  <a:pt x="546" y="787"/>
                                </a:lnTo>
                                <a:lnTo>
                                  <a:pt x="546" y="668"/>
                                </a:lnTo>
                                <a:lnTo>
                                  <a:pt x="0" y="668"/>
                                </a:lnTo>
                                <a:lnTo>
                                  <a:pt x="0" y="787"/>
                                </a:lnTo>
                                <a:close/>
                              </a:path>
                            </a:pathLst>
                          </a:custGeom>
                          <a:noFill/>
                          <a:ln w="15405">
                            <a:solidFill>
                              <a:srgbClr val="000000"/>
                            </a:solidFill>
                            <a:round/>
                            <a:headEnd/>
                            <a:tailEnd/>
                          </a:ln>
                          <a:extLst>
                            <a:ext uri="{909E8E84-426E-40DD-AFC4-6F175D3DCCD1}"/>
                          </a:extLst>
                        </wps:spPr>
                        <wps:bodyPr anchorCtr="0" anchor="t" bIns="45720" lIns="91440" rIns="91440" rot="0" upright="1" vert="horz" wrap="square" tIns="45720">
                          <a:noAutofit/>
                        </wps:bodyPr>
                      </wps:wsp>
                      <pic:pic>
                        <pic:nvPicPr>
                          <pic:cNvPr id="17899" name="Picture 20"/>
                          <pic:cNvPicPr>
                            <a:picLocks noChangeAspect="1" noChangeArrowheads="1"/>
                          </pic:cNvPicPr>
                        </pic:nvPicPr>
                        <pic:blipFill>
                          <a:blip r:embed="rId5">
                            <a:extLst>
                              <a:ext uri="{28A0092B-C50C-407E-A947-70E740481C1C}"/>
                            </a:extLst>
                          </a:blip>
                          <a:srcRect/>
                          <a:stretch>
                            <a:fillRect/>
                          </a:stretch>
                        </pic:blipFill>
                        <pic:spPr bwMode="auto">
                          <a:xfrm>
                            <a:off x="8148" y="1284"/>
                            <a:ext cx="484" cy="179"/>
                          </a:xfrm>
                          <a:prstGeom prst="rect">
                            <a:avLst/>
                          </a:prstGeom>
                          <a:noFill/>
                          <a:extLst>
                            <a:ext uri="{909E8E84-426E-40DD-AFC4-6F175D3DCCD1}"/>
                          </a:extLst>
                        </pic:spPr>
                      </pic:pic>
                      <pic:pic>
                        <pic:nvPicPr>
                          <pic:cNvPr id="17900" name="Picture 21"/>
                          <pic:cNvPicPr>
                            <a:picLocks noChangeAspect="1" noChangeArrowheads="1"/>
                          </pic:cNvPicPr>
                        </pic:nvPicPr>
                        <pic:blipFill>
                          <a:blip r:embed="rId6">
                            <a:extLst>
                              <a:ext uri="{28A0092B-C50C-407E-A947-70E740481C1C}"/>
                            </a:extLst>
                          </a:blip>
                          <a:srcRect/>
                          <a:stretch>
                            <a:fillRect/>
                          </a:stretch>
                        </pic:blipFill>
                        <pic:spPr bwMode="auto">
                          <a:xfrm>
                            <a:off x="7069" y="1242"/>
                            <a:ext cx="1032" cy="1090"/>
                          </a:xfrm>
                          <a:prstGeom prst="rect">
                            <a:avLst/>
                          </a:prstGeom>
                          <a:noFill/>
                          <a:extLst>
                            <a:ext uri="{909E8E84-426E-40DD-AFC4-6F175D3DCCD1}"/>
                          </a:extLst>
                        </pic:spPr>
                      </pic:pic>
                      <wps:wsp>
                        <wps:cNvSpPr>
                          <a:spLocks/>
                        </wps:cNvSpPr>
                        <wps:cNvPr id="17901" name="AutoShape 22"/>
                        <wps:spPr bwMode="auto">
                          <a:xfrm>
                            <a:off x="7099" y="1259"/>
                            <a:ext cx="1032" cy="1091"/>
                          </a:xfrm>
                          <a:custGeom>
                            <a:avLst/>
                            <a:gdLst>
                              <a:gd fmla="+- 0 3413 3049" name="T0"/>
                              <a:gd fmla="*/ T0 w 1032" name="T1"/>
                              <a:gd fmla="+- 0 1230 1230" name="T2"/>
                              <a:gd fmla="*/ 1230 h 1091" name="T3"/>
                              <a:gd fmla="+- 0 3232 3049" name="T4"/>
                              <a:gd fmla="*/ T4 w 1032" name="T5"/>
                              <a:gd fmla="+- 0 1410 1230" name="T6"/>
                              <a:gd fmla="*/ 1410 h 1091" name="T7"/>
                              <a:gd fmla="+- 0 3898 3049" name="T8"/>
                              <a:gd fmla="*/ T8 w 1032" name="T9"/>
                              <a:gd fmla="+- 0 2140 1230" name="T10"/>
                              <a:gd fmla="*/ 2140 h 1091" name="T11"/>
                              <a:gd fmla="+- 0 3718 3049" name="T12"/>
                              <a:gd fmla="*/ T12 w 1032" name="T13"/>
                              <a:gd fmla="+- 0 1410 1230" name="T14"/>
                              <a:gd fmla="*/ 1410 h 1091" name="T15"/>
                              <a:gd fmla="+- 0 4081 3049" name="T16"/>
                              <a:gd fmla="*/ T16 w 1032" name="T17"/>
                              <a:gd fmla="+- 0 1230 1230" name="T18"/>
                              <a:gd fmla="*/ 1230 h 1091" name="T19"/>
                              <a:gd fmla="+- 0 3049 3049" name="T20"/>
                              <a:gd fmla="*/ T20 w 1032" name="T21"/>
                              <a:gd fmla="+- 0 2320 1230" name="T22"/>
                              <a:gd fmla="*/ 2320 h 1091" name="T23"/>
                              <a:gd fmla="+- 0 3779 3049" name="T24"/>
                              <a:gd fmla="*/ T24 w 1032" name="T25"/>
                              <a:gd fmla="+- 0 1471 1230" name="T26"/>
                              <a:gd fmla="*/ 1471 h 1091" name="T27"/>
                              <a:gd fmla="+- 0 3801 3049" name="T28"/>
                              <a:gd fmla="*/ T28 w 1032" name="T29"/>
                              <a:gd fmla="+- 0 1440 1230" name="T30"/>
                              <a:gd fmla="*/ 1440 h 1091" name="T31"/>
                              <a:gd fmla="+- 0 3792 3049" name="T32"/>
                              <a:gd fmla="*/ T32 w 1032" name="T33"/>
                              <a:gd fmla="+- 0 1419 1230" name="T34"/>
                              <a:gd fmla="*/ 1419 h 1091" name="T35"/>
                              <a:gd fmla="+- 0 3772 3049" name="T36"/>
                              <a:gd fmla="*/ T36 w 1032" name="T37"/>
                              <a:gd fmla="+- 0 1410 1230" name="T38"/>
                              <a:gd fmla="*/ 1410 h 1091" name="T39"/>
                              <a:gd fmla="+- 0 3751 3049" name="T40"/>
                              <a:gd fmla="*/ T40 w 1032" name="T41"/>
                              <a:gd fmla="+- 0 1419 1230" name="T42"/>
                              <a:gd fmla="*/ 1419 h 1091" name="T43"/>
                              <a:gd fmla="+- 0 3743 3049" name="T44"/>
                              <a:gd fmla="*/ T44 w 1032" name="T45"/>
                              <a:gd fmla="+- 0 1440 1230" name="T46"/>
                              <a:gd fmla="*/ 1440 h 1091" name="T47"/>
                              <a:gd fmla="+- 0 3751 3049" name="T48"/>
                              <a:gd fmla="*/ T48 w 1032" name="T49"/>
                              <a:gd fmla="+- 0 1460 1230" name="T50"/>
                              <a:gd fmla="*/ 1460 h 1091" name="T51"/>
                              <a:gd fmla="+- 0 3772 3049" name="T52"/>
                              <a:gd fmla="*/ T52 w 1032" name="T53"/>
                              <a:gd fmla="+- 0 1469 1230" name="T54"/>
                              <a:gd fmla="*/ 1469 h 1091" name="T55"/>
                              <a:gd fmla="+- 0 3792 3049" name="T56"/>
                              <a:gd fmla="*/ T56 w 1032" name="T57"/>
                              <a:gd fmla="+- 0 1460 1230" name="T58"/>
                              <a:gd fmla="*/ 1460 h 1091" name="T59"/>
                              <a:gd fmla="+- 0 3801 3049" name="T60"/>
                              <a:gd fmla="*/ T60 w 1032" name="T61"/>
                              <a:gd fmla="+- 0 1440 1230" name="T62"/>
                              <a:gd fmla="*/ 1440 h 1091" name="T63"/>
                              <a:gd fmla="+- 0 3803 3049" name="T64"/>
                              <a:gd fmla="*/ T64 w 1032" name="T65"/>
                              <a:gd fmla="+- 0 1793 1230" name="T66"/>
                              <a:gd fmla="*/ 1793 h 1091" name="T67"/>
                              <a:gd fmla="+- 0 3788 3049" name="T68"/>
                              <a:gd fmla="*/ T68 w 1032" name="T69"/>
                              <a:gd fmla="+- 0 1776 1230" name="T70"/>
                              <a:gd fmla="*/ 1776 h 1091" name="T71"/>
                              <a:gd fmla="+- 0 3765 3049" name="T72"/>
                              <a:gd fmla="*/ T72 w 1032" name="T73"/>
                              <a:gd fmla="+- 0 1776 1230" name="T74"/>
                              <a:gd fmla="*/ 1776 h 1091" name="T75"/>
                              <a:gd fmla="+- 0 3749 3049" name="T76"/>
                              <a:gd fmla="*/ T76 w 1032" name="T77"/>
                              <a:gd fmla="+- 0 1793 1230" name="T78"/>
                              <a:gd fmla="*/ 1793 h 1091" name="T79"/>
                              <a:gd fmla="+- 0 3749 3049" name="T80"/>
                              <a:gd fmla="*/ T80 w 1032" name="T81"/>
                              <a:gd fmla="+- 0 1817 1230" name="T82"/>
                              <a:gd fmla="*/ 1817 h 1091" name="T83"/>
                              <a:gd fmla="+- 0 3765 3049" name="T84"/>
                              <a:gd fmla="*/ T84 w 1032" name="T85"/>
                              <a:gd fmla="+- 0 1832 1230" name="T86"/>
                              <a:gd fmla="*/ 1832 h 1091" name="T87"/>
                              <a:gd fmla="+- 0 3788 3049" name="T88"/>
                              <a:gd fmla="*/ T88 w 1032" name="T89"/>
                              <a:gd fmla="+- 0 1832 1230" name="T90"/>
                              <a:gd fmla="*/ 1832 h 1091" name="T91"/>
                              <a:gd fmla="+- 0 3803 3049" name="T92"/>
                              <a:gd fmla="*/ T92 w 1032" name="T93"/>
                              <a:gd fmla="+- 0 1817 1230" name="T94"/>
                              <a:gd fmla="*/ 1817 h 1091" name="T95"/>
                              <a:gd fmla="+- 0 3359 3049" name="T96"/>
                              <a:gd fmla="*/ T96 w 1032" name="T97"/>
                              <a:gd fmla="+- 0 1471 1230" name="T98"/>
                              <a:gd fmla="*/ 1471 h 1091" name="T99"/>
                              <a:gd fmla="+- 0 3384 3049" name="T100"/>
                              <a:gd fmla="*/ T100 w 1032" name="T101"/>
                              <a:gd fmla="+- 0 1440 1230" name="T102"/>
                              <a:gd fmla="*/ 1440 h 1091" name="T103"/>
                              <a:gd fmla="+- 0 3375 3049" name="T104"/>
                              <a:gd fmla="*/ T104 w 1032" name="T105"/>
                              <a:gd fmla="+- 0 1419 1230" name="T106"/>
                              <a:gd fmla="*/ 1419 h 1091" name="T107"/>
                              <a:gd fmla="+- 0 3354 3049" name="T108"/>
                              <a:gd fmla="*/ T108 w 1032" name="T109"/>
                              <a:gd fmla="+- 0 1410 1230" name="T110"/>
                              <a:gd fmla="*/ 1410 h 1091" name="T111"/>
                              <a:gd fmla="+- 0 3332 3049" name="T112"/>
                              <a:gd fmla="*/ T112 w 1032" name="T113"/>
                              <a:gd fmla="+- 0 1419 1230" name="T114"/>
                              <a:gd fmla="*/ 1419 h 1091" name="T115"/>
                              <a:gd fmla="+- 0 3323 3049" name="T116"/>
                              <a:gd fmla="*/ T116 w 1032" name="T117"/>
                              <a:gd fmla="+- 0 1440 1230" name="T118"/>
                              <a:gd fmla="*/ 1440 h 1091" name="T119"/>
                              <a:gd fmla="+- 0 3332 3049" name="T120"/>
                              <a:gd fmla="*/ T120 w 1032" name="T121"/>
                              <a:gd fmla="+- 0 1460 1230" name="T122"/>
                              <a:gd fmla="*/ 1460 h 1091" name="T123"/>
                              <a:gd fmla="+- 0 3354 3049" name="T124"/>
                              <a:gd fmla="*/ T124 w 1032" name="T125"/>
                              <a:gd fmla="+- 0 1469 1230" name="T126"/>
                              <a:gd fmla="*/ 1469 h 1091" name="T127"/>
                              <a:gd fmla="+- 0 3375 3049" name="T128"/>
                              <a:gd fmla="*/ T128 w 1032" name="T129"/>
                              <a:gd fmla="+- 0 1460 1230" name="T130"/>
                              <a:gd fmla="*/ 1460 h 1091" name="T131"/>
                              <a:gd fmla="+- 0 3384 3049" name="T132"/>
                              <a:gd fmla="*/ T132 w 1032" name="T133"/>
                              <a:gd fmla="+- 0 1440 1230" name="T134"/>
                              <a:gd fmla="*/ 1440 h 1091" name="T135"/>
                              <a:gd fmla="+- 0 3386 3049" name="T136"/>
                              <a:gd fmla="*/ T136 w 1032" name="T137"/>
                              <a:gd fmla="+- 0 1793 1230" name="T138"/>
                              <a:gd fmla="*/ 1793 h 1091" name="T139"/>
                              <a:gd fmla="+- 0 3370 3049" name="T140"/>
                              <a:gd fmla="*/ T140 w 1032" name="T141"/>
                              <a:gd fmla="+- 0 1776 1230" name="T142"/>
                              <a:gd fmla="*/ 1776 h 1091" name="T143"/>
                              <a:gd fmla="+- 0 3346 3049" name="T144"/>
                              <a:gd fmla="*/ T144 w 1032" name="T145"/>
                              <a:gd fmla="+- 0 1776 1230" name="T146"/>
                              <a:gd fmla="*/ 1776 h 1091" name="T147"/>
                              <a:gd fmla="+- 0 3330 3049" name="T148"/>
                              <a:gd fmla="*/ T148 w 1032" name="T149"/>
                              <a:gd fmla="+- 0 1793 1230" name="T150"/>
                              <a:gd fmla="*/ 1793 h 1091" name="T151"/>
                              <a:gd fmla="+- 0 3330 3049" name="T152"/>
                              <a:gd fmla="*/ T152 w 1032" name="T153"/>
                              <a:gd fmla="+- 0 1817 1230" name="T154"/>
                              <a:gd fmla="*/ 1817 h 1091" name="T155"/>
                              <a:gd fmla="+- 0 3346 3049" name="T156"/>
                              <a:gd fmla="*/ T156 w 1032" name="T157"/>
                              <a:gd fmla="+- 0 1832 1230" name="T158"/>
                              <a:gd fmla="*/ 1832 h 1091" name="T159"/>
                              <a:gd fmla="+- 0 3370 3049" name="T160"/>
                              <a:gd fmla="*/ T160 w 1032" name="T161"/>
                              <a:gd fmla="+- 0 1832 1230" name="T162"/>
                              <a:gd fmla="*/ 1832 h 1091" name="T163"/>
                              <a:gd fmla="+- 0 3386 3049" name="T164"/>
                              <a:gd fmla="*/ T164 w 1032" name="T165"/>
                              <a:gd fmla="+- 0 1817 1230" name="T166"/>
                              <a:gd fmla="*/ 1817 h 1091" name="T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b="b" l="0" r="r" t="0"/>
                            <a:pathLst>
                              <a:path h="1091" w="1032">
                                <a:moveTo>
                                  <a:pt x="0" y="0"/>
                                </a:moveTo>
                                <a:lnTo>
                                  <a:pt x="364" y="0"/>
                                </a:lnTo>
                                <a:lnTo>
                                  <a:pt x="364" y="180"/>
                                </a:lnTo>
                                <a:lnTo>
                                  <a:pt x="183" y="180"/>
                                </a:lnTo>
                                <a:lnTo>
                                  <a:pt x="183" y="910"/>
                                </a:lnTo>
                                <a:lnTo>
                                  <a:pt x="849" y="910"/>
                                </a:lnTo>
                                <a:lnTo>
                                  <a:pt x="849" y="180"/>
                                </a:lnTo>
                                <a:lnTo>
                                  <a:pt x="669" y="180"/>
                                </a:lnTo>
                                <a:lnTo>
                                  <a:pt x="669" y="0"/>
                                </a:lnTo>
                                <a:lnTo>
                                  <a:pt x="1032" y="0"/>
                                </a:lnTo>
                                <a:lnTo>
                                  <a:pt x="1032" y="1090"/>
                                </a:lnTo>
                                <a:lnTo>
                                  <a:pt x="0" y="1090"/>
                                </a:lnTo>
                                <a:lnTo>
                                  <a:pt x="0" y="0"/>
                                </a:lnTo>
                                <a:close/>
                                <a:moveTo>
                                  <a:pt x="730" y="241"/>
                                </a:moveTo>
                                <a:lnTo>
                                  <a:pt x="727" y="546"/>
                                </a:lnTo>
                                <a:moveTo>
                                  <a:pt x="752" y="210"/>
                                </a:moveTo>
                                <a:lnTo>
                                  <a:pt x="750" y="198"/>
                                </a:lnTo>
                                <a:lnTo>
                                  <a:pt x="743" y="189"/>
                                </a:lnTo>
                                <a:lnTo>
                                  <a:pt x="734" y="183"/>
                                </a:lnTo>
                                <a:lnTo>
                                  <a:pt x="723" y="180"/>
                                </a:lnTo>
                                <a:lnTo>
                                  <a:pt x="712" y="183"/>
                                </a:lnTo>
                                <a:lnTo>
                                  <a:pt x="702" y="189"/>
                                </a:lnTo>
                                <a:lnTo>
                                  <a:pt x="696" y="198"/>
                                </a:lnTo>
                                <a:lnTo>
                                  <a:pt x="694" y="210"/>
                                </a:lnTo>
                                <a:lnTo>
                                  <a:pt x="696" y="221"/>
                                </a:lnTo>
                                <a:lnTo>
                                  <a:pt x="702" y="230"/>
                                </a:lnTo>
                                <a:lnTo>
                                  <a:pt x="712" y="237"/>
                                </a:lnTo>
                                <a:lnTo>
                                  <a:pt x="723" y="239"/>
                                </a:lnTo>
                                <a:lnTo>
                                  <a:pt x="734" y="237"/>
                                </a:lnTo>
                                <a:lnTo>
                                  <a:pt x="743" y="230"/>
                                </a:lnTo>
                                <a:lnTo>
                                  <a:pt x="750" y="221"/>
                                </a:lnTo>
                                <a:lnTo>
                                  <a:pt x="752" y="210"/>
                                </a:lnTo>
                                <a:close/>
                                <a:moveTo>
                                  <a:pt x="757" y="575"/>
                                </a:moveTo>
                                <a:lnTo>
                                  <a:pt x="754" y="563"/>
                                </a:lnTo>
                                <a:lnTo>
                                  <a:pt x="748" y="553"/>
                                </a:lnTo>
                                <a:lnTo>
                                  <a:pt x="739" y="546"/>
                                </a:lnTo>
                                <a:lnTo>
                                  <a:pt x="727" y="544"/>
                                </a:lnTo>
                                <a:lnTo>
                                  <a:pt x="716" y="546"/>
                                </a:lnTo>
                                <a:lnTo>
                                  <a:pt x="707" y="553"/>
                                </a:lnTo>
                                <a:lnTo>
                                  <a:pt x="700" y="563"/>
                                </a:lnTo>
                                <a:lnTo>
                                  <a:pt x="698" y="575"/>
                                </a:lnTo>
                                <a:lnTo>
                                  <a:pt x="700" y="587"/>
                                </a:lnTo>
                                <a:lnTo>
                                  <a:pt x="707" y="596"/>
                                </a:lnTo>
                                <a:lnTo>
                                  <a:pt x="716" y="602"/>
                                </a:lnTo>
                                <a:lnTo>
                                  <a:pt x="727" y="605"/>
                                </a:lnTo>
                                <a:lnTo>
                                  <a:pt x="739" y="602"/>
                                </a:lnTo>
                                <a:lnTo>
                                  <a:pt x="748" y="596"/>
                                </a:lnTo>
                                <a:lnTo>
                                  <a:pt x="754" y="587"/>
                                </a:lnTo>
                                <a:lnTo>
                                  <a:pt x="757" y="575"/>
                                </a:lnTo>
                                <a:close/>
                                <a:moveTo>
                                  <a:pt x="310" y="241"/>
                                </a:moveTo>
                                <a:lnTo>
                                  <a:pt x="307" y="546"/>
                                </a:lnTo>
                                <a:moveTo>
                                  <a:pt x="335" y="210"/>
                                </a:moveTo>
                                <a:lnTo>
                                  <a:pt x="332" y="198"/>
                                </a:lnTo>
                                <a:lnTo>
                                  <a:pt x="326" y="189"/>
                                </a:lnTo>
                                <a:lnTo>
                                  <a:pt x="316" y="183"/>
                                </a:lnTo>
                                <a:lnTo>
                                  <a:pt x="305" y="180"/>
                                </a:lnTo>
                                <a:lnTo>
                                  <a:pt x="293" y="183"/>
                                </a:lnTo>
                                <a:lnTo>
                                  <a:pt x="283" y="189"/>
                                </a:lnTo>
                                <a:lnTo>
                                  <a:pt x="276" y="198"/>
                                </a:lnTo>
                                <a:lnTo>
                                  <a:pt x="274" y="210"/>
                                </a:lnTo>
                                <a:lnTo>
                                  <a:pt x="276" y="221"/>
                                </a:lnTo>
                                <a:lnTo>
                                  <a:pt x="283" y="230"/>
                                </a:lnTo>
                                <a:lnTo>
                                  <a:pt x="293" y="237"/>
                                </a:lnTo>
                                <a:lnTo>
                                  <a:pt x="305" y="239"/>
                                </a:lnTo>
                                <a:lnTo>
                                  <a:pt x="316" y="237"/>
                                </a:lnTo>
                                <a:lnTo>
                                  <a:pt x="326" y="230"/>
                                </a:lnTo>
                                <a:lnTo>
                                  <a:pt x="332" y="221"/>
                                </a:lnTo>
                                <a:lnTo>
                                  <a:pt x="335" y="210"/>
                                </a:lnTo>
                                <a:close/>
                                <a:moveTo>
                                  <a:pt x="339" y="575"/>
                                </a:moveTo>
                                <a:lnTo>
                                  <a:pt x="337" y="563"/>
                                </a:lnTo>
                                <a:lnTo>
                                  <a:pt x="330" y="553"/>
                                </a:lnTo>
                                <a:lnTo>
                                  <a:pt x="321" y="546"/>
                                </a:lnTo>
                                <a:lnTo>
                                  <a:pt x="310" y="544"/>
                                </a:lnTo>
                                <a:lnTo>
                                  <a:pt x="297" y="546"/>
                                </a:lnTo>
                                <a:lnTo>
                                  <a:pt x="287" y="553"/>
                                </a:lnTo>
                                <a:lnTo>
                                  <a:pt x="281" y="563"/>
                                </a:lnTo>
                                <a:lnTo>
                                  <a:pt x="278" y="575"/>
                                </a:lnTo>
                                <a:lnTo>
                                  <a:pt x="281" y="587"/>
                                </a:lnTo>
                                <a:lnTo>
                                  <a:pt x="287" y="596"/>
                                </a:lnTo>
                                <a:lnTo>
                                  <a:pt x="297" y="602"/>
                                </a:lnTo>
                                <a:lnTo>
                                  <a:pt x="310" y="605"/>
                                </a:lnTo>
                                <a:lnTo>
                                  <a:pt x="321" y="602"/>
                                </a:lnTo>
                                <a:lnTo>
                                  <a:pt x="330" y="596"/>
                                </a:lnTo>
                                <a:lnTo>
                                  <a:pt x="337" y="587"/>
                                </a:lnTo>
                                <a:lnTo>
                                  <a:pt x="339" y="575"/>
                                </a:lnTo>
                                <a:close/>
                              </a:path>
                            </a:pathLst>
                          </a:custGeom>
                          <a:noFill/>
                          <a:ln w="15405">
                            <a:solidFill>
                              <a:srgbClr val="000000"/>
                            </a:solidFill>
                            <a:round/>
                            <a:headEnd/>
                            <a:tailEnd/>
                          </a:ln>
                          <a:extLst>
                            <a:ext uri="{909E8E84-426E-40DD-AFC4-6F175D3DCCD1}"/>
                          </a:extLst>
                        </wps:spPr>
                        <wps:bodyPr anchorCtr="0" anchor="t" bIns="45720" lIns="91440" rIns="91440" rot="0" upright="1" vert="horz" wrap="square" tIns="45720">
                          <a:noAutofit/>
                        </wps:bodyPr>
                      </wps:wsp>
                      <wps:wsp>
                        <wps:cNvSpPr>
                          <a:spLocks/>
                        </wps:cNvSpPr>
                        <wps:cNvPr id="17902" name="AutoShape 23"/>
                        <wps:spPr bwMode="auto">
                          <a:xfrm>
                            <a:off x="6629" y="1259"/>
                            <a:ext cx="2003" cy="25"/>
                          </a:xfrm>
                          <a:custGeom>
                            <a:avLst/>
                            <a:gdLst>
                              <a:gd fmla="+- 0 3049 2564" name="T0"/>
                              <a:gd fmla="*/ T0 w 2003" name="T1"/>
                              <a:gd fmla="+- 0 1218 1218" name="T2"/>
                              <a:gd fmla="*/ 1218 h 25" name="T3"/>
                              <a:gd fmla="+- 0 2564 2564" name="T4"/>
                              <a:gd fmla="*/ T4 w 2003" name="T5"/>
                              <a:gd fmla="+- 0 1218 1218" name="T6"/>
                              <a:gd fmla="*/ 1218 h 25" name="T7"/>
                              <a:gd fmla="+- 0 2564 2564" name="T8"/>
                              <a:gd fmla="*/ T8 w 2003" name="T9"/>
                              <a:gd fmla="+- 0 1242 1218" name="T10"/>
                              <a:gd fmla="*/ 1242 h 25" name="T11"/>
                              <a:gd fmla="+- 0 3049 2564" name="T12"/>
                              <a:gd fmla="*/ T12 w 2003" name="T13"/>
                              <a:gd fmla="+- 0 1242 1218" name="T14"/>
                              <a:gd fmla="*/ 1242 h 25" name="T15"/>
                              <a:gd fmla="+- 0 3049 2564" name="T16"/>
                              <a:gd fmla="*/ T16 w 2003" name="T17"/>
                              <a:gd fmla="+- 0 1218 1218" name="T18"/>
                              <a:gd fmla="*/ 1218 h 25" name="T19"/>
                              <a:gd fmla="+- 0 4566 2564" name="T20"/>
                              <a:gd fmla="*/ T20 w 2003" name="T21"/>
                              <a:gd fmla="+- 0 1218 1218" name="T22"/>
                              <a:gd fmla="*/ 1218 h 25" name="T23"/>
                              <a:gd fmla="+- 0 4081 2564" name="T24"/>
                              <a:gd fmla="*/ T24 w 2003" name="T25"/>
                              <a:gd fmla="+- 0 1218 1218" name="T26"/>
                              <a:gd fmla="*/ 1218 h 25" name="T27"/>
                              <a:gd fmla="+- 0 4081 2564" name="T28"/>
                              <a:gd fmla="*/ T28 w 2003" name="T29"/>
                              <a:gd fmla="+- 0 1242 1218" name="T30"/>
                              <a:gd fmla="*/ 1242 h 25" name="T31"/>
                              <a:gd fmla="+- 0 4566 2564" name="T32"/>
                              <a:gd fmla="*/ T32 w 2003" name="T33"/>
                              <a:gd fmla="+- 0 1242 1218" name="T34"/>
                              <a:gd fmla="*/ 1242 h 25" name="T35"/>
                              <a:gd fmla="+- 0 4566 2564" name="T36"/>
                              <a:gd fmla="*/ T36 w 2003" name="T37"/>
                              <a:gd fmla="+- 0 1218 1218" name="T38"/>
                              <a:gd fmla="*/ 1218 h 25"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25" w="2003">
                                <a:moveTo>
                                  <a:pt x="485" y="0"/>
                                </a:moveTo>
                                <a:lnTo>
                                  <a:pt x="0" y="0"/>
                                </a:lnTo>
                                <a:lnTo>
                                  <a:pt x="0" y="24"/>
                                </a:lnTo>
                                <a:lnTo>
                                  <a:pt x="485" y="24"/>
                                </a:lnTo>
                                <a:lnTo>
                                  <a:pt x="485" y="0"/>
                                </a:lnTo>
                                <a:close/>
                                <a:moveTo>
                                  <a:pt x="2002" y="0"/>
                                </a:moveTo>
                                <a:lnTo>
                                  <a:pt x="1517" y="0"/>
                                </a:lnTo>
                                <a:lnTo>
                                  <a:pt x="1517" y="24"/>
                                </a:lnTo>
                                <a:lnTo>
                                  <a:pt x="2002" y="24"/>
                                </a:lnTo>
                                <a:lnTo>
                                  <a:pt x="2002" y="0"/>
                                </a:lnTo>
                                <a:close/>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s:wsp>
                        <wps:cNvSpPr>
                          <a:spLocks/>
                        </wps:cNvSpPr>
                        <wps:cNvPr id="17903" name="AutoShape 24"/>
                        <wps:spPr bwMode="auto">
                          <a:xfrm>
                            <a:off x="7568" y="2017"/>
                            <a:ext cx="402" cy="183"/>
                          </a:xfrm>
                          <a:custGeom>
                            <a:avLst/>
                            <a:gdLst>
                              <a:gd fmla="+- 0 3612 3474" name="T0"/>
                              <a:gd fmla="*/ T0 w 402" name="T1"/>
                              <a:gd fmla="+- 0 2002 1957" name="T2"/>
                              <a:gd fmla="*/ 2002 h 183" name="T3"/>
                              <a:gd fmla="+- 0 3519 3474" name="T4"/>
                              <a:gd fmla="*/ T4 w 402" name="T5"/>
                              <a:gd fmla="+- 0 2002 1957" name="T6"/>
                              <a:gd fmla="*/ 2002 h 183" name="T7"/>
                              <a:gd fmla="+- 0 3519 3474" name="T8"/>
                              <a:gd fmla="*/ T8 w 402" name="T9"/>
                              <a:gd fmla="+- 0 2094 1957" name="T10"/>
                              <a:gd fmla="*/ 2094 h 183" name="T11"/>
                              <a:gd fmla="+- 0 3612 3474" name="T12"/>
                              <a:gd fmla="*/ T12 w 402" name="T13"/>
                              <a:gd fmla="+- 0 2094 1957" name="T14"/>
                              <a:gd fmla="*/ 2094 h 183" name="T15"/>
                              <a:gd fmla="+- 0 3519 3474" name="T16"/>
                              <a:gd fmla="*/ T16 w 402" name="T17"/>
                              <a:gd fmla="+- 0 2047 1957" name="T18"/>
                              <a:gd fmla="*/ 2047 h 183" name="T19"/>
                              <a:gd fmla="+- 0 3474 3474" name="T20"/>
                              <a:gd fmla="*/ T20 w 402" name="T21"/>
                              <a:gd fmla="+- 0 2047 1957" name="T22"/>
                              <a:gd fmla="*/ 2047 h 183" name="T23"/>
                              <a:gd fmla="+- 0 3474 3474" name="T24"/>
                              <a:gd fmla="*/ T24 w 402" name="T25"/>
                              <a:gd fmla="+- 0 1957 1957" name="T26"/>
                              <a:gd fmla="*/ 1957 h 183" name="T27"/>
                              <a:gd fmla="+- 0 3566 3474" name="T28"/>
                              <a:gd fmla="*/ T28 w 402" name="T29"/>
                              <a:gd fmla="+- 0 2002 1957" name="T30"/>
                              <a:gd fmla="*/ 2002 h 183" name="T31"/>
                              <a:gd fmla="+- 0 3566 3474" name="T32"/>
                              <a:gd fmla="*/ T32 w 402" name="T33"/>
                              <a:gd fmla="+- 0 2094 1957" name="T34"/>
                              <a:gd fmla="*/ 2094 h 183" name="T35"/>
                              <a:gd fmla="+- 0 3566 3474" name="T36"/>
                              <a:gd fmla="*/ T36 w 402" name="T37"/>
                              <a:gd fmla="+- 0 2047 1957" name="T38"/>
                              <a:gd fmla="*/ 2047 h 183" name="T39"/>
                              <a:gd fmla="+- 0 3657 3474" name="T40"/>
                              <a:gd fmla="*/ T40 w 402" name="T41"/>
                              <a:gd fmla="+- 0 2047 1957" name="T42"/>
                              <a:gd fmla="*/ 2047 h 183" name="T43"/>
                              <a:gd fmla="+- 0 3657 3474" name="T44"/>
                              <a:gd fmla="*/ T44 w 402" name="T45"/>
                              <a:gd fmla="+- 0 2140 1957" name="T46"/>
                              <a:gd fmla="*/ 2140 h 183" name="T47"/>
                              <a:gd fmla="+- 0 3718 3474" name="T48"/>
                              <a:gd fmla="*/ T48 w 402" name="T49"/>
                              <a:gd fmla="+- 0 2079 1957" name="T50"/>
                              <a:gd fmla="*/ 2079 h 183" name="T51"/>
                              <a:gd fmla="+- 0 3876 3474" name="T52"/>
                              <a:gd fmla="*/ T52 w 402" name="T53"/>
                              <a:gd fmla="+- 0 1988 1957" name="T54"/>
                              <a:gd fmla="*/ 1988 h 183" name="T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b="b" l="0" r="r" t="0"/>
                            <a:pathLst>
                              <a:path h="183" w="402">
                                <a:moveTo>
                                  <a:pt x="138" y="45"/>
                                </a:moveTo>
                                <a:lnTo>
                                  <a:pt x="45" y="45"/>
                                </a:lnTo>
                                <a:lnTo>
                                  <a:pt x="45" y="137"/>
                                </a:lnTo>
                                <a:lnTo>
                                  <a:pt x="138" y="137"/>
                                </a:lnTo>
                                <a:moveTo>
                                  <a:pt x="45" y="90"/>
                                </a:moveTo>
                                <a:lnTo>
                                  <a:pt x="0" y="90"/>
                                </a:lnTo>
                                <a:lnTo>
                                  <a:pt x="0" y="0"/>
                                </a:lnTo>
                                <a:moveTo>
                                  <a:pt x="92" y="45"/>
                                </a:moveTo>
                                <a:lnTo>
                                  <a:pt x="92" y="137"/>
                                </a:lnTo>
                                <a:moveTo>
                                  <a:pt x="92" y="90"/>
                                </a:moveTo>
                                <a:lnTo>
                                  <a:pt x="183" y="90"/>
                                </a:lnTo>
                                <a:lnTo>
                                  <a:pt x="183" y="183"/>
                                </a:lnTo>
                                <a:moveTo>
                                  <a:pt x="244" y="122"/>
                                </a:moveTo>
                                <a:lnTo>
                                  <a:pt x="402" y="31"/>
                                </a:lnTo>
                              </a:path>
                            </a:pathLst>
                          </a:custGeom>
                          <a:noFill/>
                          <a:ln w="15405">
                            <a:solidFill>
                              <a:srgbClr val="000000"/>
                            </a:solidFill>
                            <a:round/>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2973070</wp:posOffset>
                </wp:positionH>
                <wp:positionV relativeFrom="paragraph">
                  <wp:posOffset>5715</wp:posOffset>
                </wp:positionV>
                <wp:extent cx="1299845" cy="1409700"/>
                <wp:effectExtent b="0" l="0" r="0" t="0"/>
                <wp:wrapNone/>
                <wp:docPr id="9"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1299845" cy="1409700"/>
                        </a:xfrm>
                        <a:prstGeom prst="rect"/>
                        <a:ln/>
                      </pic:spPr>
                    </pic:pic>
                  </a:graphicData>
                </a:graphic>
              </wp:anchor>
            </w:drawing>
          </mc:Fallback>
        </mc:AlternateContent>
      </w:r>
    </w:p>
    <w:p w:rsidR="00000000" w:rsidDel="00000000" w:rsidP="00000000" w:rsidRDefault="00000000" w:rsidRPr="00000000" w14:paraId="00000068">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69">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6A">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6B">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74" w:right="949"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system using the characteristics of the pendulum symmetrically hung from two supports can provide a structure with a longer natural period than the seismic isolation system with the translational pendulum. The structure supported by the pendulum symmetrically hung from two supports is, however, subject to rocking. Rocking is very detrimental to seismic isolation systems because amenity may be adversely affected or the seismic response of certain stories may not be reduced effectively. In this study, a seismic isolation system that can control rocking while using the characteristics of the pendulum symmetrically hung from two supports is discussed.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74" w:right="996"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74" w:right="996"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74" w:right="996"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74" w:right="996"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74" w:right="996"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74" w:right="996"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seismic isolation system can be made by connecting the columns supported by the pendulums symmetrically   hung    from    two    supports    to the superstructure by hinges. A conceptual view of the system. The columns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Cs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supported by the pendulums rock due to vibration, but the column tops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remain at the same elevation.</w:t>
      </w:r>
    </w:p>
    <w:p w:rsidR="00000000" w:rsidDel="00000000" w:rsidP="00000000" w:rsidRDefault="00000000" w:rsidRPr="00000000" w14:paraId="00000073">
      <w:pPr>
        <w:ind w:left="0" w:firstLine="0"/>
        <w:rPr>
          <w:b w:val="1"/>
          <w:color w:val="0a0a0a"/>
          <w:sz w:val="40"/>
          <w:szCs w:val="40"/>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4464685</wp:posOffset>
                </wp:positionH>
                <wp:positionV relativeFrom="paragraph">
                  <wp:posOffset>96520</wp:posOffset>
                </wp:positionV>
                <wp:extent cx="1722120" cy="1875790"/>
                <wp:effectExtent b="4445" l="0" r="0" t="5715"/>
                <wp:wrapNone/>
                <wp:docPr id="1" name=""/>
                <a:graphic>
                  <a:graphicData uri="http://schemas.microsoft.com/office/word/2010/wordprocessingGroup">
                    <wpg:wgp>
                      <wpg:cNvGrpSpPr>
                        <a:grpSpLocks/>
                      </wpg:cNvGrpSpPr>
                      <wpg:grpSpPr bwMode="auto">
                        <a:xfrm>
                          <a:off x="0" y="0"/>
                          <a:ext cx="1722120" cy="1875790"/>
                          <a:chOff x="2647" y="657"/>
                          <a:chExt cx="2712" cy="2954"/>
                        </a:xfrm>
                      </wpg:grpSpPr>
                      <wps:wsp>
                        <wps:cNvSpPr>
                          <a:spLocks noChangeArrowheads="1"/>
                        </wps:cNvSpPr>
                        <wps:cNvPr id="17909" name="Rectangle 30"/>
                        <wps:spPr bwMode="auto">
                          <a:xfrm>
                            <a:off x="2742" y="2516"/>
                            <a:ext cx="233" cy="57"/>
                          </a:xfrm>
                          <a:prstGeom prst="rect">
                            <a:avLst/>
                          </a:prstGeom>
                          <a:solidFill>
                            <a:srgbClr val="010101"/>
                          </a:solidFill>
                          <a:ln>
                            <a:noFill/>
                          </a:ln>
                          <a:extLst>
                            <a:ext uri="{91240B29-F687-4F45-9708-019B960494DF}"/>
                          </a:extLst>
                        </wps:spPr>
                        <wps:bodyPr anchorCtr="0" anchor="t" bIns="45720" lIns="91440" rIns="91440" rot="0" upright="1" vert="horz" wrap="square" tIns="45720">
                          <a:noAutofit/>
                        </wps:bodyPr>
                      </wps:wsp>
                      <pic:pic>
                        <pic:nvPicPr>
                          <pic:cNvPr id="17910" name="Picture 31"/>
                          <pic:cNvPicPr>
                            <a:picLocks noChangeAspect="1" noChangeArrowheads="1"/>
                          </pic:cNvPicPr>
                        </pic:nvPicPr>
                        <pic:blipFill>
                          <a:blip r:embed="rId7">
                            <a:extLst>
                              <a:ext uri="{28A0092B-C50C-407E-A947-70E740481C1C}"/>
                            </a:extLst>
                          </a:blip>
                          <a:srcRect/>
                          <a:stretch>
                            <a:fillRect/>
                          </a:stretch>
                        </pic:blipFill>
                        <pic:spPr bwMode="auto">
                          <a:xfrm>
                            <a:off x="2742" y="2432"/>
                            <a:ext cx="233" cy="113"/>
                          </a:xfrm>
                          <a:prstGeom prst="rect">
                            <a:avLst/>
                          </a:prstGeom>
                          <a:noFill/>
                          <a:extLst>
                            <a:ext uri="{909E8E84-426E-40DD-AFC4-6F175D3DCCD1}"/>
                          </a:extLst>
                        </pic:spPr>
                      </pic:pic>
                      <pic:pic>
                        <pic:nvPicPr>
                          <pic:cNvPr id="17911" name="Picture 32"/>
                          <pic:cNvPicPr>
                            <a:picLocks noChangeAspect="1" noChangeArrowheads="1"/>
                          </pic:cNvPicPr>
                        </pic:nvPicPr>
                        <pic:blipFill>
                          <a:blip r:embed="rId8">
                            <a:extLst>
                              <a:ext uri="{28A0092B-C50C-407E-A947-70E740481C1C}"/>
                            </a:extLst>
                          </a:blip>
                          <a:srcRect/>
                          <a:stretch>
                            <a:fillRect/>
                          </a:stretch>
                        </pic:blipFill>
                        <pic:spPr bwMode="auto">
                          <a:xfrm>
                            <a:off x="2647" y="2526"/>
                            <a:ext cx="1430" cy="1084"/>
                          </a:xfrm>
                          <a:prstGeom prst="rect">
                            <a:avLst/>
                          </a:prstGeom>
                          <a:noFill/>
                          <a:extLst>
                            <a:ext uri="{909E8E84-426E-40DD-AFC4-6F175D3DCCD1}"/>
                          </a:extLst>
                        </pic:spPr>
                      </pic:pic>
                      <pic:pic>
                        <pic:nvPicPr>
                          <pic:cNvPr id="17912" name="Picture 33"/>
                          <pic:cNvPicPr>
                            <a:picLocks noChangeAspect="1" noChangeArrowheads="1"/>
                          </pic:cNvPicPr>
                        </pic:nvPicPr>
                        <pic:blipFill>
                          <a:blip r:embed="rId9">
                            <a:extLst>
                              <a:ext uri="{28A0092B-C50C-407E-A947-70E740481C1C}"/>
                            </a:extLst>
                          </a:blip>
                          <a:srcRect/>
                          <a:stretch>
                            <a:fillRect/>
                          </a:stretch>
                        </pic:blipFill>
                        <pic:spPr bwMode="auto">
                          <a:xfrm>
                            <a:off x="2974" y="2366"/>
                            <a:ext cx="215" cy="1145"/>
                          </a:xfrm>
                          <a:prstGeom prst="rect">
                            <a:avLst/>
                          </a:prstGeom>
                          <a:noFill/>
                          <a:extLst>
                            <a:ext uri="{909E8E84-426E-40DD-AFC4-6F175D3DCCD1}"/>
                          </a:extLst>
                        </pic:spPr>
                      </pic:pic>
                      <pic:pic>
                        <pic:nvPicPr>
                          <pic:cNvPr id="17913" name="Picture 34"/>
                          <pic:cNvPicPr>
                            <a:picLocks noChangeAspect="1" noChangeArrowheads="1"/>
                          </pic:cNvPicPr>
                        </pic:nvPicPr>
                        <pic:blipFill>
                          <a:blip r:embed="rId10">
                            <a:extLst>
                              <a:ext uri="{28A0092B-C50C-407E-A947-70E740481C1C}"/>
                            </a:extLst>
                          </a:blip>
                          <a:srcRect/>
                          <a:stretch>
                            <a:fillRect/>
                          </a:stretch>
                        </pic:blipFill>
                        <pic:spPr bwMode="auto">
                          <a:xfrm>
                            <a:off x="2647" y="2359"/>
                            <a:ext cx="2613" cy="1252"/>
                          </a:xfrm>
                          <a:prstGeom prst="rect">
                            <a:avLst/>
                          </a:prstGeom>
                          <a:noFill/>
                          <a:extLst>
                            <a:ext uri="{909E8E84-426E-40DD-AFC4-6F175D3DCCD1}"/>
                          </a:extLst>
                        </pic:spPr>
                      </pic:pic>
                      <pic:pic>
                        <pic:nvPicPr>
                          <pic:cNvPr id="17914" name="Picture 35"/>
                          <pic:cNvPicPr>
                            <a:picLocks noChangeAspect="1" noChangeArrowheads="1"/>
                          </pic:cNvPicPr>
                        </pic:nvPicPr>
                        <pic:blipFill>
                          <a:blip r:embed="rId11">
                            <a:extLst>
                              <a:ext uri="{28A0092B-C50C-407E-A947-70E740481C1C}"/>
                            </a:extLst>
                          </a:blip>
                          <a:srcRect/>
                          <a:stretch>
                            <a:fillRect/>
                          </a:stretch>
                        </pic:blipFill>
                        <pic:spPr bwMode="auto">
                          <a:xfrm>
                            <a:off x="4160" y="2366"/>
                            <a:ext cx="215" cy="1145"/>
                          </a:xfrm>
                          <a:prstGeom prst="rect">
                            <a:avLst/>
                          </a:prstGeom>
                          <a:noFill/>
                          <a:extLst>
                            <a:ext uri="{909E8E84-426E-40DD-AFC4-6F175D3DCCD1}"/>
                          </a:extLst>
                        </pic:spPr>
                      </pic:pic>
                      <wps:wsp>
                        <wps:cNvSpPr>
                          <a:spLocks/>
                        </wps:cNvSpPr>
                        <wps:cNvPr id="17916" name="Freeform 36"/>
                        <wps:spPr bwMode="auto">
                          <a:xfrm>
                            <a:off x="4160" y="2366"/>
                            <a:ext cx="215" cy="1145"/>
                          </a:xfrm>
                          <a:custGeom>
                            <a:avLst/>
                            <a:gdLst>
                              <a:gd fmla="+- 0 4169 4160" name="T0"/>
                              <a:gd fmla="*/ T0 w 215" name="T1"/>
                              <a:gd fmla="+- 0 2367 2367" name="T2"/>
                              <a:gd fmla="*/ 2367 h 1145" name="T3"/>
                              <a:gd fmla="+- 0 4375 4160" name="T4"/>
                              <a:gd fmla="*/ T4 w 215" name="T5"/>
                              <a:gd fmla="+- 0 3491 2367" name="T6"/>
                              <a:gd fmla="*/ 3491 h 1145" name="T7"/>
                              <a:gd fmla="+- 0 4196 4160" name="T8"/>
                              <a:gd fmla="*/ T8 w 215" name="T9"/>
                              <a:gd fmla="+- 0 3511 2367" name="T10"/>
                              <a:gd fmla="*/ 3511 h 1145" name="T11"/>
                              <a:gd fmla="+- 0 4160 4160" name="T12"/>
                              <a:gd fmla="*/ T12 w 215" name="T13"/>
                              <a:gd fmla="+- 0 2378 2367" name="T14"/>
                              <a:gd fmla="*/ 2378 h 1145" name="T15"/>
                            </a:gdLst>
                            <a:ahLst/>
                            <a:cxnLst>
                              <a:cxn ang="0">
                                <a:pos x="T1" y="T3"/>
                              </a:cxn>
                              <a:cxn ang="0">
                                <a:pos x="T5" y="T7"/>
                              </a:cxn>
                              <a:cxn ang="0">
                                <a:pos x="T9" y="T11"/>
                              </a:cxn>
                              <a:cxn ang="0">
                                <a:pos x="T13" y="T15"/>
                              </a:cxn>
                            </a:cxnLst>
                            <a:rect b="b" l="0" r="r" t="0"/>
                            <a:pathLst>
                              <a:path h="1145" w="215">
                                <a:moveTo>
                                  <a:pt x="9" y="0"/>
                                </a:moveTo>
                                <a:lnTo>
                                  <a:pt x="215" y="1124"/>
                                </a:lnTo>
                                <a:lnTo>
                                  <a:pt x="36" y="1144"/>
                                </a:lnTo>
                                <a:lnTo>
                                  <a:pt x="0" y="11"/>
                                </a:lnTo>
                              </a:path>
                            </a:pathLst>
                          </a:custGeom>
                          <a:noFill/>
                          <a:ln w="8954">
                            <a:solidFill>
                              <a:srgbClr val="010101"/>
                            </a:solidFill>
                            <a:round/>
                            <a:headEnd/>
                            <a:tailEnd/>
                          </a:ln>
                          <a:extLst>
                            <a:ext uri="{909E8E84-426E-40DD-AFC4-6F175D3DCCD1}"/>
                          </a:extLst>
                        </wps:spPr>
                        <wps:bodyPr anchorCtr="0" anchor="t" bIns="45720" lIns="91440" rIns="91440" rot="0" upright="1" vert="horz" wrap="square" tIns="45720">
                          <a:noAutofit/>
                        </wps:bodyPr>
                      </wps:wsp>
                      <wps:wsp>
                        <wps:cNvSpPr>
                          <a:spLocks/>
                        </wps:cNvSpPr>
                        <wps:cNvPr id="17917" name="Freeform 37"/>
                        <wps:spPr bwMode="auto">
                          <a:xfrm>
                            <a:off x="3837" y="3456"/>
                            <a:ext cx="899" cy="138"/>
                          </a:xfrm>
                          <a:custGeom>
                            <a:avLst/>
                            <a:gdLst>
                              <a:gd fmla="+- 0 4731 3837" name="T0"/>
                              <a:gd fmla="*/ T0 w 899" name="T1"/>
                              <a:gd fmla="+- 0 3457 3457" name="T2"/>
                              <a:gd fmla="*/ 3457 h 138" name="T3"/>
                              <a:gd fmla="+- 0 3837 3837" name="T4"/>
                              <a:gd fmla="*/ T4 w 899" name="T5"/>
                              <a:gd fmla="+- 0 3552 3457" name="T6"/>
                              <a:gd fmla="*/ 3552 h 138" name="T7"/>
                              <a:gd fmla="+- 0 3842 3837" name="T8"/>
                              <a:gd fmla="*/ T8 w 899" name="T9"/>
                              <a:gd fmla="+- 0 3595 3457" name="T10"/>
                              <a:gd fmla="*/ 3595 h 138" name="T11"/>
                              <a:gd fmla="+- 0 4736 3837" name="T12"/>
                              <a:gd fmla="*/ T12 w 899" name="T13"/>
                              <a:gd fmla="+- 0 3500 3457" name="T14"/>
                              <a:gd fmla="*/ 3500 h 138" name="T15"/>
                              <a:gd fmla="+- 0 4731 3837" name="T16"/>
                              <a:gd fmla="*/ T16 w 899" name="T17"/>
                              <a:gd fmla="+- 0 3457 3457" name="T18"/>
                              <a:gd fmla="*/ 3457 h 138" name="T19"/>
                            </a:gdLst>
                            <a:ahLst/>
                            <a:cxnLst>
                              <a:cxn ang="0">
                                <a:pos x="T1" y="T3"/>
                              </a:cxn>
                              <a:cxn ang="0">
                                <a:pos x="T5" y="T7"/>
                              </a:cxn>
                              <a:cxn ang="0">
                                <a:pos x="T9" y="T11"/>
                              </a:cxn>
                              <a:cxn ang="0">
                                <a:pos x="T13" y="T15"/>
                              </a:cxn>
                              <a:cxn ang="0">
                                <a:pos x="T17" y="T19"/>
                              </a:cxn>
                            </a:cxnLst>
                            <a:rect b="b" l="0" r="r" t="0"/>
                            <a:pathLst>
                              <a:path h="138" w="899">
                                <a:moveTo>
                                  <a:pt x="894" y="0"/>
                                </a:moveTo>
                                <a:lnTo>
                                  <a:pt x="0" y="95"/>
                                </a:lnTo>
                                <a:lnTo>
                                  <a:pt x="5" y="138"/>
                                </a:lnTo>
                                <a:lnTo>
                                  <a:pt x="899" y="43"/>
                                </a:lnTo>
                                <a:lnTo>
                                  <a:pt x="894" y="0"/>
                                </a:lnTo>
                                <a:close/>
                              </a:path>
                            </a:pathLst>
                          </a:custGeom>
                          <a:solidFill>
                            <a:srgbClr val="01CCFF"/>
                          </a:solidFill>
                          <a:ln>
                            <a:noFill/>
                          </a:ln>
                          <a:extLst>
                            <a:ext uri="{91240B29-F687-4F45-9708-019B960494DF}"/>
                          </a:extLst>
                        </wps:spPr>
                        <wps:bodyPr anchorCtr="0" anchor="t" bIns="45720" lIns="91440" rIns="91440" rot="0" upright="1" vert="horz" wrap="square" tIns="45720">
                          <a:noAutofit/>
                        </wps:bodyPr>
                      </wps:wsp>
                      <wps:wsp>
                        <wps:cNvSpPr>
                          <a:spLocks/>
                        </wps:cNvSpPr>
                        <wps:cNvPr id="17918" name="AutoShape 38"/>
                        <wps:spPr bwMode="auto">
                          <a:xfrm>
                            <a:off x="3837" y="2560"/>
                            <a:ext cx="1387" cy="1034"/>
                          </a:xfrm>
                          <a:custGeom>
                            <a:avLst/>
                            <a:gdLst>
                              <a:gd fmla="+- 0 3837 3837" name="T0"/>
                              <a:gd fmla="*/ T0 w 1387" name="T1"/>
                              <a:gd fmla="+- 0 3552 2561" name="T2"/>
                              <a:gd fmla="*/ 3552 h 1034" name="T3"/>
                              <a:gd fmla="+- 0 4731 3837" name="T4"/>
                              <a:gd fmla="*/ T4 w 1387" name="T5"/>
                              <a:gd fmla="+- 0 3457 2561" name="T6"/>
                              <a:gd fmla="*/ 3457 h 1034" name="T7"/>
                              <a:gd fmla="+- 0 4736 3837" name="T8"/>
                              <a:gd fmla="*/ T8 w 1387" name="T9"/>
                              <a:gd fmla="+- 0 3500 2561" name="T10"/>
                              <a:gd fmla="*/ 3500 h 1034" name="T11"/>
                              <a:gd fmla="+- 0 3842 3837" name="T12"/>
                              <a:gd fmla="*/ T12 w 1387" name="T13"/>
                              <a:gd fmla="+- 0 3595 2561" name="T14"/>
                              <a:gd fmla="*/ 3595 h 1034" name="T15"/>
                              <a:gd fmla="+- 0 3837 3837" name="T16"/>
                              <a:gd fmla="*/ T16 w 1387" name="T17"/>
                              <a:gd fmla="+- 0 3552 2561" name="T18"/>
                              <a:gd fmla="*/ 3552 h 1034" name="T19"/>
                              <a:gd fmla="+- 0 4729 3837" name="T20"/>
                              <a:gd fmla="*/ T20 w 1387" name="T21"/>
                              <a:gd fmla="+- 0 3457 2561" name="T22"/>
                              <a:gd fmla="*/ 3457 h 1034" name="T23"/>
                              <a:gd fmla="+- 0 5223 3837" name="T24"/>
                              <a:gd fmla="*/ T24 w 1387" name="T25"/>
                              <a:gd fmla="+- 0 2561 2561" name="T26"/>
                              <a:gd fmla="*/ 2561 h 1034" name="T27"/>
                            </a:gdLst>
                            <a:ahLst/>
                            <a:cxnLst>
                              <a:cxn ang="0">
                                <a:pos x="T1" y="T3"/>
                              </a:cxn>
                              <a:cxn ang="0">
                                <a:pos x="T5" y="T7"/>
                              </a:cxn>
                              <a:cxn ang="0">
                                <a:pos x="T9" y="T11"/>
                              </a:cxn>
                              <a:cxn ang="0">
                                <a:pos x="T13" y="T15"/>
                              </a:cxn>
                              <a:cxn ang="0">
                                <a:pos x="T17" y="T19"/>
                              </a:cxn>
                              <a:cxn ang="0">
                                <a:pos x="T21" y="T23"/>
                              </a:cxn>
                              <a:cxn ang="0">
                                <a:pos x="T25" y="T27"/>
                              </a:cxn>
                            </a:cxnLst>
                            <a:rect b="b" l="0" r="r" t="0"/>
                            <a:pathLst>
                              <a:path h="1034" w="1387">
                                <a:moveTo>
                                  <a:pt x="0" y="991"/>
                                </a:moveTo>
                                <a:lnTo>
                                  <a:pt x="894" y="896"/>
                                </a:lnTo>
                                <a:lnTo>
                                  <a:pt x="899" y="939"/>
                                </a:lnTo>
                                <a:lnTo>
                                  <a:pt x="5" y="1034"/>
                                </a:lnTo>
                                <a:lnTo>
                                  <a:pt x="0" y="991"/>
                                </a:lnTo>
                                <a:moveTo>
                                  <a:pt x="892" y="896"/>
                                </a:moveTo>
                                <a:lnTo>
                                  <a:pt x="1386" y="0"/>
                                </a:lnTo>
                              </a:path>
                            </a:pathLst>
                          </a:custGeom>
                          <a:noFill/>
                          <a:ln w="8954">
                            <a:solidFill>
                              <a:srgbClr val="010101"/>
                            </a:solidFill>
                            <a:round/>
                            <a:headEnd/>
                            <a:tailEnd/>
                          </a:ln>
                          <a:extLst>
                            <a:ext uri="{909E8E84-426E-40DD-AFC4-6F175D3DCCD1}"/>
                          </a:extLst>
                        </wps:spPr>
                        <wps:bodyPr anchorCtr="0" anchor="t" bIns="45720" lIns="91440" rIns="91440" rot="0" upright="1" vert="horz" wrap="square" tIns="45720">
                          <a:noAutofit/>
                        </wps:bodyPr>
                      </wps:wsp>
                      <wps:wsp>
                        <wps:cNvSpPr>
                          <a:spLocks noChangeArrowheads="1"/>
                        </wps:cNvSpPr>
                        <wps:cNvPr id="17919" name="Rectangle 39"/>
                        <wps:spPr bwMode="auto">
                          <a:xfrm>
                            <a:off x="3909" y="2518"/>
                            <a:ext cx="242" cy="57"/>
                          </a:xfrm>
                          <a:prstGeom prst="rect">
                            <a:avLst/>
                          </a:prstGeom>
                          <a:solidFill>
                            <a:srgbClr val="010101"/>
                          </a:solidFill>
                          <a:ln>
                            <a:noFill/>
                          </a:ln>
                          <a:extLst>
                            <a:ext uri="{91240B29-F687-4F45-9708-019B960494DF}"/>
                          </a:extLst>
                        </wps:spPr>
                        <wps:bodyPr anchorCtr="0" anchor="t" bIns="45720" lIns="91440" rIns="91440" rot="0" upright="1" vert="horz" wrap="square" tIns="45720">
                          <a:noAutofit/>
                        </wps:bodyPr>
                      </wps:wsp>
                      <pic:pic>
                        <pic:nvPicPr>
                          <pic:cNvPr id="2761" name="Picture 40"/>
                          <pic:cNvPicPr>
                            <a:picLocks noChangeAspect="1" noChangeArrowheads="1"/>
                          </pic:cNvPicPr>
                        </pic:nvPicPr>
                        <pic:blipFill>
                          <a:blip r:embed="rId12">
                            <a:extLst>
                              <a:ext uri="{28A0092B-C50C-407E-A947-70E740481C1C}"/>
                            </a:extLst>
                          </a:blip>
                          <a:srcRect/>
                          <a:stretch>
                            <a:fillRect/>
                          </a:stretch>
                        </pic:blipFill>
                        <pic:spPr bwMode="auto">
                          <a:xfrm>
                            <a:off x="3909" y="2436"/>
                            <a:ext cx="242" cy="111"/>
                          </a:xfrm>
                          <a:prstGeom prst="rect">
                            <a:avLst/>
                          </a:prstGeom>
                          <a:noFill/>
                          <a:extLst>
                            <a:ext uri="{909E8E84-426E-40DD-AFC4-6F175D3DCCD1}"/>
                          </a:extLst>
                        </pic:spPr>
                      </pic:pic>
                      <wps:wsp>
                        <wps:cNvSpPr>
                          <a:spLocks noChangeArrowheads="1"/>
                        </wps:cNvSpPr>
                        <wps:cNvPr id="2762" name="Rectangle 41"/>
                        <wps:spPr bwMode="auto">
                          <a:xfrm>
                            <a:off x="5124" y="2530"/>
                            <a:ext cx="235" cy="57"/>
                          </a:xfrm>
                          <a:prstGeom prst="rect">
                            <a:avLst/>
                          </a:prstGeom>
                          <a:solidFill>
                            <a:srgbClr val="010101"/>
                          </a:solidFill>
                          <a:ln>
                            <a:noFill/>
                          </a:ln>
                          <a:extLst>
                            <a:ext uri="{91240B29-F687-4F45-9708-019B960494DF}"/>
                          </a:extLst>
                        </wps:spPr>
                        <wps:bodyPr anchorCtr="0" anchor="t" bIns="45720" lIns="91440" rIns="91440" rot="0" upright="1" vert="horz" wrap="square" tIns="45720">
                          <a:noAutofit/>
                        </wps:bodyPr>
                      </wps:wsp>
                      <pic:pic>
                        <pic:nvPicPr>
                          <pic:cNvPr id="2763" name="Picture 42"/>
                          <pic:cNvPicPr>
                            <a:picLocks noChangeAspect="1" noChangeArrowheads="1"/>
                          </pic:cNvPicPr>
                        </pic:nvPicPr>
                        <pic:blipFill>
                          <a:blip r:embed="rId13">
                            <a:extLst>
                              <a:ext uri="{28A0092B-C50C-407E-A947-70E740481C1C}"/>
                            </a:extLst>
                          </a:blip>
                          <a:srcRect/>
                          <a:stretch>
                            <a:fillRect/>
                          </a:stretch>
                        </pic:blipFill>
                        <pic:spPr bwMode="auto">
                          <a:xfrm>
                            <a:off x="5124" y="2445"/>
                            <a:ext cx="233" cy="113"/>
                          </a:xfrm>
                          <a:prstGeom prst="rect">
                            <a:avLst/>
                          </a:prstGeom>
                          <a:noFill/>
                          <a:extLst>
                            <a:ext uri="{909E8E84-426E-40DD-AFC4-6F175D3DCCD1}"/>
                          </a:extLst>
                        </pic:spPr>
                      </pic:pic>
                      <wps:wsp>
                        <wps:cNvSpPr txBox="1">
                          <a:spLocks noChangeArrowheads="1"/>
                        </wps:cNvSpPr>
                        <wps:cNvPr id="2764" name="Text Box 43"/>
                        <wps:spPr bwMode="auto">
                          <a:xfrm>
                            <a:off x="3137" y="2876"/>
                            <a:ext cx="153" cy="199"/>
                          </a:xfrm>
                          <a:prstGeom prst="rect">
                            <a:avLst/>
                          </a:prstGeom>
                          <a:noFill/>
                          <a:ln>
                            <a:noFill/>
                          </a:ln>
                          <a:extLst>
                            <a:ext uri="{909E8E84-426E-40DD-AFC4-6F175D3DCCD1}"/>
                            <a:ext uri="{91240B29-F687-4F45-9708-019B960494DF}"/>
                          </a:extLst>
                        </wps:spPr>
                        <wps:txbx>
                          <w:txbxContent>
                            <w:p w:rsidR="008E6EEA" w:rsidDel="00000000" w:rsidP="008E6EEA" w:rsidRDefault="008E6EEA" w:rsidRPr="00000000" w14:paraId="55E7525E" w14:textId="77777777">
                              <w:pPr>
                                <w:spacing w:line="195" w:lineRule="exact"/>
                                <w:rPr>
                                  <w:sz w:val="20"/>
                                </w:rPr>
                              </w:pPr>
                              <w:r w:rsidDel="00000000" w:rsidR="00000000" w:rsidRPr="00000000">
                                <w:rPr>
                                  <w:w w:val="99"/>
                                  <w:sz w:val="20"/>
                                </w:rPr>
                                <w:t>C</w:t>
                              </w:r>
                            </w:p>
                          </w:txbxContent>
                        </wps:txbx>
                        <wps:bodyPr anchorCtr="0" anchor="t" bIns="0" lIns="0" rIns="0" rot="0" upright="1" vert="horz" wrap="square" tIns="0">
                          <a:noAutofit/>
                        </wps:bodyPr>
                      </wps:wsp>
                      <wps:wsp>
                        <wps:cNvSpPr txBox="1">
                          <a:spLocks noChangeArrowheads="1"/>
                        </wps:cNvSpPr>
                        <wps:cNvPr id="2765" name="Text Box 44"/>
                        <wps:spPr bwMode="auto">
                          <a:xfrm>
                            <a:off x="4309" y="2876"/>
                            <a:ext cx="153" cy="199"/>
                          </a:xfrm>
                          <a:prstGeom prst="rect">
                            <a:avLst/>
                          </a:prstGeom>
                          <a:noFill/>
                          <a:ln>
                            <a:noFill/>
                          </a:ln>
                          <a:extLst>
                            <a:ext uri="{909E8E84-426E-40DD-AFC4-6F175D3DCCD1}"/>
                            <a:ext uri="{91240B29-F687-4F45-9708-019B960494DF}"/>
                          </a:extLst>
                        </wps:spPr>
                        <wps:txbx>
                          <w:txbxContent>
                            <w:p w:rsidR="008E6EEA" w:rsidDel="00000000" w:rsidP="008E6EEA" w:rsidRDefault="008E6EEA" w:rsidRPr="00000000" w14:paraId="5BEF6CF6" w14:textId="77777777">
                              <w:pPr>
                                <w:spacing w:line="195" w:lineRule="exact"/>
                                <w:rPr>
                                  <w:sz w:val="20"/>
                                </w:rPr>
                              </w:pPr>
                              <w:r w:rsidDel="00000000" w:rsidR="00000000" w:rsidRPr="00000000">
                                <w:rPr>
                                  <w:w w:val="99"/>
                                  <w:sz w:val="20"/>
                                </w:rPr>
                                <w:t>C</w:t>
                              </w:r>
                            </w:p>
                          </w:txbxContent>
                        </wps:txbx>
                        <wps:bodyPr anchorCtr="0" anchor="t" bIns="0" lIns="0" rIns="0" rot="0" upright="1" vert="horz" wrap="square" tIns="0">
                          <a:noAutofit/>
                        </wps:bodyPr>
                      </wps:wsp>
                      <wps:wsp>
                        <wps:cNvSpPr txBox="1">
                          <a:spLocks noChangeArrowheads="1"/>
                        </wps:cNvSpPr>
                        <wps:cNvPr id="2766" name="Text Box 45"/>
                        <wps:spPr bwMode="auto">
                          <a:xfrm>
                            <a:off x="2823" y="664"/>
                            <a:ext cx="1518" cy="1691"/>
                          </a:xfrm>
                          <a:prstGeom prst="rect">
                            <a:avLst/>
                          </a:prstGeom>
                          <a:solidFill>
                            <a:srgbClr val="B2B2B2"/>
                          </a:solidFill>
                          <a:ln w="8954">
                            <a:solidFill>
                              <a:srgbClr val="010101"/>
                            </a:solidFill>
                            <a:miter lim="800000"/>
                            <a:headEnd/>
                            <a:tailEnd/>
                          </a:ln>
                        </wps:spPr>
                        <wps:txbx>
                          <w:txbxContent>
                            <w:p w:rsidR="008E6EEA" w:rsidDel="00000000" w:rsidP="008E6EEA" w:rsidRDefault="008E6EEA" w:rsidRPr="00000000" w14:paraId="62E94B38" w14:textId="77777777">
                              <w:pPr>
                                <w:rPr>
                                  <w:sz w:val="20"/>
                                </w:rPr>
                              </w:pPr>
                            </w:p>
                            <w:p w:rsidR="008E6EEA" w:rsidDel="00000000" w:rsidP="008E6EEA" w:rsidRDefault="008E6EEA" w:rsidRPr="00000000" w14:paraId="2AF77F95" w14:textId="77777777">
                              <w:pPr>
                                <w:rPr>
                                  <w:sz w:val="20"/>
                                </w:rPr>
                              </w:pPr>
                            </w:p>
                            <w:p w:rsidR="008E6EEA" w:rsidDel="00000000" w:rsidP="008E6EEA" w:rsidRDefault="008E6EEA" w:rsidRPr="00000000" w14:paraId="73E6419B" w14:textId="77777777">
                              <w:pPr>
                                <w:rPr>
                                  <w:sz w:val="20"/>
                                </w:rPr>
                              </w:pPr>
                            </w:p>
                            <w:p w:rsidR="008E6EEA" w:rsidDel="00000000" w:rsidP="008E6EEA" w:rsidRDefault="008E6EEA" w:rsidRPr="00000000" w14:paraId="636FC647" w14:textId="77777777">
                              <w:pPr>
                                <w:rPr>
                                  <w:sz w:val="20"/>
                                </w:rPr>
                              </w:pPr>
                            </w:p>
                            <w:p w:rsidR="008E6EEA" w:rsidDel="00000000" w:rsidP="008E6EEA" w:rsidRDefault="008E6EEA" w:rsidRPr="00000000" w14:paraId="52166C15" w14:textId="77777777">
                              <w:pPr>
                                <w:rPr>
                                  <w:sz w:val="20"/>
                                </w:rPr>
                              </w:pPr>
                            </w:p>
                            <w:p w:rsidR="008E6EEA" w:rsidDel="00000000" w:rsidP="008E6EEA" w:rsidRDefault="008E6EEA" w:rsidRPr="00000000" w14:paraId="413D36BF" w14:textId="77777777">
                              <w:pPr>
                                <w:spacing w:before="11"/>
                                <w:rPr>
                                  <w:sz w:val="19"/>
                                </w:rPr>
                              </w:pPr>
                            </w:p>
                            <w:p w:rsidR="008E6EEA" w:rsidDel="00000000" w:rsidP="008E6EEA" w:rsidRDefault="008E6EEA" w:rsidRPr="00000000" w14:paraId="646A2469" w14:textId="77777777">
                              <w:pPr>
                                <w:tabs>
                                  <w:tab w:val="left" w:pos="1146"/>
                                </w:tabs>
                                <w:ind w:left="123"/>
                                <w:rPr>
                                  <w:sz w:val="20"/>
                                </w:rPr>
                              </w:pPr>
                              <w:r w:rsidDel="00000000" w:rsidR="00000000" w:rsidRPr="00000000">
                                <w:rPr>
                                  <w:sz w:val="20"/>
                                </w:rPr>
                                <w:t>E</w:t>
                              </w:r>
                              <w:r w:rsidDel="00000000" w:rsidR="00000000" w:rsidRPr="00000000">
                                <w:rPr>
                                  <w:sz w:val="20"/>
                                </w:rPr>
                                <w:tab/>
                                <w:t>F</w:t>
                              </w:r>
                            </w:p>
                          </w:txbxContent>
                        </wps:txbx>
                        <wps:bodyPr anchorCtr="0" anchor="t" bIns="0" lIns="0" rIns="0" rot="0" upright="1" vert="horz" wrap="square" tIns="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4464685</wp:posOffset>
                </wp:positionH>
                <wp:positionV relativeFrom="paragraph">
                  <wp:posOffset>96520</wp:posOffset>
                </wp:positionV>
                <wp:extent cx="1722120" cy="1885950"/>
                <wp:effectExtent b="0" l="0" r="0" t="0"/>
                <wp:wrapNone/>
                <wp:docPr id="1"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1722120" cy="1885950"/>
                        </a:xfrm>
                        <a:prstGeom prst="rect"/>
                        <a:ln/>
                      </pic:spPr>
                    </pic:pic>
                  </a:graphicData>
                </a:graphic>
              </wp:anchor>
            </w:drawing>
          </mc:Fallback>
        </mc:AlternateContent>
      </w:r>
    </w:p>
    <w:p w:rsidR="00000000" w:rsidDel="00000000" w:rsidP="00000000" w:rsidRDefault="00000000" w:rsidRPr="00000000" w14:paraId="00000074">
      <w:pPr>
        <w:ind w:left="0" w:firstLine="0"/>
        <w:rPr>
          <w:sz w:val="32"/>
          <w:szCs w:val="32"/>
        </w:rPr>
      </w:pPr>
      <w:r w:rsidDel="00000000" w:rsidR="00000000" w:rsidRPr="00000000">
        <w:rPr>
          <w:sz w:val="32"/>
          <w:szCs w:val="32"/>
          <w:rtl w:val="0"/>
        </w:rPr>
        <w:t xml:space="preserve">Conceptual view of application </w:t>
      </w:r>
    </w:p>
    <w:p w:rsidR="00000000" w:rsidDel="00000000" w:rsidP="00000000" w:rsidRDefault="00000000" w:rsidRPr="00000000" w14:paraId="00000075">
      <w:pPr>
        <w:ind w:left="0" w:firstLine="0"/>
        <w:rPr>
          <w:b w:val="1"/>
          <w:color w:val="0a0a0a"/>
          <w:sz w:val="32"/>
          <w:szCs w:val="32"/>
          <w:u w:val="single"/>
        </w:rPr>
      </w:pPr>
      <w:r w:rsidDel="00000000" w:rsidR="00000000" w:rsidRPr="00000000">
        <w:rPr>
          <w:sz w:val="32"/>
          <w:szCs w:val="32"/>
          <w:rtl w:val="0"/>
        </w:rPr>
        <w:t xml:space="preserve">to a seismic isolation system</w:t>
      </w:r>
      <w:r w:rsidDel="00000000" w:rsidR="00000000" w:rsidRPr="00000000">
        <w:rPr>
          <w:rtl w:val="0"/>
        </w:rPr>
      </w:r>
    </w:p>
    <w:p w:rsidR="00000000" w:rsidDel="00000000" w:rsidP="00000000" w:rsidRDefault="00000000" w:rsidRPr="00000000" w14:paraId="00000076">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77">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78">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79">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7A">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30" w:lineRule="auto"/>
        <w:ind w:left="276" w:right="998"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system can deal with three-dimensional movement by changing the distance of the top ends of the hangers spatially.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76" w:right="1000"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effectiveness of a seismic isolation system with the pendulums symmetrically hung from four supports was examined by a vibration test using a scale model. In the test, a tower structure with an aspect ratio of approximately ten that simulated a high-rise building was adopted to facilitate testing.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76" w:right="997"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76" w:right="997"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76" w:right="997"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76" w:right="997"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76" w:right="997"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76" w:right="997" w:firstLine="198.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test models are composed of an upper structure and four base isolation devices. Photograph shows four base isolation devices and Photograph 2 shows the specimen on the shaking table. The superstructure was 100 cm high and 10 cm wide and was made of acrylic resin boards. The distance between the supports of the hangers was adjustable.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76" w:right="998"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upper model simulates high-rise buildings of 100 m, 200 m and 300 m height. Those simulated models produce the first mode natural periods of 2 sec,4 sec and 6 sec, respectively. To perform these simulations, the time scales for the earthquakes are compressed by scaling laws.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76" w:right="1001" w:firstLine="186.99999999999994"/>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76" w:right="1001" w:firstLine="186.99999999999994"/>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1823085</wp:posOffset>
                </wp:positionH>
                <wp:positionV relativeFrom="paragraph">
                  <wp:posOffset>26035</wp:posOffset>
                </wp:positionV>
                <wp:extent cx="4371975" cy="3831590"/>
                <wp:effectExtent b="0" l="0" r="9525" t="0"/>
                <wp:wrapNone/>
                <wp:docPr id="8" name=""/>
                <a:graphic>
                  <a:graphicData uri="http://schemas.microsoft.com/office/word/2010/wordprocessingGroup">
                    <wpg:wgp>
                      <wpg:cNvGrpSpPr>
                        <a:grpSpLocks/>
                      </wpg:cNvGrpSpPr>
                      <wpg:grpSpPr bwMode="auto">
                        <a:xfrm>
                          <a:off x="0" y="0"/>
                          <a:ext cx="4371975" cy="3831590"/>
                          <a:chOff x="6406" y="-1986"/>
                          <a:chExt cx="4093" cy="6473"/>
                        </a:xfrm>
                      </wpg:grpSpPr>
                      <pic:pic>
                        <pic:nvPicPr>
                          <pic:cNvPr id="2768" name="Picture 47"/>
                          <pic:cNvPicPr>
                            <a:picLocks noChangeAspect="1" noChangeArrowheads="1"/>
                          </pic:cNvPicPr>
                        </pic:nvPicPr>
                        <pic:blipFill>
                          <a:blip r:embed="rId14">
                            <a:extLst>
                              <a:ext uri="{28A0092B-C50C-407E-A947-70E740481C1C}"/>
                            </a:extLst>
                          </a:blip>
                          <a:srcRect/>
                          <a:stretch>
                            <a:fillRect/>
                          </a:stretch>
                        </pic:blipFill>
                        <pic:spPr bwMode="auto">
                          <a:xfrm>
                            <a:off x="6600" y="-1986"/>
                            <a:ext cx="3655" cy="2202"/>
                          </a:xfrm>
                          <a:prstGeom prst="rect">
                            <a:avLst/>
                          </a:prstGeom>
                          <a:noFill/>
                          <a:extLst>
                            <a:ext uri="{909E8E84-426E-40DD-AFC4-6F175D3DCCD1}"/>
                          </a:extLst>
                        </pic:spPr>
                      </pic:pic>
                      <wps:wsp>
                        <wps:cNvSpPr>
                          <a:spLocks noChangeArrowheads="1"/>
                        </wps:cNvSpPr>
                        <wps:cNvPr id="2769" name="Rectangle 48"/>
                        <wps:spPr bwMode="auto">
                          <a:xfrm>
                            <a:off x="6406" y="181"/>
                            <a:ext cx="4093" cy="400"/>
                          </a:xfrm>
                          <a:prstGeom prst="rect">
                            <a:avLst/>
                          </a:prstGeom>
                          <a:solidFill>
                            <a:srgbClr val="FFFFFF"/>
                          </a:solidFill>
                          <a:ln>
                            <a:noFill/>
                          </a:ln>
                          <a:extLst>
                            <a:ext uri="{91240B29-F687-4F45-9708-019B960494DF}"/>
                          </a:extLst>
                        </wps:spPr>
                        <wps:bodyPr anchorCtr="0" anchor="t" bIns="45720" lIns="91440" rIns="91440" rot="0" upright="1" vert="horz" wrap="square" tIns="45720">
                          <a:noAutofit/>
                        </wps:bodyPr>
                      </wps:wsp>
                      <pic:pic>
                        <pic:nvPicPr>
                          <pic:cNvPr id="2770" name="Picture 49"/>
                          <pic:cNvPicPr>
                            <a:picLocks noChangeAspect="1" noChangeArrowheads="1"/>
                          </pic:cNvPicPr>
                        </pic:nvPicPr>
                        <pic:blipFill>
                          <a:blip r:embed="rId15">
                            <a:extLst>
                              <a:ext uri="{28A0092B-C50C-407E-A947-70E740481C1C}"/>
                            </a:extLst>
                          </a:blip>
                          <a:srcRect/>
                          <a:stretch>
                            <a:fillRect/>
                          </a:stretch>
                        </pic:blipFill>
                        <pic:spPr bwMode="auto">
                          <a:xfrm>
                            <a:off x="7056" y="181"/>
                            <a:ext cx="2846" cy="4306"/>
                          </a:xfrm>
                          <a:prstGeom prst="rect">
                            <a:avLst/>
                          </a:prstGeom>
                          <a:noFill/>
                          <a:extLst>
                            <a:ext uri="{909E8E84-426E-40DD-AFC4-6F175D3DCCD1}"/>
                          </a:extLst>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1823085</wp:posOffset>
                </wp:positionH>
                <wp:positionV relativeFrom="paragraph">
                  <wp:posOffset>26035</wp:posOffset>
                </wp:positionV>
                <wp:extent cx="4381500" cy="3831590"/>
                <wp:effectExtent b="0" l="0" r="0" t="0"/>
                <wp:wrapNone/>
                <wp:docPr id="8"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4381500" cy="3831590"/>
                        </a:xfrm>
                        <a:prstGeom prst="rect"/>
                        <a:ln/>
                      </pic:spPr>
                    </pic:pic>
                  </a:graphicData>
                </a:graphic>
              </wp:anchor>
            </w:drawing>
          </mc:Fallback>
        </mc:AlternateContent>
      </w:r>
    </w:p>
    <w:p w:rsidR="00000000" w:rsidDel="00000000" w:rsidP="00000000" w:rsidRDefault="00000000" w:rsidRPr="00000000" w14:paraId="00000086">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87">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88">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89">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8A">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8B">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8C">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8D">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8E">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8F">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90">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91">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1001"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Simultaneously with the experiment, we also performed numerical analysis.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1001"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4">
      <w:pPr>
        <w:spacing w:after="757" w:line="235" w:lineRule="auto"/>
        <w:ind w:left="0" w:right="345" w:firstLine="0"/>
        <w:rPr>
          <w:sz w:val="32"/>
          <w:szCs w:val="32"/>
        </w:rPr>
      </w:pPr>
      <w:r w:rsidDel="00000000" w:rsidR="00000000" w:rsidRPr="00000000">
        <w:rPr>
          <w:sz w:val="32"/>
          <w:szCs w:val="32"/>
          <w:rtl w:val="0"/>
        </w:rPr>
        <w:t xml:space="preserve">Storage of rainwater on surface for future use: The storage of rain water on surface is a traditional techniques and structures used were underground tanks, ponds, check dams, weirs etc.Recharge to ground water: the collected rainwater is transferred to the ground through suitable means for recharging the depleting aquifers</w:t>
      </w:r>
    </w:p>
    <w:p w:rsidR="00000000" w:rsidDel="00000000" w:rsidP="00000000" w:rsidRDefault="00000000" w:rsidRPr="00000000" w14:paraId="00000095">
      <w:pPr>
        <w:pStyle w:val="Heading1"/>
        <w:spacing w:after="227" w:lineRule="auto"/>
        <w:rPr>
          <w:sz w:val="32"/>
          <w:szCs w:val="32"/>
        </w:rPr>
      </w:pPr>
      <w:r w:rsidDel="00000000" w:rsidR="00000000" w:rsidRPr="00000000">
        <w:rPr>
          <w:sz w:val="32"/>
          <w:szCs w:val="32"/>
          <w:rtl w:val="0"/>
        </w:rPr>
        <w:t xml:space="preserve">DESIGN CONSIDERATIONS</w:t>
      </w:r>
    </w:p>
    <w:p w:rsidR="00000000" w:rsidDel="00000000" w:rsidP="00000000" w:rsidRDefault="00000000" w:rsidRPr="00000000" w14:paraId="00000096">
      <w:pPr>
        <w:spacing w:after="113" w:line="235" w:lineRule="auto"/>
        <w:ind w:left="150" w:right="351" w:hanging="140"/>
        <w:rPr>
          <w:sz w:val="32"/>
          <w:szCs w:val="32"/>
        </w:rPr>
      </w:pPr>
      <w:r w:rsidDel="00000000" w:rsidR="00000000" w:rsidRPr="00000000">
        <w:rPr>
          <w:sz w:val="32"/>
          <w:szCs w:val="32"/>
          <w:rtl w:val="0"/>
        </w:rPr>
        <w:t xml:space="preserve">Three most important components, which need to be evaluated for designing the rainwater harvesting structure, are: </w:t>
      </w:r>
    </w:p>
    <w:p w:rsidR="00000000" w:rsidDel="00000000" w:rsidP="00000000" w:rsidRDefault="00000000" w:rsidRPr="00000000" w14:paraId="00000097">
      <w:pPr>
        <w:spacing w:after="113" w:line="235" w:lineRule="auto"/>
        <w:ind w:left="720" w:right="351" w:firstLine="0"/>
        <w:jc w:val="left"/>
        <w:rPr>
          <w:sz w:val="32"/>
          <w:szCs w:val="32"/>
        </w:rPr>
      </w:pPr>
      <w:r w:rsidDel="00000000" w:rsidR="00000000" w:rsidRPr="00000000">
        <w:rPr>
          <w:sz w:val="32"/>
          <w:szCs w:val="32"/>
          <w:rtl w:val="0"/>
        </w:rPr>
        <w:t xml:space="preserve">     Hydrogeology of the area including nature and extent of aquifer, soil cover, topography, depth to water levels and chemical quality of ground water </w:t>
      </w:r>
    </w:p>
    <w:p w:rsidR="00000000" w:rsidDel="00000000" w:rsidP="00000000" w:rsidRDefault="00000000" w:rsidRPr="00000000" w14:paraId="00000098">
      <w:pPr>
        <w:spacing w:after="113" w:line="235" w:lineRule="auto"/>
        <w:ind w:left="720" w:right="351" w:firstLine="0"/>
        <w:jc w:val="left"/>
        <w:rPr>
          <w:sz w:val="32"/>
          <w:szCs w:val="32"/>
        </w:rPr>
      </w:pPr>
      <w:r w:rsidDel="00000000" w:rsidR="00000000" w:rsidRPr="00000000">
        <w:rPr>
          <w:sz w:val="32"/>
          <w:szCs w:val="32"/>
          <w:rtl w:val="0"/>
        </w:rPr>
        <w:t xml:space="preserve">Area contributing for runoff i.e. how much area and land use pattern, whether industrial, residential or green belts and general built up pattern of the area </w:t>
      </w:r>
    </w:p>
    <w:p w:rsidR="00000000" w:rsidDel="00000000" w:rsidP="00000000" w:rsidRDefault="00000000" w:rsidRPr="00000000" w14:paraId="00000099">
      <w:pPr>
        <w:spacing w:after="113" w:line="235" w:lineRule="auto"/>
        <w:ind w:left="720" w:right="351" w:firstLine="0"/>
        <w:jc w:val="left"/>
        <w:rPr>
          <w:sz w:val="32"/>
          <w:szCs w:val="32"/>
        </w:rPr>
      </w:pPr>
      <w:r w:rsidDel="00000000" w:rsidR="00000000" w:rsidRPr="00000000">
        <w:rPr>
          <w:sz w:val="32"/>
          <w:szCs w:val="32"/>
          <w:rtl w:val="0"/>
        </w:rPr>
        <w:t xml:space="preserve">Hydro-meteorological characters like rainfall duration, general pattern and intensity of rainfall.</w:t>
      </w:r>
    </w:p>
    <w:p w:rsidR="00000000" w:rsidDel="00000000" w:rsidP="00000000" w:rsidRDefault="00000000" w:rsidRPr="00000000" w14:paraId="0000009A">
      <w:pPr>
        <w:spacing w:after="361" w:lineRule="auto"/>
        <w:ind w:left="20" w:firstLine="425"/>
        <w:rPr>
          <w:sz w:val="32"/>
          <w:szCs w:val="32"/>
        </w:rPr>
      </w:pPr>
      <w:r w:rsidDel="00000000" w:rsidR="00000000" w:rsidRPr="00000000">
        <w:rPr>
          <w:b w:val="1"/>
          <w:sz w:val="32"/>
          <w:szCs w:val="32"/>
          <w:rtl w:val="0"/>
        </w:rPr>
        <w:t xml:space="preserve">ROOF WATER COLLECTION SYSTEMS</w:t>
      </w:r>
      <w:r w:rsidDel="00000000" w:rsidR="00000000" w:rsidRPr="00000000">
        <w:rPr>
          <w:rtl w:val="0"/>
        </w:rPr>
      </w:r>
    </w:p>
    <w:p w:rsidR="00000000" w:rsidDel="00000000" w:rsidP="00000000" w:rsidRDefault="00000000" w:rsidRPr="00000000" w14:paraId="0000009B">
      <w:pPr>
        <w:spacing w:after="113" w:line="235" w:lineRule="auto"/>
        <w:ind w:left="720" w:right="351" w:firstLine="0"/>
        <w:jc w:val="left"/>
        <w:rPr>
          <w:sz w:val="32"/>
          <w:szCs w:val="32"/>
        </w:rPr>
      </w:pPr>
      <w:r w:rsidDel="00000000" w:rsidR="00000000" w:rsidRPr="00000000">
        <w:rPr>
          <w:sz w:val="32"/>
          <w:szCs w:val="32"/>
          <w:rtl w:val="0"/>
        </w:rPr>
        <w:t xml:space="preserve">In high-rise buildings, roofs can be designed for catchments purposes and the collected roof water can be kept in separate cisterns on the roofs for non-potable uses.</w:t>
      </w:r>
    </w:p>
    <w:p w:rsidR="00000000" w:rsidDel="00000000" w:rsidP="00000000" w:rsidRDefault="00000000" w:rsidRPr="00000000" w14:paraId="0000009C">
      <w:pPr>
        <w:spacing w:after="0" w:line="236" w:lineRule="auto"/>
        <w:jc w:val="center"/>
        <w:rPr>
          <w:b w:val="1"/>
          <w:sz w:val="32"/>
          <w:szCs w:val="32"/>
        </w:rPr>
      </w:pPr>
      <w:r w:rsidDel="00000000" w:rsidR="00000000" w:rsidRPr="00000000">
        <w:rPr>
          <w:rtl w:val="0"/>
        </w:rPr>
      </w:r>
    </w:p>
    <w:p w:rsidR="00000000" w:rsidDel="00000000" w:rsidP="00000000" w:rsidRDefault="00000000" w:rsidRPr="00000000" w14:paraId="0000009D">
      <w:pPr>
        <w:spacing w:after="0" w:line="236" w:lineRule="auto"/>
        <w:ind w:left="20" w:firstLine="425"/>
        <w:jc w:val="center"/>
        <w:rPr>
          <w:b w:val="1"/>
          <w:sz w:val="32"/>
          <w:szCs w:val="32"/>
        </w:rPr>
      </w:pPr>
      <w:r w:rsidDel="00000000" w:rsidR="00000000" w:rsidRPr="00000000">
        <w:rPr>
          <w:rtl w:val="0"/>
        </w:rPr>
      </w:r>
    </w:p>
    <w:p w:rsidR="00000000" w:rsidDel="00000000" w:rsidP="00000000" w:rsidRDefault="00000000" w:rsidRPr="00000000" w14:paraId="0000009E">
      <w:pPr>
        <w:spacing w:after="0" w:line="236" w:lineRule="auto"/>
        <w:ind w:left="20" w:firstLine="425"/>
        <w:jc w:val="center"/>
        <w:rPr>
          <w:b w:val="1"/>
          <w:sz w:val="32"/>
          <w:szCs w:val="32"/>
        </w:rPr>
      </w:pPr>
      <w:r w:rsidDel="00000000" w:rsidR="00000000" w:rsidRPr="00000000">
        <w:rPr>
          <w:rtl w:val="0"/>
        </w:rPr>
      </w:r>
    </w:p>
    <w:p w:rsidR="00000000" w:rsidDel="00000000" w:rsidP="00000000" w:rsidRDefault="00000000" w:rsidRPr="00000000" w14:paraId="0000009F">
      <w:pPr>
        <w:spacing w:after="0" w:line="236" w:lineRule="auto"/>
        <w:ind w:left="20" w:firstLine="425"/>
        <w:jc w:val="center"/>
        <w:rPr>
          <w:sz w:val="32"/>
          <w:szCs w:val="32"/>
        </w:rPr>
      </w:pPr>
      <w:r w:rsidDel="00000000" w:rsidR="00000000" w:rsidRPr="00000000">
        <w:rPr>
          <w:b w:val="1"/>
          <w:sz w:val="32"/>
          <w:szCs w:val="32"/>
          <w:rtl w:val="0"/>
        </w:rPr>
        <w:t xml:space="preserve">FEASIBILITY OF ARTIFICIALLY RECHARGING GROUND WATER</w:t>
      </w:r>
      <w:r w:rsidDel="00000000" w:rsidR="00000000" w:rsidRPr="00000000">
        <w:rPr>
          <w:rtl w:val="0"/>
        </w:rPr>
      </w:r>
    </w:p>
    <w:p w:rsidR="00000000" w:rsidDel="00000000" w:rsidP="00000000" w:rsidRDefault="00000000" w:rsidRPr="00000000" w14:paraId="000000A0">
      <w:pPr>
        <w:spacing w:after="120" w:line="233" w:lineRule="auto"/>
        <w:ind w:left="900" w:right="36" w:hanging="140"/>
        <w:rPr>
          <w:sz w:val="32"/>
          <w:szCs w:val="32"/>
        </w:rPr>
      </w:pPr>
      <w:r w:rsidDel="00000000" w:rsidR="00000000" w:rsidRPr="00000000">
        <w:rPr>
          <w:sz w:val="32"/>
          <w:szCs w:val="32"/>
          <w:rtl w:val="0"/>
        </w:rPr>
        <w:t xml:space="preserve">The feasibility of artificially recharging ground water is governed by the following factors:</w:t>
      </w:r>
    </w:p>
    <w:p w:rsidR="00000000" w:rsidDel="00000000" w:rsidP="00000000" w:rsidRDefault="00000000" w:rsidRPr="00000000" w14:paraId="000000A1">
      <w:pPr>
        <w:spacing w:after="120" w:line="233" w:lineRule="auto"/>
        <w:ind w:left="895" w:right="36" w:firstLine="0"/>
        <w:jc w:val="left"/>
        <w:rPr>
          <w:sz w:val="32"/>
          <w:szCs w:val="32"/>
        </w:rPr>
      </w:pPr>
      <w:r w:rsidDel="00000000" w:rsidR="00000000" w:rsidRPr="00000000">
        <w:rPr>
          <w:sz w:val="32"/>
          <w:szCs w:val="32"/>
          <w:rtl w:val="0"/>
        </w:rPr>
        <w:t xml:space="preserve">Availability of suitable site, mainly from topographical and cultural considerations, for establishing recharge facilities.</w:t>
      </w:r>
    </w:p>
    <w:p w:rsidR="00000000" w:rsidDel="00000000" w:rsidP="00000000" w:rsidRDefault="00000000" w:rsidRPr="00000000" w14:paraId="000000A2">
      <w:pPr>
        <w:spacing w:after="120" w:line="233" w:lineRule="auto"/>
        <w:ind w:left="895" w:right="36" w:firstLine="0"/>
        <w:jc w:val="left"/>
        <w:rPr>
          <w:sz w:val="32"/>
          <w:szCs w:val="32"/>
        </w:rPr>
      </w:pPr>
      <w:r w:rsidDel="00000000" w:rsidR="00000000" w:rsidRPr="00000000">
        <w:rPr>
          <w:sz w:val="32"/>
          <w:szCs w:val="32"/>
          <w:rtl w:val="0"/>
        </w:rPr>
        <w:t xml:space="preserve">Presence of suitable source to supply water of required quality in requisite quantity.</w:t>
      </w:r>
    </w:p>
    <w:p w:rsidR="00000000" w:rsidDel="00000000" w:rsidP="00000000" w:rsidRDefault="00000000" w:rsidRPr="00000000" w14:paraId="000000A3">
      <w:pPr>
        <w:spacing w:after="120" w:line="233" w:lineRule="auto"/>
        <w:ind w:left="740" w:right="36" w:firstLine="425"/>
        <w:jc w:val="left"/>
        <w:rPr>
          <w:sz w:val="32"/>
          <w:szCs w:val="32"/>
        </w:rPr>
      </w:pPr>
      <w:r w:rsidDel="00000000" w:rsidR="00000000" w:rsidRPr="00000000">
        <w:rPr>
          <w:sz w:val="32"/>
          <w:szCs w:val="32"/>
          <w:rtl w:val="0"/>
        </w:rPr>
        <w:t xml:space="preserve">  Lithological composition, thickness and permeability characteristics of rocks  in the zone of aeration saturation.</w:t>
      </w:r>
    </w:p>
    <w:p w:rsidR="00000000" w:rsidDel="00000000" w:rsidP="00000000" w:rsidRDefault="00000000" w:rsidRPr="00000000" w14:paraId="000000A4">
      <w:pPr>
        <w:spacing w:after="120" w:line="233" w:lineRule="auto"/>
        <w:ind w:left="760" w:right="36" w:firstLine="425"/>
        <w:jc w:val="left"/>
        <w:rPr>
          <w:sz w:val="32"/>
          <w:szCs w:val="32"/>
        </w:rPr>
      </w:pPr>
      <w:r w:rsidDel="00000000" w:rsidR="00000000" w:rsidRPr="00000000">
        <w:rPr>
          <w:sz w:val="32"/>
          <w:szCs w:val="32"/>
          <w:rtl w:val="0"/>
        </w:rPr>
        <w:t xml:space="preserve">  Cost-benefit considerations.</w:t>
      </w:r>
    </w:p>
    <w:p w:rsidR="00000000" w:rsidDel="00000000" w:rsidP="00000000" w:rsidRDefault="00000000" w:rsidRPr="00000000" w14:paraId="000000A5">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A6">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A7">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A8">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A9">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AA">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AB">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AC">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AD">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AE">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AF">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B0">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B1">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B2">
      <w:pPr>
        <w:spacing w:after="120" w:line="233" w:lineRule="auto"/>
        <w:ind w:left="760" w:right="36" w:firstLine="425"/>
        <w:jc w:val="left"/>
        <w:rPr>
          <w:sz w:val="32"/>
          <w:szCs w:val="32"/>
        </w:rPr>
      </w:pPr>
      <w:r w:rsidDel="00000000" w:rsidR="00000000" w:rsidRPr="00000000">
        <w:rPr>
          <w:rtl w:val="0"/>
        </w:rPr>
      </w:r>
    </w:p>
    <w:p w:rsidR="00000000" w:rsidDel="00000000" w:rsidP="00000000" w:rsidRDefault="00000000" w:rsidRPr="00000000" w14:paraId="000000B3">
      <w:pPr>
        <w:spacing w:after="120" w:line="233" w:lineRule="auto"/>
        <w:ind w:left="760" w:right="36" w:firstLine="425"/>
        <w:jc w:val="center"/>
        <w:rPr>
          <w:b w:val="1"/>
          <w:sz w:val="44"/>
          <w:szCs w:val="44"/>
          <w:u w:val="single"/>
        </w:rPr>
      </w:pPr>
      <w:r w:rsidDel="00000000" w:rsidR="00000000" w:rsidRPr="00000000">
        <w:rPr>
          <w:b w:val="1"/>
          <w:sz w:val="44"/>
          <w:szCs w:val="44"/>
          <w:u w:val="single"/>
          <w:rtl w:val="0"/>
        </w:rPr>
        <w:t xml:space="preserve">COST ESTIMATION</w:t>
      </w:r>
    </w:p>
    <w:tbl>
      <w:tblPr>
        <w:tblStyle w:val="Table2"/>
        <w:tblW w:w="1192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95"/>
        <w:gridCol w:w="5933"/>
        <w:tblGridChange w:id="0">
          <w:tblGrid>
            <w:gridCol w:w="5995"/>
            <w:gridCol w:w="5933"/>
          </w:tblGrid>
        </w:tblGridChange>
      </w:tblGrid>
      <w:tr>
        <w:trPr>
          <w:cantSplit w:val="0"/>
          <w:trHeight w:val="667" w:hRule="atLeast"/>
          <w:tblHeader w:val="0"/>
        </w:trPr>
        <w:tc>
          <w:tcPr/>
          <w:p w:rsidR="00000000" w:rsidDel="00000000" w:rsidP="00000000" w:rsidRDefault="00000000" w:rsidRPr="00000000" w14:paraId="000000B4">
            <w:pPr>
              <w:spacing w:after="113" w:line="235" w:lineRule="auto"/>
              <w:ind w:left="0" w:right="351" w:firstLine="0"/>
              <w:jc w:val="left"/>
              <w:rPr>
                <w:sz w:val="32"/>
                <w:szCs w:val="32"/>
              </w:rPr>
            </w:pPr>
            <w:r w:rsidDel="00000000" w:rsidR="00000000" w:rsidRPr="00000000">
              <w:rPr>
                <w:sz w:val="32"/>
                <w:szCs w:val="32"/>
                <w:rtl w:val="0"/>
              </w:rPr>
              <w:t xml:space="preserve">Name of the product</w:t>
            </w:r>
          </w:p>
        </w:tc>
        <w:tc>
          <w:tcPr/>
          <w:p w:rsidR="00000000" w:rsidDel="00000000" w:rsidP="00000000" w:rsidRDefault="00000000" w:rsidRPr="00000000" w14:paraId="000000B5">
            <w:pPr>
              <w:spacing w:after="113" w:line="235" w:lineRule="auto"/>
              <w:ind w:left="0" w:right="351" w:firstLine="0"/>
              <w:jc w:val="left"/>
              <w:rPr>
                <w:sz w:val="32"/>
                <w:szCs w:val="32"/>
              </w:rPr>
            </w:pPr>
            <w:r w:rsidDel="00000000" w:rsidR="00000000" w:rsidRPr="00000000">
              <w:rPr>
                <w:sz w:val="32"/>
                <w:szCs w:val="32"/>
                <w:rtl w:val="0"/>
              </w:rPr>
              <w:t xml:space="preserve">Cost</w:t>
            </w:r>
          </w:p>
        </w:tc>
      </w:tr>
      <w:tr>
        <w:trPr>
          <w:cantSplit w:val="0"/>
          <w:trHeight w:val="667" w:hRule="atLeast"/>
          <w:tblHeader w:val="0"/>
        </w:trPr>
        <w:tc>
          <w:tcPr/>
          <w:p w:rsidR="00000000" w:rsidDel="00000000" w:rsidP="00000000" w:rsidRDefault="00000000" w:rsidRPr="00000000" w14:paraId="000000B6">
            <w:pPr>
              <w:spacing w:after="113" w:line="235" w:lineRule="auto"/>
              <w:ind w:left="0" w:right="351" w:firstLine="0"/>
              <w:jc w:val="left"/>
              <w:rPr>
                <w:sz w:val="32"/>
                <w:szCs w:val="32"/>
              </w:rPr>
            </w:pPr>
            <w:r w:rsidDel="00000000" w:rsidR="00000000" w:rsidRPr="00000000">
              <w:rPr>
                <w:sz w:val="32"/>
                <w:szCs w:val="32"/>
                <w:rtl w:val="0"/>
              </w:rPr>
              <w:t xml:space="preserve">Table</w:t>
            </w:r>
          </w:p>
        </w:tc>
        <w:tc>
          <w:tcPr/>
          <w:p w:rsidR="00000000" w:rsidDel="00000000" w:rsidP="00000000" w:rsidRDefault="00000000" w:rsidRPr="00000000" w14:paraId="000000B7">
            <w:pPr>
              <w:spacing w:after="113" w:line="235" w:lineRule="auto"/>
              <w:ind w:left="0" w:right="351" w:firstLine="0"/>
              <w:jc w:val="left"/>
              <w:rPr>
                <w:sz w:val="32"/>
                <w:szCs w:val="32"/>
              </w:rPr>
            </w:pPr>
            <w:r w:rsidDel="00000000" w:rsidR="00000000" w:rsidRPr="00000000">
              <w:rPr>
                <w:sz w:val="32"/>
                <w:szCs w:val="32"/>
                <w:rtl w:val="0"/>
              </w:rPr>
              <w:t xml:space="preserve">1000</w:t>
            </w:r>
          </w:p>
        </w:tc>
      </w:tr>
      <w:tr>
        <w:trPr>
          <w:cantSplit w:val="0"/>
          <w:trHeight w:val="688" w:hRule="atLeast"/>
          <w:tblHeader w:val="0"/>
        </w:trPr>
        <w:tc>
          <w:tcPr/>
          <w:p w:rsidR="00000000" w:rsidDel="00000000" w:rsidP="00000000" w:rsidRDefault="00000000" w:rsidRPr="00000000" w14:paraId="000000B8">
            <w:pPr>
              <w:spacing w:after="113" w:line="235" w:lineRule="auto"/>
              <w:ind w:left="0" w:right="351" w:firstLine="0"/>
              <w:jc w:val="left"/>
              <w:rPr>
                <w:sz w:val="32"/>
                <w:szCs w:val="32"/>
              </w:rPr>
            </w:pPr>
            <w:r w:rsidDel="00000000" w:rsidR="00000000" w:rsidRPr="00000000">
              <w:rPr>
                <w:sz w:val="32"/>
                <w:szCs w:val="32"/>
                <w:rtl w:val="0"/>
              </w:rPr>
              <w:t xml:space="preserve">Steel wires</w:t>
            </w:r>
          </w:p>
        </w:tc>
        <w:tc>
          <w:tcPr/>
          <w:p w:rsidR="00000000" w:rsidDel="00000000" w:rsidP="00000000" w:rsidRDefault="00000000" w:rsidRPr="00000000" w14:paraId="000000B9">
            <w:pPr>
              <w:spacing w:after="113" w:line="235" w:lineRule="auto"/>
              <w:ind w:left="0" w:right="351" w:firstLine="0"/>
              <w:jc w:val="left"/>
              <w:rPr>
                <w:sz w:val="32"/>
                <w:szCs w:val="32"/>
              </w:rPr>
            </w:pPr>
            <w:r w:rsidDel="00000000" w:rsidR="00000000" w:rsidRPr="00000000">
              <w:rPr>
                <w:sz w:val="32"/>
                <w:szCs w:val="32"/>
                <w:rtl w:val="0"/>
              </w:rPr>
              <w:t xml:space="preserve">250</w:t>
            </w:r>
          </w:p>
        </w:tc>
      </w:tr>
      <w:tr>
        <w:trPr>
          <w:cantSplit w:val="0"/>
          <w:trHeight w:val="667" w:hRule="atLeast"/>
          <w:tblHeader w:val="0"/>
        </w:trPr>
        <w:tc>
          <w:tcPr/>
          <w:p w:rsidR="00000000" w:rsidDel="00000000" w:rsidP="00000000" w:rsidRDefault="00000000" w:rsidRPr="00000000" w14:paraId="000000BA">
            <w:pPr>
              <w:spacing w:after="113" w:line="235" w:lineRule="auto"/>
              <w:ind w:left="0" w:right="351" w:firstLine="0"/>
              <w:jc w:val="left"/>
              <w:rPr>
                <w:sz w:val="32"/>
                <w:szCs w:val="32"/>
              </w:rPr>
            </w:pPr>
            <w:r w:rsidDel="00000000" w:rsidR="00000000" w:rsidRPr="00000000">
              <w:rPr>
                <w:sz w:val="32"/>
                <w:szCs w:val="32"/>
                <w:rtl w:val="0"/>
              </w:rPr>
              <w:t xml:space="preserve">Iron Bars</w:t>
            </w:r>
          </w:p>
        </w:tc>
        <w:tc>
          <w:tcPr/>
          <w:p w:rsidR="00000000" w:rsidDel="00000000" w:rsidP="00000000" w:rsidRDefault="00000000" w:rsidRPr="00000000" w14:paraId="000000BB">
            <w:pPr>
              <w:spacing w:after="113" w:line="235" w:lineRule="auto"/>
              <w:ind w:left="0" w:right="351" w:firstLine="0"/>
              <w:jc w:val="left"/>
              <w:rPr>
                <w:sz w:val="32"/>
                <w:szCs w:val="32"/>
              </w:rPr>
            </w:pPr>
            <w:r w:rsidDel="00000000" w:rsidR="00000000" w:rsidRPr="00000000">
              <w:rPr>
                <w:sz w:val="32"/>
                <w:szCs w:val="32"/>
                <w:rtl w:val="0"/>
              </w:rPr>
              <w:t xml:space="preserve">500</w:t>
            </w:r>
          </w:p>
        </w:tc>
      </w:tr>
      <w:tr>
        <w:trPr>
          <w:cantSplit w:val="0"/>
          <w:trHeight w:val="667" w:hRule="atLeast"/>
          <w:tblHeader w:val="0"/>
        </w:trPr>
        <w:tc>
          <w:tcPr/>
          <w:p w:rsidR="00000000" w:rsidDel="00000000" w:rsidP="00000000" w:rsidRDefault="00000000" w:rsidRPr="00000000" w14:paraId="000000BC">
            <w:pPr>
              <w:spacing w:after="113" w:line="235" w:lineRule="auto"/>
              <w:ind w:left="0" w:right="351" w:firstLine="0"/>
              <w:jc w:val="left"/>
              <w:rPr>
                <w:sz w:val="32"/>
                <w:szCs w:val="32"/>
              </w:rPr>
            </w:pPr>
            <w:r w:rsidDel="00000000" w:rsidR="00000000" w:rsidRPr="00000000">
              <w:rPr>
                <w:sz w:val="32"/>
                <w:szCs w:val="32"/>
                <w:rtl w:val="0"/>
              </w:rPr>
              <w:t xml:space="preserve">Galvanized Steel Sheet</w:t>
            </w:r>
          </w:p>
        </w:tc>
        <w:tc>
          <w:tcPr/>
          <w:p w:rsidR="00000000" w:rsidDel="00000000" w:rsidP="00000000" w:rsidRDefault="00000000" w:rsidRPr="00000000" w14:paraId="000000BD">
            <w:pPr>
              <w:spacing w:after="113" w:line="235" w:lineRule="auto"/>
              <w:ind w:left="0" w:right="351" w:firstLine="0"/>
              <w:jc w:val="left"/>
              <w:rPr>
                <w:sz w:val="32"/>
                <w:szCs w:val="32"/>
              </w:rPr>
            </w:pPr>
            <w:r w:rsidDel="00000000" w:rsidR="00000000" w:rsidRPr="00000000">
              <w:rPr>
                <w:sz w:val="32"/>
                <w:szCs w:val="32"/>
                <w:rtl w:val="0"/>
              </w:rPr>
              <w:t xml:space="preserve">350</w:t>
            </w:r>
          </w:p>
        </w:tc>
      </w:tr>
      <w:tr>
        <w:trPr>
          <w:cantSplit w:val="0"/>
          <w:trHeight w:val="667" w:hRule="atLeast"/>
          <w:tblHeader w:val="0"/>
        </w:trPr>
        <w:tc>
          <w:tcPr/>
          <w:p w:rsidR="00000000" w:rsidDel="00000000" w:rsidP="00000000" w:rsidRDefault="00000000" w:rsidRPr="00000000" w14:paraId="000000BE">
            <w:pPr>
              <w:spacing w:after="113" w:line="235" w:lineRule="auto"/>
              <w:ind w:left="0" w:right="351" w:firstLine="0"/>
              <w:jc w:val="left"/>
              <w:rPr>
                <w:sz w:val="32"/>
                <w:szCs w:val="32"/>
              </w:rPr>
            </w:pPr>
            <w:r w:rsidDel="00000000" w:rsidR="00000000" w:rsidRPr="00000000">
              <w:rPr>
                <w:sz w:val="32"/>
                <w:szCs w:val="32"/>
                <w:rtl w:val="0"/>
              </w:rPr>
              <w:t xml:space="preserve">                                             Total</w:t>
            </w:r>
          </w:p>
        </w:tc>
        <w:tc>
          <w:tcPr/>
          <w:p w:rsidR="00000000" w:rsidDel="00000000" w:rsidP="00000000" w:rsidRDefault="00000000" w:rsidRPr="00000000" w14:paraId="000000BF">
            <w:pPr>
              <w:spacing w:after="113" w:line="235" w:lineRule="auto"/>
              <w:ind w:left="0" w:right="351" w:firstLine="0"/>
              <w:jc w:val="left"/>
              <w:rPr>
                <w:sz w:val="32"/>
                <w:szCs w:val="32"/>
              </w:rPr>
            </w:pPr>
            <w:r w:rsidDel="00000000" w:rsidR="00000000" w:rsidRPr="00000000">
              <w:rPr>
                <w:sz w:val="32"/>
                <w:szCs w:val="32"/>
                <w:rtl w:val="0"/>
              </w:rPr>
              <w:t xml:space="preserve">2100</w:t>
            </w:r>
          </w:p>
        </w:tc>
      </w:tr>
    </w:tbl>
    <w:p w:rsidR="00000000" w:rsidDel="00000000" w:rsidP="00000000" w:rsidRDefault="00000000" w:rsidRPr="00000000" w14:paraId="000000C0">
      <w:pPr>
        <w:spacing w:after="113" w:line="235" w:lineRule="auto"/>
        <w:ind w:left="720" w:right="351" w:firstLine="0"/>
        <w:jc w:val="left"/>
        <w:rPr>
          <w:sz w:val="32"/>
          <w:szCs w:val="32"/>
        </w:rPr>
      </w:pPr>
      <w:r w:rsidDel="00000000" w:rsidR="00000000" w:rsidRPr="00000000">
        <w:rPr>
          <w:rtl w:val="0"/>
        </w:rPr>
      </w:r>
    </w:p>
    <w:p w:rsidR="00000000" w:rsidDel="00000000" w:rsidP="00000000" w:rsidRDefault="00000000" w:rsidRPr="00000000" w14:paraId="000000C1">
      <w:pPr>
        <w:spacing w:after="120" w:line="233" w:lineRule="auto"/>
        <w:ind w:right="36"/>
        <w:jc w:val="left"/>
        <w:rPr>
          <w:sz w:val="32"/>
          <w:szCs w:val="32"/>
        </w:rPr>
      </w:pPr>
      <w:r w:rsidDel="00000000" w:rsidR="00000000" w:rsidRPr="00000000">
        <w:rPr>
          <w:rtl w:val="0"/>
        </w:rPr>
      </w:r>
    </w:p>
    <w:p w:rsidR="00000000" w:rsidDel="00000000" w:rsidP="00000000" w:rsidRDefault="00000000" w:rsidRPr="00000000" w14:paraId="000000C2">
      <w:pPr>
        <w:spacing w:after="757" w:line="235" w:lineRule="auto"/>
        <w:ind w:left="20" w:right="345" w:firstLine="425"/>
        <w:rPr>
          <w:sz w:val="32"/>
          <w:szCs w:val="32"/>
        </w:rPr>
      </w:pPr>
      <w:r w:rsidDel="00000000" w:rsidR="00000000" w:rsidRPr="00000000">
        <w:rPr>
          <w:rtl w:val="0"/>
        </w:rPr>
      </w:r>
    </w:p>
    <w:p w:rsidR="00000000" w:rsidDel="00000000" w:rsidP="00000000" w:rsidRDefault="00000000" w:rsidRPr="00000000" w14:paraId="000000C3">
      <w:pPr>
        <w:spacing w:after="757" w:line="235" w:lineRule="auto"/>
        <w:ind w:left="20" w:right="345" w:firstLine="425"/>
        <w:rPr>
          <w:sz w:val="32"/>
          <w:szCs w:val="32"/>
        </w:rPr>
      </w:pPr>
      <w:r w:rsidDel="00000000" w:rsidR="00000000" w:rsidRPr="00000000">
        <w:rPr>
          <w:rtl w:val="0"/>
        </w:rPr>
      </w:r>
    </w:p>
    <w:p w:rsidR="00000000" w:rsidDel="00000000" w:rsidP="00000000" w:rsidRDefault="00000000" w:rsidRPr="00000000" w14:paraId="000000C4">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C5">
      <w:pPr>
        <w:ind w:left="0" w:firstLine="0"/>
        <w:rPr>
          <w:b w:val="1"/>
          <w:color w:val="0a0a0a"/>
          <w:sz w:val="40"/>
          <w:szCs w:val="40"/>
          <w:u w:val="single"/>
        </w:rPr>
      </w:pPr>
      <w:r w:rsidDel="00000000" w:rsidR="00000000" w:rsidRPr="00000000">
        <w:rPr>
          <w:rtl w:val="0"/>
        </w:rPr>
      </w:r>
    </w:p>
    <w:p w:rsidR="00000000" w:rsidDel="00000000" w:rsidP="00000000" w:rsidRDefault="00000000" w:rsidRPr="00000000" w14:paraId="000000C6">
      <w:pPr>
        <w:ind w:left="0" w:firstLine="0"/>
        <w:rPr>
          <w:color w:val="0a0a0a"/>
          <w:sz w:val="32"/>
          <w:szCs w:val="32"/>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0" w:line="240" w:lineRule="auto"/>
        <w:ind w:left="0" w:right="0" w:firstLine="0"/>
        <w:jc w:val="left"/>
        <w:rPr>
          <w:rFonts w:ascii="Helvetica Neue" w:cs="Helvetica Neue" w:eastAsia="Helvetica Neue" w:hAnsi="Helvetica Neue"/>
          <w:b w:val="0"/>
          <w:i w:val="1"/>
          <w:smallCaps w:val="0"/>
          <w:strike w:val="0"/>
          <w:color w:val="0a0a0a"/>
          <w:sz w:val="32"/>
          <w:szCs w:val="3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a0a0a"/>
          <w:sz w:val="32"/>
          <w:szCs w:val="32"/>
          <w:u w:val="none"/>
          <w:shd w:fill="auto" w:val="clear"/>
          <w:vertAlign w:val="baseline"/>
        </w:rPr>
        <mc:AlternateContent>
          <mc:Choice Requires="wps">
            <w:drawing>
              <wp:inline distB="0" distT="0" distL="0" distR="0">
                <wp:extent cx="304800" cy="304800"/>
                <wp:effectExtent b="0" l="0" r="0" t="0"/>
                <wp:docPr id="6" name=""/>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4800" cy="304800"/>
                <wp:effectExtent b="0" l="0" r="0" t="0"/>
                <wp:docPr id="6"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pStyle w:val="Heading1"/>
        <w:spacing w:after="131" w:lineRule="auto"/>
        <w:rPr/>
        <w:sectPr>
          <w:headerReference r:id="rId31" w:type="default"/>
          <w:headerReference r:id="rId32" w:type="first"/>
          <w:headerReference r:id="rId33" w:type="even"/>
          <w:pgSz w:h="10800" w:w="14400" w:orient="landscape"/>
          <w:pgMar w:bottom="65" w:top="120" w:left="864" w:right="892" w:header="720" w:footer="720"/>
          <w:pgNumType w:start="1"/>
        </w:sect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167" w:line="259" w:lineRule="auto"/>
        <w:ind w:left="437" w:right="0" w:firstLine="0"/>
        <w:jc w:val="left"/>
        <w:rPr/>
      </w:pPr>
      <w:r w:rsidDel="00000000" w:rsidR="00000000" w:rsidRPr="00000000">
        <w:rPr>
          <w:i w:val="1"/>
          <w:sz w:val="32"/>
          <w:szCs w:val="32"/>
          <w:rtl w:val="0"/>
        </w:rPr>
        <w:t xml:space="preserve"> </w:t>
      </w:r>
      <w:r w:rsidDel="00000000" w:rsidR="00000000" w:rsidRPr="00000000">
        <w:rPr>
          <w:rtl w:val="0"/>
        </w:rPr>
      </w:r>
    </w:p>
    <w:p w:rsidR="00000000" w:rsidDel="00000000" w:rsidP="00000000" w:rsidRDefault="00000000" w:rsidRPr="00000000" w14:paraId="000000CB">
      <w:pPr>
        <w:spacing w:after="169" w:line="259" w:lineRule="auto"/>
        <w:ind w:left="437" w:right="0"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CC">
      <w:pPr>
        <w:spacing w:after="170" w:line="259" w:lineRule="auto"/>
        <w:ind w:left="437" w:right="0"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CD">
      <w:pPr>
        <w:spacing w:after="167" w:line="259" w:lineRule="auto"/>
        <w:ind w:left="437" w:right="0"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CE">
      <w:pPr>
        <w:spacing w:after="169" w:line="259" w:lineRule="auto"/>
        <w:ind w:left="437" w:right="0"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CF">
      <w:pPr>
        <w:spacing w:after="156" w:line="259" w:lineRule="auto"/>
        <w:ind w:left="437" w:right="0"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D0">
      <w:pPr>
        <w:jc w:val="center"/>
        <w:rPr>
          <w:b w:val="1"/>
          <w:sz w:val="96"/>
          <w:szCs w:val="96"/>
        </w:rPr>
      </w:pPr>
      <w:r w:rsidDel="00000000" w:rsidR="00000000" w:rsidRPr="00000000">
        <w:rPr>
          <w:b w:val="1"/>
          <w:sz w:val="96"/>
          <w:szCs w:val="96"/>
          <w:rtl w:val="0"/>
        </w:rPr>
        <w:t xml:space="preserve">THANK YOU</w:t>
      </w:r>
    </w:p>
    <w:sectPr>
      <w:type w:val="nextPage"/>
      <w:pgSz w:h="14400" w:w="10800" w:orient="portrait"/>
      <w:pgMar w:bottom="1525" w:top="1431" w:left="1438" w:right="118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Georgia"/>
  <w:font w:name="Helvetica Neu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0" cy="6858000"/>
              <wp:effectExtent b="0" l="0" r="0" t="0"/>
              <wp:wrapNone/>
              <wp:docPr id="7" name=""/>
              <a:graphic>
                <a:graphicData uri="http://schemas.microsoft.com/office/word/2010/wordprocessingGroup">
                  <wpg:wgp>
                    <wpg:cNvGrpSpPr/>
                    <wpg:grpSpPr>
                      <a:xfrm>
                        <a:off x="0" y="0"/>
                        <a:ext cx="9144000" cy="6858000"/>
                        <a:chOff x="0" y="0"/>
                        <a:chExt cx="9144000" cy="6858000"/>
                      </a:xfrm>
                    </wpg:grpSpPr>
                    <wps:wsp>
                      <wps:cNvSpPr/>
                      <wps:cNvPr id="28067" name="Shape 28067"/>
                      <wps:spPr>
                        <a:xfrm>
                          <a:off x="0" y="0"/>
                          <a:ext cx="9144000" cy="6858000"/>
                        </a:xfrm>
                        <a:custGeom>
                          <a:avLst/>
                          <a:gdLst/>
                          <a:ahLst/>
                          <a:cxnLst/>
                          <a:rect b="0" l="0" r="0" t="0"/>
                          <a:pathLst>
                            <a:path h="6858000" w="9144000">
                              <a:moveTo>
                                <a:pt x="0" y="0"/>
                              </a:moveTo>
                              <a:lnTo>
                                <a:pt x="9144000" y="0"/>
                              </a:lnTo>
                              <a:lnTo>
                                <a:pt x="9144000" y="6858000"/>
                              </a:lnTo>
                              <a:lnTo>
                                <a:pt x="0" y="6858000"/>
                              </a:lnTo>
                              <a:lnTo>
                                <a:pt x="0" y="0"/>
                              </a:lnTo>
                            </a:path>
                          </a:pathLst>
                        </a:custGeom>
                        <a:ln cap="flat">
                          <a:miter lim="127000"/>
                        </a:ln>
                      </wps:spPr>
                      <wps:style>
                        <a:lnRef idx="0">
                          <a:srgbClr val="000000">
                            <a:alpha val="0"/>
                          </a:srgbClr>
                        </a:lnRef>
                        <a:fillRef idx="1">
                          <a:srgbClr val="EDECE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0" cy="6858000"/>
              <wp:effectExtent b="0" l="0" r="0" t="0"/>
              <wp:wrapNone/>
              <wp:docPr id="7"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9144000" cy="68580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0" cy="6858000"/>
              <wp:effectExtent b="0" l="0" r="0" t="0"/>
              <wp:wrapNone/>
              <wp:docPr id="3" name=""/>
              <a:graphic>
                <a:graphicData uri="http://schemas.microsoft.com/office/word/2010/wordprocessingGroup">
                  <wpg:wgp>
                    <wpg:cNvGrpSpPr/>
                    <wpg:grpSpPr>
                      <a:xfrm>
                        <a:off x="0" y="0"/>
                        <a:ext cx="9144000" cy="6858000"/>
                        <a:chOff x="0" y="0"/>
                        <a:chExt cx="9144000" cy="6858000"/>
                      </a:xfrm>
                    </wpg:grpSpPr>
                    <wps:wsp>
                      <wps:cNvSpPr/>
                      <wps:cNvPr id="28069" name="Shape 28069"/>
                      <wps:spPr>
                        <a:xfrm>
                          <a:off x="0" y="0"/>
                          <a:ext cx="9144000" cy="6858000"/>
                        </a:xfrm>
                        <a:custGeom>
                          <a:avLst/>
                          <a:gdLst/>
                          <a:ahLst/>
                          <a:cxnLst/>
                          <a:rect b="0" l="0" r="0" t="0"/>
                          <a:pathLst>
                            <a:path h="6858000" w="9144000">
                              <a:moveTo>
                                <a:pt x="0" y="0"/>
                              </a:moveTo>
                              <a:lnTo>
                                <a:pt x="9144000" y="0"/>
                              </a:lnTo>
                              <a:lnTo>
                                <a:pt x="9144000" y="6858000"/>
                              </a:lnTo>
                              <a:lnTo>
                                <a:pt x="0" y="6858000"/>
                              </a:lnTo>
                              <a:lnTo>
                                <a:pt x="0" y="0"/>
                              </a:lnTo>
                            </a:path>
                          </a:pathLst>
                        </a:custGeom>
                        <a:ln cap="flat">
                          <a:miter lim="127000"/>
                        </a:ln>
                      </wps:spPr>
                      <wps:style>
                        <a:lnRef idx="0">
                          <a:srgbClr val="000000">
                            <a:alpha val="0"/>
                          </a:srgbClr>
                        </a:lnRef>
                        <a:fillRef idx="1">
                          <a:srgbClr val="EDECE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0" cy="6858000"/>
              <wp:effectExtent b="0" l="0" r="0" t="0"/>
              <wp:wrapNone/>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9144000" cy="68580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0" cy="6858000"/>
              <wp:effectExtent b="0" l="0" r="0" t="0"/>
              <wp:wrapNone/>
              <wp:docPr id="2" name=""/>
              <a:graphic>
                <a:graphicData uri="http://schemas.microsoft.com/office/word/2010/wordprocessingGroup">
                  <wpg:wgp>
                    <wpg:cNvGrpSpPr/>
                    <wpg:grpSpPr>
                      <a:xfrm>
                        <a:off x="0" y="0"/>
                        <a:ext cx="9144000" cy="6858000"/>
                        <a:chOff x="0" y="0"/>
                        <a:chExt cx="9144000" cy="6858000"/>
                      </a:xfrm>
                    </wpg:grpSpPr>
                    <wps:wsp>
                      <wps:cNvSpPr/>
                      <wps:cNvPr id="28065" name="Shape 28065"/>
                      <wps:spPr>
                        <a:xfrm>
                          <a:off x="0" y="0"/>
                          <a:ext cx="9144000" cy="6858000"/>
                        </a:xfrm>
                        <a:custGeom>
                          <a:avLst/>
                          <a:gdLst/>
                          <a:ahLst/>
                          <a:cxnLst/>
                          <a:rect b="0" l="0" r="0" t="0"/>
                          <a:pathLst>
                            <a:path h="6858000" w="9144000">
                              <a:moveTo>
                                <a:pt x="0" y="0"/>
                              </a:moveTo>
                              <a:lnTo>
                                <a:pt x="9144000" y="0"/>
                              </a:lnTo>
                              <a:lnTo>
                                <a:pt x="9144000" y="6858000"/>
                              </a:lnTo>
                              <a:lnTo>
                                <a:pt x="0" y="6858000"/>
                              </a:lnTo>
                              <a:lnTo>
                                <a:pt x="0" y="0"/>
                              </a:lnTo>
                            </a:path>
                          </a:pathLst>
                        </a:custGeom>
                        <a:ln cap="flat">
                          <a:miter lim="127000"/>
                        </a:ln>
                      </wps:spPr>
                      <wps:style>
                        <a:lnRef idx="0">
                          <a:srgbClr val="000000">
                            <a:alpha val="0"/>
                          </a:srgbClr>
                        </a:lnRef>
                        <a:fillRef idx="1">
                          <a:srgbClr val="EDECE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9144000" cy="6858000"/>
              <wp:effectExtent b="0" l="0" r="0" t="0"/>
              <wp:wrapNone/>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9144000" cy="68580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895" w:hanging="895"/>
      </w:pPr>
      <w:rPr>
        <w:rFonts w:ascii="Arial" w:cs="Arial" w:eastAsia="Arial" w:hAnsi="Arial"/>
        <w:b w:val="0"/>
        <w:i w:val="0"/>
        <w:strike w:val="0"/>
        <w:color w:val="000000"/>
        <w:sz w:val="44"/>
        <w:szCs w:val="44"/>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44"/>
        <w:szCs w:val="44"/>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44"/>
        <w:szCs w:val="44"/>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44"/>
        <w:szCs w:val="44"/>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44"/>
        <w:szCs w:val="44"/>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44"/>
        <w:szCs w:val="44"/>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44"/>
        <w:szCs w:val="44"/>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44"/>
        <w:szCs w:val="44"/>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44"/>
        <w:szCs w:val="4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36" w:line="252.00000000000003" w:lineRule="auto"/>
        <w:ind w:left="445" w:right="5" w:hanging="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1" w:before="0" w:line="249" w:lineRule="auto"/>
      <w:ind w:left="447" w:right="0" w:hanging="1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96" w:before="0" w:line="259" w:lineRule="auto"/>
      <w:ind w:left="447" w:right="0" w:hanging="10"/>
      <w:jc w:val="left"/>
    </w:pPr>
    <w:rPr>
      <w:rFonts w:ascii="Times New Roman" w:cs="Times New Roman" w:eastAsia="Times New Roman" w:hAnsi="Times New Roman"/>
      <w:b w:val="1"/>
      <w:i w:val="1"/>
      <w:smallCaps w:val="0"/>
      <w:strike w:val="0"/>
      <w:color w:val="000000"/>
      <w:sz w:val="32"/>
      <w:szCs w:val="3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445"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styles" Target="styles.xml"/><Relationship Id="rId22" Type="http://schemas.openxmlformats.org/officeDocument/2006/relationships/image" Target="media/image16.png"/><Relationship Id="rId21" Type="http://schemas.openxmlformats.org/officeDocument/2006/relationships/image" Target="media/image14.png"/><Relationship Id="rId24" Type="http://schemas.openxmlformats.org/officeDocument/2006/relationships/hyperlink" Target="https://www.usgs.gov/faqs/why-are-we-having-so-many-earthquakes-has-naturally-occurring-earthquake-activity-been?qt-news_science_products=0#qt-news_science_products" TargetMode="External"/><Relationship Id="rId23" Type="http://schemas.openxmlformats.org/officeDocument/2006/relationships/image" Target="media/image15.png"/><Relationship Id="rId1" Type="http://schemas.openxmlformats.org/officeDocument/2006/relationships/image" Target="media/image8.jpg"/><Relationship Id="rId2" Type="http://schemas.openxmlformats.org/officeDocument/2006/relationships/image" Target="media/image9.png"/><Relationship Id="rId3" Type="http://schemas.openxmlformats.org/officeDocument/2006/relationships/image" Target="media/image13.png"/><Relationship Id="rId4" Type="http://schemas.openxmlformats.org/officeDocument/2006/relationships/image" Target="media/image23.png"/><Relationship Id="rId26" Type="http://schemas.openxmlformats.org/officeDocument/2006/relationships/image" Target="media/image19.png"/><Relationship Id="rId9" Type="http://schemas.openxmlformats.org/officeDocument/2006/relationships/image" Target="media/image3.png"/><Relationship Id="rId25" Type="http://schemas.openxmlformats.org/officeDocument/2006/relationships/image" Target="media/image20.png"/><Relationship Id="rId28" Type="http://schemas.openxmlformats.org/officeDocument/2006/relationships/image" Target="media/image10.png"/><Relationship Id="rId27" Type="http://schemas.openxmlformats.org/officeDocument/2006/relationships/image" Target="media/image27.png"/><Relationship Id="rId5" Type="http://schemas.openxmlformats.org/officeDocument/2006/relationships/image" Target="media/image24.png"/><Relationship Id="rId6" Type="http://schemas.openxmlformats.org/officeDocument/2006/relationships/image" Target="media/image25.png"/><Relationship Id="rId29" Type="http://schemas.openxmlformats.org/officeDocument/2006/relationships/image" Target="media/image26.png"/><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eader" Target="header1.xml"/><Relationship Id="rId30" Type="http://schemas.openxmlformats.org/officeDocument/2006/relationships/image" Target="media/image21.png"/><Relationship Id="rId11" Type="http://schemas.openxmlformats.org/officeDocument/2006/relationships/image" Target="media/image5.png"/><Relationship Id="rId33" Type="http://schemas.openxmlformats.org/officeDocument/2006/relationships/header" Target="header2.xml"/><Relationship Id="rId10" Type="http://schemas.openxmlformats.org/officeDocument/2006/relationships/image" Target="media/image4.png"/><Relationship Id="rId32" Type="http://schemas.openxmlformats.org/officeDocument/2006/relationships/header" Target="header3.xml"/><Relationship Id="rId13" Type="http://schemas.openxmlformats.org/officeDocument/2006/relationships/image" Target="media/image7.png"/><Relationship Id="rId12" Type="http://schemas.openxmlformats.org/officeDocument/2006/relationships/image" Target="media/image6.png"/><Relationship Id="rId15" Type="http://schemas.openxmlformats.org/officeDocument/2006/relationships/image" Target="media/image18.png"/><Relationship Id="rId14" Type="http://schemas.openxmlformats.org/officeDocument/2006/relationships/image" Target="media/image17.png"/><Relationship Id="rId17" Type="http://schemas.openxmlformats.org/officeDocument/2006/relationships/settings" Target="settings.xml"/><Relationship Id="rId16" Type="http://schemas.openxmlformats.org/officeDocument/2006/relationships/theme" Target="theme/theme1.xml"/><Relationship Id="rId19" Type="http://schemas.openxmlformats.org/officeDocument/2006/relationships/numbering" Target="numbering.xml"/><Relationship Id="rId18" Type="http://schemas.openxmlformats.org/officeDocument/2006/relationships/fontTable" Target="fontTable.xml"/></Relationships>
</file>

<file path=word/_rels/header1.xml.rels><?xml version="1.0" encoding="UTF-8" standalone="yes"?><Relationships xmlns="http://schemas.openxmlformats.org/package/2006/relationships"><Relationship Id="rId16" Type="http://schemas.openxmlformats.org/officeDocument/2006/relationships/image" Target="media/image22.png"/></Relationships>
</file>

<file path=word/_rels/header2.xml.rels><?xml version="1.0" encoding="UTF-8" standalone="yes"?><Relationships xmlns="http://schemas.openxmlformats.org/package/2006/relationships"><Relationship Id="rId16" Type="http://schemas.openxmlformats.org/officeDocument/2006/relationships/image" Target="media/image22.png"/></Relationships>
</file>

<file path=word/_rels/header3.xml.rels><?xml version="1.0" encoding="UTF-8" standalone="yes"?><Relationships xmlns="http://schemas.openxmlformats.org/package/2006/relationships"><Relationship Id="rId16"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