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800,600">
      <v:fill r:id="rId6" o:title="stars2" recolor="t" type="frame"/>
    </v:background>
  </w:background>
  <w:body>
    <w:p w14:paraId="13846ACF" w14:textId="141E9989" w:rsidR="002D4922" w:rsidRDefault="00F175D4"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A02391A" wp14:editId="693E3FB3">
                <wp:simplePos x="0" y="0"/>
                <wp:positionH relativeFrom="column">
                  <wp:posOffset>-683895</wp:posOffset>
                </wp:positionH>
                <wp:positionV relativeFrom="paragraph">
                  <wp:posOffset>-800100</wp:posOffset>
                </wp:positionV>
                <wp:extent cx="7084695" cy="10058400"/>
                <wp:effectExtent l="6350" t="13970" r="5080" b="5080"/>
                <wp:wrapNone/>
                <wp:docPr id="1" name="Group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695" cy="10058400"/>
                          <a:chOff x="340" y="157"/>
                          <a:chExt cx="11157" cy="15840"/>
                        </a:xfrm>
                      </wpg:grpSpPr>
                      <wpg:grpSp>
                        <wpg:cNvPr id="2" name="Group 646"/>
                        <wpg:cNvGrpSpPr>
                          <a:grpSpLocks/>
                        </wpg:cNvGrpSpPr>
                        <wpg:grpSpPr bwMode="auto">
                          <a:xfrm>
                            <a:off x="340" y="157"/>
                            <a:ext cx="11157" cy="15840"/>
                            <a:chOff x="340" y="157"/>
                            <a:chExt cx="11157" cy="15840"/>
                          </a:xfrm>
                        </wpg:grpSpPr>
                        <wps:wsp>
                          <wps:cNvPr id="3" name="AutoShape 6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0" y="157"/>
                              <a:ext cx="3240" cy="1584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55733D" w14:textId="77777777" w:rsidR="0071199D" w:rsidRDefault="0071199D" w:rsidP="0071199D">
                                <w:p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</w:p>
                              <w:p w14:paraId="4332A801" w14:textId="77777777" w:rsidR="0071199D" w:rsidRDefault="0071199D" w:rsidP="0071199D">
                                <w:p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</w:p>
                              <w:p w14:paraId="0963F4B9" w14:textId="77777777" w:rsidR="0071199D" w:rsidRPr="009B1DDF" w:rsidRDefault="0071199D" w:rsidP="0071199D">
                                <w:p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6"/>
                                    <w:szCs w:val="16"/>
                                    <w:u w:val="single"/>
                                    <w:lang w:val="en-GB"/>
                                  </w:rPr>
                                </w:pPr>
                                <w:r w:rsidRPr="009B1DDF"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6"/>
                                    <w:szCs w:val="16"/>
                                    <w:u w:val="single"/>
                                    <w:lang w:val="en-GB"/>
                                  </w:rPr>
                                  <w:t>Forming the Past Continuous Tense</w:t>
                                </w:r>
                              </w:p>
                              <w:p w14:paraId="5AB02630" w14:textId="77777777" w:rsidR="0071199D" w:rsidRPr="007650E7" w:rsidRDefault="0071199D" w:rsidP="0071199D">
                                <w:p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</w:p>
                              <w:p w14:paraId="32B5D621" w14:textId="77777777" w:rsidR="0071199D" w:rsidRPr="007650E7" w:rsidRDefault="0071199D" w:rsidP="0071199D">
                                <w:pPr>
                                  <w:jc w:val="both"/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6"/>
                                    <w:szCs w:val="16"/>
                                    <w:u w:val="single"/>
                                    <w:lang w:val="en-GB"/>
                                  </w:rPr>
                                </w:pPr>
                                <w:r w:rsidRPr="007650E7"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To form the verb in the P</w:t>
                                </w:r>
                                <w:r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ast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 xml:space="preserve"> Continuous Tense you need the correct form of 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b/>
                                    <w:color w:val="FF0000"/>
                                    <w:sz w:val="16"/>
                                    <w:szCs w:val="16"/>
                                    <w:u w:val="single"/>
                                    <w:lang w:val="en-GB"/>
                                  </w:rPr>
                                  <w:t>‘to be’ (</w:t>
                                </w:r>
                                <w:r>
                                  <w:rPr>
                                    <w:rFonts w:ascii="Comic Sans MS" w:hAnsi="Comic Sans MS"/>
                                    <w:b/>
                                    <w:color w:val="FF0000"/>
                                    <w:sz w:val="16"/>
                                    <w:szCs w:val="16"/>
                                    <w:u w:val="single"/>
                                    <w:lang w:val="en-GB"/>
                                  </w:rPr>
                                  <w:t>was or were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b/>
                                    <w:color w:val="FF0000"/>
                                    <w:sz w:val="16"/>
                                    <w:szCs w:val="16"/>
                                    <w:u w:val="single"/>
                                    <w:lang w:val="en-GB"/>
                                  </w:rPr>
                                  <w:t>)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 xml:space="preserve"> and 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b/>
                                    <w:color w:val="FF0000"/>
                                    <w:sz w:val="16"/>
                                    <w:szCs w:val="16"/>
                                    <w:u w:val="single"/>
                                    <w:lang w:val="en-GB"/>
                                  </w:rPr>
                                  <w:t>the –ing (Gerund) form of the verb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6"/>
                                    <w:szCs w:val="16"/>
                                    <w:u w:val="single"/>
                                    <w:lang w:val="en-GB"/>
                                  </w:rPr>
                                  <w:t>.</w:t>
                                </w:r>
                              </w:p>
                              <w:p w14:paraId="04E48FE7" w14:textId="77777777" w:rsidR="0071199D" w:rsidRPr="007650E7" w:rsidRDefault="0071199D" w:rsidP="0071199D">
                                <w:p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</w:p>
                              <w:tbl>
                                <w:tblPr>
                                  <w:tblW w:w="2270" w:type="dxa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CellMar>
                                    <w:left w:w="70" w:type="dxa"/>
                                    <w:right w:w="7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535"/>
                                  <w:gridCol w:w="561"/>
                                  <w:gridCol w:w="1174"/>
                                </w:tblGrid>
                                <w:tr w:rsidR="0071199D" w:rsidRPr="007650E7" w14:paraId="11A335B1" w14:textId="77777777" w:rsidTr="007650E7">
                                  <w:tblPrEx>
                                    <w:tblCellMar>
                                      <w:top w:w="0" w:type="dxa"/>
                                      <w:bottom w:w="0" w:type="dxa"/>
                                    </w:tblCellMar>
                                  </w:tblPrEx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535" w:type="dxa"/>
                                      <w:vAlign w:val="center"/>
                                    </w:tcPr>
                                    <w:p w14:paraId="4F713136" w14:textId="77777777" w:rsidR="0071199D" w:rsidRDefault="0071199D" w:rsidP="007650E7">
                                      <w:pPr>
                                        <w:jc w:val="center"/>
                                        <w:rPr>
                                          <w:rFonts w:ascii="Comic Sans MS" w:hAnsi="Comic Sans MS"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</w:pPr>
                                      <w:r w:rsidRPr="007650E7">
                                        <w:rPr>
                                          <w:rFonts w:ascii="Comic Sans MS" w:hAnsi="Comic Sans MS"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I</w:t>
                                      </w:r>
                                    </w:p>
                                    <w:p w14:paraId="4479C979" w14:textId="77777777" w:rsidR="0071199D" w:rsidRPr="007650E7" w:rsidRDefault="0071199D" w:rsidP="007650E7">
                                      <w:pPr>
                                        <w:jc w:val="center"/>
                                        <w:rPr>
                                          <w:rFonts w:ascii="Comic Sans MS" w:hAnsi="Comic Sans MS"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</w:pPr>
                                      <w:r w:rsidRPr="007650E7">
                                        <w:rPr>
                                          <w:rFonts w:ascii="Comic Sans MS" w:hAnsi="Comic Sans MS"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He</w:t>
                                      </w:r>
                                    </w:p>
                                    <w:p w14:paraId="0F32ED2B" w14:textId="77777777" w:rsidR="0071199D" w:rsidRPr="007650E7" w:rsidRDefault="0071199D" w:rsidP="007650E7">
                                      <w:pPr>
                                        <w:jc w:val="center"/>
                                        <w:rPr>
                                          <w:rFonts w:ascii="Comic Sans MS" w:hAnsi="Comic Sans MS"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</w:pPr>
                                      <w:r w:rsidRPr="007650E7">
                                        <w:rPr>
                                          <w:rFonts w:ascii="Comic Sans MS" w:hAnsi="Comic Sans MS"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She</w:t>
                                      </w:r>
                                    </w:p>
                                    <w:p w14:paraId="2FC145AA" w14:textId="77777777" w:rsidR="0071199D" w:rsidRPr="007650E7" w:rsidRDefault="0071199D" w:rsidP="007650E7">
                                      <w:pPr>
                                        <w:jc w:val="center"/>
                                        <w:rPr>
                                          <w:rFonts w:ascii="Comic Sans MS" w:hAnsi="Comic Sans MS"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</w:pPr>
                                      <w:r w:rsidRPr="007650E7">
                                        <w:rPr>
                                          <w:rFonts w:ascii="Comic Sans MS" w:hAnsi="Comic Sans MS"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It</w:t>
                                      </w:r>
                                    </w:p>
                                  </w:tc>
                                  <w:tc>
                                    <w:tcPr>
                                      <w:tcW w:w="561" w:type="dxa"/>
                                      <w:vAlign w:val="center"/>
                                    </w:tcPr>
                                    <w:p w14:paraId="249A69B2" w14:textId="77777777" w:rsidR="0071199D" w:rsidRPr="007650E7" w:rsidRDefault="0071199D" w:rsidP="007650E7">
                                      <w:pPr>
                                        <w:jc w:val="center"/>
                                        <w:rPr>
                                          <w:rFonts w:ascii="Comic Sans MS" w:hAnsi="Comic Sans MS"/>
                                          <w:b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rFonts w:ascii="Comic Sans MS" w:hAnsi="Comic Sans MS"/>
                                          <w:b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was</w:t>
                                      </w:r>
                                    </w:p>
                                  </w:tc>
                                  <w:tc>
                                    <w:tcPr>
                                      <w:tcW w:w="1174" w:type="dxa"/>
                                      <w:vMerge w:val="restart"/>
                                      <w:vAlign w:val="center"/>
                                    </w:tcPr>
                                    <w:p w14:paraId="52D58A75" w14:textId="77777777" w:rsidR="0071199D" w:rsidRPr="007650E7" w:rsidRDefault="0071199D" w:rsidP="007650E7">
                                      <w:pPr>
                                        <w:jc w:val="center"/>
                                        <w:rPr>
                                          <w:rFonts w:ascii="Comic Sans MS" w:hAnsi="Comic Sans MS"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</w:pPr>
                                      <w:r w:rsidRPr="007650E7">
                                        <w:rPr>
                                          <w:rFonts w:ascii="Comic Sans MS" w:hAnsi="Comic Sans MS"/>
                                          <w:b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reading</w:t>
                                      </w:r>
                                      <w:r w:rsidRPr="007650E7">
                                        <w:rPr>
                                          <w:rFonts w:ascii="Comic Sans MS" w:hAnsi="Comic Sans MS"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 xml:space="preserve"> a book.</w:t>
                                      </w:r>
                                    </w:p>
                                    <w:p w14:paraId="652D9E91" w14:textId="77777777" w:rsidR="0071199D" w:rsidRPr="007650E7" w:rsidRDefault="0071199D" w:rsidP="007650E7">
                                      <w:pPr>
                                        <w:jc w:val="center"/>
                                        <w:rPr>
                                          <w:rFonts w:ascii="Comic Sans MS" w:hAnsi="Comic Sans MS"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</w:pPr>
                                      <w:r w:rsidRPr="007650E7">
                                        <w:rPr>
                                          <w:rFonts w:ascii="Comic Sans MS" w:hAnsi="Comic Sans MS"/>
                                          <w:b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 xml:space="preserve">watching </w:t>
                                      </w:r>
                                      <w:r w:rsidRPr="007650E7">
                                        <w:rPr>
                                          <w:rFonts w:ascii="Comic Sans MS" w:hAnsi="Comic Sans MS"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TV.</w:t>
                                      </w:r>
                                    </w:p>
                                    <w:p w14:paraId="22290861" w14:textId="77777777" w:rsidR="0071199D" w:rsidRPr="007650E7" w:rsidRDefault="0071199D" w:rsidP="007650E7">
                                      <w:pPr>
                                        <w:jc w:val="center"/>
                                        <w:rPr>
                                          <w:rFonts w:ascii="Comic Sans MS" w:hAnsi="Comic Sans MS"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</w:pPr>
                                      <w:r w:rsidRPr="007650E7">
                                        <w:rPr>
                                          <w:rFonts w:ascii="Comic Sans MS" w:hAnsi="Comic Sans MS"/>
                                          <w:b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going</w:t>
                                      </w:r>
                                      <w:r w:rsidRPr="007650E7">
                                        <w:rPr>
                                          <w:rFonts w:ascii="Comic Sans MS" w:hAnsi="Comic Sans MS"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 xml:space="preserve"> to the cinema.</w:t>
                                      </w:r>
                                    </w:p>
                                    <w:p w14:paraId="1B3333B4" w14:textId="77777777" w:rsidR="0071199D" w:rsidRPr="007650E7" w:rsidRDefault="0071199D" w:rsidP="007650E7">
                                      <w:pPr>
                                        <w:jc w:val="center"/>
                                        <w:rPr>
                                          <w:rFonts w:ascii="Comic Sans MS" w:hAnsi="Comic Sans MS"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</w:pPr>
                                      <w:r w:rsidRPr="007650E7">
                                        <w:rPr>
                                          <w:rFonts w:ascii="Comic Sans MS" w:hAnsi="Comic Sans MS"/>
                                          <w:b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playing</w:t>
                                      </w:r>
                                      <w:r w:rsidRPr="007650E7">
                                        <w:rPr>
                                          <w:rFonts w:ascii="Comic Sans MS" w:hAnsi="Comic Sans MS"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 xml:space="preserve"> basketball.</w:t>
                                      </w:r>
                                    </w:p>
                                    <w:p w14:paraId="1653384A" w14:textId="77777777" w:rsidR="0071199D" w:rsidRPr="007650E7" w:rsidRDefault="0071199D" w:rsidP="007650E7">
                                      <w:pPr>
                                        <w:jc w:val="center"/>
                                        <w:rPr>
                                          <w:rFonts w:ascii="Comic Sans MS" w:hAnsi="Comic Sans MS"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rFonts w:ascii="Comic Sans MS" w:hAnsi="Comic Sans MS"/>
                                          <w:b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raining</w:t>
                                      </w:r>
                                      <w:r w:rsidRPr="007650E7">
                                        <w:rPr>
                                          <w:rFonts w:ascii="Comic Sans MS" w:hAnsi="Comic Sans MS"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.</w:t>
                                      </w:r>
                                    </w:p>
                                  </w:tc>
                                </w:tr>
                                <w:tr w:rsidR="0071199D" w:rsidRPr="007650E7" w14:paraId="2561CB15" w14:textId="77777777" w:rsidTr="007650E7">
                                  <w:tblPrEx>
                                    <w:tblCellMar>
                                      <w:top w:w="0" w:type="dxa"/>
                                      <w:bottom w:w="0" w:type="dxa"/>
                                    </w:tblCellMar>
                                  </w:tblPrEx>
                                  <w:trPr>
                                    <w:trHeight w:val="886"/>
                                    <w:jc w:val="center"/>
                                  </w:trPr>
                                  <w:tc>
                                    <w:tcPr>
                                      <w:tcW w:w="535" w:type="dxa"/>
                                      <w:vAlign w:val="center"/>
                                    </w:tcPr>
                                    <w:p w14:paraId="3D4F93BA" w14:textId="77777777" w:rsidR="0071199D" w:rsidRPr="007650E7" w:rsidRDefault="0071199D" w:rsidP="007650E7">
                                      <w:pPr>
                                        <w:jc w:val="center"/>
                                        <w:rPr>
                                          <w:rFonts w:ascii="Comic Sans MS" w:hAnsi="Comic Sans MS"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</w:pPr>
                                      <w:r w:rsidRPr="007650E7">
                                        <w:rPr>
                                          <w:rFonts w:ascii="Comic Sans MS" w:hAnsi="Comic Sans MS"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You</w:t>
                                      </w:r>
                                    </w:p>
                                    <w:p w14:paraId="30E32AE7" w14:textId="77777777" w:rsidR="0071199D" w:rsidRPr="007650E7" w:rsidRDefault="0071199D" w:rsidP="007650E7">
                                      <w:pPr>
                                        <w:jc w:val="center"/>
                                        <w:rPr>
                                          <w:rFonts w:ascii="Comic Sans MS" w:hAnsi="Comic Sans MS"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</w:pPr>
                                      <w:r w:rsidRPr="007650E7">
                                        <w:rPr>
                                          <w:rFonts w:ascii="Comic Sans MS" w:hAnsi="Comic Sans MS"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We</w:t>
                                      </w:r>
                                    </w:p>
                                    <w:p w14:paraId="15F19BB7" w14:textId="77777777" w:rsidR="0071199D" w:rsidRPr="007650E7" w:rsidRDefault="0071199D" w:rsidP="007650E7">
                                      <w:pPr>
                                        <w:jc w:val="center"/>
                                        <w:rPr>
                                          <w:rFonts w:ascii="Comic Sans MS" w:hAnsi="Comic Sans MS"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</w:pPr>
                                      <w:r w:rsidRPr="007650E7">
                                        <w:rPr>
                                          <w:rFonts w:ascii="Comic Sans MS" w:hAnsi="Comic Sans MS"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They</w:t>
                                      </w:r>
                                    </w:p>
                                  </w:tc>
                                  <w:tc>
                                    <w:tcPr>
                                      <w:tcW w:w="561" w:type="dxa"/>
                                      <w:vAlign w:val="center"/>
                                    </w:tcPr>
                                    <w:p w14:paraId="70EF6D01" w14:textId="77777777" w:rsidR="0071199D" w:rsidRPr="007650E7" w:rsidRDefault="0071199D" w:rsidP="007650E7">
                                      <w:pPr>
                                        <w:jc w:val="center"/>
                                        <w:rPr>
                                          <w:rFonts w:ascii="Comic Sans MS" w:hAnsi="Comic Sans MS"/>
                                          <w:b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rFonts w:ascii="Comic Sans MS" w:hAnsi="Comic Sans MS"/>
                                          <w:b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were</w:t>
                                      </w:r>
                                    </w:p>
                                  </w:tc>
                                  <w:tc>
                                    <w:tcPr>
                                      <w:tcW w:w="1174" w:type="dxa"/>
                                      <w:vMerge/>
                                      <w:vAlign w:val="center"/>
                                    </w:tcPr>
                                    <w:p w14:paraId="2C35C20A" w14:textId="77777777" w:rsidR="0071199D" w:rsidRPr="007650E7" w:rsidRDefault="0071199D" w:rsidP="007650E7">
                                      <w:pPr>
                                        <w:jc w:val="center"/>
                                        <w:rPr>
                                          <w:rFonts w:ascii="Comic Sans MS" w:hAnsi="Comic Sans MS"/>
                                          <w:color w:val="00008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33B8A91D" w14:textId="77777777" w:rsidR="0071199D" w:rsidRDefault="0071199D" w:rsidP="0071199D">
                                <w:pPr>
                                  <w:ind w:right="60"/>
                                  <w:rPr>
                                    <w:rFonts w:ascii="Comic Sans MS" w:hAnsi="Comic Sans MS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4E3C981F" w14:textId="77777777" w:rsidR="0071199D" w:rsidRPr="007650E7" w:rsidRDefault="0071199D" w:rsidP="0071199D">
                                <w:p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6"/>
                                    <w:szCs w:val="16"/>
                                    <w:u w:val="single"/>
                                    <w:lang w:val="en-GB"/>
                                  </w:rPr>
                                </w:pPr>
                                <w:r w:rsidRPr="007650E7"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6"/>
                                    <w:szCs w:val="16"/>
                                    <w:u w:val="single"/>
                                    <w:lang w:val="en-GB"/>
                                  </w:rPr>
                                  <w:t>Spelling rules</w:t>
                                </w:r>
                              </w:p>
                              <w:p w14:paraId="05A4CE42" w14:textId="77777777" w:rsidR="0071199D" w:rsidRPr="007650E7" w:rsidRDefault="0071199D" w:rsidP="0071199D">
                                <w:p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6"/>
                                    <w:szCs w:val="16"/>
                                    <w:u w:val="single"/>
                                    <w:lang w:val="en-GB"/>
                                  </w:rPr>
                                </w:pPr>
                              </w:p>
                              <w:p w14:paraId="1E896A28" w14:textId="77777777" w:rsidR="0071199D" w:rsidRPr="007650E7" w:rsidRDefault="0071199D" w:rsidP="0071199D"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overflowPunct w:val="0"/>
                                  <w:autoSpaceDE w:val="0"/>
                                  <w:autoSpaceDN w:val="0"/>
                                  <w:adjustRightInd w:val="0"/>
                                  <w:textAlignment w:val="baseline"/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 xml:space="preserve">Mostly the verb gets an –ing in the Present Continuous Tense. 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i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E.g.: starting, playing, looking, skiing …</w:t>
                                </w:r>
                              </w:p>
                              <w:p w14:paraId="18BA5281" w14:textId="77777777" w:rsidR="0071199D" w:rsidRPr="007650E7" w:rsidRDefault="0071199D" w:rsidP="0071199D"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overflowPunct w:val="0"/>
                                  <w:autoSpaceDE w:val="0"/>
                                  <w:autoSpaceDN w:val="0"/>
                                  <w:adjustRightInd w:val="0"/>
                                  <w:textAlignment w:val="baseline"/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 xml:space="preserve">If the verb is 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monosyllabic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 xml:space="preserve">, it 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ends with a vowel + consonant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 xml:space="preserve">, and 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the vowel is short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 xml:space="preserve"> (pronunciation) then 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the consonant at the end of the verb doubles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 xml:space="preserve">. 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i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 xml:space="preserve">E.g.: run 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i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sym w:font="Symbol" w:char="F0AE"/>
                                </w:r>
                                <w:r w:rsidRPr="007650E7">
                                  <w:rPr>
                                    <w:rFonts w:ascii="Comic Sans MS" w:hAnsi="Comic Sans MS"/>
                                    <w:i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 xml:space="preserve"> running</w:t>
                                </w:r>
                              </w:p>
                              <w:p w14:paraId="3EFBEDC3" w14:textId="77777777" w:rsidR="0071199D" w:rsidRPr="007650E7" w:rsidRDefault="0071199D" w:rsidP="0071199D"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overflowPunct w:val="0"/>
                                  <w:autoSpaceDE w:val="0"/>
                                  <w:autoSpaceDN w:val="0"/>
                                  <w:adjustRightInd w:val="0"/>
                                  <w:textAlignment w:val="baseline"/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 xml:space="preserve">If 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the verb ends with –l, it doubles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 xml:space="preserve">. E.g.: 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i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 xml:space="preserve">travel 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sym w:font="Symbol" w:char="F0AE"/>
                                </w: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 xml:space="preserve"> 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i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travelling</w:t>
                                </w:r>
                              </w:p>
                              <w:p w14:paraId="61DD35F1" w14:textId="77777777" w:rsidR="0071199D" w:rsidRPr="007650E7" w:rsidRDefault="0071199D" w:rsidP="0071199D"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overflowPunct w:val="0"/>
                                  <w:autoSpaceDE w:val="0"/>
                                  <w:autoSpaceDN w:val="0"/>
                                  <w:adjustRightInd w:val="0"/>
                                  <w:jc w:val="both"/>
                                  <w:textAlignment w:val="baseline"/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 xml:space="preserve">If the verb is 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multisyllabic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, and 2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vertAlign w:val="superscript"/>
                                    <w:lang w:val="en-GB"/>
                                  </w:rPr>
                                  <w:t>nd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 xml:space="preserve"> point holds true of the last syllable then the consonant at the end of the verb doubles. 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i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E.g.: permit, admit</w:t>
                                </w:r>
                              </w:p>
                              <w:p w14:paraId="7E6B5229" w14:textId="77777777" w:rsidR="0071199D" w:rsidRPr="007650E7" w:rsidRDefault="0071199D" w:rsidP="0071199D"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overflowPunct w:val="0"/>
                                  <w:autoSpaceDE w:val="0"/>
                                  <w:autoSpaceDN w:val="0"/>
                                  <w:adjustRightInd w:val="0"/>
                                  <w:jc w:val="both"/>
                                  <w:textAlignment w:val="baseline"/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 xml:space="preserve">If the verb ends with a 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mute –e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 xml:space="preserve">, you have to 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leave it out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 xml:space="preserve">. 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i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E.g.: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 xml:space="preserve"> 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i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make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 xml:space="preserve"> 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sym w:font="Symbol" w:char="F0AE"/>
                                </w: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 xml:space="preserve"> 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i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making</w:t>
                                </w:r>
                              </w:p>
                              <w:p w14:paraId="763BF982" w14:textId="77777777" w:rsidR="0071199D" w:rsidRPr="007650E7" w:rsidRDefault="0071199D" w:rsidP="0071199D"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There are verbs ending with –ie, like ‘lie’. In the Gerund form the ‘ie’ changes into ‘y”.</w:t>
                                </w:r>
                              </w:p>
                              <w:p w14:paraId="75DFF1ED" w14:textId="77777777" w:rsidR="0071199D" w:rsidRPr="007650E7" w:rsidRDefault="0071199D" w:rsidP="0071199D">
                                <w:pPr>
                                  <w:ind w:left="360"/>
                                  <w:rPr>
                                    <w:rFonts w:ascii="Comic Sans MS" w:hAnsi="Comic Sans MS"/>
                                    <w:i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 w:rsidRPr="007650E7">
                                  <w:rPr>
                                    <w:rFonts w:ascii="Comic Sans MS" w:hAnsi="Comic Sans MS"/>
                                    <w:i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 xml:space="preserve">e.g.: lie 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sym w:font="Symbol" w:char="F0AE"/>
                                </w:r>
                                <w:r w:rsidRPr="007650E7">
                                  <w:rPr>
                                    <w:rFonts w:ascii="Comic Sans MS" w:hAnsi="Comic Sans MS"/>
                                    <w:i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 xml:space="preserve"> lying</w:t>
                                </w:r>
                              </w:p>
                              <w:p w14:paraId="2B50FB1F" w14:textId="77777777" w:rsidR="0071199D" w:rsidRPr="007650E7" w:rsidRDefault="0071199D" w:rsidP="0071199D">
                                <w:pPr>
                                  <w:ind w:left="360"/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Other verbs: die, outlie, tie, untie, …etc.</w:t>
                                </w:r>
                              </w:p>
                              <w:p w14:paraId="5CBEAF00" w14:textId="77777777" w:rsidR="0071199D" w:rsidRDefault="0071199D" w:rsidP="0071199D">
                                <w:pPr>
                                  <w:overflowPunct w:val="0"/>
                                  <w:autoSpaceDE w:val="0"/>
                                  <w:autoSpaceDN w:val="0"/>
                                  <w:adjustRightInd w:val="0"/>
                                  <w:ind w:left="283"/>
                                  <w:jc w:val="both"/>
                                  <w:textAlignment w:val="baseline"/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</w:p>
                              <w:p w14:paraId="1A4C6B91" w14:textId="77777777" w:rsidR="0071199D" w:rsidRPr="002406B1" w:rsidRDefault="0071199D" w:rsidP="0071199D">
                                <w:pPr>
                                  <w:overflowPunct w:val="0"/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textAlignment w:val="baseline"/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6"/>
                                    <w:szCs w:val="16"/>
                                    <w:u w:val="single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6"/>
                                    <w:szCs w:val="16"/>
                                    <w:u w:val="single"/>
                                    <w:lang w:val="en-GB"/>
                                  </w:rPr>
                                  <w:t>Exceptions</w:t>
                                </w:r>
                              </w:p>
                              <w:p w14:paraId="00C767FB" w14:textId="77777777" w:rsidR="0071199D" w:rsidRDefault="0071199D" w:rsidP="0071199D">
                                <w:pPr>
                                  <w:overflowPunct w:val="0"/>
                                  <w:autoSpaceDE w:val="0"/>
                                  <w:autoSpaceDN w:val="0"/>
                                  <w:adjustRightInd w:val="0"/>
                                  <w:jc w:val="both"/>
                                  <w:textAlignment w:val="baseline"/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</w:p>
                              <w:p w14:paraId="7CECB48A" w14:textId="77777777" w:rsidR="0071199D" w:rsidRDefault="0071199D" w:rsidP="0071199D">
                                <w:pPr>
                                  <w:overflowPunct w:val="0"/>
                                  <w:autoSpaceDE w:val="0"/>
                                  <w:autoSpaceDN w:val="0"/>
                                  <w:adjustRightInd w:val="0"/>
                                  <w:jc w:val="both"/>
                                  <w:textAlignment w:val="baseline"/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There are some verbs that we don’t use in the past continuous tense. (Because they aren’t action verbs.)</w:t>
                                </w:r>
                              </w:p>
                              <w:p w14:paraId="1FD7005B" w14:textId="77777777" w:rsidR="0071199D" w:rsidRPr="002406B1" w:rsidRDefault="0071199D" w:rsidP="0071199D">
                                <w:pPr>
                                  <w:overflowPunct w:val="0"/>
                                  <w:autoSpaceDE w:val="0"/>
                                  <w:autoSpaceDN w:val="0"/>
                                  <w:adjustRightInd w:val="0"/>
                                  <w:ind w:right="1140"/>
                                  <w:jc w:val="both"/>
                                  <w:textAlignment w:val="baseline"/>
                                  <w:rPr>
                                    <w:rFonts w:ascii="Comic Sans MS" w:hAnsi="Comic Sans MS"/>
                                    <w:i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 w:rsidRPr="002406B1">
                                  <w:rPr>
                                    <w:rFonts w:ascii="Comic Sans MS" w:hAnsi="Comic Sans MS"/>
                                    <w:i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e.g.: like, love, hate, smell, seem, believe, understand, realise, belong, know, want, need, depend, suppose …</w:t>
                                </w:r>
                              </w:p>
                            </w:txbxContent>
                          </wps:txbx>
                          <wps:bodyPr rot="0" vert="horz" wrap="square" lIns="91440" tIns="45720" rIns="270000" bIns="45720" anchor="t" anchorCtr="0" upright="1">
                            <a:noAutofit/>
                          </wps:bodyPr>
                        </wps:wsp>
                        <wps:wsp>
                          <wps:cNvPr id="4" name="AutoShape 6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57" y="157"/>
                              <a:ext cx="7740" cy="15840"/>
                            </a:xfrm>
                            <a:prstGeom prst="roundRect">
                              <a:avLst>
                                <a:gd name="adj" fmla="val 8875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1FB698" w14:textId="77777777" w:rsidR="0071199D" w:rsidRDefault="0071199D" w:rsidP="0071199D">
                                <w:pPr>
                                  <w:rPr>
                                    <w:rFonts w:ascii="Comic Sans MS" w:hAnsi="Comic Sans MS"/>
                                  </w:rPr>
                                </w:pPr>
                              </w:p>
                              <w:p w14:paraId="4DACB3AB" w14:textId="77777777" w:rsidR="0071199D" w:rsidRDefault="0071199D" w:rsidP="0071199D">
                                <w:pPr>
                                  <w:rPr>
                                    <w:rFonts w:ascii="Comic Sans MS" w:hAnsi="Comic Sans MS"/>
                                  </w:rPr>
                                </w:pPr>
                              </w:p>
                              <w:p w14:paraId="757587C7" w14:textId="77777777" w:rsidR="0071199D" w:rsidRDefault="0071199D" w:rsidP="0071199D">
                                <w:pPr>
                                  <w:rPr>
                                    <w:rFonts w:ascii="Comic Sans MS" w:hAnsi="Comic Sans MS"/>
                                  </w:rPr>
                                </w:pPr>
                              </w:p>
                              <w:p w14:paraId="38E6C345" w14:textId="77777777" w:rsidR="0071199D" w:rsidRPr="00D920BD" w:rsidRDefault="0071199D" w:rsidP="0071199D">
                                <w:pPr>
                                  <w:rPr>
                                    <w:rFonts w:ascii="Comic Sans MS" w:hAnsi="Comic Sans M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5200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649"/>
                          <wpg:cNvGrpSpPr>
                            <a:grpSpLocks/>
                          </wpg:cNvGrpSpPr>
                          <wpg:grpSpPr bwMode="auto">
                            <a:xfrm>
                              <a:off x="3037" y="697"/>
                              <a:ext cx="1294" cy="14764"/>
                              <a:chOff x="4117" y="877"/>
                              <a:chExt cx="1294" cy="14764"/>
                            </a:xfrm>
                          </wpg:grpSpPr>
                          <wpg:grpSp>
                            <wpg:cNvPr id="6" name="Group 65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43" y="877"/>
                                <a:ext cx="1268" cy="5347"/>
                                <a:chOff x="5378" y="1174"/>
                                <a:chExt cx="660" cy="2980"/>
                              </a:xfrm>
                            </wpg:grpSpPr>
                            <wpg:grpSp>
                              <wpg:cNvPr id="7" name="Group 6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78" y="1174"/>
                                  <a:ext cx="660" cy="540"/>
                                  <a:chOff x="5378" y="1174"/>
                                  <a:chExt cx="660" cy="540"/>
                                </a:xfrm>
                              </wpg:grpSpPr>
                              <wps:wsp>
                                <wps:cNvPr id="8" name="AutoShape 6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7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AutoShape 6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9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AutoShape 6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68" y="1174"/>
                                    <a:ext cx="480" cy="540"/>
                                  </a:xfrm>
                                  <a:custGeom>
                                    <a:avLst/>
                                    <a:gdLst>
                                      <a:gd name="G0" fmla="+- 8100 0 0"/>
                                      <a:gd name="G1" fmla="+- 11796480 0 0"/>
                                      <a:gd name="G2" fmla="+- 0 0 11796480"/>
                                      <a:gd name="T0" fmla="*/ 0 256 1"/>
                                      <a:gd name="T1" fmla="*/ 180 256 1"/>
                                      <a:gd name="G3" fmla="+- 11796480 T0 T1"/>
                                      <a:gd name="T2" fmla="*/ 0 256 1"/>
                                      <a:gd name="T3" fmla="*/ 90 256 1"/>
                                      <a:gd name="G4" fmla="+- 11796480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11796480 T4 T5"/>
                                      <a:gd name="G7" fmla="*/ G6 2 1"/>
                                      <a:gd name="G8" fmla="abs 11796480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8100"/>
                                      <a:gd name="G18" fmla="*/ 8100 1 2"/>
                                      <a:gd name="G19" fmla="+- G18 5400 0"/>
                                      <a:gd name="G20" fmla="cos G19 11796480"/>
                                      <a:gd name="G21" fmla="sin G19 11796480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8100 10800 0"/>
                                      <a:gd name="G26" fmla="?: G9 G17 G25"/>
                                      <a:gd name="G27" fmla="?: G9 0 21600"/>
                                      <a:gd name="G28" fmla="cos 10800 11796480"/>
                                      <a:gd name="G29" fmla="sin 10800 11796480"/>
                                      <a:gd name="G30" fmla="sin 8100 11796480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11796480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11796480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1350 w 21600"/>
                                      <a:gd name="T15" fmla="*/ 10800 h 21600"/>
                                      <a:gd name="T16" fmla="*/ 10800 w 21600"/>
                                      <a:gd name="T17" fmla="*/ 2700 h 21600"/>
                                      <a:gd name="T18" fmla="*/ 20250 w 21600"/>
                                      <a:gd name="T19" fmla="*/ 10800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2700" y="10800"/>
                                        </a:moveTo>
                                        <a:cubicBezTo>
                                          <a:pt x="2700" y="6326"/>
                                          <a:pt x="6326" y="2700"/>
                                          <a:pt x="10800" y="2700"/>
                                        </a:cubicBezTo>
                                        <a:cubicBezTo>
                                          <a:pt x="15273" y="2700"/>
                                          <a:pt x="18900" y="6326"/>
                                          <a:pt x="18900" y="10799"/>
                                        </a:cubicBezTo>
                                        <a:lnTo>
                                          <a:pt x="21600" y="10800"/>
                                        </a:lnTo>
                                        <a:cubicBezTo>
                                          <a:pt x="21600" y="4835"/>
                                          <a:pt x="16764" y="0"/>
                                          <a:pt x="10800" y="0"/>
                                        </a:cubicBezTo>
                                        <a:cubicBezTo>
                                          <a:pt x="4835" y="0"/>
                                          <a:pt x="0" y="4835"/>
                                          <a:pt x="0" y="1079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1" name="Group 6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78" y="1524"/>
                                  <a:ext cx="660" cy="540"/>
                                  <a:chOff x="5378" y="1174"/>
                                  <a:chExt cx="660" cy="540"/>
                                </a:xfrm>
                              </wpg:grpSpPr>
                              <wps:wsp>
                                <wps:cNvPr id="12" name="AutoShape 6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7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AutoShape 6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9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AutoShape 65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68" y="1174"/>
                                    <a:ext cx="480" cy="540"/>
                                  </a:xfrm>
                                  <a:custGeom>
                                    <a:avLst/>
                                    <a:gdLst>
                                      <a:gd name="G0" fmla="+- 8100 0 0"/>
                                      <a:gd name="G1" fmla="+- 11796480 0 0"/>
                                      <a:gd name="G2" fmla="+- 0 0 11796480"/>
                                      <a:gd name="T0" fmla="*/ 0 256 1"/>
                                      <a:gd name="T1" fmla="*/ 180 256 1"/>
                                      <a:gd name="G3" fmla="+- 11796480 T0 T1"/>
                                      <a:gd name="T2" fmla="*/ 0 256 1"/>
                                      <a:gd name="T3" fmla="*/ 90 256 1"/>
                                      <a:gd name="G4" fmla="+- 11796480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11796480 T4 T5"/>
                                      <a:gd name="G7" fmla="*/ G6 2 1"/>
                                      <a:gd name="G8" fmla="abs 11796480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8100"/>
                                      <a:gd name="G18" fmla="*/ 8100 1 2"/>
                                      <a:gd name="G19" fmla="+- G18 5400 0"/>
                                      <a:gd name="G20" fmla="cos G19 11796480"/>
                                      <a:gd name="G21" fmla="sin G19 11796480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8100 10800 0"/>
                                      <a:gd name="G26" fmla="?: G9 G17 G25"/>
                                      <a:gd name="G27" fmla="?: G9 0 21600"/>
                                      <a:gd name="G28" fmla="cos 10800 11796480"/>
                                      <a:gd name="G29" fmla="sin 10800 11796480"/>
                                      <a:gd name="G30" fmla="sin 8100 11796480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11796480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11796480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1350 w 21600"/>
                                      <a:gd name="T15" fmla="*/ 10800 h 21600"/>
                                      <a:gd name="T16" fmla="*/ 10800 w 21600"/>
                                      <a:gd name="T17" fmla="*/ 2700 h 21600"/>
                                      <a:gd name="T18" fmla="*/ 20250 w 21600"/>
                                      <a:gd name="T19" fmla="*/ 10800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2700" y="10800"/>
                                        </a:moveTo>
                                        <a:cubicBezTo>
                                          <a:pt x="2700" y="6326"/>
                                          <a:pt x="6326" y="2700"/>
                                          <a:pt x="10800" y="2700"/>
                                        </a:cubicBezTo>
                                        <a:cubicBezTo>
                                          <a:pt x="15273" y="2700"/>
                                          <a:pt x="18900" y="6326"/>
                                          <a:pt x="18900" y="10799"/>
                                        </a:cubicBezTo>
                                        <a:lnTo>
                                          <a:pt x="21600" y="10800"/>
                                        </a:lnTo>
                                        <a:cubicBezTo>
                                          <a:pt x="21600" y="4835"/>
                                          <a:pt x="16764" y="0"/>
                                          <a:pt x="10800" y="0"/>
                                        </a:cubicBezTo>
                                        <a:cubicBezTo>
                                          <a:pt x="4835" y="0"/>
                                          <a:pt x="0" y="4835"/>
                                          <a:pt x="0" y="1079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5" name="Group 65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78" y="1874"/>
                                  <a:ext cx="660" cy="540"/>
                                  <a:chOff x="5378" y="1174"/>
                                  <a:chExt cx="660" cy="540"/>
                                </a:xfrm>
                              </wpg:grpSpPr>
                              <wps:wsp>
                                <wps:cNvPr id="16" name="AutoShape 66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7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AutoShape 66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9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" name="AutoShape 66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68" y="1174"/>
                                    <a:ext cx="480" cy="540"/>
                                  </a:xfrm>
                                  <a:custGeom>
                                    <a:avLst/>
                                    <a:gdLst>
                                      <a:gd name="G0" fmla="+- 8100 0 0"/>
                                      <a:gd name="G1" fmla="+- 11796480 0 0"/>
                                      <a:gd name="G2" fmla="+- 0 0 11796480"/>
                                      <a:gd name="T0" fmla="*/ 0 256 1"/>
                                      <a:gd name="T1" fmla="*/ 180 256 1"/>
                                      <a:gd name="G3" fmla="+- 11796480 T0 T1"/>
                                      <a:gd name="T2" fmla="*/ 0 256 1"/>
                                      <a:gd name="T3" fmla="*/ 90 256 1"/>
                                      <a:gd name="G4" fmla="+- 11796480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11796480 T4 T5"/>
                                      <a:gd name="G7" fmla="*/ G6 2 1"/>
                                      <a:gd name="G8" fmla="abs 11796480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8100"/>
                                      <a:gd name="G18" fmla="*/ 8100 1 2"/>
                                      <a:gd name="G19" fmla="+- G18 5400 0"/>
                                      <a:gd name="G20" fmla="cos G19 11796480"/>
                                      <a:gd name="G21" fmla="sin G19 11796480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8100 10800 0"/>
                                      <a:gd name="G26" fmla="?: G9 G17 G25"/>
                                      <a:gd name="G27" fmla="?: G9 0 21600"/>
                                      <a:gd name="G28" fmla="cos 10800 11796480"/>
                                      <a:gd name="G29" fmla="sin 10800 11796480"/>
                                      <a:gd name="G30" fmla="sin 8100 11796480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11796480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11796480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1350 w 21600"/>
                                      <a:gd name="T15" fmla="*/ 10800 h 21600"/>
                                      <a:gd name="T16" fmla="*/ 10800 w 21600"/>
                                      <a:gd name="T17" fmla="*/ 2700 h 21600"/>
                                      <a:gd name="T18" fmla="*/ 20250 w 21600"/>
                                      <a:gd name="T19" fmla="*/ 10800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2700" y="10800"/>
                                        </a:moveTo>
                                        <a:cubicBezTo>
                                          <a:pt x="2700" y="6326"/>
                                          <a:pt x="6326" y="2700"/>
                                          <a:pt x="10800" y="2700"/>
                                        </a:cubicBezTo>
                                        <a:cubicBezTo>
                                          <a:pt x="15273" y="2700"/>
                                          <a:pt x="18900" y="6326"/>
                                          <a:pt x="18900" y="10799"/>
                                        </a:cubicBezTo>
                                        <a:lnTo>
                                          <a:pt x="21600" y="10800"/>
                                        </a:lnTo>
                                        <a:cubicBezTo>
                                          <a:pt x="21600" y="4835"/>
                                          <a:pt x="16764" y="0"/>
                                          <a:pt x="10800" y="0"/>
                                        </a:cubicBezTo>
                                        <a:cubicBezTo>
                                          <a:pt x="4835" y="0"/>
                                          <a:pt x="0" y="4835"/>
                                          <a:pt x="0" y="1079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6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78" y="2214"/>
                                  <a:ext cx="660" cy="540"/>
                                  <a:chOff x="5378" y="1174"/>
                                  <a:chExt cx="660" cy="540"/>
                                </a:xfrm>
                              </wpg:grpSpPr>
                              <wps:wsp>
                                <wps:cNvPr id="20" name="AutoShape 66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7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" name="AutoShape 66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9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" name="AutoShape 66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68" y="1174"/>
                                    <a:ext cx="480" cy="540"/>
                                  </a:xfrm>
                                  <a:custGeom>
                                    <a:avLst/>
                                    <a:gdLst>
                                      <a:gd name="G0" fmla="+- 8100 0 0"/>
                                      <a:gd name="G1" fmla="+- 11796480 0 0"/>
                                      <a:gd name="G2" fmla="+- 0 0 11796480"/>
                                      <a:gd name="T0" fmla="*/ 0 256 1"/>
                                      <a:gd name="T1" fmla="*/ 180 256 1"/>
                                      <a:gd name="G3" fmla="+- 11796480 T0 T1"/>
                                      <a:gd name="T2" fmla="*/ 0 256 1"/>
                                      <a:gd name="T3" fmla="*/ 90 256 1"/>
                                      <a:gd name="G4" fmla="+- 11796480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11796480 T4 T5"/>
                                      <a:gd name="G7" fmla="*/ G6 2 1"/>
                                      <a:gd name="G8" fmla="abs 11796480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8100"/>
                                      <a:gd name="G18" fmla="*/ 8100 1 2"/>
                                      <a:gd name="G19" fmla="+- G18 5400 0"/>
                                      <a:gd name="G20" fmla="cos G19 11796480"/>
                                      <a:gd name="G21" fmla="sin G19 11796480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8100 10800 0"/>
                                      <a:gd name="G26" fmla="?: G9 G17 G25"/>
                                      <a:gd name="G27" fmla="?: G9 0 21600"/>
                                      <a:gd name="G28" fmla="cos 10800 11796480"/>
                                      <a:gd name="G29" fmla="sin 10800 11796480"/>
                                      <a:gd name="G30" fmla="sin 8100 11796480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11796480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11796480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1350 w 21600"/>
                                      <a:gd name="T15" fmla="*/ 10800 h 21600"/>
                                      <a:gd name="T16" fmla="*/ 10800 w 21600"/>
                                      <a:gd name="T17" fmla="*/ 2700 h 21600"/>
                                      <a:gd name="T18" fmla="*/ 20250 w 21600"/>
                                      <a:gd name="T19" fmla="*/ 10800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2700" y="10800"/>
                                        </a:moveTo>
                                        <a:cubicBezTo>
                                          <a:pt x="2700" y="6326"/>
                                          <a:pt x="6326" y="2700"/>
                                          <a:pt x="10800" y="2700"/>
                                        </a:cubicBezTo>
                                        <a:cubicBezTo>
                                          <a:pt x="15273" y="2700"/>
                                          <a:pt x="18900" y="6326"/>
                                          <a:pt x="18900" y="10799"/>
                                        </a:cubicBezTo>
                                        <a:lnTo>
                                          <a:pt x="21600" y="10800"/>
                                        </a:lnTo>
                                        <a:cubicBezTo>
                                          <a:pt x="21600" y="4835"/>
                                          <a:pt x="16764" y="0"/>
                                          <a:pt x="10800" y="0"/>
                                        </a:cubicBezTo>
                                        <a:cubicBezTo>
                                          <a:pt x="4835" y="0"/>
                                          <a:pt x="0" y="4835"/>
                                          <a:pt x="0" y="1079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3" name="Group 6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78" y="2574"/>
                                  <a:ext cx="660" cy="540"/>
                                  <a:chOff x="5378" y="1174"/>
                                  <a:chExt cx="660" cy="540"/>
                                </a:xfrm>
                              </wpg:grpSpPr>
                              <wps:wsp>
                                <wps:cNvPr id="24" name="AutoShape 66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7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" name="AutoShape 66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9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" name="AutoShape 67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68" y="1174"/>
                                    <a:ext cx="480" cy="540"/>
                                  </a:xfrm>
                                  <a:custGeom>
                                    <a:avLst/>
                                    <a:gdLst>
                                      <a:gd name="G0" fmla="+- 8100 0 0"/>
                                      <a:gd name="G1" fmla="+- 11796480 0 0"/>
                                      <a:gd name="G2" fmla="+- 0 0 11796480"/>
                                      <a:gd name="T0" fmla="*/ 0 256 1"/>
                                      <a:gd name="T1" fmla="*/ 180 256 1"/>
                                      <a:gd name="G3" fmla="+- 11796480 T0 T1"/>
                                      <a:gd name="T2" fmla="*/ 0 256 1"/>
                                      <a:gd name="T3" fmla="*/ 90 256 1"/>
                                      <a:gd name="G4" fmla="+- 11796480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11796480 T4 T5"/>
                                      <a:gd name="G7" fmla="*/ G6 2 1"/>
                                      <a:gd name="G8" fmla="abs 11796480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8100"/>
                                      <a:gd name="G18" fmla="*/ 8100 1 2"/>
                                      <a:gd name="G19" fmla="+- G18 5400 0"/>
                                      <a:gd name="G20" fmla="cos G19 11796480"/>
                                      <a:gd name="G21" fmla="sin G19 11796480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8100 10800 0"/>
                                      <a:gd name="G26" fmla="?: G9 G17 G25"/>
                                      <a:gd name="G27" fmla="?: G9 0 21600"/>
                                      <a:gd name="G28" fmla="cos 10800 11796480"/>
                                      <a:gd name="G29" fmla="sin 10800 11796480"/>
                                      <a:gd name="G30" fmla="sin 8100 11796480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11796480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11796480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1350 w 21600"/>
                                      <a:gd name="T15" fmla="*/ 10800 h 21600"/>
                                      <a:gd name="T16" fmla="*/ 10800 w 21600"/>
                                      <a:gd name="T17" fmla="*/ 2700 h 21600"/>
                                      <a:gd name="T18" fmla="*/ 20250 w 21600"/>
                                      <a:gd name="T19" fmla="*/ 10800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2700" y="10800"/>
                                        </a:moveTo>
                                        <a:cubicBezTo>
                                          <a:pt x="2700" y="6326"/>
                                          <a:pt x="6326" y="2700"/>
                                          <a:pt x="10800" y="2700"/>
                                        </a:cubicBezTo>
                                        <a:cubicBezTo>
                                          <a:pt x="15273" y="2700"/>
                                          <a:pt x="18900" y="6326"/>
                                          <a:pt x="18900" y="10799"/>
                                        </a:cubicBezTo>
                                        <a:lnTo>
                                          <a:pt x="21600" y="10800"/>
                                        </a:lnTo>
                                        <a:cubicBezTo>
                                          <a:pt x="21600" y="4835"/>
                                          <a:pt x="16764" y="0"/>
                                          <a:pt x="10800" y="0"/>
                                        </a:cubicBezTo>
                                        <a:cubicBezTo>
                                          <a:pt x="4835" y="0"/>
                                          <a:pt x="0" y="4835"/>
                                          <a:pt x="0" y="1079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67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78" y="2924"/>
                                  <a:ext cx="660" cy="540"/>
                                  <a:chOff x="5378" y="1174"/>
                                  <a:chExt cx="660" cy="540"/>
                                </a:xfrm>
                              </wpg:grpSpPr>
                              <wps:wsp>
                                <wps:cNvPr id="28" name="AutoShape 67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7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" name="AutoShape 67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9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" name="AutoShape 67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68" y="1174"/>
                                    <a:ext cx="480" cy="540"/>
                                  </a:xfrm>
                                  <a:custGeom>
                                    <a:avLst/>
                                    <a:gdLst>
                                      <a:gd name="G0" fmla="+- 8100 0 0"/>
                                      <a:gd name="G1" fmla="+- 11796480 0 0"/>
                                      <a:gd name="G2" fmla="+- 0 0 11796480"/>
                                      <a:gd name="T0" fmla="*/ 0 256 1"/>
                                      <a:gd name="T1" fmla="*/ 180 256 1"/>
                                      <a:gd name="G3" fmla="+- 11796480 T0 T1"/>
                                      <a:gd name="T2" fmla="*/ 0 256 1"/>
                                      <a:gd name="T3" fmla="*/ 90 256 1"/>
                                      <a:gd name="G4" fmla="+- 11796480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11796480 T4 T5"/>
                                      <a:gd name="G7" fmla="*/ G6 2 1"/>
                                      <a:gd name="G8" fmla="abs 11796480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8100"/>
                                      <a:gd name="G18" fmla="*/ 8100 1 2"/>
                                      <a:gd name="G19" fmla="+- G18 5400 0"/>
                                      <a:gd name="G20" fmla="cos G19 11796480"/>
                                      <a:gd name="G21" fmla="sin G19 11796480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8100 10800 0"/>
                                      <a:gd name="G26" fmla="?: G9 G17 G25"/>
                                      <a:gd name="G27" fmla="?: G9 0 21600"/>
                                      <a:gd name="G28" fmla="cos 10800 11796480"/>
                                      <a:gd name="G29" fmla="sin 10800 11796480"/>
                                      <a:gd name="G30" fmla="sin 8100 11796480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11796480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11796480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1350 w 21600"/>
                                      <a:gd name="T15" fmla="*/ 10800 h 21600"/>
                                      <a:gd name="T16" fmla="*/ 10800 w 21600"/>
                                      <a:gd name="T17" fmla="*/ 2700 h 21600"/>
                                      <a:gd name="T18" fmla="*/ 20250 w 21600"/>
                                      <a:gd name="T19" fmla="*/ 10800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2700" y="10800"/>
                                        </a:moveTo>
                                        <a:cubicBezTo>
                                          <a:pt x="2700" y="6326"/>
                                          <a:pt x="6326" y="2700"/>
                                          <a:pt x="10800" y="2700"/>
                                        </a:cubicBezTo>
                                        <a:cubicBezTo>
                                          <a:pt x="15273" y="2700"/>
                                          <a:pt x="18900" y="6326"/>
                                          <a:pt x="18900" y="10799"/>
                                        </a:cubicBezTo>
                                        <a:lnTo>
                                          <a:pt x="21600" y="10800"/>
                                        </a:lnTo>
                                        <a:cubicBezTo>
                                          <a:pt x="21600" y="4835"/>
                                          <a:pt x="16764" y="0"/>
                                          <a:pt x="10800" y="0"/>
                                        </a:cubicBezTo>
                                        <a:cubicBezTo>
                                          <a:pt x="4835" y="0"/>
                                          <a:pt x="0" y="4835"/>
                                          <a:pt x="0" y="1079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1" name="Group 6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78" y="3274"/>
                                  <a:ext cx="660" cy="540"/>
                                  <a:chOff x="5378" y="1174"/>
                                  <a:chExt cx="660" cy="540"/>
                                </a:xfrm>
                              </wpg:grpSpPr>
                              <wps:wsp>
                                <wps:cNvPr id="32" name="AutoShape 67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7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" name="AutoShape 67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9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" name="AutoShape 67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68" y="1174"/>
                                    <a:ext cx="480" cy="540"/>
                                  </a:xfrm>
                                  <a:custGeom>
                                    <a:avLst/>
                                    <a:gdLst>
                                      <a:gd name="G0" fmla="+- 8100 0 0"/>
                                      <a:gd name="G1" fmla="+- 11796480 0 0"/>
                                      <a:gd name="G2" fmla="+- 0 0 11796480"/>
                                      <a:gd name="T0" fmla="*/ 0 256 1"/>
                                      <a:gd name="T1" fmla="*/ 180 256 1"/>
                                      <a:gd name="G3" fmla="+- 11796480 T0 T1"/>
                                      <a:gd name="T2" fmla="*/ 0 256 1"/>
                                      <a:gd name="T3" fmla="*/ 90 256 1"/>
                                      <a:gd name="G4" fmla="+- 11796480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11796480 T4 T5"/>
                                      <a:gd name="G7" fmla="*/ G6 2 1"/>
                                      <a:gd name="G8" fmla="abs 11796480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8100"/>
                                      <a:gd name="G18" fmla="*/ 8100 1 2"/>
                                      <a:gd name="G19" fmla="+- G18 5400 0"/>
                                      <a:gd name="G20" fmla="cos G19 11796480"/>
                                      <a:gd name="G21" fmla="sin G19 11796480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8100 10800 0"/>
                                      <a:gd name="G26" fmla="?: G9 G17 G25"/>
                                      <a:gd name="G27" fmla="?: G9 0 21600"/>
                                      <a:gd name="G28" fmla="cos 10800 11796480"/>
                                      <a:gd name="G29" fmla="sin 10800 11796480"/>
                                      <a:gd name="G30" fmla="sin 8100 11796480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11796480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11796480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1350 w 21600"/>
                                      <a:gd name="T15" fmla="*/ 10800 h 21600"/>
                                      <a:gd name="T16" fmla="*/ 10800 w 21600"/>
                                      <a:gd name="T17" fmla="*/ 2700 h 21600"/>
                                      <a:gd name="T18" fmla="*/ 20250 w 21600"/>
                                      <a:gd name="T19" fmla="*/ 10800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2700" y="10800"/>
                                        </a:moveTo>
                                        <a:cubicBezTo>
                                          <a:pt x="2700" y="6326"/>
                                          <a:pt x="6326" y="2700"/>
                                          <a:pt x="10800" y="2700"/>
                                        </a:cubicBezTo>
                                        <a:cubicBezTo>
                                          <a:pt x="15273" y="2700"/>
                                          <a:pt x="18900" y="6326"/>
                                          <a:pt x="18900" y="10799"/>
                                        </a:cubicBezTo>
                                        <a:lnTo>
                                          <a:pt x="21600" y="10800"/>
                                        </a:lnTo>
                                        <a:cubicBezTo>
                                          <a:pt x="21600" y="4835"/>
                                          <a:pt x="16764" y="0"/>
                                          <a:pt x="10800" y="0"/>
                                        </a:cubicBezTo>
                                        <a:cubicBezTo>
                                          <a:pt x="4835" y="0"/>
                                          <a:pt x="0" y="4835"/>
                                          <a:pt x="0" y="1079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5" name="Group 67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78" y="3614"/>
                                  <a:ext cx="660" cy="540"/>
                                  <a:chOff x="5378" y="1174"/>
                                  <a:chExt cx="660" cy="540"/>
                                </a:xfrm>
                              </wpg:grpSpPr>
                              <wps:wsp>
                                <wps:cNvPr id="36" name="AutoShape 6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7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" name="AutoShape 68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9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" name="AutoShape 68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68" y="1174"/>
                                    <a:ext cx="480" cy="540"/>
                                  </a:xfrm>
                                  <a:custGeom>
                                    <a:avLst/>
                                    <a:gdLst>
                                      <a:gd name="G0" fmla="+- 8100 0 0"/>
                                      <a:gd name="G1" fmla="+- 11796480 0 0"/>
                                      <a:gd name="G2" fmla="+- 0 0 11796480"/>
                                      <a:gd name="T0" fmla="*/ 0 256 1"/>
                                      <a:gd name="T1" fmla="*/ 180 256 1"/>
                                      <a:gd name="G3" fmla="+- 11796480 T0 T1"/>
                                      <a:gd name="T2" fmla="*/ 0 256 1"/>
                                      <a:gd name="T3" fmla="*/ 90 256 1"/>
                                      <a:gd name="G4" fmla="+- 11796480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11796480 T4 T5"/>
                                      <a:gd name="G7" fmla="*/ G6 2 1"/>
                                      <a:gd name="G8" fmla="abs 11796480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8100"/>
                                      <a:gd name="G18" fmla="*/ 8100 1 2"/>
                                      <a:gd name="G19" fmla="+- G18 5400 0"/>
                                      <a:gd name="G20" fmla="cos G19 11796480"/>
                                      <a:gd name="G21" fmla="sin G19 11796480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8100 10800 0"/>
                                      <a:gd name="G26" fmla="?: G9 G17 G25"/>
                                      <a:gd name="G27" fmla="?: G9 0 21600"/>
                                      <a:gd name="G28" fmla="cos 10800 11796480"/>
                                      <a:gd name="G29" fmla="sin 10800 11796480"/>
                                      <a:gd name="G30" fmla="sin 8100 11796480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11796480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11796480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1350 w 21600"/>
                                      <a:gd name="T15" fmla="*/ 10800 h 21600"/>
                                      <a:gd name="T16" fmla="*/ 10800 w 21600"/>
                                      <a:gd name="T17" fmla="*/ 2700 h 21600"/>
                                      <a:gd name="T18" fmla="*/ 20250 w 21600"/>
                                      <a:gd name="T19" fmla="*/ 10800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2700" y="10800"/>
                                        </a:moveTo>
                                        <a:cubicBezTo>
                                          <a:pt x="2700" y="6326"/>
                                          <a:pt x="6326" y="2700"/>
                                          <a:pt x="10800" y="2700"/>
                                        </a:cubicBezTo>
                                        <a:cubicBezTo>
                                          <a:pt x="15273" y="2700"/>
                                          <a:pt x="18900" y="6326"/>
                                          <a:pt x="18900" y="10799"/>
                                        </a:cubicBezTo>
                                        <a:lnTo>
                                          <a:pt x="21600" y="10800"/>
                                        </a:lnTo>
                                        <a:cubicBezTo>
                                          <a:pt x="21600" y="4835"/>
                                          <a:pt x="16764" y="0"/>
                                          <a:pt x="10800" y="0"/>
                                        </a:cubicBezTo>
                                        <a:cubicBezTo>
                                          <a:pt x="4835" y="0"/>
                                          <a:pt x="0" y="4835"/>
                                          <a:pt x="0" y="1079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9" name="Group 68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17" y="5864"/>
                                <a:ext cx="1268" cy="5347"/>
                                <a:chOff x="5378" y="1174"/>
                                <a:chExt cx="660" cy="2980"/>
                              </a:xfrm>
                            </wpg:grpSpPr>
                            <wpg:grpSp>
                              <wpg:cNvPr id="40" name="Group 6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78" y="1174"/>
                                  <a:ext cx="660" cy="540"/>
                                  <a:chOff x="5378" y="1174"/>
                                  <a:chExt cx="660" cy="540"/>
                                </a:xfrm>
                              </wpg:grpSpPr>
                              <wps:wsp>
                                <wps:cNvPr id="41" name="AutoShape 68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7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2" name="AutoShape 68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9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3" name="AutoShape 68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68" y="1174"/>
                                    <a:ext cx="480" cy="540"/>
                                  </a:xfrm>
                                  <a:custGeom>
                                    <a:avLst/>
                                    <a:gdLst>
                                      <a:gd name="G0" fmla="+- 8100 0 0"/>
                                      <a:gd name="G1" fmla="+- 11796480 0 0"/>
                                      <a:gd name="G2" fmla="+- 0 0 11796480"/>
                                      <a:gd name="T0" fmla="*/ 0 256 1"/>
                                      <a:gd name="T1" fmla="*/ 180 256 1"/>
                                      <a:gd name="G3" fmla="+- 11796480 T0 T1"/>
                                      <a:gd name="T2" fmla="*/ 0 256 1"/>
                                      <a:gd name="T3" fmla="*/ 90 256 1"/>
                                      <a:gd name="G4" fmla="+- 11796480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11796480 T4 T5"/>
                                      <a:gd name="G7" fmla="*/ G6 2 1"/>
                                      <a:gd name="G8" fmla="abs 11796480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8100"/>
                                      <a:gd name="G18" fmla="*/ 8100 1 2"/>
                                      <a:gd name="G19" fmla="+- G18 5400 0"/>
                                      <a:gd name="G20" fmla="cos G19 11796480"/>
                                      <a:gd name="G21" fmla="sin G19 11796480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8100 10800 0"/>
                                      <a:gd name="G26" fmla="?: G9 G17 G25"/>
                                      <a:gd name="G27" fmla="?: G9 0 21600"/>
                                      <a:gd name="G28" fmla="cos 10800 11796480"/>
                                      <a:gd name="G29" fmla="sin 10800 11796480"/>
                                      <a:gd name="G30" fmla="sin 8100 11796480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11796480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11796480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1350 w 21600"/>
                                      <a:gd name="T15" fmla="*/ 10800 h 21600"/>
                                      <a:gd name="T16" fmla="*/ 10800 w 21600"/>
                                      <a:gd name="T17" fmla="*/ 2700 h 21600"/>
                                      <a:gd name="T18" fmla="*/ 20250 w 21600"/>
                                      <a:gd name="T19" fmla="*/ 10800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2700" y="10800"/>
                                        </a:moveTo>
                                        <a:cubicBezTo>
                                          <a:pt x="2700" y="6326"/>
                                          <a:pt x="6326" y="2700"/>
                                          <a:pt x="10800" y="2700"/>
                                        </a:cubicBezTo>
                                        <a:cubicBezTo>
                                          <a:pt x="15273" y="2700"/>
                                          <a:pt x="18900" y="6326"/>
                                          <a:pt x="18900" y="10799"/>
                                        </a:cubicBezTo>
                                        <a:lnTo>
                                          <a:pt x="21600" y="10800"/>
                                        </a:lnTo>
                                        <a:cubicBezTo>
                                          <a:pt x="21600" y="4835"/>
                                          <a:pt x="16764" y="0"/>
                                          <a:pt x="10800" y="0"/>
                                        </a:cubicBezTo>
                                        <a:cubicBezTo>
                                          <a:pt x="4835" y="0"/>
                                          <a:pt x="0" y="4835"/>
                                          <a:pt x="0" y="1079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4" name="Group 6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78" y="1524"/>
                                  <a:ext cx="660" cy="540"/>
                                  <a:chOff x="5378" y="1174"/>
                                  <a:chExt cx="660" cy="540"/>
                                </a:xfrm>
                              </wpg:grpSpPr>
                              <wps:wsp>
                                <wps:cNvPr id="45" name="AutoShape 68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7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" name="AutoShape 69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9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7" name="AutoShape 69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68" y="1174"/>
                                    <a:ext cx="480" cy="540"/>
                                  </a:xfrm>
                                  <a:custGeom>
                                    <a:avLst/>
                                    <a:gdLst>
                                      <a:gd name="G0" fmla="+- 8100 0 0"/>
                                      <a:gd name="G1" fmla="+- 11796480 0 0"/>
                                      <a:gd name="G2" fmla="+- 0 0 11796480"/>
                                      <a:gd name="T0" fmla="*/ 0 256 1"/>
                                      <a:gd name="T1" fmla="*/ 180 256 1"/>
                                      <a:gd name="G3" fmla="+- 11796480 T0 T1"/>
                                      <a:gd name="T2" fmla="*/ 0 256 1"/>
                                      <a:gd name="T3" fmla="*/ 90 256 1"/>
                                      <a:gd name="G4" fmla="+- 11796480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11796480 T4 T5"/>
                                      <a:gd name="G7" fmla="*/ G6 2 1"/>
                                      <a:gd name="G8" fmla="abs 11796480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8100"/>
                                      <a:gd name="G18" fmla="*/ 8100 1 2"/>
                                      <a:gd name="G19" fmla="+- G18 5400 0"/>
                                      <a:gd name="G20" fmla="cos G19 11796480"/>
                                      <a:gd name="G21" fmla="sin G19 11796480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8100 10800 0"/>
                                      <a:gd name="G26" fmla="?: G9 G17 G25"/>
                                      <a:gd name="G27" fmla="?: G9 0 21600"/>
                                      <a:gd name="G28" fmla="cos 10800 11796480"/>
                                      <a:gd name="G29" fmla="sin 10800 11796480"/>
                                      <a:gd name="G30" fmla="sin 8100 11796480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11796480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11796480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1350 w 21600"/>
                                      <a:gd name="T15" fmla="*/ 10800 h 21600"/>
                                      <a:gd name="T16" fmla="*/ 10800 w 21600"/>
                                      <a:gd name="T17" fmla="*/ 2700 h 21600"/>
                                      <a:gd name="T18" fmla="*/ 20250 w 21600"/>
                                      <a:gd name="T19" fmla="*/ 10800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2700" y="10800"/>
                                        </a:moveTo>
                                        <a:cubicBezTo>
                                          <a:pt x="2700" y="6326"/>
                                          <a:pt x="6326" y="2700"/>
                                          <a:pt x="10800" y="2700"/>
                                        </a:cubicBezTo>
                                        <a:cubicBezTo>
                                          <a:pt x="15273" y="2700"/>
                                          <a:pt x="18900" y="6326"/>
                                          <a:pt x="18900" y="10799"/>
                                        </a:cubicBezTo>
                                        <a:lnTo>
                                          <a:pt x="21600" y="10800"/>
                                        </a:lnTo>
                                        <a:cubicBezTo>
                                          <a:pt x="21600" y="4835"/>
                                          <a:pt x="16764" y="0"/>
                                          <a:pt x="10800" y="0"/>
                                        </a:cubicBezTo>
                                        <a:cubicBezTo>
                                          <a:pt x="4835" y="0"/>
                                          <a:pt x="0" y="4835"/>
                                          <a:pt x="0" y="1079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8" name="Group 69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78" y="1874"/>
                                  <a:ext cx="660" cy="540"/>
                                  <a:chOff x="5378" y="1174"/>
                                  <a:chExt cx="660" cy="540"/>
                                </a:xfrm>
                              </wpg:grpSpPr>
                              <wps:wsp>
                                <wps:cNvPr id="49" name="AutoShape 69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7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" name="AutoShape 69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9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1" name="AutoShape 69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68" y="1174"/>
                                    <a:ext cx="480" cy="540"/>
                                  </a:xfrm>
                                  <a:custGeom>
                                    <a:avLst/>
                                    <a:gdLst>
                                      <a:gd name="G0" fmla="+- 8100 0 0"/>
                                      <a:gd name="G1" fmla="+- 11796480 0 0"/>
                                      <a:gd name="G2" fmla="+- 0 0 11796480"/>
                                      <a:gd name="T0" fmla="*/ 0 256 1"/>
                                      <a:gd name="T1" fmla="*/ 180 256 1"/>
                                      <a:gd name="G3" fmla="+- 11796480 T0 T1"/>
                                      <a:gd name="T2" fmla="*/ 0 256 1"/>
                                      <a:gd name="T3" fmla="*/ 90 256 1"/>
                                      <a:gd name="G4" fmla="+- 11796480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11796480 T4 T5"/>
                                      <a:gd name="G7" fmla="*/ G6 2 1"/>
                                      <a:gd name="G8" fmla="abs 11796480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8100"/>
                                      <a:gd name="G18" fmla="*/ 8100 1 2"/>
                                      <a:gd name="G19" fmla="+- G18 5400 0"/>
                                      <a:gd name="G20" fmla="cos G19 11796480"/>
                                      <a:gd name="G21" fmla="sin G19 11796480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8100 10800 0"/>
                                      <a:gd name="G26" fmla="?: G9 G17 G25"/>
                                      <a:gd name="G27" fmla="?: G9 0 21600"/>
                                      <a:gd name="G28" fmla="cos 10800 11796480"/>
                                      <a:gd name="G29" fmla="sin 10800 11796480"/>
                                      <a:gd name="G30" fmla="sin 8100 11796480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11796480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11796480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1350 w 21600"/>
                                      <a:gd name="T15" fmla="*/ 10800 h 21600"/>
                                      <a:gd name="T16" fmla="*/ 10800 w 21600"/>
                                      <a:gd name="T17" fmla="*/ 2700 h 21600"/>
                                      <a:gd name="T18" fmla="*/ 20250 w 21600"/>
                                      <a:gd name="T19" fmla="*/ 10800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2700" y="10800"/>
                                        </a:moveTo>
                                        <a:cubicBezTo>
                                          <a:pt x="2700" y="6326"/>
                                          <a:pt x="6326" y="2700"/>
                                          <a:pt x="10800" y="2700"/>
                                        </a:cubicBezTo>
                                        <a:cubicBezTo>
                                          <a:pt x="15273" y="2700"/>
                                          <a:pt x="18900" y="6326"/>
                                          <a:pt x="18900" y="10799"/>
                                        </a:cubicBezTo>
                                        <a:lnTo>
                                          <a:pt x="21600" y="10800"/>
                                        </a:lnTo>
                                        <a:cubicBezTo>
                                          <a:pt x="21600" y="4835"/>
                                          <a:pt x="16764" y="0"/>
                                          <a:pt x="10800" y="0"/>
                                        </a:cubicBezTo>
                                        <a:cubicBezTo>
                                          <a:pt x="4835" y="0"/>
                                          <a:pt x="0" y="4835"/>
                                          <a:pt x="0" y="1079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2" name="Group 6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78" y="2214"/>
                                  <a:ext cx="660" cy="540"/>
                                  <a:chOff x="5378" y="1174"/>
                                  <a:chExt cx="660" cy="540"/>
                                </a:xfrm>
                              </wpg:grpSpPr>
                              <wps:wsp>
                                <wps:cNvPr id="53" name="AutoShape 69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7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" name="AutoShape 69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9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5" name="AutoShape 69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68" y="1174"/>
                                    <a:ext cx="480" cy="540"/>
                                  </a:xfrm>
                                  <a:custGeom>
                                    <a:avLst/>
                                    <a:gdLst>
                                      <a:gd name="G0" fmla="+- 8100 0 0"/>
                                      <a:gd name="G1" fmla="+- 11796480 0 0"/>
                                      <a:gd name="G2" fmla="+- 0 0 11796480"/>
                                      <a:gd name="T0" fmla="*/ 0 256 1"/>
                                      <a:gd name="T1" fmla="*/ 180 256 1"/>
                                      <a:gd name="G3" fmla="+- 11796480 T0 T1"/>
                                      <a:gd name="T2" fmla="*/ 0 256 1"/>
                                      <a:gd name="T3" fmla="*/ 90 256 1"/>
                                      <a:gd name="G4" fmla="+- 11796480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11796480 T4 T5"/>
                                      <a:gd name="G7" fmla="*/ G6 2 1"/>
                                      <a:gd name="G8" fmla="abs 11796480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8100"/>
                                      <a:gd name="G18" fmla="*/ 8100 1 2"/>
                                      <a:gd name="G19" fmla="+- G18 5400 0"/>
                                      <a:gd name="G20" fmla="cos G19 11796480"/>
                                      <a:gd name="G21" fmla="sin G19 11796480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8100 10800 0"/>
                                      <a:gd name="G26" fmla="?: G9 G17 G25"/>
                                      <a:gd name="G27" fmla="?: G9 0 21600"/>
                                      <a:gd name="G28" fmla="cos 10800 11796480"/>
                                      <a:gd name="G29" fmla="sin 10800 11796480"/>
                                      <a:gd name="G30" fmla="sin 8100 11796480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11796480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11796480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1350 w 21600"/>
                                      <a:gd name="T15" fmla="*/ 10800 h 21600"/>
                                      <a:gd name="T16" fmla="*/ 10800 w 21600"/>
                                      <a:gd name="T17" fmla="*/ 2700 h 21600"/>
                                      <a:gd name="T18" fmla="*/ 20250 w 21600"/>
                                      <a:gd name="T19" fmla="*/ 10800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2700" y="10800"/>
                                        </a:moveTo>
                                        <a:cubicBezTo>
                                          <a:pt x="2700" y="6326"/>
                                          <a:pt x="6326" y="2700"/>
                                          <a:pt x="10800" y="2700"/>
                                        </a:cubicBezTo>
                                        <a:cubicBezTo>
                                          <a:pt x="15273" y="2700"/>
                                          <a:pt x="18900" y="6326"/>
                                          <a:pt x="18900" y="10799"/>
                                        </a:cubicBezTo>
                                        <a:lnTo>
                                          <a:pt x="21600" y="10800"/>
                                        </a:lnTo>
                                        <a:cubicBezTo>
                                          <a:pt x="21600" y="4835"/>
                                          <a:pt x="16764" y="0"/>
                                          <a:pt x="10800" y="0"/>
                                        </a:cubicBezTo>
                                        <a:cubicBezTo>
                                          <a:pt x="4835" y="0"/>
                                          <a:pt x="0" y="4835"/>
                                          <a:pt x="0" y="1079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6" name="Group 70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78" y="2574"/>
                                  <a:ext cx="660" cy="540"/>
                                  <a:chOff x="5378" y="1174"/>
                                  <a:chExt cx="660" cy="540"/>
                                </a:xfrm>
                              </wpg:grpSpPr>
                              <wps:wsp>
                                <wps:cNvPr id="57" name="AutoShape 70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7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8" name="AutoShape 70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9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9" name="AutoShape 70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68" y="1174"/>
                                    <a:ext cx="480" cy="540"/>
                                  </a:xfrm>
                                  <a:custGeom>
                                    <a:avLst/>
                                    <a:gdLst>
                                      <a:gd name="G0" fmla="+- 8100 0 0"/>
                                      <a:gd name="G1" fmla="+- 11796480 0 0"/>
                                      <a:gd name="G2" fmla="+- 0 0 11796480"/>
                                      <a:gd name="T0" fmla="*/ 0 256 1"/>
                                      <a:gd name="T1" fmla="*/ 180 256 1"/>
                                      <a:gd name="G3" fmla="+- 11796480 T0 T1"/>
                                      <a:gd name="T2" fmla="*/ 0 256 1"/>
                                      <a:gd name="T3" fmla="*/ 90 256 1"/>
                                      <a:gd name="G4" fmla="+- 11796480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11796480 T4 T5"/>
                                      <a:gd name="G7" fmla="*/ G6 2 1"/>
                                      <a:gd name="G8" fmla="abs 11796480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8100"/>
                                      <a:gd name="G18" fmla="*/ 8100 1 2"/>
                                      <a:gd name="G19" fmla="+- G18 5400 0"/>
                                      <a:gd name="G20" fmla="cos G19 11796480"/>
                                      <a:gd name="G21" fmla="sin G19 11796480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8100 10800 0"/>
                                      <a:gd name="G26" fmla="?: G9 G17 G25"/>
                                      <a:gd name="G27" fmla="?: G9 0 21600"/>
                                      <a:gd name="G28" fmla="cos 10800 11796480"/>
                                      <a:gd name="G29" fmla="sin 10800 11796480"/>
                                      <a:gd name="G30" fmla="sin 8100 11796480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11796480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11796480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1350 w 21600"/>
                                      <a:gd name="T15" fmla="*/ 10800 h 21600"/>
                                      <a:gd name="T16" fmla="*/ 10800 w 21600"/>
                                      <a:gd name="T17" fmla="*/ 2700 h 21600"/>
                                      <a:gd name="T18" fmla="*/ 20250 w 21600"/>
                                      <a:gd name="T19" fmla="*/ 10800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2700" y="10800"/>
                                        </a:moveTo>
                                        <a:cubicBezTo>
                                          <a:pt x="2700" y="6326"/>
                                          <a:pt x="6326" y="2700"/>
                                          <a:pt x="10800" y="2700"/>
                                        </a:cubicBezTo>
                                        <a:cubicBezTo>
                                          <a:pt x="15273" y="2700"/>
                                          <a:pt x="18900" y="6326"/>
                                          <a:pt x="18900" y="10799"/>
                                        </a:cubicBezTo>
                                        <a:lnTo>
                                          <a:pt x="21600" y="10800"/>
                                        </a:lnTo>
                                        <a:cubicBezTo>
                                          <a:pt x="21600" y="4835"/>
                                          <a:pt x="16764" y="0"/>
                                          <a:pt x="10800" y="0"/>
                                        </a:cubicBezTo>
                                        <a:cubicBezTo>
                                          <a:pt x="4835" y="0"/>
                                          <a:pt x="0" y="4835"/>
                                          <a:pt x="0" y="1079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0" name="Group 7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78" y="2924"/>
                                  <a:ext cx="660" cy="540"/>
                                  <a:chOff x="5378" y="1174"/>
                                  <a:chExt cx="660" cy="540"/>
                                </a:xfrm>
                              </wpg:grpSpPr>
                              <wps:wsp>
                                <wps:cNvPr id="61" name="AutoShape 70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7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2" name="AutoShape 70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9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3" name="AutoShape 7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68" y="1174"/>
                                    <a:ext cx="480" cy="540"/>
                                  </a:xfrm>
                                  <a:custGeom>
                                    <a:avLst/>
                                    <a:gdLst>
                                      <a:gd name="G0" fmla="+- 8100 0 0"/>
                                      <a:gd name="G1" fmla="+- 11796480 0 0"/>
                                      <a:gd name="G2" fmla="+- 0 0 11796480"/>
                                      <a:gd name="T0" fmla="*/ 0 256 1"/>
                                      <a:gd name="T1" fmla="*/ 180 256 1"/>
                                      <a:gd name="G3" fmla="+- 11796480 T0 T1"/>
                                      <a:gd name="T2" fmla="*/ 0 256 1"/>
                                      <a:gd name="T3" fmla="*/ 90 256 1"/>
                                      <a:gd name="G4" fmla="+- 11796480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11796480 T4 T5"/>
                                      <a:gd name="G7" fmla="*/ G6 2 1"/>
                                      <a:gd name="G8" fmla="abs 11796480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8100"/>
                                      <a:gd name="G18" fmla="*/ 8100 1 2"/>
                                      <a:gd name="G19" fmla="+- G18 5400 0"/>
                                      <a:gd name="G20" fmla="cos G19 11796480"/>
                                      <a:gd name="G21" fmla="sin G19 11796480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8100 10800 0"/>
                                      <a:gd name="G26" fmla="?: G9 G17 G25"/>
                                      <a:gd name="G27" fmla="?: G9 0 21600"/>
                                      <a:gd name="G28" fmla="cos 10800 11796480"/>
                                      <a:gd name="G29" fmla="sin 10800 11796480"/>
                                      <a:gd name="G30" fmla="sin 8100 11796480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11796480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11796480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1350 w 21600"/>
                                      <a:gd name="T15" fmla="*/ 10800 h 21600"/>
                                      <a:gd name="T16" fmla="*/ 10800 w 21600"/>
                                      <a:gd name="T17" fmla="*/ 2700 h 21600"/>
                                      <a:gd name="T18" fmla="*/ 20250 w 21600"/>
                                      <a:gd name="T19" fmla="*/ 10800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2700" y="10800"/>
                                        </a:moveTo>
                                        <a:cubicBezTo>
                                          <a:pt x="2700" y="6326"/>
                                          <a:pt x="6326" y="2700"/>
                                          <a:pt x="10800" y="2700"/>
                                        </a:cubicBezTo>
                                        <a:cubicBezTo>
                                          <a:pt x="15273" y="2700"/>
                                          <a:pt x="18900" y="6326"/>
                                          <a:pt x="18900" y="10799"/>
                                        </a:cubicBezTo>
                                        <a:lnTo>
                                          <a:pt x="21600" y="10800"/>
                                        </a:lnTo>
                                        <a:cubicBezTo>
                                          <a:pt x="21600" y="4835"/>
                                          <a:pt x="16764" y="0"/>
                                          <a:pt x="10800" y="0"/>
                                        </a:cubicBezTo>
                                        <a:cubicBezTo>
                                          <a:pt x="4835" y="0"/>
                                          <a:pt x="0" y="4835"/>
                                          <a:pt x="0" y="1079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4" name="Group 7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78" y="3274"/>
                                  <a:ext cx="660" cy="540"/>
                                  <a:chOff x="5378" y="1174"/>
                                  <a:chExt cx="660" cy="540"/>
                                </a:xfrm>
                              </wpg:grpSpPr>
                              <wps:wsp>
                                <wps:cNvPr id="65" name="AutoShape 70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7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" name="AutoShape 7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9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7" name="AutoShape 7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68" y="1174"/>
                                    <a:ext cx="480" cy="540"/>
                                  </a:xfrm>
                                  <a:custGeom>
                                    <a:avLst/>
                                    <a:gdLst>
                                      <a:gd name="G0" fmla="+- 8100 0 0"/>
                                      <a:gd name="G1" fmla="+- 11796480 0 0"/>
                                      <a:gd name="G2" fmla="+- 0 0 11796480"/>
                                      <a:gd name="T0" fmla="*/ 0 256 1"/>
                                      <a:gd name="T1" fmla="*/ 180 256 1"/>
                                      <a:gd name="G3" fmla="+- 11796480 T0 T1"/>
                                      <a:gd name="T2" fmla="*/ 0 256 1"/>
                                      <a:gd name="T3" fmla="*/ 90 256 1"/>
                                      <a:gd name="G4" fmla="+- 11796480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11796480 T4 T5"/>
                                      <a:gd name="G7" fmla="*/ G6 2 1"/>
                                      <a:gd name="G8" fmla="abs 11796480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8100"/>
                                      <a:gd name="G18" fmla="*/ 8100 1 2"/>
                                      <a:gd name="G19" fmla="+- G18 5400 0"/>
                                      <a:gd name="G20" fmla="cos G19 11796480"/>
                                      <a:gd name="G21" fmla="sin G19 11796480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8100 10800 0"/>
                                      <a:gd name="G26" fmla="?: G9 G17 G25"/>
                                      <a:gd name="G27" fmla="?: G9 0 21600"/>
                                      <a:gd name="G28" fmla="cos 10800 11796480"/>
                                      <a:gd name="G29" fmla="sin 10800 11796480"/>
                                      <a:gd name="G30" fmla="sin 8100 11796480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11796480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11796480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1350 w 21600"/>
                                      <a:gd name="T15" fmla="*/ 10800 h 21600"/>
                                      <a:gd name="T16" fmla="*/ 10800 w 21600"/>
                                      <a:gd name="T17" fmla="*/ 2700 h 21600"/>
                                      <a:gd name="T18" fmla="*/ 20250 w 21600"/>
                                      <a:gd name="T19" fmla="*/ 10800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2700" y="10800"/>
                                        </a:moveTo>
                                        <a:cubicBezTo>
                                          <a:pt x="2700" y="6326"/>
                                          <a:pt x="6326" y="2700"/>
                                          <a:pt x="10800" y="2700"/>
                                        </a:cubicBezTo>
                                        <a:cubicBezTo>
                                          <a:pt x="15273" y="2700"/>
                                          <a:pt x="18900" y="6326"/>
                                          <a:pt x="18900" y="10799"/>
                                        </a:cubicBezTo>
                                        <a:lnTo>
                                          <a:pt x="21600" y="10800"/>
                                        </a:lnTo>
                                        <a:cubicBezTo>
                                          <a:pt x="21600" y="4835"/>
                                          <a:pt x="16764" y="0"/>
                                          <a:pt x="10800" y="0"/>
                                        </a:cubicBezTo>
                                        <a:cubicBezTo>
                                          <a:pt x="4835" y="0"/>
                                          <a:pt x="0" y="4835"/>
                                          <a:pt x="0" y="1079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8" name="Group 7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78" y="3614"/>
                                  <a:ext cx="660" cy="540"/>
                                  <a:chOff x="5378" y="1174"/>
                                  <a:chExt cx="660" cy="540"/>
                                </a:xfrm>
                              </wpg:grpSpPr>
                              <wps:wsp>
                                <wps:cNvPr id="69" name="AutoShape 71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7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0" name="AutoShape 7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9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1" name="AutoShape 71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68" y="1174"/>
                                    <a:ext cx="480" cy="540"/>
                                  </a:xfrm>
                                  <a:custGeom>
                                    <a:avLst/>
                                    <a:gdLst>
                                      <a:gd name="G0" fmla="+- 8100 0 0"/>
                                      <a:gd name="G1" fmla="+- 11796480 0 0"/>
                                      <a:gd name="G2" fmla="+- 0 0 11796480"/>
                                      <a:gd name="T0" fmla="*/ 0 256 1"/>
                                      <a:gd name="T1" fmla="*/ 180 256 1"/>
                                      <a:gd name="G3" fmla="+- 11796480 T0 T1"/>
                                      <a:gd name="T2" fmla="*/ 0 256 1"/>
                                      <a:gd name="T3" fmla="*/ 90 256 1"/>
                                      <a:gd name="G4" fmla="+- 11796480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11796480 T4 T5"/>
                                      <a:gd name="G7" fmla="*/ G6 2 1"/>
                                      <a:gd name="G8" fmla="abs 11796480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8100"/>
                                      <a:gd name="G18" fmla="*/ 8100 1 2"/>
                                      <a:gd name="G19" fmla="+- G18 5400 0"/>
                                      <a:gd name="G20" fmla="cos G19 11796480"/>
                                      <a:gd name="G21" fmla="sin G19 11796480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8100 10800 0"/>
                                      <a:gd name="G26" fmla="?: G9 G17 G25"/>
                                      <a:gd name="G27" fmla="?: G9 0 21600"/>
                                      <a:gd name="G28" fmla="cos 10800 11796480"/>
                                      <a:gd name="G29" fmla="sin 10800 11796480"/>
                                      <a:gd name="G30" fmla="sin 8100 11796480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11796480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11796480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1350 w 21600"/>
                                      <a:gd name="T15" fmla="*/ 10800 h 21600"/>
                                      <a:gd name="T16" fmla="*/ 10800 w 21600"/>
                                      <a:gd name="T17" fmla="*/ 2700 h 21600"/>
                                      <a:gd name="T18" fmla="*/ 20250 w 21600"/>
                                      <a:gd name="T19" fmla="*/ 10800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2700" y="10800"/>
                                        </a:moveTo>
                                        <a:cubicBezTo>
                                          <a:pt x="2700" y="6326"/>
                                          <a:pt x="6326" y="2700"/>
                                          <a:pt x="10800" y="2700"/>
                                        </a:cubicBezTo>
                                        <a:cubicBezTo>
                                          <a:pt x="15273" y="2700"/>
                                          <a:pt x="18900" y="6326"/>
                                          <a:pt x="18900" y="10799"/>
                                        </a:cubicBezTo>
                                        <a:lnTo>
                                          <a:pt x="21600" y="10800"/>
                                        </a:lnTo>
                                        <a:cubicBezTo>
                                          <a:pt x="21600" y="4835"/>
                                          <a:pt x="16764" y="0"/>
                                          <a:pt x="10800" y="0"/>
                                        </a:cubicBezTo>
                                        <a:cubicBezTo>
                                          <a:pt x="4835" y="0"/>
                                          <a:pt x="0" y="4835"/>
                                          <a:pt x="0" y="1079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72" name="Group 7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17" y="10904"/>
                                <a:ext cx="1268" cy="4737"/>
                                <a:chOff x="4117" y="10904"/>
                                <a:chExt cx="1268" cy="4737"/>
                              </a:xfrm>
                            </wpg:grpSpPr>
                            <wpg:grpSp>
                              <wpg:cNvPr id="73" name="Group 7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17" y="10904"/>
                                  <a:ext cx="1268" cy="969"/>
                                  <a:chOff x="5378" y="1174"/>
                                  <a:chExt cx="660" cy="540"/>
                                </a:xfrm>
                              </wpg:grpSpPr>
                              <wps:wsp>
                                <wps:cNvPr id="74" name="AutoShape 71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7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5" name="AutoShape 7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9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6" name="AutoShape 7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68" y="1174"/>
                                    <a:ext cx="480" cy="540"/>
                                  </a:xfrm>
                                  <a:custGeom>
                                    <a:avLst/>
                                    <a:gdLst>
                                      <a:gd name="G0" fmla="+- 8100 0 0"/>
                                      <a:gd name="G1" fmla="+- 11796480 0 0"/>
                                      <a:gd name="G2" fmla="+- 0 0 11796480"/>
                                      <a:gd name="T0" fmla="*/ 0 256 1"/>
                                      <a:gd name="T1" fmla="*/ 180 256 1"/>
                                      <a:gd name="G3" fmla="+- 11796480 T0 T1"/>
                                      <a:gd name="T2" fmla="*/ 0 256 1"/>
                                      <a:gd name="T3" fmla="*/ 90 256 1"/>
                                      <a:gd name="G4" fmla="+- 11796480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11796480 T4 T5"/>
                                      <a:gd name="G7" fmla="*/ G6 2 1"/>
                                      <a:gd name="G8" fmla="abs 11796480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8100"/>
                                      <a:gd name="G18" fmla="*/ 8100 1 2"/>
                                      <a:gd name="G19" fmla="+- G18 5400 0"/>
                                      <a:gd name="G20" fmla="cos G19 11796480"/>
                                      <a:gd name="G21" fmla="sin G19 11796480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8100 10800 0"/>
                                      <a:gd name="G26" fmla="?: G9 G17 G25"/>
                                      <a:gd name="G27" fmla="?: G9 0 21600"/>
                                      <a:gd name="G28" fmla="cos 10800 11796480"/>
                                      <a:gd name="G29" fmla="sin 10800 11796480"/>
                                      <a:gd name="G30" fmla="sin 8100 11796480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11796480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11796480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1350 w 21600"/>
                                      <a:gd name="T15" fmla="*/ 10800 h 21600"/>
                                      <a:gd name="T16" fmla="*/ 10800 w 21600"/>
                                      <a:gd name="T17" fmla="*/ 2700 h 21600"/>
                                      <a:gd name="T18" fmla="*/ 20250 w 21600"/>
                                      <a:gd name="T19" fmla="*/ 10800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2700" y="10800"/>
                                        </a:moveTo>
                                        <a:cubicBezTo>
                                          <a:pt x="2700" y="6326"/>
                                          <a:pt x="6326" y="2700"/>
                                          <a:pt x="10800" y="2700"/>
                                        </a:cubicBezTo>
                                        <a:cubicBezTo>
                                          <a:pt x="15273" y="2700"/>
                                          <a:pt x="18900" y="6326"/>
                                          <a:pt x="18900" y="10799"/>
                                        </a:cubicBezTo>
                                        <a:lnTo>
                                          <a:pt x="21600" y="10800"/>
                                        </a:lnTo>
                                        <a:cubicBezTo>
                                          <a:pt x="21600" y="4835"/>
                                          <a:pt x="16764" y="0"/>
                                          <a:pt x="10800" y="0"/>
                                        </a:cubicBezTo>
                                        <a:cubicBezTo>
                                          <a:pt x="4835" y="0"/>
                                          <a:pt x="0" y="4835"/>
                                          <a:pt x="0" y="1079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7" name="Group 7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17" y="11532"/>
                                  <a:ext cx="1268" cy="969"/>
                                  <a:chOff x="5378" y="1174"/>
                                  <a:chExt cx="660" cy="540"/>
                                </a:xfrm>
                              </wpg:grpSpPr>
                              <wps:wsp>
                                <wps:cNvPr id="78" name="AutoShape 7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7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9" name="AutoShape 7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9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0" name="AutoShape 7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68" y="1174"/>
                                    <a:ext cx="480" cy="540"/>
                                  </a:xfrm>
                                  <a:custGeom>
                                    <a:avLst/>
                                    <a:gdLst>
                                      <a:gd name="G0" fmla="+- 8100 0 0"/>
                                      <a:gd name="G1" fmla="+- 11796480 0 0"/>
                                      <a:gd name="G2" fmla="+- 0 0 11796480"/>
                                      <a:gd name="T0" fmla="*/ 0 256 1"/>
                                      <a:gd name="T1" fmla="*/ 180 256 1"/>
                                      <a:gd name="G3" fmla="+- 11796480 T0 T1"/>
                                      <a:gd name="T2" fmla="*/ 0 256 1"/>
                                      <a:gd name="T3" fmla="*/ 90 256 1"/>
                                      <a:gd name="G4" fmla="+- 11796480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11796480 T4 T5"/>
                                      <a:gd name="G7" fmla="*/ G6 2 1"/>
                                      <a:gd name="G8" fmla="abs 11796480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8100"/>
                                      <a:gd name="G18" fmla="*/ 8100 1 2"/>
                                      <a:gd name="G19" fmla="+- G18 5400 0"/>
                                      <a:gd name="G20" fmla="cos G19 11796480"/>
                                      <a:gd name="G21" fmla="sin G19 11796480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8100 10800 0"/>
                                      <a:gd name="G26" fmla="?: G9 G17 G25"/>
                                      <a:gd name="G27" fmla="?: G9 0 21600"/>
                                      <a:gd name="G28" fmla="cos 10800 11796480"/>
                                      <a:gd name="G29" fmla="sin 10800 11796480"/>
                                      <a:gd name="G30" fmla="sin 8100 11796480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11796480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11796480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1350 w 21600"/>
                                      <a:gd name="T15" fmla="*/ 10800 h 21600"/>
                                      <a:gd name="T16" fmla="*/ 10800 w 21600"/>
                                      <a:gd name="T17" fmla="*/ 2700 h 21600"/>
                                      <a:gd name="T18" fmla="*/ 20250 w 21600"/>
                                      <a:gd name="T19" fmla="*/ 10800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2700" y="10800"/>
                                        </a:moveTo>
                                        <a:cubicBezTo>
                                          <a:pt x="2700" y="6326"/>
                                          <a:pt x="6326" y="2700"/>
                                          <a:pt x="10800" y="2700"/>
                                        </a:cubicBezTo>
                                        <a:cubicBezTo>
                                          <a:pt x="15273" y="2700"/>
                                          <a:pt x="18900" y="6326"/>
                                          <a:pt x="18900" y="10799"/>
                                        </a:cubicBezTo>
                                        <a:lnTo>
                                          <a:pt x="21600" y="10800"/>
                                        </a:lnTo>
                                        <a:cubicBezTo>
                                          <a:pt x="21600" y="4835"/>
                                          <a:pt x="16764" y="0"/>
                                          <a:pt x="10800" y="0"/>
                                        </a:cubicBezTo>
                                        <a:cubicBezTo>
                                          <a:pt x="4835" y="0"/>
                                          <a:pt x="0" y="4835"/>
                                          <a:pt x="0" y="1079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1" name="Group 7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17" y="12160"/>
                                  <a:ext cx="1268" cy="969"/>
                                  <a:chOff x="5378" y="1174"/>
                                  <a:chExt cx="660" cy="540"/>
                                </a:xfrm>
                              </wpg:grpSpPr>
                              <wps:wsp>
                                <wps:cNvPr id="82" name="AutoShape 7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7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3" name="AutoShape 7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9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4" name="AutoShape 7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68" y="1174"/>
                                    <a:ext cx="480" cy="540"/>
                                  </a:xfrm>
                                  <a:custGeom>
                                    <a:avLst/>
                                    <a:gdLst>
                                      <a:gd name="G0" fmla="+- 8100 0 0"/>
                                      <a:gd name="G1" fmla="+- 11796480 0 0"/>
                                      <a:gd name="G2" fmla="+- 0 0 11796480"/>
                                      <a:gd name="T0" fmla="*/ 0 256 1"/>
                                      <a:gd name="T1" fmla="*/ 180 256 1"/>
                                      <a:gd name="G3" fmla="+- 11796480 T0 T1"/>
                                      <a:gd name="T2" fmla="*/ 0 256 1"/>
                                      <a:gd name="T3" fmla="*/ 90 256 1"/>
                                      <a:gd name="G4" fmla="+- 11796480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11796480 T4 T5"/>
                                      <a:gd name="G7" fmla="*/ G6 2 1"/>
                                      <a:gd name="G8" fmla="abs 11796480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8100"/>
                                      <a:gd name="G18" fmla="*/ 8100 1 2"/>
                                      <a:gd name="G19" fmla="+- G18 5400 0"/>
                                      <a:gd name="G20" fmla="cos G19 11796480"/>
                                      <a:gd name="G21" fmla="sin G19 11796480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8100 10800 0"/>
                                      <a:gd name="G26" fmla="?: G9 G17 G25"/>
                                      <a:gd name="G27" fmla="?: G9 0 21600"/>
                                      <a:gd name="G28" fmla="cos 10800 11796480"/>
                                      <a:gd name="G29" fmla="sin 10800 11796480"/>
                                      <a:gd name="G30" fmla="sin 8100 11796480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11796480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11796480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1350 w 21600"/>
                                      <a:gd name="T15" fmla="*/ 10800 h 21600"/>
                                      <a:gd name="T16" fmla="*/ 10800 w 21600"/>
                                      <a:gd name="T17" fmla="*/ 2700 h 21600"/>
                                      <a:gd name="T18" fmla="*/ 20250 w 21600"/>
                                      <a:gd name="T19" fmla="*/ 10800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2700" y="10800"/>
                                        </a:moveTo>
                                        <a:cubicBezTo>
                                          <a:pt x="2700" y="6326"/>
                                          <a:pt x="6326" y="2700"/>
                                          <a:pt x="10800" y="2700"/>
                                        </a:cubicBezTo>
                                        <a:cubicBezTo>
                                          <a:pt x="15273" y="2700"/>
                                          <a:pt x="18900" y="6326"/>
                                          <a:pt x="18900" y="10799"/>
                                        </a:cubicBezTo>
                                        <a:lnTo>
                                          <a:pt x="21600" y="10800"/>
                                        </a:lnTo>
                                        <a:cubicBezTo>
                                          <a:pt x="21600" y="4835"/>
                                          <a:pt x="16764" y="0"/>
                                          <a:pt x="10800" y="0"/>
                                        </a:cubicBezTo>
                                        <a:cubicBezTo>
                                          <a:pt x="4835" y="0"/>
                                          <a:pt x="0" y="4835"/>
                                          <a:pt x="0" y="1079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5" name="Group 7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17" y="12770"/>
                                  <a:ext cx="1268" cy="969"/>
                                  <a:chOff x="5378" y="1174"/>
                                  <a:chExt cx="660" cy="540"/>
                                </a:xfrm>
                              </wpg:grpSpPr>
                              <wps:wsp>
                                <wps:cNvPr id="86" name="AutoShape 7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7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7" name="AutoShape 73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9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" name="AutoShape 73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68" y="1174"/>
                                    <a:ext cx="480" cy="540"/>
                                  </a:xfrm>
                                  <a:custGeom>
                                    <a:avLst/>
                                    <a:gdLst>
                                      <a:gd name="G0" fmla="+- 8100 0 0"/>
                                      <a:gd name="G1" fmla="+- 11796480 0 0"/>
                                      <a:gd name="G2" fmla="+- 0 0 11796480"/>
                                      <a:gd name="T0" fmla="*/ 0 256 1"/>
                                      <a:gd name="T1" fmla="*/ 180 256 1"/>
                                      <a:gd name="G3" fmla="+- 11796480 T0 T1"/>
                                      <a:gd name="T2" fmla="*/ 0 256 1"/>
                                      <a:gd name="T3" fmla="*/ 90 256 1"/>
                                      <a:gd name="G4" fmla="+- 11796480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11796480 T4 T5"/>
                                      <a:gd name="G7" fmla="*/ G6 2 1"/>
                                      <a:gd name="G8" fmla="abs 11796480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8100"/>
                                      <a:gd name="G18" fmla="*/ 8100 1 2"/>
                                      <a:gd name="G19" fmla="+- G18 5400 0"/>
                                      <a:gd name="G20" fmla="cos G19 11796480"/>
                                      <a:gd name="G21" fmla="sin G19 11796480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8100 10800 0"/>
                                      <a:gd name="G26" fmla="?: G9 G17 G25"/>
                                      <a:gd name="G27" fmla="?: G9 0 21600"/>
                                      <a:gd name="G28" fmla="cos 10800 11796480"/>
                                      <a:gd name="G29" fmla="sin 10800 11796480"/>
                                      <a:gd name="G30" fmla="sin 8100 11796480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11796480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11796480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1350 w 21600"/>
                                      <a:gd name="T15" fmla="*/ 10800 h 21600"/>
                                      <a:gd name="T16" fmla="*/ 10800 w 21600"/>
                                      <a:gd name="T17" fmla="*/ 2700 h 21600"/>
                                      <a:gd name="T18" fmla="*/ 20250 w 21600"/>
                                      <a:gd name="T19" fmla="*/ 10800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2700" y="10800"/>
                                        </a:moveTo>
                                        <a:cubicBezTo>
                                          <a:pt x="2700" y="6326"/>
                                          <a:pt x="6326" y="2700"/>
                                          <a:pt x="10800" y="2700"/>
                                        </a:cubicBezTo>
                                        <a:cubicBezTo>
                                          <a:pt x="15273" y="2700"/>
                                          <a:pt x="18900" y="6326"/>
                                          <a:pt x="18900" y="10799"/>
                                        </a:cubicBezTo>
                                        <a:lnTo>
                                          <a:pt x="21600" y="10800"/>
                                        </a:lnTo>
                                        <a:cubicBezTo>
                                          <a:pt x="21600" y="4835"/>
                                          <a:pt x="16764" y="0"/>
                                          <a:pt x="10800" y="0"/>
                                        </a:cubicBezTo>
                                        <a:cubicBezTo>
                                          <a:pt x="4835" y="0"/>
                                          <a:pt x="0" y="4835"/>
                                          <a:pt x="0" y="1079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9" name="Group 7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17" y="13416"/>
                                  <a:ext cx="1268" cy="969"/>
                                  <a:chOff x="5378" y="1174"/>
                                  <a:chExt cx="660" cy="540"/>
                                </a:xfrm>
                              </wpg:grpSpPr>
                              <wps:wsp>
                                <wps:cNvPr id="90" name="AutoShape 7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7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1" name="AutoShape 7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9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2" name="AutoShape 73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68" y="1174"/>
                                    <a:ext cx="480" cy="540"/>
                                  </a:xfrm>
                                  <a:custGeom>
                                    <a:avLst/>
                                    <a:gdLst>
                                      <a:gd name="G0" fmla="+- 8100 0 0"/>
                                      <a:gd name="G1" fmla="+- 11796480 0 0"/>
                                      <a:gd name="G2" fmla="+- 0 0 11796480"/>
                                      <a:gd name="T0" fmla="*/ 0 256 1"/>
                                      <a:gd name="T1" fmla="*/ 180 256 1"/>
                                      <a:gd name="G3" fmla="+- 11796480 T0 T1"/>
                                      <a:gd name="T2" fmla="*/ 0 256 1"/>
                                      <a:gd name="T3" fmla="*/ 90 256 1"/>
                                      <a:gd name="G4" fmla="+- 11796480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11796480 T4 T5"/>
                                      <a:gd name="G7" fmla="*/ G6 2 1"/>
                                      <a:gd name="G8" fmla="abs 11796480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8100"/>
                                      <a:gd name="G18" fmla="*/ 8100 1 2"/>
                                      <a:gd name="G19" fmla="+- G18 5400 0"/>
                                      <a:gd name="G20" fmla="cos G19 11796480"/>
                                      <a:gd name="G21" fmla="sin G19 11796480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8100 10800 0"/>
                                      <a:gd name="G26" fmla="?: G9 G17 G25"/>
                                      <a:gd name="G27" fmla="?: G9 0 21600"/>
                                      <a:gd name="G28" fmla="cos 10800 11796480"/>
                                      <a:gd name="G29" fmla="sin 10800 11796480"/>
                                      <a:gd name="G30" fmla="sin 8100 11796480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11796480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11796480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1350 w 21600"/>
                                      <a:gd name="T15" fmla="*/ 10800 h 21600"/>
                                      <a:gd name="T16" fmla="*/ 10800 w 21600"/>
                                      <a:gd name="T17" fmla="*/ 2700 h 21600"/>
                                      <a:gd name="T18" fmla="*/ 20250 w 21600"/>
                                      <a:gd name="T19" fmla="*/ 10800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2700" y="10800"/>
                                        </a:moveTo>
                                        <a:cubicBezTo>
                                          <a:pt x="2700" y="6326"/>
                                          <a:pt x="6326" y="2700"/>
                                          <a:pt x="10800" y="2700"/>
                                        </a:cubicBezTo>
                                        <a:cubicBezTo>
                                          <a:pt x="15273" y="2700"/>
                                          <a:pt x="18900" y="6326"/>
                                          <a:pt x="18900" y="10799"/>
                                        </a:cubicBezTo>
                                        <a:lnTo>
                                          <a:pt x="21600" y="10800"/>
                                        </a:lnTo>
                                        <a:cubicBezTo>
                                          <a:pt x="21600" y="4835"/>
                                          <a:pt x="16764" y="0"/>
                                          <a:pt x="10800" y="0"/>
                                        </a:cubicBezTo>
                                        <a:cubicBezTo>
                                          <a:pt x="4835" y="0"/>
                                          <a:pt x="0" y="4835"/>
                                          <a:pt x="0" y="1079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3" name="Group 7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17" y="14044"/>
                                  <a:ext cx="1268" cy="969"/>
                                  <a:chOff x="5378" y="1174"/>
                                  <a:chExt cx="660" cy="540"/>
                                </a:xfrm>
                              </wpg:grpSpPr>
                              <wps:wsp>
                                <wps:cNvPr id="94" name="AutoShape 73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7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5" name="AutoShape 73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9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6" name="AutoShape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68" y="1174"/>
                                    <a:ext cx="480" cy="540"/>
                                  </a:xfrm>
                                  <a:custGeom>
                                    <a:avLst/>
                                    <a:gdLst>
                                      <a:gd name="G0" fmla="+- 8100 0 0"/>
                                      <a:gd name="G1" fmla="+- 11796480 0 0"/>
                                      <a:gd name="G2" fmla="+- 0 0 11796480"/>
                                      <a:gd name="T0" fmla="*/ 0 256 1"/>
                                      <a:gd name="T1" fmla="*/ 180 256 1"/>
                                      <a:gd name="G3" fmla="+- 11796480 T0 T1"/>
                                      <a:gd name="T2" fmla="*/ 0 256 1"/>
                                      <a:gd name="T3" fmla="*/ 90 256 1"/>
                                      <a:gd name="G4" fmla="+- 11796480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11796480 T4 T5"/>
                                      <a:gd name="G7" fmla="*/ G6 2 1"/>
                                      <a:gd name="G8" fmla="abs 11796480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8100"/>
                                      <a:gd name="G18" fmla="*/ 8100 1 2"/>
                                      <a:gd name="G19" fmla="+- G18 5400 0"/>
                                      <a:gd name="G20" fmla="cos G19 11796480"/>
                                      <a:gd name="G21" fmla="sin G19 11796480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8100 10800 0"/>
                                      <a:gd name="G26" fmla="?: G9 G17 G25"/>
                                      <a:gd name="G27" fmla="?: G9 0 21600"/>
                                      <a:gd name="G28" fmla="cos 10800 11796480"/>
                                      <a:gd name="G29" fmla="sin 10800 11796480"/>
                                      <a:gd name="G30" fmla="sin 8100 11796480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11796480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11796480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1350 w 21600"/>
                                      <a:gd name="T15" fmla="*/ 10800 h 21600"/>
                                      <a:gd name="T16" fmla="*/ 10800 w 21600"/>
                                      <a:gd name="T17" fmla="*/ 2700 h 21600"/>
                                      <a:gd name="T18" fmla="*/ 20250 w 21600"/>
                                      <a:gd name="T19" fmla="*/ 10800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2700" y="10800"/>
                                        </a:moveTo>
                                        <a:cubicBezTo>
                                          <a:pt x="2700" y="6326"/>
                                          <a:pt x="6326" y="2700"/>
                                          <a:pt x="10800" y="2700"/>
                                        </a:cubicBezTo>
                                        <a:cubicBezTo>
                                          <a:pt x="15273" y="2700"/>
                                          <a:pt x="18900" y="6326"/>
                                          <a:pt x="18900" y="10799"/>
                                        </a:cubicBezTo>
                                        <a:lnTo>
                                          <a:pt x="21600" y="10800"/>
                                        </a:lnTo>
                                        <a:cubicBezTo>
                                          <a:pt x="21600" y="4835"/>
                                          <a:pt x="16764" y="0"/>
                                          <a:pt x="10800" y="0"/>
                                        </a:cubicBezTo>
                                        <a:cubicBezTo>
                                          <a:pt x="4835" y="0"/>
                                          <a:pt x="0" y="4835"/>
                                          <a:pt x="0" y="1079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7" name="Group 7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17" y="14672"/>
                                  <a:ext cx="1268" cy="969"/>
                                  <a:chOff x="5378" y="1174"/>
                                  <a:chExt cx="660" cy="540"/>
                                </a:xfrm>
                              </wpg:grpSpPr>
                              <wps:wsp>
                                <wps:cNvPr id="98" name="AutoShape 74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7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9" name="AutoShape 74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98" y="1314"/>
                                    <a:ext cx="240" cy="180"/>
                                  </a:xfrm>
                                  <a:prstGeom prst="donut">
                                    <a:avLst>
                                      <a:gd name="adj" fmla="val 2857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0" name="AutoShape 7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68" y="1174"/>
                                    <a:ext cx="480" cy="540"/>
                                  </a:xfrm>
                                  <a:custGeom>
                                    <a:avLst/>
                                    <a:gdLst>
                                      <a:gd name="G0" fmla="+- 8100 0 0"/>
                                      <a:gd name="G1" fmla="+- 11796480 0 0"/>
                                      <a:gd name="G2" fmla="+- 0 0 11796480"/>
                                      <a:gd name="T0" fmla="*/ 0 256 1"/>
                                      <a:gd name="T1" fmla="*/ 180 256 1"/>
                                      <a:gd name="G3" fmla="+- 11796480 T0 T1"/>
                                      <a:gd name="T2" fmla="*/ 0 256 1"/>
                                      <a:gd name="T3" fmla="*/ 90 256 1"/>
                                      <a:gd name="G4" fmla="+- 11796480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11796480 T4 T5"/>
                                      <a:gd name="G7" fmla="*/ G6 2 1"/>
                                      <a:gd name="G8" fmla="abs 11796480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8100"/>
                                      <a:gd name="G18" fmla="*/ 8100 1 2"/>
                                      <a:gd name="G19" fmla="+- G18 5400 0"/>
                                      <a:gd name="G20" fmla="cos G19 11796480"/>
                                      <a:gd name="G21" fmla="sin G19 11796480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8100 10800 0"/>
                                      <a:gd name="G26" fmla="?: G9 G17 G25"/>
                                      <a:gd name="G27" fmla="?: G9 0 21600"/>
                                      <a:gd name="G28" fmla="cos 10800 11796480"/>
                                      <a:gd name="G29" fmla="sin 10800 11796480"/>
                                      <a:gd name="G30" fmla="sin 8100 11796480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11796480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11796480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1350 w 21600"/>
                                      <a:gd name="T15" fmla="*/ 10800 h 21600"/>
                                      <a:gd name="T16" fmla="*/ 10800 w 21600"/>
                                      <a:gd name="T17" fmla="*/ 2700 h 21600"/>
                                      <a:gd name="T18" fmla="*/ 20250 w 21600"/>
                                      <a:gd name="T19" fmla="*/ 10800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2700" y="10800"/>
                                        </a:moveTo>
                                        <a:cubicBezTo>
                                          <a:pt x="2700" y="6326"/>
                                          <a:pt x="6326" y="2700"/>
                                          <a:pt x="10800" y="2700"/>
                                        </a:cubicBezTo>
                                        <a:cubicBezTo>
                                          <a:pt x="15273" y="2700"/>
                                          <a:pt x="18900" y="6326"/>
                                          <a:pt x="18900" y="10799"/>
                                        </a:cubicBezTo>
                                        <a:lnTo>
                                          <a:pt x="21600" y="10800"/>
                                        </a:lnTo>
                                        <a:cubicBezTo>
                                          <a:pt x="21600" y="4835"/>
                                          <a:pt x="16764" y="0"/>
                                          <a:pt x="10800" y="0"/>
                                        </a:cubicBezTo>
                                        <a:cubicBezTo>
                                          <a:pt x="4835" y="0"/>
                                          <a:pt x="0" y="4835"/>
                                          <a:pt x="0" y="1079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101" name="WordArt 745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1060" y="517"/>
                            <a:ext cx="1710" cy="390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C699E9" w14:textId="77777777" w:rsidR="00F175D4" w:rsidRDefault="00F175D4" w:rsidP="00F175D4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00000"/>
                                  <w:sz w:val="40"/>
                                  <w:szCs w:val="40"/>
                                  <w14:textOutline w14:w="9398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miter w14:lim="100000"/>
                                  </w14:textOutline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00000"/>
                                  <w:sz w:val="40"/>
                                  <w:szCs w:val="40"/>
                                  <w14:textOutline w14:w="9398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miter w14:lim="100000"/>
                                  </w14:textOutline>
                                </w:rPr>
                                <w:t>Grammar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Up">
                            <a:avLst>
                              <a:gd name="adj" fmla="val 10800000"/>
                            </a:avLst>
                          </a:prstTxWarp>
                          <a:spAutoFit/>
                        </wps:bodyPr>
                      </wps:wsp>
                      <wps:wsp>
                        <wps:cNvPr id="102" name="WordArt 746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5737" y="157"/>
                            <a:ext cx="4170" cy="570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3A3E9D" w14:textId="77777777" w:rsidR="00F175D4" w:rsidRDefault="00F175D4" w:rsidP="00F175D4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00000"/>
                                  <w:sz w:val="40"/>
                                  <w:szCs w:val="40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00000"/>
                                  <w:sz w:val="40"/>
                                  <w:szCs w:val="40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Past Continuous Tense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103" name="WordArt 747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6460" y="877"/>
                            <a:ext cx="2270" cy="257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15BA4A" w14:textId="77777777" w:rsidR="00F175D4" w:rsidRDefault="00F175D4" w:rsidP="00F175D4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00000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00000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affirmative sentence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0" y="13837"/>
                            <a:ext cx="1728" cy="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05" name="Group 749"/>
                        <wpg:cNvGrpSpPr>
                          <a:grpSpLocks/>
                        </wpg:cNvGrpSpPr>
                        <wpg:grpSpPr bwMode="auto">
                          <a:xfrm>
                            <a:off x="4477" y="337"/>
                            <a:ext cx="900" cy="900"/>
                            <a:chOff x="4477" y="157"/>
                            <a:chExt cx="900" cy="900"/>
                          </a:xfrm>
                        </wpg:grpSpPr>
                        <wps:wsp>
                          <wps:cNvPr id="106" name="AutoShape 7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477" y="517"/>
                              <a:ext cx="360" cy="360"/>
                            </a:xfrm>
                            <a:prstGeom prst="star5">
                              <a:avLst/>
                            </a:prstGeom>
                            <a:solidFill>
                              <a:srgbClr val="6600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AutoShape 7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837" y="157"/>
                              <a:ext cx="360" cy="360"/>
                            </a:xfrm>
                            <a:prstGeom prst="star5">
                              <a:avLst/>
                            </a:prstGeom>
                            <a:solidFill>
                              <a:srgbClr val="6600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AutoShape 752"/>
                          <wps:cNvSpPr>
                            <a:spLocks noChangeArrowheads="1"/>
                          </wps:cNvSpPr>
                          <wps:spPr bwMode="auto">
                            <a:xfrm>
                              <a:off x="5017" y="697"/>
                              <a:ext cx="360" cy="360"/>
                            </a:xfrm>
                            <a:prstGeom prst="star5">
                              <a:avLst/>
                            </a:prstGeom>
                            <a:solidFill>
                              <a:srgbClr val="6600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753"/>
                        <wpg:cNvGrpSpPr>
                          <a:grpSpLocks/>
                        </wpg:cNvGrpSpPr>
                        <wpg:grpSpPr bwMode="auto">
                          <a:xfrm>
                            <a:off x="10057" y="337"/>
                            <a:ext cx="900" cy="900"/>
                            <a:chOff x="4477" y="157"/>
                            <a:chExt cx="900" cy="900"/>
                          </a:xfrm>
                        </wpg:grpSpPr>
                        <wps:wsp>
                          <wps:cNvPr id="110" name="AutoShape 754"/>
                          <wps:cNvSpPr>
                            <a:spLocks noChangeArrowheads="1"/>
                          </wps:cNvSpPr>
                          <wps:spPr bwMode="auto">
                            <a:xfrm>
                              <a:off x="4477" y="517"/>
                              <a:ext cx="360" cy="360"/>
                            </a:xfrm>
                            <a:prstGeom prst="star5">
                              <a:avLst/>
                            </a:prstGeom>
                            <a:solidFill>
                              <a:srgbClr val="6600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AutoShape 755"/>
                          <wps:cNvSpPr>
                            <a:spLocks noChangeArrowheads="1"/>
                          </wps:cNvSpPr>
                          <wps:spPr bwMode="auto">
                            <a:xfrm>
                              <a:off x="4837" y="157"/>
                              <a:ext cx="360" cy="360"/>
                            </a:xfrm>
                            <a:prstGeom prst="star5">
                              <a:avLst/>
                            </a:prstGeom>
                            <a:solidFill>
                              <a:srgbClr val="6600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AutoShape 756"/>
                          <wps:cNvSpPr>
                            <a:spLocks noChangeArrowheads="1"/>
                          </wps:cNvSpPr>
                          <wps:spPr bwMode="auto">
                            <a:xfrm>
                              <a:off x="5017" y="697"/>
                              <a:ext cx="360" cy="360"/>
                            </a:xfrm>
                            <a:prstGeom prst="star5">
                              <a:avLst/>
                            </a:prstGeom>
                            <a:solidFill>
                              <a:srgbClr val="6600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3" name="AutoShape 757"/>
                        <wps:cNvSpPr>
                          <a:spLocks noChangeArrowheads="1"/>
                        </wps:cNvSpPr>
                        <wps:spPr bwMode="auto">
                          <a:xfrm>
                            <a:off x="520" y="337"/>
                            <a:ext cx="360" cy="360"/>
                          </a:xfrm>
                          <a:prstGeom prst="star5">
                            <a:avLst/>
                          </a:prstGeom>
                          <a:solidFill>
                            <a:srgbClr val="6600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AutoShape 758"/>
                        <wps:cNvSpPr>
                          <a:spLocks noChangeArrowheads="1"/>
                        </wps:cNvSpPr>
                        <wps:spPr bwMode="auto">
                          <a:xfrm>
                            <a:off x="2860" y="337"/>
                            <a:ext cx="360" cy="360"/>
                          </a:xfrm>
                          <a:prstGeom prst="star5">
                            <a:avLst/>
                          </a:prstGeom>
                          <a:solidFill>
                            <a:srgbClr val="6600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AutoShape 759"/>
                        <wps:cNvSpPr>
                          <a:spLocks noChangeArrowheads="1"/>
                        </wps:cNvSpPr>
                        <wps:spPr bwMode="auto">
                          <a:xfrm>
                            <a:off x="700" y="4837"/>
                            <a:ext cx="360" cy="360"/>
                          </a:xfrm>
                          <a:prstGeom prst="star5">
                            <a:avLst/>
                          </a:prstGeom>
                          <a:solidFill>
                            <a:srgbClr val="6600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utoShape 760"/>
                        <wps:cNvSpPr>
                          <a:spLocks noChangeArrowheads="1"/>
                        </wps:cNvSpPr>
                        <wps:spPr bwMode="auto">
                          <a:xfrm>
                            <a:off x="2680" y="4837"/>
                            <a:ext cx="360" cy="360"/>
                          </a:xfrm>
                          <a:prstGeom prst="star5">
                            <a:avLst/>
                          </a:prstGeom>
                          <a:solidFill>
                            <a:srgbClr val="6600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761"/>
                        <wps:cNvSpPr>
                          <a:spLocks noChangeArrowheads="1"/>
                        </wps:cNvSpPr>
                        <wps:spPr bwMode="auto">
                          <a:xfrm>
                            <a:off x="700" y="12577"/>
                            <a:ext cx="360" cy="360"/>
                          </a:xfrm>
                          <a:prstGeom prst="star5">
                            <a:avLst/>
                          </a:prstGeom>
                          <a:solidFill>
                            <a:srgbClr val="6600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762"/>
                        <wps:cNvSpPr>
                          <a:spLocks noChangeArrowheads="1"/>
                        </wps:cNvSpPr>
                        <wps:spPr bwMode="auto">
                          <a:xfrm>
                            <a:off x="2500" y="12577"/>
                            <a:ext cx="360" cy="360"/>
                          </a:xfrm>
                          <a:prstGeom prst="star5">
                            <a:avLst/>
                          </a:prstGeom>
                          <a:solidFill>
                            <a:srgbClr val="6600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763"/>
                        <wps:cNvSpPr>
                          <a:spLocks noChangeArrowheads="1"/>
                        </wps:cNvSpPr>
                        <wps:spPr bwMode="auto">
                          <a:xfrm>
                            <a:off x="4480" y="8077"/>
                            <a:ext cx="6840" cy="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49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1E52BA" w14:textId="77777777" w:rsidR="0071199D" w:rsidRDefault="0071199D" w:rsidP="0071199D">
                              <w:pPr>
                                <w:jc w:val="both"/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573477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 xml:space="preserve">Task 3 - Write the correct forms (Past Continuous) of the verbs on the lines from this list. </w:t>
                              </w:r>
                            </w:p>
                            <w:p w14:paraId="3F588A01" w14:textId="77777777" w:rsidR="0071199D" w:rsidRPr="00573477" w:rsidRDefault="0071199D" w:rsidP="0071199D">
                              <w:pPr>
                                <w:jc w:val="both"/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jc w:val="center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508"/>
                                <w:gridCol w:w="1440"/>
                              </w:tblGrid>
                              <w:tr w:rsidR="0071199D" w:rsidRPr="008674B1" w14:paraId="059ED064" w14:textId="77777777" w:rsidTr="008674B1">
                                <w:trPr>
                                  <w:jc w:val="center"/>
                                </w:trPr>
                                <w:tc>
                                  <w:tcPr>
                                    <w:tcW w:w="1508" w:type="dxa"/>
                                  </w:tcPr>
                                  <w:p w14:paraId="42B31983" w14:textId="77777777" w:rsidR="0071199D" w:rsidRPr="008674B1" w:rsidRDefault="0071199D" w:rsidP="008674B1">
                                    <w:pPr>
                                      <w:numPr>
                                        <w:ilvl w:val="0"/>
                                        <w:numId w:val="6"/>
                                      </w:numPr>
                                      <w:rPr>
                                        <w:rFonts w:ascii="Comic Sans MS" w:hAnsi="Comic Sans MS"/>
                                        <w:sz w:val="20"/>
                                        <w:szCs w:val="20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20"/>
                                        <w:szCs w:val="20"/>
                                        <w:lang w:val="en-GB"/>
                                      </w:rPr>
                                      <w:t>to cook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</w:tcPr>
                                  <w:p w14:paraId="6BE68590" w14:textId="77777777" w:rsidR="0071199D" w:rsidRPr="008674B1" w:rsidRDefault="0071199D" w:rsidP="008674B1">
                                    <w:pPr>
                                      <w:numPr>
                                        <w:ilvl w:val="0"/>
                                        <w:numId w:val="6"/>
                                      </w:numPr>
                                      <w:overflowPunct w:val="0"/>
                                      <w:autoSpaceDE w:val="0"/>
                                      <w:autoSpaceDN w:val="0"/>
                                      <w:adjustRightInd w:val="0"/>
                                      <w:textAlignment w:val="baseline"/>
                                      <w:rPr>
                                        <w:rFonts w:ascii="Comic Sans MS" w:hAnsi="Comic Sans MS"/>
                                        <w:sz w:val="20"/>
                                        <w:szCs w:val="20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20"/>
                                        <w:szCs w:val="20"/>
                                        <w:lang w:val="en-GB"/>
                                      </w:rPr>
                                      <w:t>to sing</w:t>
                                    </w:r>
                                  </w:p>
                                </w:tc>
                              </w:tr>
                              <w:tr w:rsidR="0071199D" w:rsidRPr="008674B1" w14:paraId="3D98E7E4" w14:textId="77777777" w:rsidTr="008674B1">
                                <w:trPr>
                                  <w:jc w:val="center"/>
                                </w:trPr>
                                <w:tc>
                                  <w:tcPr>
                                    <w:tcW w:w="1508" w:type="dxa"/>
                                  </w:tcPr>
                                  <w:p w14:paraId="38AD2F2C" w14:textId="77777777" w:rsidR="0071199D" w:rsidRPr="008674B1" w:rsidRDefault="0071199D" w:rsidP="008674B1">
                                    <w:pPr>
                                      <w:numPr>
                                        <w:ilvl w:val="0"/>
                                        <w:numId w:val="6"/>
                                      </w:numPr>
                                      <w:rPr>
                                        <w:rFonts w:ascii="Comic Sans MS" w:hAnsi="Comic Sans MS"/>
                                        <w:sz w:val="20"/>
                                        <w:szCs w:val="20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20"/>
                                        <w:szCs w:val="20"/>
                                        <w:lang w:val="en-GB"/>
                                      </w:rPr>
                                      <w:t>to drink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</w:tcPr>
                                  <w:p w14:paraId="66F77037" w14:textId="77777777" w:rsidR="0071199D" w:rsidRPr="008674B1" w:rsidRDefault="0071199D" w:rsidP="008674B1">
                                    <w:pPr>
                                      <w:numPr>
                                        <w:ilvl w:val="0"/>
                                        <w:numId w:val="6"/>
                                      </w:numPr>
                                      <w:overflowPunct w:val="0"/>
                                      <w:autoSpaceDE w:val="0"/>
                                      <w:autoSpaceDN w:val="0"/>
                                      <w:adjustRightInd w:val="0"/>
                                      <w:textAlignment w:val="baseline"/>
                                      <w:rPr>
                                        <w:rFonts w:ascii="Comic Sans MS" w:hAnsi="Comic Sans MS"/>
                                        <w:sz w:val="20"/>
                                        <w:szCs w:val="20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20"/>
                                        <w:szCs w:val="20"/>
                                        <w:lang w:val="en-GB"/>
                                      </w:rPr>
                                      <w:t>to wash</w:t>
                                    </w:r>
                                  </w:p>
                                </w:tc>
                              </w:tr>
                              <w:tr w:rsidR="0071199D" w:rsidRPr="008674B1" w14:paraId="73F1497C" w14:textId="77777777" w:rsidTr="008674B1">
                                <w:trPr>
                                  <w:jc w:val="center"/>
                                </w:trPr>
                                <w:tc>
                                  <w:tcPr>
                                    <w:tcW w:w="1508" w:type="dxa"/>
                                  </w:tcPr>
                                  <w:p w14:paraId="2E04DD9C" w14:textId="77777777" w:rsidR="0071199D" w:rsidRPr="008674B1" w:rsidRDefault="0071199D" w:rsidP="008674B1">
                                    <w:pPr>
                                      <w:numPr>
                                        <w:ilvl w:val="0"/>
                                        <w:numId w:val="6"/>
                                      </w:numPr>
                                      <w:rPr>
                                        <w:rFonts w:ascii="Comic Sans MS" w:hAnsi="Comic Sans MS"/>
                                        <w:sz w:val="20"/>
                                        <w:szCs w:val="20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20"/>
                                        <w:szCs w:val="20"/>
                                        <w:lang w:val="en-GB"/>
                                      </w:rPr>
                                      <w:t>to hide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</w:tcPr>
                                  <w:p w14:paraId="0BB683F7" w14:textId="77777777" w:rsidR="0071199D" w:rsidRPr="008674B1" w:rsidRDefault="0071199D" w:rsidP="008674B1">
                                    <w:pPr>
                                      <w:numPr>
                                        <w:ilvl w:val="0"/>
                                        <w:numId w:val="6"/>
                                      </w:numPr>
                                      <w:overflowPunct w:val="0"/>
                                      <w:autoSpaceDE w:val="0"/>
                                      <w:autoSpaceDN w:val="0"/>
                                      <w:adjustRightInd w:val="0"/>
                                      <w:textAlignment w:val="baseline"/>
                                      <w:rPr>
                                        <w:rFonts w:ascii="Comic Sans MS" w:hAnsi="Comic Sans MS"/>
                                        <w:sz w:val="20"/>
                                        <w:szCs w:val="20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20"/>
                                        <w:szCs w:val="20"/>
                                        <w:lang w:val="en-GB"/>
                                      </w:rPr>
                                      <w:t>to watch</w:t>
                                    </w:r>
                                  </w:p>
                                </w:tc>
                              </w:tr>
                              <w:tr w:rsidR="0071199D" w:rsidRPr="008674B1" w14:paraId="40E74DBB" w14:textId="77777777" w:rsidTr="008674B1">
                                <w:trPr>
                                  <w:jc w:val="center"/>
                                </w:trPr>
                                <w:tc>
                                  <w:tcPr>
                                    <w:tcW w:w="1508" w:type="dxa"/>
                                  </w:tcPr>
                                  <w:p w14:paraId="0A9D0114" w14:textId="77777777" w:rsidR="0071199D" w:rsidRPr="008674B1" w:rsidRDefault="0071199D" w:rsidP="008674B1">
                                    <w:pPr>
                                      <w:numPr>
                                        <w:ilvl w:val="0"/>
                                        <w:numId w:val="6"/>
                                      </w:numPr>
                                      <w:rPr>
                                        <w:rFonts w:ascii="Comic Sans MS" w:hAnsi="Comic Sans MS"/>
                                        <w:sz w:val="20"/>
                                        <w:szCs w:val="20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20"/>
                                        <w:szCs w:val="20"/>
                                        <w:lang w:val="en-GB"/>
                                      </w:rPr>
                                      <w:t>to plant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</w:tcPr>
                                  <w:p w14:paraId="443F0673" w14:textId="77777777" w:rsidR="0071199D" w:rsidRPr="008674B1" w:rsidRDefault="0071199D" w:rsidP="008674B1">
                                    <w:pPr>
                                      <w:numPr>
                                        <w:ilvl w:val="0"/>
                                        <w:numId w:val="6"/>
                                      </w:numPr>
                                      <w:overflowPunct w:val="0"/>
                                      <w:autoSpaceDE w:val="0"/>
                                      <w:autoSpaceDN w:val="0"/>
                                      <w:adjustRightInd w:val="0"/>
                                      <w:textAlignment w:val="baseline"/>
                                      <w:rPr>
                                        <w:rFonts w:ascii="Comic Sans MS" w:hAnsi="Comic Sans MS"/>
                                        <w:sz w:val="20"/>
                                        <w:szCs w:val="20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20"/>
                                        <w:szCs w:val="20"/>
                                        <w:lang w:val="en-GB"/>
                                      </w:rPr>
                                      <w:t>to water</w:t>
                                    </w:r>
                                  </w:p>
                                </w:tc>
                              </w:tr>
                              <w:tr w:rsidR="0071199D" w:rsidRPr="008674B1" w14:paraId="27FD4910" w14:textId="77777777" w:rsidTr="008674B1">
                                <w:trPr>
                                  <w:jc w:val="center"/>
                                </w:trPr>
                                <w:tc>
                                  <w:tcPr>
                                    <w:tcW w:w="1508" w:type="dxa"/>
                                    <w:shd w:val="clear" w:color="auto" w:fill="auto"/>
                                  </w:tcPr>
                                  <w:p w14:paraId="049DE49E" w14:textId="77777777" w:rsidR="0071199D" w:rsidRPr="008674B1" w:rsidRDefault="0071199D" w:rsidP="008674B1">
                                    <w:pPr>
                                      <w:numPr>
                                        <w:ilvl w:val="0"/>
                                        <w:numId w:val="6"/>
                                      </w:numPr>
                                      <w:rPr>
                                        <w:rFonts w:ascii="Comic Sans MS" w:hAnsi="Comic Sans MS"/>
                                        <w:sz w:val="20"/>
                                        <w:szCs w:val="20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20"/>
                                        <w:szCs w:val="20"/>
                                        <w:lang w:val="en-GB"/>
                                      </w:rPr>
                                      <w:t>to play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auto"/>
                                  </w:tcPr>
                                  <w:p w14:paraId="3858212B" w14:textId="77777777" w:rsidR="0071199D" w:rsidRPr="008674B1" w:rsidRDefault="0071199D" w:rsidP="008674B1">
                                    <w:pPr>
                                      <w:numPr>
                                        <w:ilvl w:val="0"/>
                                        <w:numId w:val="6"/>
                                      </w:numPr>
                                      <w:overflowPunct w:val="0"/>
                                      <w:autoSpaceDE w:val="0"/>
                                      <w:autoSpaceDN w:val="0"/>
                                      <w:adjustRightInd w:val="0"/>
                                      <w:textAlignment w:val="baseline"/>
                                      <w:rPr>
                                        <w:rFonts w:ascii="Comic Sans MS" w:hAnsi="Comic Sans MS"/>
                                        <w:sz w:val="20"/>
                                        <w:szCs w:val="20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20"/>
                                        <w:szCs w:val="20"/>
                                        <w:lang w:val="en-GB"/>
                                      </w:rPr>
                                      <w:t>to write</w:t>
                                    </w:r>
                                  </w:p>
                                </w:tc>
                              </w:tr>
                            </w:tbl>
                            <w:p w14:paraId="3AE8A781" w14:textId="77777777" w:rsidR="0071199D" w:rsidRDefault="0071199D" w:rsidP="0071199D">
                              <w:pPr>
                                <w:jc w:val="both"/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  <w:p w14:paraId="0A6EDEA7" w14:textId="77777777" w:rsidR="0071199D" w:rsidRPr="00573477" w:rsidRDefault="0071199D" w:rsidP="0071199D">
                              <w:pPr>
                                <w:jc w:val="both"/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  <w:p w14:paraId="5A605787" w14:textId="77777777" w:rsidR="0071199D" w:rsidRPr="00573477" w:rsidRDefault="0071199D" w:rsidP="0071199D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573477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1) 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When I saw him he </w:t>
                              </w:r>
                              <w:r w:rsidRPr="00127D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>___________________________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 some milk.</w:t>
                              </w:r>
                            </w:p>
                            <w:p w14:paraId="3D0AABFC" w14:textId="77777777" w:rsidR="0071199D" w:rsidRPr="00573477" w:rsidRDefault="0071199D" w:rsidP="0071199D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573477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2) 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You </w:t>
                              </w:r>
                              <w:r w:rsidRPr="00127D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>___________________________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 football when you broke your leg.</w:t>
                              </w:r>
                            </w:p>
                            <w:p w14:paraId="5D74C97F" w14:textId="77777777" w:rsidR="0071199D" w:rsidRPr="00573477" w:rsidRDefault="0071199D" w:rsidP="0071199D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573477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3) 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Steve </w:t>
                              </w:r>
                              <w:r w:rsidRPr="00127D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>___________________________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 TV when the lights went out.</w:t>
                              </w:r>
                            </w:p>
                            <w:p w14:paraId="6462FD01" w14:textId="77777777" w:rsidR="0071199D" w:rsidRPr="00573477" w:rsidRDefault="0071199D" w:rsidP="0071199D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573477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4) 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We </w:t>
                              </w:r>
                              <w:r w:rsidRPr="00127D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>___________________________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 when the guests arrived.</w:t>
                              </w:r>
                            </w:p>
                            <w:p w14:paraId="4490F078" w14:textId="77777777" w:rsidR="0071199D" w:rsidRPr="00573477" w:rsidRDefault="0071199D" w:rsidP="0071199D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573477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5) 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Mum </w:t>
                              </w:r>
                              <w:r w:rsidRPr="00127D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>___________________________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 up when someone knocked at the door.</w:t>
                              </w:r>
                            </w:p>
                            <w:p w14:paraId="07661506" w14:textId="77777777" w:rsidR="0071199D" w:rsidRPr="00573477" w:rsidRDefault="0071199D" w:rsidP="0071199D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573477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6) 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Nelly </w:t>
                              </w:r>
                              <w:r w:rsidRPr="00127D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>___________________________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 songs </w:t>
                              </w:r>
                              <w:r w:rsidR="008674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>at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 the concert.</w:t>
                              </w:r>
                            </w:p>
                            <w:p w14:paraId="72412A18" w14:textId="77777777" w:rsidR="0071199D" w:rsidRPr="00573477" w:rsidRDefault="0071199D" w:rsidP="0071199D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573477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7) 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John and Jim </w:t>
                              </w:r>
                              <w:r w:rsidRPr="00127D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>___________________________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 behind a tree when they were playing hide-and-seek.</w:t>
                              </w:r>
                            </w:p>
                            <w:p w14:paraId="48F8CD49" w14:textId="77777777" w:rsidR="0071199D" w:rsidRPr="00573477" w:rsidRDefault="0071199D" w:rsidP="0071199D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573477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8) 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I </w:t>
                              </w:r>
                              <w:r w:rsidRPr="00127D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>___________________________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 the flowers when you came in.</w:t>
                              </w:r>
                            </w:p>
                            <w:p w14:paraId="0BE83906" w14:textId="77777777" w:rsidR="0071199D" w:rsidRPr="00573477" w:rsidRDefault="0071199D" w:rsidP="0071199D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573477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9) 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You </w:t>
                              </w:r>
                              <w:r w:rsidRPr="00127D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>___________________________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 a test at 10 am yesterday.</w:t>
                              </w:r>
                            </w:p>
                            <w:p w14:paraId="66E043F0" w14:textId="77777777" w:rsidR="0071199D" w:rsidRPr="00573477" w:rsidRDefault="0071199D" w:rsidP="0071199D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573477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10) 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They </w:t>
                              </w:r>
                              <w:r w:rsidRPr="00127D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>___________________________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 some seedlings yesterday afternoon.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41" y="8437"/>
                            <a:ext cx="1554" cy="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7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00" y="8617"/>
                            <a:ext cx="2024" cy="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22" name="Group 766"/>
                        <wpg:cNvGrpSpPr>
                          <a:grpSpLocks/>
                        </wpg:cNvGrpSpPr>
                        <wpg:grpSpPr bwMode="auto">
                          <a:xfrm>
                            <a:off x="4840" y="7717"/>
                            <a:ext cx="5760" cy="360"/>
                            <a:chOff x="4837" y="7717"/>
                            <a:chExt cx="5760" cy="360"/>
                          </a:xfrm>
                        </wpg:grpSpPr>
                        <wps:wsp>
                          <wps:cNvPr id="123" name="AutoShape 767"/>
                          <wps:cNvSpPr>
                            <a:spLocks noChangeArrowheads="1"/>
                          </wps:cNvSpPr>
                          <wps:spPr bwMode="auto">
                            <a:xfrm>
                              <a:off x="4837" y="7717"/>
                              <a:ext cx="360" cy="360"/>
                            </a:xfrm>
                            <a:prstGeom prst="star5">
                              <a:avLst/>
                            </a:prstGeom>
                            <a:solidFill>
                              <a:srgbClr val="6600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AutoShape 768"/>
                          <wps:cNvSpPr>
                            <a:spLocks noChangeArrowheads="1"/>
                          </wps:cNvSpPr>
                          <wps:spPr bwMode="auto">
                            <a:xfrm>
                              <a:off x="5377" y="7717"/>
                              <a:ext cx="360" cy="360"/>
                            </a:xfrm>
                            <a:prstGeom prst="star5">
                              <a:avLst/>
                            </a:prstGeom>
                            <a:solidFill>
                              <a:srgbClr val="3366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AutoShape 769"/>
                          <wps:cNvSpPr>
                            <a:spLocks noChangeArrowheads="1"/>
                          </wps:cNvSpPr>
                          <wps:spPr bwMode="auto">
                            <a:xfrm>
                              <a:off x="5917" y="7717"/>
                              <a:ext cx="360" cy="360"/>
                            </a:xfrm>
                            <a:prstGeom prst="star5">
                              <a:avLst/>
                            </a:prstGeom>
                            <a:solidFill>
                              <a:srgbClr val="6600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AutoShape 770"/>
                          <wps:cNvSpPr>
                            <a:spLocks noChangeArrowheads="1"/>
                          </wps:cNvSpPr>
                          <wps:spPr bwMode="auto">
                            <a:xfrm>
                              <a:off x="6457" y="7717"/>
                              <a:ext cx="360" cy="360"/>
                            </a:xfrm>
                            <a:prstGeom prst="star5">
                              <a:avLst/>
                            </a:prstGeom>
                            <a:solidFill>
                              <a:srgbClr val="3366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AutoShape 771"/>
                          <wps:cNvSpPr>
                            <a:spLocks noChangeArrowheads="1"/>
                          </wps:cNvSpPr>
                          <wps:spPr bwMode="auto">
                            <a:xfrm>
                              <a:off x="6997" y="7717"/>
                              <a:ext cx="360" cy="360"/>
                            </a:xfrm>
                            <a:prstGeom prst="star5">
                              <a:avLst/>
                            </a:prstGeom>
                            <a:solidFill>
                              <a:srgbClr val="6600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AutoShape 772"/>
                          <wps:cNvSpPr>
                            <a:spLocks noChangeArrowheads="1"/>
                          </wps:cNvSpPr>
                          <wps:spPr bwMode="auto">
                            <a:xfrm>
                              <a:off x="7537" y="7717"/>
                              <a:ext cx="360" cy="360"/>
                            </a:xfrm>
                            <a:prstGeom prst="star5">
                              <a:avLst/>
                            </a:prstGeom>
                            <a:solidFill>
                              <a:srgbClr val="3366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AutoShape 773"/>
                          <wps:cNvSpPr>
                            <a:spLocks noChangeArrowheads="1"/>
                          </wps:cNvSpPr>
                          <wps:spPr bwMode="auto">
                            <a:xfrm>
                              <a:off x="8077" y="7717"/>
                              <a:ext cx="360" cy="360"/>
                            </a:xfrm>
                            <a:prstGeom prst="star5">
                              <a:avLst/>
                            </a:prstGeom>
                            <a:solidFill>
                              <a:srgbClr val="6600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AutoShape 774"/>
                          <wps:cNvSpPr>
                            <a:spLocks noChangeArrowheads="1"/>
                          </wps:cNvSpPr>
                          <wps:spPr bwMode="auto">
                            <a:xfrm>
                              <a:off x="8617" y="7717"/>
                              <a:ext cx="360" cy="360"/>
                            </a:xfrm>
                            <a:prstGeom prst="star5">
                              <a:avLst/>
                            </a:prstGeom>
                            <a:solidFill>
                              <a:srgbClr val="3366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AutoShape 7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157" y="7717"/>
                              <a:ext cx="360" cy="360"/>
                            </a:xfrm>
                            <a:prstGeom prst="star5">
                              <a:avLst/>
                            </a:prstGeom>
                            <a:solidFill>
                              <a:srgbClr val="6600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AutoShape 776"/>
                          <wps:cNvSpPr>
                            <a:spLocks noChangeArrowheads="1"/>
                          </wps:cNvSpPr>
                          <wps:spPr bwMode="auto">
                            <a:xfrm>
                              <a:off x="9697" y="7717"/>
                              <a:ext cx="360" cy="360"/>
                            </a:xfrm>
                            <a:prstGeom prst="star5">
                              <a:avLst/>
                            </a:prstGeom>
                            <a:solidFill>
                              <a:srgbClr val="3366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AutoShape 77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37" y="7717"/>
                              <a:ext cx="360" cy="360"/>
                            </a:xfrm>
                            <a:prstGeom prst="star5">
                              <a:avLst/>
                            </a:prstGeom>
                            <a:solidFill>
                              <a:srgbClr val="6600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778"/>
                        <wpg:cNvGrpSpPr>
                          <a:grpSpLocks/>
                        </wpg:cNvGrpSpPr>
                        <wpg:grpSpPr bwMode="auto">
                          <a:xfrm>
                            <a:off x="4660" y="2857"/>
                            <a:ext cx="5760" cy="360"/>
                            <a:chOff x="4837" y="7717"/>
                            <a:chExt cx="5760" cy="360"/>
                          </a:xfrm>
                        </wpg:grpSpPr>
                        <wps:wsp>
                          <wps:cNvPr id="135" name="AutoShape 7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837" y="7717"/>
                              <a:ext cx="360" cy="360"/>
                            </a:xfrm>
                            <a:prstGeom prst="star5">
                              <a:avLst/>
                            </a:prstGeom>
                            <a:solidFill>
                              <a:srgbClr val="6600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AutoShape 780"/>
                          <wps:cNvSpPr>
                            <a:spLocks noChangeArrowheads="1"/>
                          </wps:cNvSpPr>
                          <wps:spPr bwMode="auto">
                            <a:xfrm>
                              <a:off x="5377" y="7717"/>
                              <a:ext cx="360" cy="360"/>
                            </a:xfrm>
                            <a:prstGeom prst="star5">
                              <a:avLst/>
                            </a:prstGeom>
                            <a:solidFill>
                              <a:srgbClr val="3366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AutoShape 781"/>
                          <wps:cNvSpPr>
                            <a:spLocks noChangeArrowheads="1"/>
                          </wps:cNvSpPr>
                          <wps:spPr bwMode="auto">
                            <a:xfrm>
                              <a:off x="5917" y="7717"/>
                              <a:ext cx="360" cy="360"/>
                            </a:xfrm>
                            <a:prstGeom prst="star5">
                              <a:avLst/>
                            </a:prstGeom>
                            <a:solidFill>
                              <a:srgbClr val="6600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AutoShape 782"/>
                          <wps:cNvSpPr>
                            <a:spLocks noChangeArrowheads="1"/>
                          </wps:cNvSpPr>
                          <wps:spPr bwMode="auto">
                            <a:xfrm>
                              <a:off x="6457" y="7717"/>
                              <a:ext cx="360" cy="360"/>
                            </a:xfrm>
                            <a:prstGeom prst="star5">
                              <a:avLst/>
                            </a:prstGeom>
                            <a:solidFill>
                              <a:srgbClr val="3366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AutoShape 783"/>
                          <wps:cNvSpPr>
                            <a:spLocks noChangeArrowheads="1"/>
                          </wps:cNvSpPr>
                          <wps:spPr bwMode="auto">
                            <a:xfrm>
                              <a:off x="6997" y="7717"/>
                              <a:ext cx="360" cy="360"/>
                            </a:xfrm>
                            <a:prstGeom prst="star5">
                              <a:avLst/>
                            </a:prstGeom>
                            <a:solidFill>
                              <a:srgbClr val="6600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AutoShape 784"/>
                          <wps:cNvSpPr>
                            <a:spLocks noChangeArrowheads="1"/>
                          </wps:cNvSpPr>
                          <wps:spPr bwMode="auto">
                            <a:xfrm>
                              <a:off x="7537" y="7717"/>
                              <a:ext cx="360" cy="360"/>
                            </a:xfrm>
                            <a:prstGeom prst="star5">
                              <a:avLst/>
                            </a:prstGeom>
                            <a:solidFill>
                              <a:srgbClr val="3366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AutoShape 785"/>
                          <wps:cNvSpPr>
                            <a:spLocks noChangeArrowheads="1"/>
                          </wps:cNvSpPr>
                          <wps:spPr bwMode="auto">
                            <a:xfrm>
                              <a:off x="8077" y="7717"/>
                              <a:ext cx="360" cy="360"/>
                            </a:xfrm>
                            <a:prstGeom prst="star5">
                              <a:avLst/>
                            </a:prstGeom>
                            <a:solidFill>
                              <a:srgbClr val="6600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AutoShape 786"/>
                          <wps:cNvSpPr>
                            <a:spLocks noChangeArrowheads="1"/>
                          </wps:cNvSpPr>
                          <wps:spPr bwMode="auto">
                            <a:xfrm>
                              <a:off x="8617" y="7717"/>
                              <a:ext cx="360" cy="360"/>
                            </a:xfrm>
                            <a:prstGeom prst="star5">
                              <a:avLst/>
                            </a:prstGeom>
                            <a:solidFill>
                              <a:srgbClr val="3366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AutoShape 7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157" y="7717"/>
                              <a:ext cx="360" cy="360"/>
                            </a:xfrm>
                            <a:prstGeom prst="star5">
                              <a:avLst/>
                            </a:prstGeom>
                            <a:solidFill>
                              <a:srgbClr val="6600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AutoShape 7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697" y="7717"/>
                              <a:ext cx="360" cy="360"/>
                            </a:xfrm>
                            <a:prstGeom prst="star5">
                              <a:avLst/>
                            </a:prstGeom>
                            <a:solidFill>
                              <a:srgbClr val="3366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AutoShape 7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37" y="7717"/>
                              <a:ext cx="360" cy="360"/>
                            </a:xfrm>
                            <a:prstGeom prst="star5">
                              <a:avLst/>
                            </a:prstGeom>
                            <a:solidFill>
                              <a:srgbClr val="6600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6" name="Rectangle 790"/>
                        <wps:cNvSpPr>
                          <a:spLocks noChangeArrowheads="1"/>
                        </wps:cNvSpPr>
                        <wps:spPr bwMode="auto">
                          <a:xfrm>
                            <a:off x="4480" y="1237"/>
                            <a:ext cx="6840" cy="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49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7306B" w14:textId="77777777" w:rsidR="0071199D" w:rsidRPr="00127DB1" w:rsidRDefault="0071199D" w:rsidP="0071199D">
                              <w:pPr>
                                <w:jc w:val="both"/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127D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Task 1 - Form the Gerund form of the following verbs.</w:t>
                              </w:r>
                            </w:p>
                            <w:tbl>
                              <w:tblPr>
                                <w:tblW w:w="0" w:type="auto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3253"/>
                                <w:gridCol w:w="3254"/>
                              </w:tblGrid>
                              <w:tr w:rsidR="0071199D" w:rsidRPr="008674B1" w14:paraId="7EC55DF7" w14:textId="77777777" w:rsidTr="008674B1">
                                <w:tc>
                                  <w:tcPr>
                                    <w:tcW w:w="3253" w:type="dxa"/>
                                  </w:tcPr>
                                  <w:p w14:paraId="72D937E2" w14:textId="77777777" w:rsidR="0071199D" w:rsidRPr="008674B1" w:rsidRDefault="0071199D" w:rsidP="008674B1">
                                    <w:pPr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1) get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sym w:font="Symbol" w:char="F0AE"/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___________________</w:t>
                                    </w:r>
                                  </w:p>
                                  <w:p w14:paraId="1241D017" w14:textId="77777777" w:rsidR="0071199D" w:rsidRPr="008674B1" w:rsidRDefault="0071199D" w:rsidP="008674B1">
                                    <w:pPr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2) open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sym w:font="Symbol" w:char="F0AE"/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__________________</w:t>
                                    </w:r>
                                  </w:p>
                                  <w:p w14:paraId="01D8C6EB" w14:textId="77777777" w:rsidR="0071199D" w:rsidRPr="008674B1" w:rsidRDefault="0071199D" w:rsidP="008674B1">
                                    <w:pPr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3) take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sym w:font="Symbol" w:char="F0AE"/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__________________</w:t>
                                    </w:r>
                                  </w:p>
                                  <w:p w14:paraId="7453E090" w14:textId="77777777" w:rsidR="0071199D" w:rsidRPr="008674B1" w:rsidRDefault="0071199D" w:rsidP="008674B1">
                                    <w:pPr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4) travel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sym w:font="Symbol" w:char="F0AE"/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_________________</w:t>
                                    </w:r>
                                  </w:p>
                                  <w:p w14:paraId="50DAE12F" w14:textId="77777777" w:rsidR="0071199D" w:rsidRPr="008674B1" w:rsidRDefault="0071199D" w:rsidP="008674B1">
                                    <w:pPr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5) do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sym w:font="Symbol" w:char="F0AE"/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____________________</w:t>
                                    </w:r>
                                  </w:p>
                                </w:tc>
                                <w:tc>
                                  <w:tcPr>
                                    <w:tcW w:w="3254" w:type="dxa"/>
                                  </w:tcPr>
                                  <w:p w14:paraId="77FDB5FE" w14:textId="77777777" w:rsidR="0071199D" w:rsidRPr="008674B1" w:rsidRDefault="0071199D" w:rsidP="008674B1">
                                    <w:pPr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6) lie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sym w:font="Symbol" w:char="F0AE"/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____________________</w:t>
                                    </w:r>
                                  </w:p>
                                  <w:p w14:paraId="5B3BBD05" w14:textId="77777777" w:rsidR="0071199D" w:rsidRPr="008674B1" w:rsidRDefault="0071199D" w:rsidP="008674B1">
                                    <w:pPr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7) run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sym w:font="Symbol" w:char="F0AE"/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___________________</w:t>
                                    </w:r>
                                  </w:p>
                                  <w:p w14:paraId="1DCF4A73" w14:textId="77777777" w:rsidR="0071199D" w:rsidRPr="008674B1" w:rsidRDefault="0071199D" w:rsidP="008674B1">
                                    <w:pPr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8) make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sym w:font="Symbol" w:char="F0AE"/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__________________</w:t>
                                    </w:r>
                                  </w:p>
                                  <w:p w14:paraId="3467EB41" w14:textId="77777777" w:rsidR="0071199D" w:rsidRPr="008674B1" w:rsidRDefault="0071199D" w:rsidP="008674B1">
                                    <w:pPr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9) cut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sym w:font="Symbol" w:char="F0AE"/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___________________</w:t>
                                    </w:r>
                                  </w:p>
                                  <w:p w14:paraId="11B8EF6A" w14:textId="77777777" w:rsidR="0071199D" w:rsidRPr="008674B1" w:rsidRDefault="0071199D" w:rsidP="008674B1">
                                    <w:pPr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10) eat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sym w:font="Symbol" w:char="F0AE"/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___________________</w:t>
                                    </w:r>
                                  </w:p>
                                </w:tc>
                              </w:tr>
                            </w:tbl>
                            <w:p w14:paraId="74B2D03A" w14:textId="77777777" w:rsidR="0071199D" w:rsidRPr="00127DB1" w:rsidRDefault="0071199D" w:rsidP="0071199D">
                              <w:pPr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791"/>
                        <wps:cNvSpPr>
                          <a:spLocks noChangeArrowheads="1"/>
                        </wps:cNvSpPr>
                        <wps:spPr bwMode="auto">
                          <a:xfrm>
                            <a:off x="4480" y="3217"/>
                            <a:ext cx="6840" cy="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49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F1FAA8" w14:textId="77777777" w:rsidR="0071199D" w:rsidRPr="00127DB1" w:rsidRDefault="0071199D" w:rsidP="0071199D">
                              <w:pPr>
                                <w:jc w:val="both"/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127DB1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Task 2 - Fill in the sentences with the correct form of the verbs in the Past Continuous Tense.</w:t>
                              </w:r>
                            </w:p>
                            <w:p w14:paraId="6A2A06F3" w14:textId="77777777" w:rsidR="0071199D" w:rsidRPr="00127DB1" w:rsidRDefault="0071199D" w:rsidP="0071199D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127D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>1) They ___________________________ in the lake yesterday afternoon.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 (swim)</w:t>
                              </w:r>
                            </w:p>
                            <w:p w14:paraId="6959854C" w14:textId="77777777" w:rsidR="0071199D" w:rsidRPr="00127DB1" w:rsidRDefault="0071199D" w:rsidP="0071199D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127D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2) 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He </w:t>
                              </w:r>
                              <w:r w:rsidRPr="00127D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>___________________________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 on the coach. (sleep)</w:t>
                              </w:r>
                            </w:p>
                            <w:p w14:paraId="2A5B9977" w14:textId="77777777" w:rsidR="0071199D" w:rsidRPr="00127DB1" w:rsidRDefault="0071199D" w:rsidP="0071199D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127D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3) 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I </w:t>
                              </w:r>
                              <w:r w:rsidRPr="00127D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>___________________________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 a book. (read)</w:t>
                              </w:r>
                            </w:p>
                            <w:p w14:paraId="171B3071" w14:textId="77777777" w:rsidR="0071199D" w:rsidRPr="00127DB1" w:rsidRDefault="0071199D" w:rsidP="0071199D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127D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4) 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We </w:t>
                              </w:r>
                              <w:r w:rsidRPr="00127D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>___________________________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 breakfast at 7 am yesterday. (have)</w:t>
                              </w:r>
                            </w:p>
                            <w:p w14:paraId="091E1A19" w14:textId="77777777" w:rsidR="0071199D" w:rsidRPr="00127DB1" w:rsidRDefault="0071199D" w:rsidP="0071199D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127D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5) 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Sarah </w:t>
                              </w:r>
                              <w:r w:rsidRPr="00127D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>___________________________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 the fence. (paint)</w:t>
                              </w:r>
                            </w:p>
                            <w:p w14:paraId="62DBE9A7" w14:textId="77777777" w:rsidR="0071199D" w:rsidRPr="00127DB1" w:rsidRDefault="0071199D" w:rsidP="0071199D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127D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6) 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The kids </w:t>
                              </w:r>
                              <w:r w:rsidRPr="00127D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>___________________________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 the picture. (colour)</w:t>
                              </w:r>
                            </w:p>
                            <w:p w14:paraId="299F8AD4" w14:textId="77777777" w:rsidR="0071199D" w:rsidRPr="00127DB1" w:rsidRDefault="0071199D" w:rsidP="0071199D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127D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7) 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You </w:t>
                              </w:r>
                              <w:r w:rsidRPr="00127D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>___________________________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 about the accident. (talk)</w:t>
                              </w:r>
                            </w:p>
                            <w:p w14:paraId="689DB4B7" w14:textId="77777777" w:rsidR="0071199D" w:rsidRPr="00127DB1" w:rsidRDefault="0071199D" w:rsidP="0071199D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127D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8) 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The dog </w:t>
                              </w:r>
                              <w:r w:rsidRPr="00127D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>___________________________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 all last night. (bark)</w:t>
                              </w:r>
                            </w:p>
                            <w:p w14:paraId="052AB82F" w14:textId="77777777" w:rsidR="0071199D" w:rsidRPr="00127DB1" w:rsidRDefault="0071199D" w:rsidP="0071199D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127D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9) 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We </w:t>
                              </w:r>
                              <w:r w:rsidRPr="00127D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>___________________________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 to the radio yesterday morning. (listen)</w:t>
                              </w:r>
                            </w:p>
                            <w:p w14:paraId="52E8A589" w14:textId="77777777" w:rsidR="0071199D" w:rsidRPr="00E86D2B" w:rsidRDefault="0071199D" w:rsidP="0071199D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127D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10) 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Pete </w:t>
                              </w:r>
                              <w:r w:rsidRPr="00127D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>___________________________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 xml:space="preserve"> his car last weekend. (wash)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Text Box 792"/>
                        <wps:cNvSpPr txBox="1">
                          <a:spLocks noChangeArrowheads="1"/>
                        </wps:cNvSpPr>
                        <wps:spPr bwMode="auto">
                          <a:xfrm>
                            <a:off x="8620" y="15637"/>
                            <a:ext cx="1579" cy="258"/>
                          </a:xfrm>
                          <a:prstGeom prst="rect">
                            <a:avLst/>
                          </a:prstGeom>
                          <a:solidFill>
                            <a:srgbClr val="FC9FC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CE94B6" w14:textId="77777777" w:rsidR="0071199D" w:rsidRPr="00AF1ECC" w:rsidRDefault="0071199D" w:rsidP="0071199D">
                              <w:pPr>
                                <w:ind w:left="90" w:right="75"/>
                                <w:jc w:val="both"/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AF1ECC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</w:rPr>
                                <w:t>© Susan V Toth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02391A" id="Group 645" o:spid="_x0000_s1026" style="position:absolute;margin-left:-53.85pt;margin-top:-63pt;width:557.85pt;height:11in;z-index:251657728" coordorigin="340,157" coordsize="11157,158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">
                <v:group id="Group 646" o:spid="_x0000_s1027" style="position:absolute;left:340;top:157;width:11157;height:15840" coordorigin="340,157" coordsize="11157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oundrect id="AutoShape 647" o:spid="_x0000_s1028" style="position:absolute;left:340;top:157;width:3240;height:158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">
                    <v:textbox inset=",,7.5mm">
                      <w:txbxContent>
                        <w:p w14:paraId="2255733D" w14:textId="77777777" w:rsidR="0071199D" w:rsidRDefault="0071199D" w:rsidP="0071199D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color w:val="000080"/>
                              <w:sz w:val="18"/>
                              <w:szCs w:val="18"/>
                              <w:lang w:val="en-GB"/>
                            </w:rPr>
                          </w:pPr>
                        </w:p>
                        <w:p w14:paraId="4332A801" w14:textId="77777777" w:rsidR="0071199D" w:rsidRDefault="0071199D" w:rsidP="0071199D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color w:val="000080"/>
                              <w:sz w:val="18"/>
                              <w:szCs w:val="18"/>
                              <w:lang w:val="en-GB"/>
                            </w:rPr>
                          </w:pPr>
                        </w:p>
                        <w:p w14:paraId="0963F4B9" w14:textId="77777777" w:rsidR="0071199D" w:rsidRPr="009B1DDF" w:rsidRDefault="0071199D" w:rsidP="0071199D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color w:val="000080"/>
                              <w:sz w:val="16"/>
                              <w:szCs w:val="16"/>
                              <w:u w:val="single"/>
                              <w:lang w:val="en-GB"/>
                            </w:rPr>
                          </w:pPr>
                          <w:r w:rsidRPr="009B1DDF">
                            <w:rPr>
                              <w:rFonts w:ascii="Comic Sans MS" w:hAnsi="Comic Sans MS"/>
                              <w:b/>
                              <w:color w:val="000080"/>
                              <w:sz w:val="16"/>
                              <w:szCs w:val="16"/>
                              <w:u w:val="single"/>
                              <w:lang w:val="en-GB"/>
                            </w:rPr>
                            <w:t>Forming the Past Continuous Tense</w:t>
                          </w:r>
                        </w:p>
                        <w:p w14:paraId="5AB02630" w14:textId="77777777" w:rsidR="0071199D" w:rsidRPr="007650E7" w:rsidRDefault="0071199D" w:rsidP="0071199D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color w:val="000080"/>
                              <w:sz w:val="16"/>
                              <w:szCs w:val="16"/>
                              <w:lang w:val="en-GB"/>
                            </w:rPr>
                          </w:pPr>
                        </w:p>
                        <w:p w14:paraId="32B5D621" w14:textId="77777777" w:rsidR="0071199D" w:rsidRPr="007650E7" w:rsidRDefault="0071199D" w:rsidP="0071199D">
                          <w:pPr>
                            <w:jc w:val="both"/>
                            <w:rPr>
                              <w:rFonts w:ascii="Comic Sans MS" w:hAnsi="Comic Sans MS"/>
                              <w:b/>
                              <w:color w:val="000080"/>
                              <w:sz w:val="16"/>
                              <w:szCs w:val="16"/>
                              <w:u w:val="single"/>
                              <w:lang w:val="en-GB"/>
                            </w:rPr>
                          </w:pPr>
                          <w:r w:rsidRPr="007650E7">
                            <w:rPr>
                              <w:rFonts w:ascii="Comic Sans MS" w:hAnsi="Comic Sans MS"/>
                              <w:b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>To form the verb in the P</w:t>
                          </w:r>
                          <w:r>
                            <w:rPr>
                              <w:rFonts w:ascii="Comic Sans MS" w:hAnsi="Comic Sans MS"/>
                              <w:b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>ast</w:t>
                          </w:r>
                          <w:r w:rsidRPr="007650E7">
                            <w:rPr>
                              <w:rFonts w:ascii="Comic Sans MS" w:hAnsi="Comic Sans MS"/>
                              <w:b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 xml:space="preserve"> Continuous Tense you need the correct form of </w:t>
                          </w:r>
                          <w:r w:rsidRPr="007650E7">
                            <w:rPr>
                              <w:rFonts w:ascii="Comic Sans MS" w:hAnsi="Comic Sans MS"/>
                              <w:b/>
                              <w:color w:val="FF0000"/>
                              <w:sz w:val="16"/>
                              <w:szCs w:val="16"/>
                              <w:u w:val="single"/>
                              <w:lang w:val="en-GB"/>
                            </w:rPr>
                            <w:t>‘to be’ (</w:t>
                          </w:r>
                          <w:r>
                            <w:rPr>
                              <w:rFonts w:ascii="Comic Sans MS" w:hAnsi="Comic Sans MS"/>
                              <w:b/>
                              <w:color w:val="FF0000"/>
                              <w:sz w:val="16"/>
                              <w:szCs w:val="16"/>
                              <w:u w:val="single"/>
                              <w:lang w:val="en-GB"/>
                            </w:rPr>
                            <w:t>was or were</w:t>
                          </w:r>
                          <w:r w:rsidRPr="007650E7">
                            <w:rPr>
                              <w:rFonts w:ascii="Comic Sans MS" w:hAnsi="Comic Sans MS"/>
                              <w:b/>
                              <w:color w:val="FF0000"/>
                              <w:sz w:val="16"/>
                              <w:szCs w:val="16"/>
                              <w:u w:val="single"/>
                              <w:lang w:val="en-GB"/>
                            </w:rPr>
                            <w:t>)</w:t>
                          </w:r>
                          <w:r w:rsidRPr="007650E7">
                            <w:rPr>
                              <w:rFonts w:ascii="Comic Sans MS" w:hAnsi="Comic Sans MS"/>
                              <w:b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 xml:space="preserve"> and </w:t>
                          </w:r>
                          <w:r w:rsidRPr="007650E7">
                            <w:rPr>
                              <w:rFonts w:ascii="Comic Sans MS" w:hAnsi="Comic Sans MS"/>
                              <w:b/>
                              <w:color w:val="FF0000"/>
                              <w:sz w:val="16"/>
                              <w:szCs w:val="16"/>
                              <w:u w:val="single"/>
                              <w:lang w:val="en-GB"/>
                            </w:rPr>
                            <w:t>the –ing (Gerund) form of the verb</w:t>
                          </w:r>
                          <w:r w:rsidRPr="007650E7">
                            <w:rPr>
                              <w:rFonts w:ascii="Comic Sans MS" w:hAnsi="Comic Sans MS"/>
                              <w:b/>
                              <w:color w:val="000080"/>
                              <w:sz w:val="16"/>
                              <w:szCs w:val="16"/>
                              <w:u w:val="single"/>
                              <w:lang w:val="en-GB"/>
                            </w:rPr>
                            <w:t>.</w:t>
                          </w:r>
                        </w:p>
                        <w:p w14:paraId="04E48FE7" w14:textId="77777777" w:rsidR="0071199D" w:rsidRPr="007650E7" w:rsidRDefault="0071199D" w:rsidP="0071199D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color w:val="000080"/>
                              <w:sz w:val="16"/>
                              <w:szCs w:val="16"/>
                              <w:lang w:val="en-GB"/>
                            </w:rPr>
                          </w:pPr>
                        </w:p>
                        <w:tbl>
                          <w:tblPr>
                            <w:tblW w:w="2270" w:type="dxa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70" w:type="dxa"/>
                              <w:right w:w="7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35"/>
                            <w:gridCol w:w="561"/>
                            <w:gridCol w:w="1174"/>
                          </w:tblGrid>
                          <w:tr w:rsidR="0071199D" w:rsidRPr="007650E7" w14:paraId="11A335B1" w14:textId="77777777" w:rsidTr="007650E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rPr>
                              <w:jc w:val="center"/>
                            </w:trPr>
                            <w:tc>
                              <w:tcPr>
                                <w:tcW w:w="535" w:type="dxa"/>
                                <w:vAlign w:val="center"/>
                              </w:tcPr>
                              <w:p w14:paraId="4F713136" w14:textId="77777777" w:rsidR="0071199D" w:rsidRDefault="0071199D" w:rsidP="007650E7">
                                <w:pPr>
                                  <w:jc w:val="center"/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I</w:t>
                                </w:r>
                              </w:p>
                              <w:p w14:paraId="4479C979" w14:textId="77777777" w:rsidR="0071199D" w:rsidRPr="007650E7" w:rsidRDefault="0071199D" w:rsidP="007650E7">
                                <w:pPr>
                                  <w:jc w:val="center"/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He</w:t>
                                </w:r>
                              </w:p>
                              <w:p w14:paraId="0F32ED2B" w14:textId="77777777" w:rsidR="0071199D" w:rsidRPr="007650E7" w:rsidRDefault="0071199D" w:rsidP="007650E7">
                                <w:pPr>
                                  <w:jc w:val="center"/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She</w:t>
                                </w:r>
                              </w:p>
                              <w:p w14:paraId="2FC145AA" w14:textId="77777777" w:rsidR="0071199D" w:rsidRPr="007650E7" w:rsidRDefault="0071199D" w:rsidP="007650E7">
                                <w:pPr>
                                  <w:jc w:val="center"/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It</w:t>
                                </w:r>
                              </w:p>
                            </w:tc>
                            <w:tc>
                              <w:tcPr>
                                <w:tcW w:w="561" w:type="dxa"/>
                                <w:vAlign w:val="center"/>
                              </w:tcPr>
                              <w:p w14:paraId="249A69B2" w14:textId="77777777" w:rsidR="0071199D" w:rsidRPr="007650E7" w:rsidRDefault="0071199D" w:rsidP="007650E7">
                                <w:p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was</w:t>
                                </w:r>
                              </w:p>
                            </w:tc>
                            <w:tc>
                              <w:tcPr>
                                <w:tcW w:w="1174" w:type="dxa"/>
                                <w:vMerge w:val="restart"/>
                                <w:vAlign w:val="center"/>
                              </w:tcPr>
                              <w:p w14:paraId="52D58A75" w14:textId="77777777" w:rsidR="0071199D" w:rsidRPr="007650E7" w:rsidRDefault="0071199D" w:rsidP="007650E7">
                                <w:pPr>
                                  <w:jc w:val="center"/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 w:rsidRPr="007650E7"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reading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 xml:space="preserve"> a book.</w:t>
                                </w:r>
                              </w:p>
                              <w:p w14:paraId="652D9E91" w14:textId="77777777" w:rsidR="0071199D" w:rsidRPr="007650E7" w:rsidRDefault="0071199D" w:rsidP="007650E7">
                                <w:pPr>
                                  <w:jc w:val="center"/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 w:rsidRPr="007650E7"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 xml:space="preserve">watching 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TV.</w:t>
                                </w:r>
                              </w:p>
                              <w:p w14:paraId="22290861" w14:textId="77777777" w:rsidR="0071199D" w:rsidRPr="007650E7" w:rsidRDefault="0071199D" w:rsidP="007650E7">
                                <w:pPr>
                                  <w:jc w:val="center"/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 w:rsidRPr="007650E7"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going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 xml:space="preserve"> to the cinema.</w:t>
                                </w:r>
                              </w:p>
                              <w:p w14:paraId="1B3333B4" w14:textId="77777777" w:rsidR="0071199D" w:rsidRPr="007650E7" w:rsidRDefault="0071199D" w:rsidP="007650E7">
                                <w:pPr>
                                  <w:jc w:val="center"/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 w:rsidRPr="007650E7"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playing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 xml:space="preserve"> basketball.</w:t>
                                </w:r>
                              </w:p>
                              <w:p w14:paraId="1653384A" w14:textId="77777777" w:rsidR="0071199D" w:rsidRPr="007650E7" w:rsidRDefault="0071199D" w:rsidP="007650E7">
                                <w:pPr>
                                  <w:jc w:val="center"/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raining</w:t>
                                </w: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.</w:t>
                                </w:r>
                              </w:p>
                            </w:tc>
                          </w:tr>
                          <w:tr w:rsidR="0071199D" w:rsidRPr="007650E7" w14:paraId="2561CB15" w14:textId="77777777" w:rsidTr="007650E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rPr>
                              <w:trHeight w:val="886"/>
                              <w:jc w:val="center"/>
                            </w:trPr>
                            <w:tc>
                              <w:tcPr>
                                <w:tcW w:w="535" w:type="dxa"/>
                                <w:vAlign w:val="center"/>
                              </w:tcPr>
                              <w:p w14:paraId="3D4F93BA" w14:textId="77777777" w:rsidR="0071199D" w:rsidRPr="007650E7" w:rsidRDefault="0071199D" w:rsidP="007650E7">
                                <w:pPr>
                                  <w:jc w:val="center"/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You</w:t>
                                </w:r>
                              </w:p>
                              <w:p w14:paraId="30E32AE7" w14:textId="77777777" w:rsidR="0071199D" w:rsidRPr="007650E7" w:rsidRDefault="0071199D" w:rsidP="007650E7">
                                <w:pPr>
                                  <w:jc w:val="center"/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We</w:t>
                                </w:r>
                              </w:p>
                              <w:p w14:paraId="15F19BB7" w14:textId="77777777" w:rsidR="0071199D" w:rsidRPr="007650E7" w:rsidRDefault="0071199D" w:rsidP="007650E7">
                                <w:pPr>
                                  <w:jc w:val="center"/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 w:rsidRPr="007650E7"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They</w:t>
                                </w:r>
                              </w:p>
                            </w:tc>
                            <w:tc>
                              <w:tcPr>
                                <w:tcW w:w="561" w:type="dxa"/>
                                <w:vAlign w:val="center"/>
                              </w:tcPr>
                              <w:p w14:paraId="70EF6D01" w14:textId="77777777" w:rsidR="0071199D" w:rsidRPr="007650E7" w:rsidRDefault="0071199D" w:rsidP="007650E7">
                                <w:p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  <w:t>were</w:t>
                                </w:r>
                              </w:p>
                            </w:tc>
                            <w:tc>
                              <w:tcPr>
                                <w:tcW w:w="1174" w:type="dxa"/>
                                <w:vMerge/>
                                <w:vAlign w:val="center"/>
                              </w:tcPr>
                              <w:p w14:paraId="2C35C20A" w14:textId="77777777" w:rsidR="0071199D" w:rsidRPr="007650E7" w:rsidRDefault="0071199D" w:rsidP="007650E7">
                                <w:pPr>
                                  <w:jc w:val="center"/>
                                  <w:rPr>
                                    <w:rFonts w:ascii="Comic Sans MS" w:hAnsi="Comic Sans MS"/>
                                    <w:color w:val="000080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</w:p>
                            </w:tc>
                          </w:tr>
                        </w:tbl>
                        <w:p w14:paraId="33B8A91D" w14:textId="77777777" w:rsidR="0071199D" w:rsidRDefault="0071199D" w:rsidP="0071199D">
                          <w:pPr>
                            <w:ind w:right="60"/>
                            <w:rPr>
                              <w:rFonts w:ascii="Comic Sans MS" w:hAnsi="Comic Sans MS"/>
                              <w:sz w:val="16"/>
                              <w:szCs w:val="16"/>
                            </w:rPr>
                          </w:pPr>
                        </w:p>
                        <w:p w14:paraId="4E3C981F" w14:textId="77777777" w:rsidR="0071199D" w:rsidRPr="007650E7" w:rsidRDefault="0071199D" w:rsidP="0071199D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color w:val="000080"/>
                              <w:sz w:val="16"/>
                              <w:szCs w:val="16"/>
                              <w:u w:val="single"/>
                              <w:lang w:val="en-GB"/>
                            </w:rPr>
                          </w:pPr>
                          <w:r w:rsidRPr="007650E7">
                            <w:rPr>
                              <w:rFonts w:ascii="Comic Sans MS" w:hAnsi="Comic Sans MS"/>
                              <w:b/>
                              <w:color w:val="000080"/>
                              <w:sz w:val="16"/>
                              <w:szCs w:val="16"/>
                              <w:u w:val="single"/>
                              <w:lang w:val="en-GB"/>
                            </w:rPr>
                            <w:t>Spelling rules</w:t>
                          </w:r>
                        </w:p>
                        <w:p w14:paraId="05A4CE42" w14:textId="77777777" w:rsidR="0071199D" w:rsidRPr="007650E7" w:rsidRDefault="0071199D" w:rsidP="0071199D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color w:val="000080"/>
                              <w:sz w:val="16"/>
                              <w:szCs w:val="16"/>
                              <w:u w:val="single"/>
                              <w:lang w:val="en-GB"/>
                            </w:rPr>
                          </w:pPr>
                        </w:p>
                        <w:p w14:paraId="1E896A28" w14:textId="77777777" w:rsidR="0071199D" w:rsidRPr="007650E7" w:rsidRDefault="0071199D" w:rsidP="0071199D">
                          <w:pPr>
                            <w:numPr>
                              <w:ilvl w:val="0"/>
                              <w:numId w:val="2"/>
                            </w:numPr>
                            <w:overflowPunct w:val="0"/>
                            <w:autoSpaceDE w:val="0"/>
                            <w:autoSpaceDN w:val="0"/>
                            <w:adjustRightInd w:val="0"/>
                            <w:textAlignment w:val="baseline"/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</w:pPr>
                          <w:r w:rsidRPr="007650E7"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 xml:space="preserve">Mostly the verb gets an –ing in the Present Continuous Tense. </w:t>
                          </w:r>
                          <w:r w:rsidRPr="007650E7">
                            <w:rPr>
                              <w:rFonts w:ascii="Comic Sans MS" w:hAnsi="Comic Sans MS"/>
                              <w:i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>E.g.: starting, playing, looking, skiing …</w:t>
                          </w:r>
                        </w:p>
                        <w:p w14:paraId="18BA5281" w14:textId="77777777" w:rsidR="0071199D" w:rsidRPr="007650E7" w:rsidRDefault="0071199D" w:rsidP="0071199D">
                          <w:pPr>
                            <w:numPr>
                              <w:ilvl w:val="0"/>
                              <w:numId w:val="2"/>
                            </w:numPr>
                            <w:overflowPunct w:val="0"/>
                            <w:autoSpaceDE w:val="0"/>
                            <w:autoSpaceDN w:val="0"/>
                            <w:adjustRightInd w:val="0"/>
                            <w:textAlignment w:val="baseline"/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</w:pPr>
                          <w:r w:rsidRPr="007650E7"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 xml:space="preserve">If the verb is </w:t>
                          </w:r>
                          <w:r w:rsidRPr="007650E7">
                            <w:rPr>
                              <w:rFonts w:ascii="Comic Sans MS" w:hAnsi="Comic Sans MS"/>
                              <w:b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>monosyllabic</w:t>
                          </w:r>
                          <w:r w:rsidRPr="007650E7"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 xml:space="preserve">, it </w:t>
                          </w:r>
                          <w:r w:rsidRPr="007650E7">
                            <w:rPr>
                              <w:rFonts w:ascii="Comic Sans MS" w:hAnsi="Comic Sans MS"/>
                              <w:b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>ends with a vowel + consonant</w:t>
                          </w:r>
                          <w:r w:rsidRPr="007650E7"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 xml:space="preserve">, and </w:t>
                          </w:r>
                          <w:r w:rsidRPr="007650E7">
                            <w:rPr>
                              <w:rFonts w:ascii="Comic Sans MS" w:hAnsi="Comic Sans MS"/>
                              <w:b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>the vowel is short</w:t>
                          </w:r>
                          <w:r w:rsidRPr="007650E7"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 xml:space="preserve"> (pronunciation) then </w:t>
                          </w:r>
                          <w:r w:rsidRPr="007650E7">
                            <w:rPr>
                              <w:rFonts w:ascii="Comic Sans MS" w:hAnsi="Comic Sans MS"/>
                              <w:b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>the consonant at the end of the verb doubles</w:t>
                          </w:r>
                          <w:r w:rsidRPr="007650E7"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 xml:space="preserve">. </w:t>
                          </w:r>
                          <w:r w:rsidRPr="007650E7">
                            <w:rPr>
                              <w:rFonts w:ascii="Comic Sans MS" w:hAnsi="Comic Sans MS"/>
                              <w:i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 xml:space="preserve">E.g.: run </w:t>
                          </w:r>
                          <w:r w:rsidRPr="007650E7">
                            <w:rPr>
                              <w:rFonts w:ascii="Comic Sans MS" w:hAnsi="Comic Sans MS"/>
                              <w:i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sym w:font="Symbol" w:char="F0AE"/>
                          </w:r>
                          <w:r w:rsidRPr="007650E7">
                            <w:rPr>
                              <w:rFonts w:ascii="Comic Sans MS" w:hAnsi="Comic Sans MS"/>
                              <w:i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 xml:space="preserve"> running</w:t>
                          </w:r>
                        </w:p>
                        <w:p w14:paraId="3EFBEDC3" w14:textId="77777777" w:rsidR="0071199D" w:rsidRPr="007650E7" w:rsidRDefault="0071199D" w:rsidP="0071199D">
                          <w:pPr>
                            <w:numPr>
                              <w:ilvl w:val="0"/>
                              <w:numId w:val="2"/>
                            </w:numPr>
                            <w:overflowPunct w:val="0"/>
                            <w:autoSpaceDE w:val="0"/>
                            <w:autoSpaceDN w:val="0"/>
                            <w:adjustRightInd w:val="0"/>
                            <w:textAlignment w:val="baseline"/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</w:pPr>
                          <w:r w:rsidRPr="007650E7"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 xml:space="preserve">If </w:t>
                          </w:r>
                          <w:r w:rsidRPr="007650E7">
                            <w:rPr>
                              <w:rFonts w:ascii="Comic Sans MS" w:hAnsi="Comic Sans MS"/>
                              <w:b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>the verb ends with –l, it doubles</w:t>
                          </w:r>
                          <w:r w:rsidRPr="007650E7"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 xml:space="preserve">. E.g.: </w:t>
                          </w:r>
                          <w:r w:rsidRPr="007650E7">
                            <w:rPr>
                              <w:rFonts w:ascii="Comic Sans MS" w:hAnsi="Comic Sans MS"/>
                              <w:i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 xml:space="preserve">travel </w:t>
                          </w:r>
                          <w:r w:rsidRPr="007650E7"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sym w:font="Symbol" w:char="F0AE"/>
                          </w:r>
                          <w:r w:rsidRPr="007650E7"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 xml:space="preserve"> </w:t>
                          </w:r>
                          <w:r w:rsidRPr="007650E7">
                            <w:rPr>
                              <w:rFonts w:ascii="Comic Sans MS" w:hAnsi="Comic Sans MS"/>
                              <w:i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>travelling</w:t>
                          </w:r>
                        </w:p>
                        <w:p w14:paraId="61DD35F1" w14:textId="77777777" w:rsidR="0071199D" w:rsidRPr="007650E7" w:rsidRDefault="0071199D" w:rsidP="0071199D">
                          <w:pPr>
                            <w:numPr>
                              <w:ilvl w:val="0"/>
                              <w:numId w:val="2"/>
                            </w:numPr>
                            <w:overflowPunct w:val="0"/>
                            <w:autoSpaceDE w:val="0"/>
                            <w:autoSpaceDN w:val="0"/>
                            <w:adjustRightInd w:val="0"/>
                            <w:jc w:val="both"/>
                            <w:textAlignment w:val="baseline"/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</w:pPr>
                          <w:r w:rsidRPr="007650E7"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 xml:space="preserve">If the verb is </w:t>
                          </w:r>
                          <w:r w:rsidRPr="007650E7">
                            <w:rPr>
                              <w:rFonts w:ascii="Comic Sans MS" w:hAnsi="Comic Sans MS"/>
                              <w:b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>multisyllabic</w:t>
                          </w:r>
                          <w:r w:rsidRPr="007650E7"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>, and 2</w:t>
                          </w:r>
                          <w:r w:rsidRPr="007650E7"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vertAlign w:val="superscript"/>
                              <w:lang w:val="en-GB"/>
                            </w:rPr>
                            <w:t>nd</w:t>
                          </w:r>
                          <w:r w:rsidRPr="007650E7"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 xml:space="preserve"> point holds true of the last syllable then the consonant at the end of the verb doubles. </w:t>
                          </w:r>
                          <w:r w:rsidRPr="007650E7">
                            <w:rPr>
                              <w:rFonts w:ascii="Comic Sans MS" w:hAnsi="Comic Sans MS"/>
                              <w:i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>E.g.: permit, admit</w:t>
                          </w:r>
                        </w:p>
                        <w:p w14:paraId="7E6B5229" w14:textId="77777777" w:rsidR="0071199D" w:rsidRPr="007650E7" w:rsidRDefault="0071199D" w:rsidP="0071199D">
                          <w:pPr>
                            <w:numPr>
                              <w:ilvl w:val="0"/>
                              <w:numId w:val="2"/>
                            </w:numPr>
                            <w:overflowPunct w:val="0"/>
                            <w:autoSpaceDE w:val="0"/>
                            <w:autoSpaceDN w:val="0"/>
                            <w:adjustRightInd w:val="0"/>
                            <w:jc w:val="both"/>
                            <w:textAlignment w:val="baseline"/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</w:pPr>
                          <w:r w:rsidRPr="007650E7"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 xml:space="preserve">If the verb ends with a </w:t>
                          </w:r>
                          <w:r w:rsidRPr="007650E7">
                            <w:rPr>
                              <w:rFonts w:ascii="Comic Sans MS" w:hAnsi="Comic Sans MS"/>
                              <w:b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>mute –e</w:t>
                          </w:r>
                          <w:r w:rsidRPr="007650E7"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 xml:space="preserve">, you have to </w:t>
                          </w:r>
                          <w:r w:rsidRPr="007650E7">
                            <w:rPr>
                              <w:rFonts w:ascii="Comic Sans MS" w:hAnsi="Comic Sans MS"/>
                              <w:b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>leave it out</w:t>
                          </w:r>
                          <w:r w:rsidRPr="007650E7"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 xml:space="preserve">. </w:t>
                          </w:r>
                          <w:r w:rsidRPr="007650E7">
                            <w:rPr>
                              <w:rFonts w:ascii="Comic Sans MS" w:hAnsi="Comic Sans MS"/>
                              <w:i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>E.g.:</w:t>
                          </w:r>
                          <w:r w:rsidRPr="007650E7"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 xml:space="preserve"> </w:t>
                          </w:r>
                          <w:r w:rsidRPr="007650E7">
                            <w:rPr>
                              <w:rFonts w:ascii="Comic Sans MS" w:hAnsi="Comic Sans MS"/>
                              <w:i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>make</w:t>
                          </w:r>
                          <w:r w:rsidRPr="007650E7"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 xml:space="preserve"> </w:t>
                          </w:r>
                          <w:r w:rsidRPr="007650E7"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sym w:font="Symbol" w:char="F0AE"/>
                          </w:r>
                          <w:r w:rsidRPr="007650E7"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 xml:space="preserve"> </w:t>
                          </w:r>
                          <w:r w:rsidRPr="007650E7">
                            <w:rPr>
                              <w:rFonts w:ascii="Comic Sans MS" w:hAnsi="Comic Sans MS"/>
                              <w:i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>making</w:t>
                          </w:r>
                        </w:p>
                        <w:p w14:paraId="763BF982" w14:textId="77777777" w:rsidR="0071199D" w:rsidRPr="007650E7" w:rsidRDefault="0071199D" w:rsidP="0071199D">
                          <w:pPr>
                            <w:numPr>
                              <w:ilvl w:val="0"/>
                              <w:numId w:val="2"/>
                            </w:numPr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</w:pPr>
                          <w:r w:rsidRPr="007650E7"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>There are verbs ending with –ie, like ‘lie’. In the Gerund form the ‘ie’ changes into ‘y”.</w:t>
                          </w:r>
                        </w:p>
                        <w:p w14:paraId="75DFF1ED" w14:textId="77777777" w:rsidR="0071199D" w:rsidRPr="007650E7" w:rsidRDefault="0071199D" w:rsidP="0071199D">
                          <w:pPr>
                            <w:ind w:left="360"/>
                            <w:rPr>
                              <w:rFonts w:ascii="Comic Sans MS" w:hAnsi="Comic Sans MS"/>
                              <w:i/>
                              <w:color w:val="000080"/>
                              <w:sz w:val="16"/>
                              <w:szCs w:val="16"/>
                              <w:lang w:val="en-GB"/>
                            </w:rPr>
                          </w:pPr>
                          <w:r w:rsidRPr="007650E7">
                            <w:rPr>
                              <w:rFonts w:ascii="Comic Sans MS" w:hAnsi="Comic Sans MS"/>
                              <w:i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 xml:space="preserve">e.g.: lie </w:t>
                          </w:r>
                          <w:r w:rsidRPr="007650E7"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sym w:font="Symbol" w:char="F0AE"/>
                          </w:r>
                          <w:r w:rsidRPr="007650E7">
                            <w:rPr>
                              <w:rFonts w:ascii="Comic Sans MS" w:hAnsi="Comic Sans MS"/>
                              <w:i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 xml:space="preserve"> lying</w:t>
                          </w:r>
                        </w:p>
                        <w:p w14:paraId="2B50FB1F" w14:textId="77777777" w:rsidR="0071199D" w:rsidRPr="007650E7" w:rsidRDefault="0071199D" w:rsidP="0071199D">
                          <w:pPr>
                            <w:ind w:left="360"/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</w:pPr>
                          <w:r w:rsidRPr="007650E7"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>Other verbs: die, outlie, tie, untie, …etc.</w:t>
                          </w:r>
                        </w:p>
                        <w:p w14:paraId="5CBEAF00" w14:textId="77777777" w:rsidR="0071199D" w:rsidRDefault="0071199D" w:rsidP="0071199D">
                          <w:pPr>
                            <w:overflowPunct w:val="0"/>
                            <w:autoSpaceDE w:val="0"/>
                            <w:autoSpaceDN w:val="0"/>
                            <w:adjustRightInd w:val="0"/>
                            <w:ind w:left="283"/>
                            <w:jc w:val="both"/>
                            <w:textAlignment w:val="baseline"/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</w:pPr>
                        </w:p>
                        <w:p w14:paraId="1A4C6B91" w14:textId="77777777" w:rsidR="0071199D" w:rsidRPr="002406B1" w:rsidRDefault="0071199D" w:rsidP="0071199D">
                          <w:pPr>
                            <w:overflowPunct w:val="0"/>
                            <w:autoSpaceDE w:val="0"/>
                            <w:autoSpaceDN w:val="0"/>
                            <w:adjustRightInd w:val="0"/>
                            <w:jc w:val="center"/>
                            <w:textAlignment w:val="baseline"/>
                            <w:rPr>
                              <w:rFonts w:ascii="Comic Sans MS" w:hAnsi="Comic Sans MS"/>
                              <w:b/>
                              <w:color w:val="000080"/>
                              <w:sz w:val="16"/>
                              <w:szCs w:val="16"/>
                              <w:u w:val="single"/>
                              <w:lang w:val="en-GB"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color w:val="000080"/>
                              <w:sz w:val="16"/>
                              <w:szCs w:val="16"/>
                              <w:u w:val="single"/>
                              <w:lang w:val="en-GB"/>
                            </w:rPr>
                            <w:t>Exceptions</w:t>
                          </w:r>
                        </w:p>
                        <w:p w14:paraId="00C767FB" w14:textId="77777777" w:rsidR="0071199D" w:rsidRDefault="0071199D" w:rsidP="0071199D">
                          <w:pPr>
                            <w:overflowPunct w:val="0"/>
                            <w:autoSpaceDE w:val="0"/>
                            <w:autoSpaceDN w:val="0"/>
                            <w:adjustRightInd w:val="0"/>
                            <w:jc w:val="both"/>
                            <w:textAlignment w:val="baseline"/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</w:pPr>
                        </w:p>
                        <w:p w14:paraId="7CECB48A" w14:textId="77777777" w:rsidR="0071199D" w:rsidRDefault="0071199D" w:rsidP="0071199D">
                          <w:pPr>
                            <w:overflowPunct w:val="0"/>
                            <w:autoSpaceDE w:val="0"/>
                            <w:autoSpaceDN w:val="0"/>
                            <w:adjustRightInd w:val="0"/>
                            <w:jc w:val="both"/>
                            <w:textAlignment w:val="baseline"/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</w:pPr>
                          <w:r>
                            <w:rPr>
                              <w:rFonts w:ascii="Comic Sans MS" w:hAnsi="Comic Sans MS"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>There are some verbs that we don’t use in the past continuous tense. (Because they aren’t action verbs.)</w:t>
                          </w:r>
                        </w:p>
                        <w:p w14:paraId="1FD7005B" w14:textId="77777777" w:rsidR="0071199D" w:rsidRPr="002406B1" w:rsidRDefault="0071199D" w:rsidP="0071199D">
                          <w:pPr>
                            <w:overflowPunct w:val="0"/>
                            <w:autoSpaceDE w:val="0"/>
                            <w:autoSpaceDN w:val="0"/>
                            <w:adjustRightInd w:val="0"/>
                            <w:ind w:right="1140"/>
                            <w:jc w:val="both"/>
                            <w:textAlignment w:val="baseline"/>
                            <w:rPr>
                              <w:rFonts w:ascii="Comic Sans MS" w:hAnsi="Comic Sans MS"/>
                              <w:i/>
                              <w:color w:val="000080"/>
                              <w:sz w:val="16"/>
                              <w:szCs w:val="16"/>
                              <w:lang w:val="en-GB"/>
                            </w:rPr>
                          </w:pPr>
                          <w:r w:rsidRPr="002406B1">
                            <w:rPr>
                              <w:rFonts w:ascii="Comic Sans MS" w:hAnsi="Comic Sans MS"/>
                              <w:i/>
                              <w:color w:val="000080"/>
                              <w:sz w:val="16"/>
                              <w:szCs w:val="16"/>
                              <w:lang w:val="en-GB"/>
                            </w:rPr>
                            <w:t>e.g.: like, love, hate, smell, seem, believe, understand, realise, belong, know, want, need, depend, suppose …</w:t>
                          </w:r>
                        </w:p>
                      </w:txbxContent>
                    </v:textbox>
                  </v:roundrect>
                  <v:roundrect id="AutoShape 648" o:spid="_x0000_s1029" style="position:absolute;left:3757;top:157;width:7740;height:15840;visibility:visible;mso-wrap-style:square;v-text-anchor:top" arcsize="581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">
                    <v:textbox inset="7mm">
                      <w:txbxContent>
                        <w:p w14:paraId="1A1FB698" w14:textId="77777777" w:rsidR="0071199D" w:rsidRDefault="0071199D" w:rsidP="0071199D">
                          <w:pPr>
                            <w:rPr>
                              <w:rFonts w:ascii="Comic Sans MS" w:hAnsi="Comic Sans MS"/>
                            </w:rPr>
                          </w:pPr>
                        </w:p>
                        <w:p w14:paraId="4DACB3AB" w14:textId="77777777" w:rsidR="0071199D" w:rsidRDefault="0071199D" w:rsidP="0071199D">
                          <w:pPr>
                            <w:rPr>
                              <w:rFonts w:ascii="Comic Sans MS" w:hAnsi="Comic Sans MS"/>
                            </w:rPr>
                          </w:pPr>
                        </w:p>
                        <w:p w14:paraId="757587C7" w14:textId="77777777" w:rsidR="0071199D" w:rsidRDefault="0071199D" w:rsidP="0071199D">
                          <w:pPr>
                            <w:rPr>
                              <w:rFonts w:ascii="Comic Sans MS" w:hAnsi="Comic Sans MS"/>
                            </w:rPr>
                          </w:pPr>
                        </w:p>
                        <w:p w14:paraId="38E6C345" w14:textId="77777777" w:rsidR="0071199D" w:rsidRPr="00D920BD" w:rsidRDefault="0071199D" w:rsidP="0071199D">
                          <w:pPr>
                            <w:rPr>
                              <w:rFonts w:ascii="Comic Sans MS" w:hAnsi="Comic Sans MS"/>
                            </w:rPr>
                          </w:pPr>
                        </w:p>
                      </w:txbxContent>
                    </v:textbox>
                  </v:roundrect>
                  <v:group id="Group 649" o:spid="_x0000_s1030" style="position:absolute;left:3037;top:697;width:1294;height:14764" coordorigin="4117,877" coordsize="1294,14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Group 650" o:spid="_x0000_s1031" style="position:absolute;left:4143;top:877;width:1268;height:5347" coordorigin="5378,1174" coordsize="660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 651" o:spid="_x0000_s1032" style="position:absolute;left:5378;top:1174;width:660;height:540" coordorigin="5378,1174" coordsize="66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shapetype id="_x0000_t23" coordsize="21600,21600" o:spt="23" adj="5400" path="m,10800qy10800,,21600,10800,10800,21600,,10800xm@0,10800qy10800@2@1,10800,10800@0@0,10800xe"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</v:formulas>
                          <v:path o:connecttype="custom" o:connectlocs="10800,0;3163,3163;0,10800;3163,18437;10800,21600;18437,18437;21600,10800;18437,3163" textboxrect="3163,3163,18437,18437"/>
                          <v:handles>
                            <v:h position="#0,center" xrange="0,10800"/>
                          </v:handles>
                        </v:shapetype>
                        <v:shape id="AutoShape 652" o:spid="_x0000_s1033" type="#_x0000_t23" style="position:absolute;left:537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" adj="4629" strokeweight="2.25pt"/>
                        <v:shape id="AutoShape 653" o:spid="_x0000_s1034" type="#_x0000_t23" style="position:absolute;left:579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" adj="4629" strokeweight="2.25pt"/>
                        <v:shape id="AutoShape 654" o:spid="_x0000_s1035" style="position:absolute;left:5468;top:1174;width:480;height:5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" path="m2700,10800v,-4474,3626,-8100,8100,-8100c15273,2700,18900,6326,18900,10799r2700,1c21600,4835,16764,,10800,,4835,,,4835,,10799r2700,1xe" fillcolor="black" strokeweight="2.25pt">
                          <v:stroke joinstyle="miter"/>
                          <v:path o:connecttype="custom" o:connectlocs="240,0;30,270;240,68;450,270" o:connectangles="0,0,0,0" textboxrect="0,0,21600,7720"/>
                        </v:shape>
                      </v:group>
                      <v:group id="Group 655" o:spid="_x0000_s1036" style="position:absolute;left:5378;top:1524;width:660;height:540" coordorigin="5378,1174" coordsize="66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shape id="AutoShape 656" o:spid="_x0000_s1037" type="#_x0000_t23" style="position:absolute;left:537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" adj="4629" strokeweight="2.25pt"/>
                        <v:shape id="AutoShape 657" o:spid="_x0000_s1038" type="#_x0000_t23" style="position:absolute;left:579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" adj="4629" strokeweight="2.25pt"/>
                        <v:shape id="AutoShape 658" o:spid="_x0000_s1039" style="position:absolute;left:5468;top:1174;width:480;height:5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" path="m2700,10800v,-4474,3626,-8100,8100,-8100c15273,2700,18900,6326,18900,10799r2700,1c21600,4835,16764,,10800,,4835,,,4835,,10799r2700,1xe" fillcolor="black" strokeweight="2.25pt">
                          <v:stroke joinstyle="miter"/>
                          <v:path o:connecttype="custom" o:connectlocs="240,0;30,270;240,68;450,270" o:connectangles="0,0,0,0" textboxrect="0,0,21600,7720"/>
                        </v:shape>
                      </v:group>
                      <v:group id="Group 659" o:spid="_x0000_s1040" style="position:absolute;left:5378;top:1874;width:660;height:540" coordorigin="5378,1174" coordsize="66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shape id="AutoShape 660" o:spid="_x0000_s1041" type="#_x0000_t23" style="position:absolute;left:537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" adj="4629" strokeweight="2.25pt"/>
                        <v:shape id="AutoShape 661" o:spid="_x0000_s1042" type="#_x0000_t23" style="position:absolute;left:579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" adj="4629" strokeweight="2.25pt"/>
                        <v:shape id="AutoShape 662" o:spid="_x0000_s1043" style="position:absolute;left:5468;top:1174;width:480;height:5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" path="m2700,10800v,-4474,3626,-8100,8100,-8100c15273,2700,18900,6326,18900,10799r2700,1c21600,4835,16764,,10800,,4835,,,4835,,10799r2700,1xe" fillcolor="black" strokeweight="2.25pt">
                          <v:stroke joinstyle="miter"/>
                          <v:path o:connecttype="custom" o:connectlocs="240,0;30,270;240,68;450,270" o:connectangles="0,0,0,0" textboxrect="0,0,21600,7720"/>
                        </v:shape>
                      </v:group>
                      <v:group id="Group 663" o:spid="_x0000_s1044" style="position:absolute;left:5378;top:2214;width:660;height:540" coordorigin="5378,1174" coordsize="66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shape id="AutoShape 664" o:spid="_x0000_s1045" type="#_x0000_t23" style="position:absolute;left:537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" adj="4629" strokeweight="2.25pt"/>
                        <v:shape id="AutoShape 665" o:spid="_x0000_s1046" type="#_x0000_t23" style="position:absolute;left:579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" adj="4629" strokeweight="2.25pt"/>
                        <v:shape id="AutoShape 666" o:spid="_x0000_s1047" style="position:absolute;left:5468;top:1174;width:480;height:5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" path="m2700,10800v,-4474,3626,-8100,8100,-8100c15273,2700,18900,6326,18900,10799r2700,1c21600,4835,16764,,10800,,4835,,,4835,,10799r2700,1xe" fillcolor="black" strokeweight="2.25pt">
                          <v:stroke joinstyle="miter"/>
                          <v:path o:connecttype="custom" o:connectlocs="240,0;30,270;240,68;450,270" o:connectangles="0,0,0,0" textboxrect="0,0,21600,7720"/>
                        </v:shape>
                      </v:group>
                      <v:group id="Group 667" o:spid="_x0000_s1048" style="position:absolute;left:5378;top:2574;width:660;height:540" coordorigin="5378,1174" coordsize="66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AutoShape 668" o:spid="_x0000_s1049" type="#_x0000_t23" style="position:absolute;left:537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" adj="4629" strokeweight="2.25pt"/>
                        <v:shape id="AutoShape 669" o:spid="_x0000_s1050" type="#_x0000_t23" style="position:absolute;left:579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" adj="4629" strokeweight="2.25pt"/>
                        <v:shape id="AutoShape 670" o:spid="_x0000_s1051" style="position:absolute;left:5468;top:1174;width:480;height:5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" path="m2700,10800v,-4474,3626,-8100,8100,-8100c15273,2700,18900,6326,18900,10799r2700,1c21600,4835,16764,,10800,,4835,,,4835,,10799r2700,1xe" fillcolor="black" strokeweight="2.25pt">
                          <v:stroke joinstyle="miter"/>
                          <v:path o:connecttype="custom" o:connectlocs="240,0;30,270;240,68;450,270" o:connectangles="0,0,0,0" textboxrect="0,0,21600,7720"/>
                        </v:shape>
                      </v:group>
                      <v:group id="Group 671" o:spid="_x0000_s1052" style="position:absolute;left:5378;top:2924;width:660;height:540" coordorigin="5378,1174" coordsize="66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AutoShape 672" o:spid="_x0000_s1053" type="#_x0000_t23" style="position:absolute;left:537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" adj="4629" strokeweight="2.25pt"/>
                        <v:shape id="AutoShape 673" o:spid="_x0000_s1054" type="#_x0000_t23" style="position:absolute;left:579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" adj="4629" strokeweight="2.25pt"/>
                        <v:shape id="AutoShape 674" o:spid="_x0000_s1055" style="position:absolute;left:5468;top:1174;width:480;height:5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" path="m2700,10800v,-4474,3626,-8100,8100,-8100c15273,2700,18900,6326,18900,10799r2700,1c21600,4835,16764,,10800,,4835,,,4835,,10799r2700,1xe" fillcolor="black" strokeweight="2.25pt">
                          <v:stroke joinstyle="miter"/>
                          <v:path o:connecttype="custom" o:connectlocs="240,0;30,270;240,68;450,270" o:connectangles="0,0,0,0" textboxrect="0,0,21600,7720"/>
                        </v:shape>
                      </v:group>
                      <v:group id="Group 675" o:spid="_x0000_s1056" style="position:absolute;left:5378;top:3274;width:660;height:540" coordorigin="5378,1174" coordsize="66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v:shape id="AutoShape 676" o:spid="_x0000_s1057" type="#_x0000_t23" style="position:absolute;left:537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" adj="4629" strokeweight="2.25pt"/>
                        <v:shape id="AutoShape 677" o:spid="_x0000_s1058" type="#_x0000_t23" style="position:absolute;left:579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" adj="4629" strokeweight="2.25pt"/>
                        <v:shape id="AutoShape 678" o:spid="_x0000_s1059" style="position:absolute;left:5468;top:1174;width:480;height:5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" path="m2700,10800v,-4474,3626,-8100,8100,-8100c15273,2700,18900,6326,18900,10799r2700,1c21600,4835,16764,,10800,,4835,,,4835,,10799r2700,1xe" fillcolor="black" strokeweight="2.25pt">
                          <v:stroke joinstyle="miter"/>
                          <v:path o:connecttype="custom" o:connectlocs="240,0;30,270;240,68;450,270" o:connectangles="0,0,0,0" textboxrect="0,0,21600,7720"/>
                        </v:shape>
                      </v:group>
                      <v:group id="Group 679" o:spid="_x0000_s1060" style="position:absolute;left:5378;top:3614;width:660;height:540" coordorigin="5378,1174" coordsize="66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shape id="AutoShape 680" o:spid="_x0000_s1061" type="#_x0000_t23" style="position:absolute;left:537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" adj="4629" strokeweight="2.25pt"/>
                        <v:shape id="AutoShape 681" o:spid="_x0000_s1062" type="#_x0000_t23" style="position:absolute;left:579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" adj="4629" strokeweight="2.25pt"/>
                        <v:shape id="AutoShape 682" o:spid="_x0000_s1063" style="position:absolute;left:5468;top:1174;width:480;height:5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" path="m2700,10800v,-4474,3626,-8100,8100,-8100c15273,2700,18900,6326,18900,10799r2700,1c21600,4835,16764,,10800,,4835,,,4835,,10799r2700,1xe" fillcolor="black" strokeweight="2.25pt">
                          <v:stroke joinstyle="miter"/>
                          <v:path o:connecttype="custom" o:connectlocs="240,0;30,270;240,68;450,270" o:connectangles="0,0,0,0" textboxrect="0,0,21600,7720"/>
                        </v:shape>
                      </v:group>
                    </v:group>
                    <v:group id="Group 683" o:spid="_x0000_s1064" style="position:absolute;left:4117;top:5864;width:1268;height:5347" coordorigin="5378,1174" coordsize="660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group id="Group 684" o:spid="_x0000_s1065" style="position:absolute;left:5378;top:1174;width:660;height:540" coordorigin="5378,1174" coordsize="66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shape id="AutoShape 685" o:spid="_x0000_s1066" type="#_x0000_t23" style="position:absolute;left:537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" adj="4629" strokeweight="2.25pt"/>
                        <v:shape id="AutoShape 686" o:spid="_x0000_s1067" type="#_x0000_t23" style="position:absolute;left:579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" adj="4629" strokeweight="2.25pt"/>
                        <v:shape id="AutoShape 687" o:spid="_x0000_s1068" style="position:absolute;left:5468;top:1174;width:480;height:5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" path="m2700,10800v,-4474,3626,-8100,8100,-8100c15273,2700,18900,6326,18900,10799r2700,1c21600,4835,16764,,10800,,4835,,,4835,,10799r2700,1xe" fillcolor="black" strokeweight="2.25pt">
                          <v:stroke joinstyle="miter"/>
                          <v:path o:connecttype="custom" o:connectlocs="240,0;30,270;240,68;450,270" o:connectangles="0,0,0,0" textboxrect="0,0,21600,7720"/>
                        </v:shape>
                      </v:group>
                      <v:group id="Group 688" o:spid="_x0000_s1069" style="position:absolute;left:5378;top:1524;width:660;height:540" coordorigin="5378,1174" coordsize="66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<v:shape id="AutoShape 689" o:spid="_x0000_s1070" type="#_x0000_t23" style="position:absolute;left:537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" adj="4629" strokeweight="2.25pt"/>
                        <v:shape id="AutoShape 690" o:spid="_x0000_s1071" type="#_x0000_t23" style="position:absolute;left:579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" adj="4629" strokeweight="2.25pt"/>
                        <v:shape id="AutoShape 691" o:spid="_x0000_s1072" style="position:absolute;left:5468;top:1174;width:480;height:5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" path="m2700,10800v,-4474,3626,-8100,8100,-8100c15273,2700,18900,6326,18900,10799r2700,1c21600,4835,16764,,10800,,4835,,,4835,,10799r2700,1xe" fillcolor="black" strokeweight="2.25pt">
                          <v:stroke joinstyle="miter"/>
                          <v:path o:connecttype="custom" o:connectlocs="240,0;30,270;240,68;450,270" o:connectangles="0,0,0,0" textboxrect="0,0,21600,7720"/>
                        </v:shape>
                      </v:group>
                      <v:group id="Group 692" o:spid="_x0000_s1073" style="position:absolute;left:5378;top:1874;width:660;height:540" coordorigin="5378,1174" coordsize="66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<v:shape id="AutoShape 693" o:spid="_x0000_s1074" type="#_x0000_t23" style="position:absolute;left:537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" adj="4629" strokeweight="2.25pt"/>
                        <v:shape id="AutoShape 694" o:spid="_x0000_s1075" type="#_x0000_t23" style="position:absolute;left:579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" adj="4629" strokeweight="2.25pt"/>
                        <v:shape id="AutoShape 695" o:spid="_x0000_s1076" style="position:absolute;left:5468;top:1174;width:480;height:5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" path="m2700,10800v,-4474,3626,-8100,8100,-8100c15273,2700,18900,6326,18900,10799r2700,1c21600,4835,16764,,10800,,4835,,,4835,,10799r2700,1xe" fillcolor="black" strokeweight="2.25pt">
                          <v:stroke joinstyle="miter"/>
                          <v:path o:connecttype="custom" o:connectlocs="240,0;30,270;240,68;450,270" o:connectangles="0,0,0,0" textboxrect="0,0,21600,7720"/>
                        </v:shape>
                      </v:group>
                      <v:group id="Group 696" o:spid="_x0000_s1077" style="position:absolute;left:5378;top:2214;width:660;height:540" coordorigin="5378,1174" coordsize="66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v:shape id="AutoShape 697" o:spid="_x0000_s1078" type="#_x0000_t23" style="position:absolute;left:537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" adj="4629" strokeweight="2.25pt"/>
                        <v:shape id="AutoShape 698" o:spid="_x0000_s1079" type="#_x0000_t23" style="position:absolute;left:579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" adj="4629" strokeweight="2.25pt"/>
                        <v:shape id="AutoShape 699" o:spid="_x0000_s1080" style="position:absolute;left:5468;top:1174;width:480;height:5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" path="m2700,10800v,-4474,3626,-8100,8100,-8100c15273,2700,18900,6326,18900,10799r2700,1c21600,4835,16764,,10800,,4835,,,4835,,10799r2700,1xe" fillcolor="black" strokeweight="2.25pt">
                          <v:stroke joinstyle="miter"/>
                          <v:path o:connecttype="custom" o:connectlocs="240,0;30,270;240,68;450,270" o:connectangles="0,0,0,0" textboxrect="0,0,21600,7720"/>
                        </v:shape>
                      </v:group>
                      <v:group id="Group 700" o:spid="_x0000_s1081" style="position:absolute;left:5378;top:2574;width:660;height:540" coordorigin="5378,1174" coordsize="66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shape id="AutoShape 701" o:spid="_x0000_s1082" type="#_x0000_t23" style="position:absolute;left:537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" adj="4629" strokeweight="2.25pt"/>
                        <v:shape id="AutoShape 702" o:spid="_x0000_s1083" type="#_x0000_t23" style="position:absolute;left:579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" adj="4629" strokeweight="2.25pt"/>
                        <v:shape id="AutoShape 703" o:spid="_x0000_s1084" style="position:absolute;left:5468;top:1174;width:480;height:5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" path="m2700,10800v,-4474,3626,-8100,8100,-8100c15273,2700,18900,6326,18900,10799r2700,1c21600,4835,16764,,10800,,4835,,,4835,,10799r2700,1xe" fillcolor="black" strokeweight="2.25pt">
                          <v:stroke joinstyle="miter"/>
                          <v:path o:connecttype="custom" o:connectlocs="240,0;30,270;240,68;450,270" o:connectangles="0,0,0,0" textboxrect="0,0,21600,7720"/>
                        </v:shape>
                      </v:group>
                      <v:group id="Group 704" o:spid="_x0000_s1085" style="position:absolute;left:5378;top:2924;width:660;height:540" coordorigin="5378,1174" coordsize="66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shape id="AutoShape 705" o:spid="_x0000_s1086" type="#_x0000_t23" style="position:absolute;left:537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" adj="4629" strokeweight="2.25pt"/>
                        <v:shape id="AutoShape 706" o:spid="_x0000_s1087" type="#_x0000_t23" style="position:absolute;left:579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" adj="4629" strokeweight="2.25pt"/>
                        <v:shape id="AutoShape 707" o:spid="_x0000_s1088" style="position:absolute;left:5468;top:1174;width:480;height:5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" path="m2700,10800v,-4474,3626,-8100,8100,-8100c15273,2700,18900,6326,18900,10799r2700,1c21600,4835,16764,,10800,,4835,,,4835,,10799r2700,1xe" fillcolor="black" strokeweight="2.25pt">
                          <v:stroke joinstyle="miter"/>
                          <v:path o:connecttype="custom" o:connectlocs="240,0;30,270;240,68;450,270" o:connectangles="0,0,0,0" textboxrect="0,0,21600,7720"/>
                        </v:shape>
                      </v:group>
                      <v:group id="Group 708" o:spid="_x0000_s1089" style="position:absolute;left:5378;top:3274;width:660;height:540" coordorigin="5378,1174" coordsize="66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<v:shape id="AutoShape 709" o:spid="_x0000_s1090" type="#_x0000_t23" style="position:absolute;left:537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" adj="4629" strokeweight="2.25pt"/>
                        <v:shape id="AutoShape 710" o:spid="_x0000_s1091" type="#_x0000_t23" style="position:absolute;left:579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" adj="4629" strokeweight="2.25pt"/>
                        <v:shape id="AutoShape 711" o:spid="_x0000_s1092" style="position:absolute;left:5468;top:1174;width:480;height:5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" path="m2700,10800v,-4474,3626,-8100,8100,-8100c15273,2700,18900,6326,18900,10799r2700,1c21600,4835,16764,,10800,,4835,,,4835,,10799r2700,1xe" fillcolor="black" strokeweight="2.25pt">
                          <v:stroke joinstyle="miter"/>
                          <v:path o:connecttype="custom" o:connectlocs="240,0;30,270;240,68;450,270" o:connectangles="0,0,0,0" textboxrect="0,0,21600,7720"/>
                        </v:shape>
                      </v:group>
                      <v:group id="Group 712" o:spid="_x0000_s1093" style="position:absolute;left:5378;top:3614;width:660;height:540" coordorigin="5378,1174" coordsize="66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<v:shape id="AutoShape 713" o:spid="_x0000_s1094" type="#_x0000_t23" style="position:absolute;left:537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" adj="4629" strokeweight="2.25pt"/>
                        <v:shape id="AutoShape 714" o:spid="_x0000_s1095" type="#_x0000_t23" style="position:absolute;left:579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" adj="4629" strokeweight="2.25pt"/>
                        <v:shape id="AutoShape 715" o:spid="_x0000_s1096" style="position:absolute;left:5468;top:1174;width:480;height:5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" path="m2700,10800v,-4474,3626,-8100,8100,-8100c15273,2700,18900,6326,18900,10799r2700,1c21600,4835,16764,,10800,,4835,,,4835,,10799r2700,1xe" fillcolor="black" strokeweight="2.25pt">
                          <v:stroke joinstyle="miter"/>
                          <v:path o:connecttype="custom" o:connectlocs="240,0;30,270;240,68;450,270" o:connectangles="0,0,0,0" textboxrect="0,0,21600,7720"/>
                        </v:shape>
                      </v:group>
                    </v:group>
                    <v:group id="Group 716" o:spid="_x0000_s1097" style="position:absolute;left:4117;top:10904;width:1268;height:4737" coordorigin="4117,10904" coordsize="1268,4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<v:group id="Group 717" o:spid="_x0000_s1098" style="position:absolute;left:4117;top:10904;width:1268;height:969" coordorigin="5378,1174" coordsize="66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<v:shape id="AutoShape 718" o:spid="_x0000_s1099" type="#_x0000_t23" style="position:absolute;left:537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" adj="4629" strokeweight="2.25pt"/>
                        <v:shape id="AutoShape 719" o:spid="_x0000_s1100" type="#_x0000_t23" style="position:absolute;left:579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" adj="4629" strokeweight="2.25pt"/>
                        <v:shape id="AutoShape 720" o:spid="_x0000_s1101" style="position:absolute;left:5468;top:1174;width:480;height:5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" path="m2700,10800v,-4474,3626,-8100,8100,-8100c15273,2700,18900,6326,18900,10799r2700,1c21600,4835,16764,,10800,,4835,,,4835,,10799r2700,1xe" fillcolor="black" strokeweight="2.25pt">
                          <v:stroke joinstyle="miter"/>
                          <v:path o:connecttype="custom" o:connectlocs="240,0;30,270;240,68;450,270" o:connectangles="0,0,0,0" textboxrect="0,0,21600,7720"/>
                        </v:shape>
                      </v:group>
                      <v:group id="Group 721" o:spid="_x0000_s1102" style="position:absolute;left:4117;top:11532;width:1268;height:969" coordorigin="5378,1174" coordsize="66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<v:shape id="AutoShape 722" o:spid="_x0000_s1103" type="#_x0000_t23" style="position:absolute;left:537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" adj="4629" strokeweight="2.25pt"/>
                        <v:shape id="AutoShape 723" o:spid="_x0000_s1104" type="#_x0000_t23" style="position:absolute;left:579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" adj="4629" strokeweight="2.25pt"/>
                        <v:shape id="AutoShape 724" o:spid="_x0000_s1105" style="position:absolute;left:5468;top:1174;width:480;height:5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" path="m2700,10800v,-4474,3626,-8100,8100,-8100c15273,2700,18900,6326,18900,10799r2700,1c21600,4835,16764,,10800,,4835,,,4835,,10799r2700,1xe" fillcolor="black" strokeweight="2.25pt">
                          <v:stroke joinstyle="miter"/>
                          <v:path o:connecttype="custom" o:connectlocs="240,0;30,270;240,68;450,270" o:connectangles="0,0,0,0" textboxrect="0,0,21600,7720"/>
                        </v:shape>
                      </v:group>
                      <v:group id="Group 725" o:spid="_x0000_s1106" style="position:absolute;left:4117;top:12160;width:1268;height:969" coordorigin="5378,1174" coordsize="66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<v:shape id="AutoShape 726" o:spid="_x0000_s1107" type="#_x0000_t23" style="position:absolute;left:537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" adj="4629" strokeweight="2.25pt"/>
                        <v:shape id="AutoShape 727" o:spid="_x0000_s1108" type="#_x0000_t23" style="position:absolute;left:579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" adj="4629" strokeweight="2.25pt"/>
                        <v:shape id="AutoShape 728" o:spid="_x0000_s1109" style="position:absolute;left:5468;top:1174;width:480;height:5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" path="m2700,10800v,-4474,3626,-8100,8100,-8100c15273,2700,18900,6326,18900,10799r2700,1c21600,4835,16764,,10800,,4835,,,4835,,10799r2700,1xe" fillcolor="black" strokeweight="2.25pt">
                          <v:stroke joinstyle="miter"/>
                          <v:path o:connecttype="custom" o:connectlocs="240,0;30,270;240,68;450,270" o:connectangles="0,0,0,0" textboxrect="0,0,21600,7720"/>
                        </v:shape>
                      </v:group>
                      <v:group id="Group 729" o:spid="_x0000_s1110" style="position:absolute;left:4117;top:12770;width:1268;height:969" coordorigin="5378,1174" coordsize="66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<v:shape id="AutoShape 730" o:spid="_x0000_s1111" type="#_x0000_t23" style="position:absolute;left:537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" adj="4629" strokeweight="2.25pt"/>
                        <v:shape id="AutoShape 731" o:spid="_x0000_s1112" type="#_x0000_t23" style="position:absolute;left:579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" adj="4629" strokeweight="2.25pt"/>
                        <v:shape id="AutoShape 732" o:spid="_x0000_s1113" style="position:absolute;left:5468;top:1174;width:480;height:5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" path="m2700,10800v,-4474,3626,-8100,8100,-8100c15273,2700,18900,6326,18900,10799r2700,1c21600,4835,16764,,10800,,4835,,,4835,,10799r2700,1xe" fillcolor="black" strokeweight="2.25pt">
                          <v:stroke joinstyle="miter"/>
                          <v:path o:connecttype="custom" o:connectlocs="240,0;30,270;240,68;450,270" o:connectangles="0,0,0,0" textboxrect="0,0,21600,7720"/>
                        </v:shape>
                      </v:group>
                      <v:group id="Group 733" o:spid="_x0000_s1114" style="position:absolute;left:4117;top:13416;width:1268;height:969" coordorigin="5378,1174" coordsize="66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<v:shape id="AutoShape 734" o:spid="_x0000_s1115" type="#_x0000_t23" style="position:absolute;left:537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" adj="4629" strokeweight="2.25pt"/>
                        <v:shape id="AutoShape 735" o:spid="_x0000_s1116" type="#_x0000_t23" style="position:absolute;left:579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" adj="4629" strokeweight="2.25pt"/>
                        <v:shape id="AutoShape 736" o:spid="_x0000_s1117" style="position:absolute;left:5468;top:1174;width:480;height:5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" path="m2700,10800v,-4474,3626,-8100,8100,-8100c15273,2700,18900,6326,18900,10799r2700,1c21600,4835,16764,,10800,,4835,,,4835,,10799r2700,1xe" fillcolor="black" strokeweight="2.25pt">
                          <v:stroke joinstyle="miter"/>
                          <v:path o:connecttype="custom" o:connectlocs="240,0;30,270;240,68;450,270" o:connectangles="0,0,0,0" textboxrect="0,0,21600,7720"/>
                        </v:shape>
                      </v:group>
                      <v:group id="Group 737" o:spid="_x0000_s1118" style="position:absolute;left:4117;top:14044;width:1268;height:969" coordorigin="5378,1174" coordsize="66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<v:shape id="AutoShape 738" o:spid="_x0000_s1119" type="#_x0000_t23" style="position:absolute;left:537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" adj="4629" strokeweight="2.25pt"/>
                        <v:shape id="AutoShape 739" o:spid="_x0000_s1120" type="#_x0000_t23" style="position:absolute;left:579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" adj="4629" strokeweight="2.25pt"/>
                        <v:shape id="AutoShape 740" o:spid="_x0000_s1121" style="position:absolute;left:5468;top:1174;width:480;height:5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" path="m2700,10800v,-4474,3626,-8100,8100,-8100c15273,2700,18900,6326,18900,10799r2700,1c21600,4835,16764,,10800,,4835,,,4835,,10799r2700,1xe" fillcolor="black" strokeweight="2.25pt">
                          <v:stroke joinstyle="miter"/>
                          <v:path o:connecttype="custom" o:connectlocs="240,0;30,270;240,68;450,270" o:connectangles="0,0,0,0" textboxrect="0,0,21600,7720"/>
                        </v:shape>
                      </v:group>
                      <v:group id="Group 741" o:spid="_x0000_s1122" style="position:absolute;left:4117;top:14672;width:1268;height:969" coordorigin="5378,1174" coordsize="66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<v:shape id="AutoShape 742" o:spid="_x0000_s1123" type="#_x0000_t23" style="position:absolute;left:537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" adj="4629" strokeweight="2.25pt"/>
                        <v:shape id="AutoShape 743" o:spid="_x0000_s1124" type="#_x0000_t23" style="position:absolute;left:5798;top:1314;width: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" adj="4629" strokeweight="2.25pt"/>
                        <v:shape id="AutoShape 744" o:spid="_x0000_s1125" style="position:absolute;left:5468;top:1174;width:480;height:5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" path="m2700,10800v,-4474,3626,-8100,8100,-8100c15273,2700,18900,6326,18900,10799r2700,1c21600,4835,16764,,10800,,4835,,,4835,,10799r2700,1xe" fillcolor="black" strokeweight="2.25pt">
                          <v:stroke joinstyle="miter"/>
                          <v:path o:connecttype="custom" o:connectlocs="240,0;30,270;240,68;450,270" o:connectangles="0,0,0,0" textboxrect="0,0,21600,7720"/>
                        </v:shape>
                      </v:group>
                    </v:group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745" o:spid="_x0000_s1126" type="#_x0000_t202" style="position:absolute;left:1060;top:517;width:171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" filled="f" stroked="f">
                  <o:lock v:ext="edit" shapetype="t"/>
                  <v:textbox style="mso-fit-shape-to-text:t">
                    <w:txbxContent>
                      <w:p w14:paraId="49C699E9" w14:textId="77777777" w:rsidR="00F175D4" w:rsidRDefault="00F175D4" w:rsidP="00F175D4">
                        <w:pPr>
                          <w:jc w:val="center"/>
                          <w:rPr>
                            <w:rFonts w:ascii="Comic Sans MS" w:hAnsi="Comic Sans MS"/>
                            <w:color w:val="000000"/>
                            <w:sz w:val="40"/>
                            <w:szCs w:val="40"/>
                            <w14:textOutline w14:w="9398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miter w14:lim="100000"/>
                            </w14:textOutline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  <w:sz w:val="40"/>
                            <w:szCs w:val="40"/>
                            <w14:textOutline w14:w="9398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miter w14:lim="100000"/>
                            </w14:textOutline>
                          </w:rPr>
                          <w:t>Grammar</w:t>
                        </w:r>
                      </w:p>
                    </w:txbxContent>
                  </v:textbox>
                </v:shape>
                <v:shape id="WordArt 746" o:spid="_x0000_s1127" type="#_x0000_t202" style="position:absolute;left:5737;top:157;width:41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" filled="f" stroked="f">
                  <o:lock v:ext="edit" shapetype="t"/>
                  <v:textbox style="mso-fit-shape-to-text:t">
                    <w:txbxContent>
                      <w:p w14:paraId="623A3E9D" w14:textId="77777777" w:rsidR="00F175D4" w:rsidRDefault="00F175D4" w:rsidP="00F175D4">
                        <w:pPr>
                          <w:jc w:val="center"/>
                          <w:rPr>
                            <w:rFonts w:ascii="Comic Sans MS" w:hAnsi="Comic Sans MS"/>
                            <w:color w:val="000000"/>
                            <w:sz w:val="40"/>
                            <w:szCs w:val="4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  <w:sz w:val="40"/>
                            <w:szCs w:val="4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Past Continuous Tense</w:t>
                        </w:r>
                      </w:p>
                    </w:txbxContent>
                  </v:textbox>
                </v:shape>
                <v:shape id="WordArt 747" o:spid="_x0000_s1128" type="#_x0000_t202" style="position:absolute;left:6460;top:877;width:2270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" filled="f" stroked="f">
                  <o:lock v:ext="edit" shapetype="t"/>
                  <v:textbox style="mso-fit-shape-to-text:t">
                    <w:txbxContent>
                      <w:p w14:paraId="5E15BA4A" w14:textId="77777777" w:rsidR="00F175D4" w:rsidRDefault="00F175D4" w:rsidP="00F175D4">
                        <w:pPr>
                          <w:jc w:val="center"/>
                          <w:rPr>
                            <w:rFonts w:ascii="Comic Sans MS" w:hAnsi="Comic Sans MS"/>
                            <w:color w:val="00000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affirmative sentence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8" o:spid="_x0000_s1129" type="#_x0000_t75" style="position:absolute;left:1780;top:13837;width:1728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">
                  <v:imagedata r:id="rId12" o:title="" chromakey="white"/>
                </v:shape>
                <v:group id="Group 749" o:spid="_x0000_s1130" style="position:absolute;left:4477;top:337;width:900;height:900" coordorigin="4477,157" coordsize="90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AutoShape 750" o:spid="_x0000_s1131" style="position:absolute;left:4477;top:51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" path="m,3833r3833,l5000,,6167,3833r3833,l6917,6167r1166,3833l5000,7639,1917,10000,3083,6167,,3833xe" fillcolor="#603">
                    <v:stroke joinstyle="miter"/>
                    <v:path o:connecttype="custom" o:connectlocs="0,138;138,138;180,0;222,138;360,138;249,222;291,360;180,275;69,360;111,222;0,138" o:connectangles="0,0,0,0,0,0,0,0,0,0,0"/>
                  </v:shape>
                  <v:shape id="AutoShape 751" o:spid="_x0000_s1132" style="position:absolute;left:4837;top:15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" path="m,3833r3833,l5000,,6167,3833r3833,l6917,6167r1166,3833l5000,7639,1917,10000,3083,6167,,3833xe" fillcolor="#603">
                    <v:stroke joinstyle="miter"/>
                    <v:path o:connecttype="custom" o:connectlocs="0,138;138,138;180,0;222,138;360,138;249,222;291,360;180,275;69,360;111,222;0,138" o:connectangles="0,0,0,0,0,0,0,0,0,0,0"/>
                  </v:shape>
                  <v:shape id="AutoShape 752" o:spid="_x0000_s1133" style="position:absolute;left:5017;top:69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" path="m,3833r3833,l5000,,6167,3833r3833,l6917,6167r1166,3833l5000,7639,1917,10000,3083,6167,,3833xe" fillcolor="#603">
                    <v:stroke joinstyle="miter"/>
                    <v:path o:connecttype="custom" o:connectlocs="0,138;138,138;180,0;222,138;360,138;249,222;291,360;180,275;69,360;111,222;0,138" o:connectangles="0,0,0,0,0,0,0,0,0,0,0"/>
                  </v:shape>
                </v:group>
                <v:group id="Group 753" o:spid="_x0000_s1134" style="position:absolute;left:10057;top:337;width:900;height:900" coordorigin="4477,157" coordsize="90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AutoShape 754" o:spid="_x0000_s1135" style="position:absolute;left:4477;top:51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" path="m,3833r3833,l5000,,6167,3833r3833,l6917,6167r1166,3833l5000,7639,1917,10000,3083,6167,,3833xe" fillcolor="#603">
                    <v:stroke joinstyle="miter"/>
                    <v:path o:connecttype="custom" o:connectlocs="0,138;138,138;180,0;222,138;360,138;249,222;291,360;180,275;69,360;111,222;0,138" o:connectangles="0,0,0,0,0,0,0,0,0,0,0"/>
                  </v:shape>
                  <v:shape id="AutoShape 755" o:spid="_x0000_s1136" style="position:absolute;left:4837;top:15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" path="m,3833r3833,l5000,,6167,3833r3833,l6917,6167r1166,3833l5000,7639,1917,10000,3083,6167,,3833xe" fillcolor="#603">
                    <v:stroke joinstyle="miter"/>
                    <v:path o:connecttype="custom" o:connectlocs="0,138;138,138;180,0;222,138;360,138;249,222;291,360;180,275;69,360;111,222;0,138" o:connectangles="0,0,0,0,0,0,0,0,0,0,0"/>
                  </v:shape>
                  <v:shape id="AutoShape 756" o:spid="_x0000_s1137" style="position:absolute;left:5017;top:69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" path="m,3833r3833,l5000,,6167,3833r3833,l6917,6167r1166,3833l5000,7639,1917,10000,3083,6167,,3833xe" fillcolor="#603">
                    <v:stroke joinstyle="miter"/>
                    <v:path o:connecttype="custom" o:connectlocs="0,138;138,138;180,0;222,138;360,138;249,222;291,360;180,275;69,360;111,222;0,138" o:connectangles="0,0,0,0,0,0,0,0,0,0,0"/>
                  </v:shape>
                </v:group>
                <v:shape id="AutoShape 757" o:spid="_x0000_s1138" style="position:absolute;left:520;top:33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" path="m,3833r3833,l5000,,6167,3833r3833,l6917,6167r1166,3833l5000,7639,1917,10000,3083,6167,,3833xe" fillcolor="#603">
                  <v:stroke joinstyle="miter"/>
                  <v:path o:connecttype="custom" o:connectlocs="0,138;138,138;180,0;222,138;360,138;249,222;291,360;180,275;69,360;111,222;0,138" o:connectangles="0,0,0,0,0,0,0,0,0,0,0"/>
                </v:shape>
                <v:shape id="AutoShape 758" o:spid="_x0000_s1139" style="position:absolute;left:2860;top:33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" path="m,3833r3833,l5000,,6167,3833r3833,l6917,6167r1166,3833l5000,7639,1917,10000,3083,6167,,3833xe" fillcolor="#603">
                  <v:stroke joinstyle="miter"/>
                  <v:path o:connecttype="custom" o:connectlocs="0,138;138,138;180,0;222,138;360,138;249,222;291,360;180,275;69,360;111,222;0,138" o:connectangles="0,0,0,0,0,0,0,0,0,0,0"/>
                </v:shape>
                <v:shape id="AutoShape 759" o:spid="_x0000_s1140" style="position:absolute;left:700;top:483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" path="m,3833r3833,l5000,,6167,3833r3833,l6917,6167r1166,3833l5000,7639,1917,10000,3083,6167,,3833xe" fillcolor="#603">
                  <v:stroke joinstyle="miter"/>
                  <v:path o:connecttype="custom" o:connectlocs="0,138;138,138;180,0;222,138;360,138;249,222;291,360;180,275;69,360;111,222;0,138" o:connectangles="0,0,0,0,0,0,0,0,0,0,0"/>
                </v:shape>
                <v:shape id="AutoShape 760" o:spid="_x0000_s1141" style="position:absolute;left:2680;top:483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" path="m,3833r3833,l5000,,6167,3833r3833,l6917,6167r1166,3833l5000,7639,1917,10000,3083,6167,,3833xe" fillcolor="#603">
                  <v:stroke joinstyle="miter"/>
                  <v:path o:connecttype="custom" o:connectlocs="0,138;138,138;180,0;222,138;360,138;249,222;291,360;180,275;69,360;111,222;0,138" o:connectangles="0,0,0,0,0,0,0,0,0,0,0"/>
                </v:shape>
                <v:shape id="AutoShape 761" o:spid="_x0000_s1142" style="position:absolute;left:700;top:1257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" path="m,3833r3833,l5000,,6167,3833r3833,l6917,6167r1166,3833l5000,7639,1917,10000,3083,6167,,3833xe" fillcolor="#603">
                  <v:stroke joinstyle="miter"/>
                  <v:path o:connecttype="custom" o:connectlocs="0,138;138,138;180,0;222,138;360,138;249,222;291,360;180,275;69,360;111,222;0,138" o:connectangles="0,0,0,0,0,0,0,0,0,0,0"/>
                </v:shape>
                <v:shape id="AutoShape 762" o:spid="_x0000_s1143" style="position:absolute;left:2500;top:1257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" path="m,3833r3833,l5000,,6167,3833r3833,l6917,6167r1166,3833l5000,7639,1917,10000,3083,6167,,3833xe" fillcolor="#603">
                  <v:stroke joinstyle="miter"/>
                  <v:path o:connecttype="custom" o:connectlocs="0,138;138,138;180,0;222,138;360,138;249,222;291,360;180,275;69,360;111,222;0,138" o:connectangles="0,0,0,0,0,0,0,0,0,0,0"/>
                </v:shape>
                <v:rect id="Rectangle 763" o:spid="_x0000_s1144" style="position:absolute;left:4480;top:8077;width:6840;height:7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" filled="f" stroked="f" strokeweight="2.75pt">
                  <v:textbox>
                    <w:txbxContent>
                      <w:p w14:paraId="6D1E52BA" w14:textId="77777777" w:rsidR="0071199D" w:rsidRDefault="0071199D" w:rsidP="0071199D">
                        <w:pPr>
                          <w:jc w:val="both"/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 w:rsidRPr="00573477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GB"/>
                          </w:rPr>
                          <w:t xml:space="preserve">Task 3 - Write the correct forms (Past Continuous) of the verbs on the lines from this list. </w:t>
                        </w:r>
                      </w:p>
                      <w:p w14:paraId="3F588A01" w14:textId="77777777" w:rsidR="0071199D" w:rsidRPr="00573477" w:rsidRDefault="0071199D" w:rsidP="0071199D">
                        <w:pPr>
                          <w:jc w:val="both"/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GB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Look w:val="01E0" w:firstRow="1" w:lastRow="1" w:firstColumn="1" w:lastColumn="1" w:noHBand="0" w:noVBand="0"/>
                        </w:tblPr>
                        <w:tblGrid>
                          <w:gridCol w:w="1508"/>
                          <w:gridCol w:w="1440"/>
                        </w:tblGrid>
                        <w:tr w:rsidR="0071199D" w:rsidRPr="008674B1" w14:paraId="059ED064" w14:textId="77777777" w:rsidTr="008674B1">
                          <w:trPr>
                            <w:jc w:val="center"/>
                          </w:trPr>
                          <w:tc>
                            <w:tcPr>
                              <w:tcW w:w="1508" w:type="dxa"/>
                            </w:tcPr>
                            <w:p w14:paraId="42B31983" w14:textId="77777777" w:rsidR="0071199D" w:rsidRPr="008674B1" w:rsidRDefault="0071199D" w:rsidP="008674B1">
                              <w:pPr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>to cook</w:t>
                              </w:r>
                            </w:p>
                          </w:tc>
                          <w:tc>
                            <w:tcPr>
                              <w:tcW w:w="1440" w:type="dxa"/>
                            </w:tcPr>
                            <w:p w14:paraId="6BE68590" w14:textId="77777777" w:rsidR="0071199D" w:rsidRPr="008674B1" w:rsidRDefault="0071199D" w:rsidP="008674B1">
                              <w:pPr>
                                <w:numPr>
                                  <w:ilvl w:val="0"/>
                                  <w:numId w:val="6"/>
                                </w:num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textAlignment w:val="baseline"/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>to sing</w:t>
                              </w:r>
                            </w:p>
                          </w:tc>
                        </w:tr>
                        <w:tr w:rsidR="0071199D" w:rsidRPr="008674B1" w14:paraId="3D98E7E4" w14:textId="77777777" w:rsidTr="008674B1">
                          <w:trPr>
                            <w:jc w:val="center"/>
                          </w:trPr>
                          <w:tc>
                            <w:tcPr>
                              <w:tcW w:w="1508" w:type="dxa"/>
                            </w:tcPr>
                            <w:p w14:paraId="38AD2F2C" w14:textId="77777777" w:rsidR="0071199D" w:rsidRPr="008674B1" w:rsidRDefault="0071199D" w:rsidP="008674B1">
                              <w:pPr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>to drink</w:t>
                              </w:r>
                            </w:p>
                          </w:tc>
                          <w:tc>
                            <w:tcPr>
                              <w:tcW w:w="1440" w:type="dxa"/>
                            </w:tcPr>
                            <w:p w14:paraId="66F77037" w14:textId="77777777" w:rsidR="0071199D" w:rsidRPr="008674B1" w:rsidRDefault="0071199D" w:rsidP="008674B1">
                              <w:pPr>
                                <w:numPr>
                                  <w:ilvl w:val="0"/>
                                  <w:numId w:val="6"/>
                                </w:num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textAlignment w:val="baseline"/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>to wash</w:t>
                              </w:r>
                            </w:p>
                          </w:tc>
                        </w:tr>
                        <w:tr w:rsidR="0071199D" w:rsidRPr="008674B1" w14:paraId="73F1497C" w14:textId="77777777" w:rsidTr="008674B1">
                          <w:trPr>
                            <w:jc w:val="center"/>
                          </w:trPr>
                          <w:tc>
                            <w:tcPr>
                              <w:tcW w:w="1508" w:type="dxa"/>
                            </w:tcPr>
                            <w:p w14:paraId="2E04DD9C" w14:textId="77777777" w:rsidR="0071199D" w:rsidRPr="008674B1" w:rsidRDefault="0071199D" w:rsidP="008674B1">
                              <w:pPr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>to hide</w:t>
                              </w:r>
                            </w:p>
                          </w:tc>
                          <w:tc>
                            <w:tcPr>
                              <w:tcW w:w="1440" w:type="dxa"/>
                            </w:tcPr>
                            <w:p w14:paraId="0BB683F7" w14:textId="77777777" w:rsidR="0071199D" w:rsidRPr="008674B1" w:rsidRDefault="0071199D" w:rsidP="008674B1">
                              <w:pPr>
                                <w:numPr>
                                  <w:ilvl w:val="0"/>
                                  <w:numId w:val="6"/>
                                </w:num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textAlignment w:val="baseline"/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>to watch</w:t>
                              </w:r>
                            </w:p>
                          </w:tc>
                        </w:tr>
                        <w:tr w:rsidR="0071199D" w:rsidRPr="008674B1" w14:paraId="40E74DBB" w14:textId="77777777" w:rsidTr="008674B1">
                          <w:trPr>
                            <w:jc w:val="center"/>
                          </w:trPr>
                          <w:tc>
                            <w:tcPr>
                              <w:tcW w:w="1508" w:type="dxa"/>
                            </w:tcPr>
                            <w:p w14:paraId="0A9D0114" w14:textId="77777777" w:rsidR="0071199D" w:rsidRPr="008674B1" w:rsidRDefault="0071199D" w:rsidP="008674B1">
                              <w:pPr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>to plant</w:t>
                              </w:r>
                            </w:p>
                          </w:tc>
                          <w:tc>
                            <w:tcPr>
                              <w:tcW w:w="1440" w:type="dxa"/>
                            </w:tcPr>
                            <w:p w14:paraId="443F0673" w14:textId="77777777" w:rsidR="0071199D" w:rsidRPr="008674B1" w:rsidRDefault="0071199D" w:rsidP="008674B1">
                              <w:pPr>
                                <w:numPr>
                                  <w:ilvl w:val="0"/>
                                  <w:numId w:val="6"/>
                                </w:num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textAlignment w:val="baseline"/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>to water</w:t>
                              </w:r>
                            </w:p>
                          </w:tc>
                        </w:tr>
                        <w:tr w:rsidR="0071199D" w:rsidRPr="008674B1" w14:paraId="27FD4910" w14:textId="77777777" w:rsidTr="008674B1">
                          <w:trPr>
                            <w:jc w:val="center"/>
                          </w:trPr>
                          <w:tc>
                            <w:tcPr>
                              <w:tcW w:w="1508" w:type="dxa"/>
                              <w:shd w:val="clear" w:color="auto" w:fill="auto"/>
                            </w:tcPr>
                            <w:p w14:paraId="049DE49E" w14:textId="77777777" w:rsidR="0071199D" w:rsidRPr="008674B1" w:rsidRDefault="0071199D" w:rsidP="008674B1">
                              <w:pPr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>to play</w:t>
                              </w:r>
                            </w:p>
                          </w:tc>
                          <w:tc>
                            <w:tcPr>
                              <w:tcW w:w="1440" w:type="dxa"/>
                              <w:shd w:val="clear" w:color="auto" w:fill="auto"/>
                            </w:tcPr>
                            <w:p w14:paraId="3858212B" w14:textId="77777777" w:rsidR="0071199D" w:rsidRPr="008674B1" w:rsidRDefault="0071199D" w:rsidP="008674B1">
                              <w:pPr>
                                <w:numPr>
                                  <w:ilvl w:val="0"/>
                                  <w:numId w:val="6"/>
                                </w:num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textAlignment w:val="baseline"/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20"/>
                                  <w:szCs w:val="20"/>
                                  <w:lang w:val="en-GB"/>
                                </w:rPr>
                                <w:t>to write</w:t>
                              </w:r>
                            </w:p>
                          </w:tc>
                        </w:tr>
                      </w:tbl>
                      <w:p w14:paraId="3AE8A781" w14:textId="77777777" w:rsidR="0071199D" w:rsidRDefault="0071199D" w:rsidP="0071199D">
                        <w:pPr>
                          <w:jc w:val="both"/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GB"/>
                          </w:rPr>
                        </w:pPr>
                      </w:p>
                      <w:p w14:paraId="0A6EDEA7" w14:textId="77777777" w:rsidR="0071199D" w:rsidRPr="00573477" w:rsidRDefault="0071199D" w:rsidP="0071199D">
                        <w:pPr>
                          <w:jc w:val="both"/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GB"/>
                          </w:rPr>
                        </w:pPr>
                      </w:p>
                      <w:p w14:paraId="5A605787" w14:textId="77777777" w:rsidR="0071199D" w:rsidRPr="00573477" w:rsidRDefault="0071199D" w:rsidP="0071199D">
                        <w:pPr>
                          <w:ind w:left="180" w:hanging="180"/>
                          <w:jc w:val="both"/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</w:pPr>
                        <w:r w:rsidRPr="00573477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1) 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When I saw him he </w:t>
                        </w:r>
                        <w:r w:rsidRPr="00127DB1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>___________________________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 some milk.</w:t>
                        </w:r>
                      </w:p>
                      <w:p w14:paraId="3D0AABFC" w14:textId="77777777" w:rsidR="0071199D" w:rsidRPr="00573477" w:rsidRDefault="0071199D" w:rsidP="0071199D">
                        <w:pPr>
                          <w:ind w:left="180" w:hanging="180"/>
                          <w:jc w:val="both"/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</w:pPr>
                        <w:r w:rsidRPr="00573477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2) 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You </w:t>
                        </w:r>
                        <w:r w:rsidRPr="00127DB1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>___________________________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 football when you broke your leg.</w:t>
                        </w:r>
                      </w:p>
                      <w:p w14:paraId="5D74C97F" w14:textId="77777777" w:rsidR="0071199D" w:rsidRPr="00573477" w:rsidRDefault="0071199D" w:rsidP="0071199D">
                        <w:pPr>
                          <w:ind w:left="180" w:hanging="180"/>
                          <w:jc w:val="both"/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</w:pPr>
                        <w:r w:rsidRPr="00573477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3) 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Steve </w:t>
                        </w:r>
                        <w:r w:rsidRPr="00127DB1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>___________________________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 TV when the lights went out.</w:t>
                        </w:r>
                      </w:p>
                      <w:p w14:paraId="6462FD01" w14:textId="77777777" w:rsidR="0071199D" w:rsidRPr="00573477" w:rsidRDefault="0071199D" w:rsidP="0071199D">
                        <w:pPr>
                          <w:ind w:left="180" w:hanging="180"/>
                          <w:jc w:val="both"/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</w:pPr>
                        <w:r w:rsidRPr="00573477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4) 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We </w:t>
                        </w:r>
                        <w:r w:rsidRPr="00127DB1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>___________________________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 when the guests arrived.</w:t>
                        </w:r>
                      </w:p>
                      <w:p w14:paraId="4490F078" w14:textId="77777777" w:rsidR="0071199D" w:rsidRPr="00573477" w:rsidRDefault="0071199D" w:rsidP="0071199D">
                        <w:pPr>
                          <w:ind w:left="180" w:hanging="180"/>
                          <w:jc w:val="both"/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</w:pPr>
                        <w:r w:rsidRPr="00573477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5) 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Mum </w:t>
                        </w:r>
                        <w:r w:rsidRPr="00127DB1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>___________________________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 up when someone knocked at the door.</w:t>
                        </w:r>
                      </w:p>
                      <w:p w14:paraId="07661506" w14:textId="77777777" w:rsidR="0071199D" w:rsidRPr="00573477" w:rsidRDefault="0071199D" w:rsidP="0071199D">
                        <w:pPr>
                          <w:ind w:left="180" w:hanging="180"/>
                          <w:jc w:val="both"/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</w:pPr>
                        <w:r w:rsidRPr="00573477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6) 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Nelly </w:t>
                        </w:r>
                        <w:r w:rsidRPr="00127DB1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>___________________________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 songs </w:t>
                        </w:r>
                        <w:r w:rsidR="008674B1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>at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 the concert.</w:t>
                        </w:r>
                      </w:p>
                      <w:p w14:paraId="72412A18" w14:textId="77777777" w:rsidR="0071199D" w:rsidRPr="00573477" w:rsidRDefault="0071199D" w:rsidP="0071199D">
                        <w:pPr>
                          <w:ind w:left="180" w:hanging="180"/>
                          <w:jc w:val="both"/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</w:pPr>
                        <w:r w:rsidRPr="00573477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7) 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John and Jim </w:t>
                        </w:r>
                        <w:r w:rsidRPr="00127DB1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>___________________________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 behind a tree when they were playing hide-and-seek.</w:t>
                        </w:r>
                      </w:p>
                      <w:p w14:paraId="48F8CD49" w14:textId="77777777" w:rsidR="0071199D" w:rsidRPr="00573477" w:rsidRDefault="0071199D" w:rsidP="0071199D">
                        <w:pPr>
                          <w:ind w:left="180" w:hanging="180"/>
                          <w:jc w:val="both"/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</w:pPr>
                        <w:r w:rsidRPr="00573477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8) 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I </w:t>
                        </w:r>
                        <w:r w:rsidRPr="00127DB1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>___________________________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 the flowers when you came in.</w:t>
                        </w:r>
                      </w:p>
                      <w:p w14:paraId="0BE83906" w14:textId="77777777" w:rsidR="0071199D" w:rsidRPr="00573477" w:rsidRDefault="0071199D" w:rsidP="0071199D">
                        <w:pPr>
                          <w:ind w:left="180" w:hanging="180"/>
                          <w:jc w:val="both"/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</w:pPr>
                        <w:r w:rsidRPr="00573477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9) 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You </w:t>
                        </w:r>
                        <w:r w:rsidRPr="00127DB1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>___________________________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 a test at 10 am yesterday.</w:t>
                        </w:r>
                      </w:p>
                      <w:p w14:paraId="66E043F0" w14:textId="77777777" w:rsidR="0071199D" w:rsidRPr="00573477" w:rsidRDefault="0071199D" w:rsidP="0071199D">
                        <w:pPr>
                          <w:ind w:left="180" w:hanging="180"/>
                          <w:jc w:val="both"/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</w:pPr>
                        <w:r w:rsidRPr="00573477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10) 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They </w:t>
                        </w:r>
                        <w:r w:rsidRPr="00127DB1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>___________________________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 some seedlings yesterday afternoon.</w:t>
                        </w:r>
                      </w:p>
                    </w:txbxContent>
                  </v:textbox>
                </v:rect>
                <v:shape id="Picture 764" o:spid="_x0000_s1145" type="#_x0000_t75" style="position:absolute;left:9841;top:8437;width:1554;height:2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">
                  <v:imagedata r:id="rId13" o:title="" chromakey="white"/>
                </v:shape>
                <v:shape id="Picture 765" o:spid="_x0000_s1146" type="#_x0000_t75" style="position:absolute;left:4300;top:8617;width:2024;height:2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">
                  <v:imagedata r:id="rId14" o:title="" chromakey="white"/>
                </v:shape>
                <v:group id="Group 766" o:spid="_x0000_s1147" style="position:absolute;left:4840;top:7717;width:5760;height:360" coordorigin="4837,7717" coordsize="57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AutoShape 767" o:spid="_x0000_s1148" style="position:absolute;left:4837;top:771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" path="m,3833r3833,l5000,,6167,3833r3833,l6917,6167r1166,3833l5000,7639,1917,10000,3083,6167,,3833xe" fillcolor="#603">
                    <v:stroke joinstyle="miter"/>
                    <v:path o:connecttype="custom" o:connectlocs="0,138;138,138;180,0;222,138;360,138;249,222;291,360;180,275;69,360;111,222;0,138" o:connectangles="0,0,0,0,0,0,0,0,0,0,0"/>
                  </v:shape>
                  <v:shape id="AutoShape 768" o:spid="_x0000_s1149" style="position:absolute;left:5377;top:771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" path="m,3833r3833,l5000,,6167,3833r3833,l6917,6167r1166,3833l5000,7639,1917,10000,3083,6167,,3833xe" fillcolor="#36f">
                    <v:stroke joinstyle="miter"/>
                    <v:path o:connecttype="custom" o:connectlocs="0,138;138,138;180,0;222,138;360,138;249,222;291,360;180,275;69,360;111,222;0,138" o:connectangles="0,0,0,0,0,0,0,0,0,0,0"/>
                  </v:shape>
                  <v:shape id="AutoShape 769" o:spid="_x0000_s1150" style="position:absolute;left:5917;top:771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" path="m,3833r3833,l5000,,6167,3833r3833,l6917,6167r1166,3833l5000,7639,1917,10000,3083,6167,,3833xe" fillcolor="#603">
                    <v:stroke joinstyle="miter"/>
                    <v:path o:connecttype="custom" o:connectlocs="0,138;138,138;180,0;222,138;360,138;249,222;291,360;180,275;69,360;111,222;0,138" o:connectangles="0,0,0,0,0,0,0,0,0,0,0"/>
                  </v:shape>
                  <v:shape id="AutoShape 770" o:spid="_x0000_s1151" style="position:absolute;left:6457;top:771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" path="m,3833r3833,l5000,,6167,3833r3833,l6917,6167r1166,3833l5000,7639,1917,10000,3083,6167,,3833xe" fillcolor="#36f">
                    <v:stroke joinstyle="miter"/>
                    <v:path o:connecttype="custom" o:connectlocs="0,138;138,138;180,0;222,138;360,138;249,222;291,360;180,275;69,360;111,222;0,138" o:connectangles="0,0,0,0,0,0,0,0,0,0,0"/>
                  </v:shape>
                  <v:shape id="AutoShape 771" o:spid="_x0000_s1152" style="position:absolute;left:6997;top:771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" path="m,3833r3833,l5000,,6167,3833r3833,l6917,6167r1166,3833l5000,7639,1917,10000,3083,6167,,3833xe" fillcolor="#603">
                    <v:stroke joinstyle="miter"/>
                    <v:path o:connecttype="custom" o:connectlocs="0,138;138,138;180,0;222,138;360,138;249,222;291,360;180,275;69,360;111,222;0,138" o:connectangles="0,0,0,0,0,0,0,0,0,0,0"/>
                  </v:shape>
                  <v:shape id="AutoShape 772" o:spid="_x0000_s1153" style="position:absolute;left:7537;top:771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" path="m,3833r3833,l5000,,6167,3833r3833,l6917,6167r1166,3833l5000,7639,1917,10000,3083,6167,,3833xe" fillcolor="#36f">
                    <v:stroke joinstyle="miter"/>
                    <v:path o:connecttype="custom" o:connectlocs="0,138;138,138;180,0;222,138;360,138;249,222;291,360;180,275;69,360;111,222;0,138" o:connectangles="0,0,0,0,0,0,0,0,0,0,0"/>
                  </v:shape>
                  <v:shape id="AutoShape 773" o:spid="_x0000_s1154" style="position:absolute;left:8077;top:771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" path="m,3833r3833,l5000,,6167,3833r3833,l6917,6167r1166,3833l5000,7639,1917,10000,3083,6167,,3833xe" fillcolor="#603">
                    <v:stroke joinstyle="miter"/>
                    <v:path o:connecttype="custom" o:connectlocs="0,138;138,138;180,0;222,138;360,138;249,222;291,360;180,275;69,360;111,222;0,138" o:connectangles="0,0,0,0,0,0,0,0,0,0,0"/>
                  </v:shape>
                  <v:shape id="AutoShape 774" o:spid="_x0000_s1155" style="position:absolute;left:8617;top:771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" path="m,3833r3833,l5000,,6167,3833r3833,l6917,6167r1166,3833l5000,7639,1917,10000,3083,6167,,3833xe" fillcolor="#36f">
                    <v:stroke joinstyle="miter"/>
                    <v:path o:connecttype="custom" o:connectlocs="0,138;138,138;180,0;222,138;360,138;249,222;291,360;180,275;69,360;111,222;0,138" o:connectangles="0,0,0,0,0,0,0,0,0,0,0"/>
                  </v:shape>
                  <v:shape id="AutoShape 775" o:spid="_x0000_s1156" style="position:absolute;left:9157;top:771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" path="m,3833r3833,l5000,,6167,3833r3833,l6917,6167r1166,3833l5000,7639,1917,10000,3083,6167,,3833xe" fillcolor="#603">
                    <v:stroke joinstyle="miter"/>
                    <v:path o:connecttype="custom" o:connectlocs="0,138;138,138;180,0;222,138;360,138;249,222;291,360;180,275;69,360;111,222;0,138" o:connectangles="0,0,0,0,0,0,0,0,0,0,0"/>
                  </v:shape>
                  <v:shape id="AutoShape 776" o:spid="_x0000_s1157" style="position:absolute;left:9697;top:771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" path="m,3833r3833,l5000,,6167,3833r3833,l6917,6167r1166,3833l5000,7639,1917,10000,3083,6167,,3833xe" fillcolor="#36f">
                    <v:stroke joinstyle="miter"/>
                    <v:path o:connecttype="custom" o:connectlocs="0,138;138,138;180,0;222,138;360,138;249,222;291,360;180,275;69,360;111,222;0,138" o:connectangles="0,0,0,0,0,0,0,0,0,0,0"/>
                  </v:shape>
                  <v:shape id="AutoShape 777" o:spid="_x0000_s1158" style="position:absolute;left:10237;top:771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" path="m,3833r3833,l5000,,6167,3833r3833,l6917,6167r1166,3833l5000,7639,1917,10000,3083,6167,,3833xe" fillcolor="#603">
                    <v:stroke joinstyle="miter"/>
                    <v:path o:connecttype="custom" o:connectlocs="0,138;138,138;180,0;222,138;360,138;249,222;291,360;180,275;69,360;111,222;0,138" o:connectangles="0,0,0,0,0,0,0,0,0,0,0"/>
                  </v:shape>
                </v:group>
                <v:group id="Group 778" o:spid="_x0000_s1159" style="position:absolute;left:4660;top:2857;width:5760;height:360" coordorigin="4837,7717" coordsize="57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AutoShape 779" o:spid="_x0000_s1160" style="position:absolute;left:4837;top:771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" path="m,3833r3833,l5000,,6167,3833r3833,l6917,6167r1166,3833l5000,7639,1917,10000,3083,6167,,3833xe" fillcolor="#603">
                    <v:stroke joinstyle="miter"/>
                    <v:path o:connecttype="custom" o:connectlocs="0,138;138,138;180,0;222,138;360,138;249,222;291,360;180,275;69,360;111,222;0,138" o:connectangles="0,0,0,0,0,0,0,0,0,0,0"/>
                  </v:shape>
                  <v:shape id="AutoShape 780" o:spid="_x0000_s1161" style="position:absolute;left:5377;top:771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" path="m,3833r3833,l5000,,6167,3833r3833,l6917,6167r1166,3833l5000,7639,1917,10000,3083,6167,,3833xe" fillcolor="#36f">
                    <v:stroke joinstyle="miter"/>
                    <v:path o:connecttype="custom" o:connectlocs="0,138;138,138;180,0;222,138;360,138;249,222;291,360;180,275;69,360;111,222;0,138" o:connectangles="0,0,0,0,0,0,0,0,0,0,0"/>
                  </v:shape>
                  <v:shape id="AutoShape 781" o:spid="_x0000_s1162" style="position:absolute;left:5917;top:771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" path="m,3833r3833,l5000,,6167,3833r3833,l6917,6167r1166,3833l5000,7639,1917,10000,3083,6167,,3833xe" fillcolor="#603">
                    <v:stroke joinstyle="miter"/>
                    <v:path o:connecttype="custom" o:connectlocs="0,138;138,138;180,0;222,138;360,138;249,222;291,360;180,275;69,360;111,222;0,138" o:connectangles="0,0,0,0,0,0,0,0,0,0,0"/>
                  </v:shape>
                  <v:shape id="AutoShape 782" o:spid="_x0000_s1163" style="position:absolute;left:6457;top:771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" path="m,3833r3833,l5000,,6167,3833r3833,l6917,6167r1166,3833l5000,7639,1917,10000,3083,6167,,3833xe" fillcolor="#36f">
                    <v:stroke joinstyle="miter"/>
                    <v:path o:connecttype="custom" o:connectlocs="0,138;138,138;180,0;222,138;360,138;249,222;291,360;180,275;69,360;111,222;0,138" o:connectangles="0,0,0,0,0,0,0,0,0,0,0"/>
                  </v:shape>
                  <v:shape id="AutoShape 783" o:spid="_x0000_s1164" style="position:absolute;left:6997;top:771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" path="m,3833r3833,l5000,,6167,3833r3833,l6917,6167r1166,3833l5000,7639,1917,10000,3083,6167,,3833xe" fillcolor="#603">
                    <v:stroke joinstyle="miter"/>
                    <v:path o:connecttype="custom" o:connectlocs="0,138;138,138;180,0;222,138;360,138;249,222;291,360;180,275;69,360;111,222;0,138" o:connectangles="0,0,0,0,0,0,0,0,0,0,0"/>
                  </v:shape>
                  <v:shape id="AutoShape 784" o:spid="_x0000_s1165" style="position:absolute;left:7537;top:771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" path="m,3833r3833,l5000,,6167,3833r3833,l6917,6167r1166,3833l5000,7639,1917,10000,3083,6167,,3833xe" fillcolor="#36f">
                    <v:stroke joinstyle="miter"/>
                    <v:path o:connecttype="custom" o:connectlocs="0,138;138,138;180,0;222,138;360,138;249,222;291,360;180,275;69,360;111,222;0,138" o:connectangles="0,0,0,0,0,0,0,0,0,0,0"/>
                  </v:shape>
                  <v:shape id="AutoShape 785" o:spid="_x0000_s1166" style="position:absolute;left:8077;top:771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" path="m,3833r3833,l5000,,6167,3833r3833,l6917,6167r1166,3833l5000,7639,1917,10000,3083,6167,,3833xe" fillcolor="#603">
                    <v:stroke joinstyle="miter"/>
                    <v:path o:connecttype="custom" o:connectlocs="0,138;138,138;180,0;222,138;360,138;249,222;291,360;180,275;69,360;111,222;0,138" o:connectangles="0,0,0,0,0,0,0,0,0,0,0"/>
                  </v:shape>
                  <v:shape id="AutoShape 786" o:spid="_x0000_s1167" style="position:absolute;left:8617;top:771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" path="m,3833r3833,l5000,,6167,3833r3833,l6917,6167r1166,3833l5000,7639,1917,10000,3083,6167,,3833xe" fillcolor="#36f">
                    <v:stroke joinstyle="miter"/>
                    <v:path o:connecttype="custom" o:connectlocs="0,138;138,138;180,0;222,138;360,138;249,222;291,360;180,275;69,360;111,222;0,138" o:connectangles="0,0,0,0,0,0,0,0,0,0,0"/>
                  </v:shape>
                  <v:shape id="AutoShape 787" o:spid="_x0000_s1168" style="position:absolute;left:9157;top:771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" path="m,3833r3833,l5000,,6167,3833r3833,l6917,6167r1166,3833l5000,7639,1917,10000,3083,6167,,3833xe" fillcolor="#603">
                    <v:stroke joinstyle="miter"/>
                    <v:path o:connecttype="custom" o:connectlocs="0,138;138,138;180,0;222,138;360,138;249,222;291,360;180,275;69,360;111,222;0,138" o:connectangles="0,0,0,0,0,0,0,0,0,0,0"/>
                  </v:shape>
                  <v:shape id="AutoShape 788" o:spid="_x0000_s1169" style="position:absolute;left:9697;top:771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" path="m,3833r3833,l5000,,6167,3833r3833,l6917,6167r1166,3833l5000,7639,1917,10000,3083,6167,,3833xe" fillcolor="#36f">
                    <v:stroke joinstyle="miter"/>
                    <v:path o:connecttype="custom" o:connectlocs="0,138;138,138;180,0;222,138;360,138;249,222;291,360;180,275;69,360;111,222;0,138" o:connectangles="0,0,0,0,0,0,0,0,0,0,0"/>
                  </v:shape>
                  <v:shape id="AutoShape 789" o:spid="_x0000_s1170" style="position:absolute;left:10237;top:7717;width:36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" path="m,3833r3833,l5000,,6167,3833r3833,l6917,6167r1166,3833l5000,7639,1917,10000,3083,6167,,3833xe" fillcolor="#603">
                    <v:stroke joinstyle="miter"/>
                    <v:path o:connecttype="custom" o:connectlocs="0,138;138,138;180,0;222,138;360,138;249,222;291,360;180,275;69,360;111,222;0,138" o:connectangles="0,0,0,0,0,0,0,0,0,0,0"/>
                  </v:shape>
                </v:group>
                <v:rect id="Rectangle 790" o:spid="_x0000_s1171" style="position:absolute;left:4480;top:1237;width:68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" filled="f" stroked="f" strokeweight="2.75pt">
                  <v:textbox>
                    <w:txbxContent>
                      <w:p w14:paraId="1407306B" w14:textId="77777777" w:rsidR="0071199D" w:rsidRPr="00127DB1" w:rsidRDefault="0071199D" w:rsidP="0071199D">
                        <w:pPr>
                          <w:jc w:val="both"/>
                          <w:rPr>
                            <w:rFonts w:ascii="Comic Sans MS" w:hAnsi="Comic Sans MS"/>
                            <w:b/>
                            <w:sz w:val="18"/>
                            <w:szCs w:val="18"/>
                            <w:lang w:val="en-GB"/>
                          </w:rPr>
                        </w:pPr>
                        <w:r w:rsidRPr="00127DB1">
                          <w:rPr>
                            <w:rFonts w:ascii="Comic Sans MS" w:hAnsi="Comic Sans MS"/>
                            <w:b/>
                            <w:sz w:val="18"/>
                            <w:szCs w:val="18"/>
                            <w:lang w:val="en-GB"/>
                          </w:rPr>
                          <w:t>Task 1 - Form the Gerund form of the following verbs.</w:t>
                        </w:r>
                      </w:p>
                      <w:tbl>
                        <w:tblPr>
                          <w:tblW w:w="0" w:type="auto"/>
                          <w:tblLook w:val="01E0" w:firstRow="1" w:lastRow="1" w:firstColumn="1" w:lastColumn="1" w:noHBand="0" w:noVBand="0"/>
                        </w:tblPr>
                        <w:tblGrid>
                          <w:gridCol w:w="3253"/>
                          <w:gridCol w:w="3254"/>
                        </w:tblGrid>
                        <w:tr w:rsidR="0071199D" w:rsidRPr="008674B1" w14:paraId="7EC55DF7" w14:textId="77777777" w:rsidTr="008674B1">
                          <w:tc>
                            <w:tcPr>
                              <w:tcW w:w="3253" w:type="dxa"/>
                            </w:tcPr>
                            <w:p w14:paraId="72D937E2" w14:textId="77777777" w:rsidR="0071199D" w:rsidRPr="008674B1" w:rsidRDefault="0071199D" w:rsidP="008674B1">
                              <w:pPr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1) get 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sym w:font="Symbol" w:char="F0AE"/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___________________</w:t>
                              </w:r>
                            </w:p>
                            <w:p w14:paraId="1241D017" w14:textId="77777777" w:rsidR="0071199D" w:rsidRPr="008674B1" w:rsidRDefault="0071199D" w:rsidP="008674B1">
                              <w:pPr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2) open 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sym w:font="Symbol" w:char="F0AE"/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__________________</w:t>
                              </w:r>
                            </w:p>
                            <w:p w14:paraId="01D8C6EB" w14:textId="77777777" w:rsidR="0071199D" w:rsidRPr="008674B1" w:rsidRDefault="0071199D" w:rsidP="008674B1">
                              <w:pPr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3) take 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sym w:font="Symbol" w:char="F0AE"/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__________________</w:t>
                              </w:r>
                            </w:p>
                            <w:p w14:paraId="7453E090" w14:textId="77777777" w:rsidR="0071199D" w:rsidRPr="008674B1" w:rsidRDefault="0071199D" w:rsidP="008674B1">
                              <w:pPr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4) travel 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sym w:font="Symbol" w:char="F0AE"/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_________________</w:t>
                              </w:r>
                            </w:p>
                            <w:p w14:paraId="50DAE12F" w14:textId="77777777" w:rsidR="0071199D" w:rsidRPr="008674B1" w:rsidRDefault="0071199D" w:rsidP="008674B1">
                              <w:pPr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5) do 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sym w:font="Symbol" w:char="F0AE"/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____________________</w:t>
                              </w:r>
                            </w:p>
                          </w:tc>
                          <w:tc>
                            <w:tcPr>
                              <w:tcW w:w="3254" w:type="dxa"/>
                            </w:tcPr>
                            <w:p w14:paraId="77FDB5FE" w14:textId="77777777" w:rsidR="0071199D" w:rsidRPr="008674B1" w:rsidRDefault="0071199D" w:rsidP="008674B1">
                              <w:pPr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6) lie 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sym w:font="Symbol" w:char="F0AE"/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____________________</w:t>
                              </w:r>
                            </w:p>
                            <w:p w14:paraId="5B3BBD05" w14:textId="77777777" w:rsidR="0071199D" w:rsidRPr="008674B1" w:rsidRDefault="0071199D" w:rsidP="008674B1">
                              <w:pPr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7) run 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sym w:font="Symbol" w:char="F0AE"/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___________________</w:t>
                              </w:r>
                            </w:p>
                            <w:p w14:paraId="1DCF4A73" w14:textId="77777777" w:rsidR="0071199D" w:rsidRPr="008674B1" w:rsidRDefault="0071199D" w:rsidP="008674B1">
                              <w:pPr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8) make 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sym w:font="Symbol" w:char="F0AE"/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__________________</w:t>
                              </w:r>
                            </w:p>
                            <w:p w14:paraId="3467EB41" w14:textId="77777777" w:rsidR="0071199D" w:rsidRPr="008674B1" w:rsidRDefault="0071199D" w:rsidP="008674B1">
                              <w:pPr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9) cut 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sym w:font="Symbol" w:char="F0AE"/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___________________</w:t>
                              </w:r>
                            </w:p>
                            <w:p w14:paraId="11B8EF6A" w14:textId="77777777" w:rsidR="0071199D" w:rsidRPr="008674B1" w:rsidRDefault="0071199D" w:rsidP="008674B1">
                              <w:pPr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10) eat 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sym w:font="Symbol" w:char="F0AE"/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___________________</w:t>
                              </w:r>
                            </w:p>
                          </w:tc>
                        </w:tr>
                      </w:tbl>
                      <w:p w14:paraId="74B2D03A" w14:textId="77777777" w:rsidR="0071199D" w:rsidRPr="00127DB1" w:rsidRDefault="0071199D" w:rsidP="0071199D">
                        <w:pPr>
                          <w:jc w:val="both"/>
                          <w:rPr>
                            <w:rFonts w:ascii="Comic Sans MS" w:hAnsi="Comic Sans MS"/>
                            <w:sz w:val="18"/>
                            <w:szCs w:val="18"/>
                            <w:lang w:val="en-GB"/>
                          </w:rPr>
                        </w:pPr>
                      </w:p>
                    </w:txbxContent>
                  </v:textbox>
                </v:rect>
                <v:rect id="Rectangle 791" o:spid="_x0000_s1172" style="position:absolute;left:4480;top:3217;width:6840;height:4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" filled="f" stroked="f" strokeweight="2.75pt">
                  <v:textbox>
                    <w:txbxContent>
                      <w:p w14:paraId="7CF1FAA8" w14:textId="77777777" w:rsidR="0071199D" w:rsidRPr="00127DB1" w:rsidRDefault="0071199D" w:rsidP="0071199D">
                        <w:pPr>
                          <w:jc w:val="both"/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 w:rsidRPr="00127DB1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GB"/>
                          </w:rPr>
                          <w:t>Task 2 - Fill in the sentences with the correct form of the verbs in the Past Continuous Tense.</w:t>
                        </w:r>
                      </w:p>
                      <w:p w14:paraId="6A2A06F3" w14:textId="77777777" w:rsidR="0071199D" w:rsidRPr="00127DB1" w:rsidRDefault="0071199D" w:rsidP="0071199D">
                        <w:pPr>
                          <w:ind w:left="180" w:hanging="180"/>
                          <w:jc w:val="both"/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</w:pPr>
                        <w:r w:rsidRPr="00127DB1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>1) They ___________________________ in the lake yesterday afternoon.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 (swim)</w:t>
                        </w:r>
                      </w:p>
                      <w:p w14:paraId="6959854C" w14:textId="77777777" w:rsidR="0071199D" w:rsidRPr="00127DB1" w:rsidRDefault="0071199D" w:rsidP="0071199D">
                        <w:pPr>
                          <w:ind w:left="180" w:hanging="180"/>
                          <w:jc w:val="both"/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</w:pPr>
                        <w:r w:rsidRPr="00127DB1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2) 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He </w:t>
                        </w:r>
                        <w:r w:rsidRPr="00127DB1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>___________________________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 on the coach. (sleep)</w:t>
                        </w:r>
                      </w:p>
                      <w:p w14:paraId="2A5B9977" w14:textId="77777777" w:rsidR="0071199D" w:rsidRPr="00127DB1" w:rsidRDefault="0071199D" w:rsidP="0071199D">
                        <w:pPr>
                          <w:ind w:left="180" w:hanging="180"/>
                          <w:jc w:val="both"/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</w:pPr>
                        <w:r w:rsidRPr="00127DB1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3) 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I </w:t>
                        </w:r>
                        <w:r w:rsidRPr="00127DB1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>___________________________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 a book. (read)</w:t>
                        </w:r>
                      </w:p>
                      <w:p w14:paraId="171B3071" w14:textId="77777777" w:rsidR="0071199D" w:rsidRPr="00127DB1" w:rsidRDefault="0071199D" w:rsidP="0071199D">
                        <w:pPr>
                          <w:ind w:left="180" w:hanging="180"/>
                          <w:jc w:val="both"/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</w:pPr>
                        <w:r w:rsidRPr="00127DB1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4) 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We </w:t>
                        </w:r>
                        <w:r w:rsidRPr="00127DB1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>___________________________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 breakfast at 7 am yesterday. (have)</w:t>
                        </w:r>
                      </w:p>
                      <w:p w14:paraId="091E1A19" w14:textId="77777777" w:rsidR="0071199D" w:rsidRPr="00127DB1" w:rsidRDefault="0071199D" w:rsidP="0071199D">
                        <w:pPr>
                          <w:ind w:left="180" w:hanging="180"/>
                          <w:jc w:val="both"/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</w:pPr>
                        <w:r w:rsidRPr="00127DB1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5) 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Sarah </w:t>
                        </w:r>
                        <w:r w:rsidRPr="00127DB1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>___________________________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 the fence. (paint)</w:t>
                        </w:r>
                      </w:p>
                      <w:p w14:paraId="62DBE9A7" w14:textId="77777777" w:rsidR="0071199D" w:rsidRPr="00127DB1" w:rsidRDefault="0071199D" w:rsidP="0071199D">
                        <w:pPr>
                          <w:ind w:left="180" w:hanging="180"/>
                          <w:jc w:val="both"/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</w:pPr>
                        <w:r w:rsidRPr="00127DB1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6) 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The kids </w:t>
                        </w:r>
                        <w:r w:rsidRPr="00127DB1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>___________________________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 the picture. (colour)</w:t>
                        </w:r>
                      </w:p>
                      <w:p w14:paraId="299F8AD4" w14:textId="77777777" w:rsidR="0071199D" w:rsidRPr="00127DB1" w:rsidRDefault="0071199D" w:rsidP="0071199D">
                        <w:pPr>
                          <w:ind w:left="180" w:hanging="180"/>
                          <w:jc w:val="both"/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</w:pPr>
                        <w:r w:rsidRPr="00127DB1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7) 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You </w:t>
                        </w:r>
                        <w:r w:rsidRPr="00127DB1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>___________________________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 about the accident. (talk)</w:t>
                        </w:r>
                      </w:p>
                      <w:p w14:paraId="689DB4B7" w14:textId="77777777" w:rsidR="0071199D" w:rsidRPr="00127DB1" w:rsidRDefault="0071199D" w:rsidP="0071199D">
                        <w:pPr>
                          <w:ind w:left="180" w:hanging="180"/>
                          <w:jc w:val="both"/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</w:pPr>
                        <w:r w:rsidRPr="00127DB1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8) 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The dog </w:t>
                        </w:r>
                        <w:r w:rsidRPr="00127DB1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>___________________________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 all last night. (bark)</w:t>
                        </w:r>
                      </w:p>
                      <w:p w14:paraId="052AB82F" w14:textId="77777777" w:rsidR="0071199D" w:rsidRPr="00127DB1" w:rsidRDefault="0071199D" w:rsidP="0071199D">
                        <w:pPr>
                          <w:ind w:left="180" w:hanging="180"/>
                          <w:jc w:val="both"/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</w:pPr>
                        <w:r w:rsidRPr="00127DB1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9) 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We </w:t>
                        </w:r>
                        <w:r w:rsidRPr="00127DB1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>___________________________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 to the radio yesterday morning. (listen)</w:t>
                        </w:r>
                      </w:p>
                      <w:p w14:paraId="52E8A589" w14:textId="77777777" w:rsidR="0071199D" w:rsidRPr="00E86D2B" w:rsidRDefault="0071199D" w:rsidP="0071199D">
                        <w:pPr>
                          <w:ind w:left="180" w:hanging="180"/>
                          <w:jc w:val="both"/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</w:pPr>
                        <w:r w:rsidRPr="00127DB1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10) 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Pete </w:t>
                        </w:r>
                        <w:r w:rsidRPr="00127DB1"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>___________________________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  <w:lang w:val="en-GB"/>
                          </w:rPr>
                          <w:t xml:space="preserve"> his car last weekend. (wash)</w:t>
                        </w:r>
                      </w:p>
                    </w:txbxContent>
                  </v:textbox>
                </v:rect>
                <v:shape id="Text Box 792" o:spid="_x0000_s1173" type="#_x0000_t202" style="position:absolute;left:8620;top:15637;width:1579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" fillcolor="#fc9fcb" stroked="f">
                  <v:textbox inset="0,0,0,0">
                    <w:txbxContent>
                      <w:p w14:paraId="60CE94B6" w14:textId="77777777" w:rsidR="0071199D" w:rsidRPr="00AF1ECC" w:rsidRDefault="0071199D" w:rsidP="0071199D">
                        <w:pPr>
                          <w:ind w:left="90" w:right="75"/>
                          <w:jc w:val="both"/>
                          <w:rPr>
                            <w:rFonts w:ascii="Comic Sans MS" w:hAnsi="Comic Sans MS"/>
                            <w:b/>
                            <w:sz w:val="18"/>
                            <w:szCs w:val="18"/>
                          </w:rPr>
                        </w:pPr>
                        <w:r w:rsidRPr="00AF1ECC">
                          <w:rPr>
                            <w:rFonts w:ascii="Comic Sans MS" w:hAnsi="Comic Sans MS"/>
                            <w:b/>
                            <w:sz w:val="18"/>
                            <w:szCs w:val="18"/>
                          </w:rPr>
                          <w:t>© Susan V Toth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2D4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4045"/>
    <w:multiLevelType w:val="multilevel"/>
    <w:tmpl w:val="06D8D6D4"/>
    <w:lvl w:ilvl="0">
      <w:start w:val="1"/>
      <w:numFmt w:val="decimal"/>
      <w:lvlText w:val="%1)"/>
      <w:lvlJc w:val="left"/>
      <w:pPr>
        <w:tabs>
          <w:tab w:val="num" w:pos="0"/>
        </w:tabs>
        <w:ind w:left="170" w:hanging="170"/>
      </w:pPr>
      <w:rPr>
        <w:rFonts w:hint="default"/>
        <w:b w:val="0"/>
        <w:i w:val="0"/>
        <w:color w:val="000080"/>
        <w:sz w:val="16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F13B6F"/>
    <w:multiLevelType w:val="hybridMultilevel"/>
    <w:tmpl w:val="A4A6E950"/>
    <w:lvl w:ilvl="0" w:tplc="D00019FA">
      <w:start w:val="1"/>
      <w:numFmt w:val="decimal"/>
      <w:lvlText w:val="%1)"/>
      <w:lvlJc w:val="left"/>
      <w:pPr>
        <w:tabs>
          <w:tab w:val="num" w:pos="0"/>
        </w:tabs>
        <w:ind w:left="170" w:hanging="170"/>
      </w:pPr>
      <w:rPr>
        <w:rFonts w:hint="default"/>
        <w:b w:val="0"/>
        <w:i w:val="0"/>
        <w:color w:val="000000"/>
        <w:sz w:val="16"/>
        <w:szCs w:val="18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0F575E"/>
    <w:multiLevelType w:val="multilevel"/>
    <w:tmpl w:val="ACBC2AA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 w:val="0"/>
        <w:i w:val="0"/>
        <w:color w:val="000080"/>
        <w:sz w:val="16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06007B"/>
    <w:multiLevelType w:val="hybridMultilevel"/>
    <w:tmpl w:val="57C0C5AE"/>
    <w:lvl w:ilvl="0" w:tplc="AE7C51C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 w:val="0"/>
        <w:i w:val="0"/>
        <w:color w:val="000080"/>
        <w:sz w:val="16"/>
        <w:szCs w:val="18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8370D"/>
    <w:multiLevelType w:val="multilevel"/>
    <w:tmpl w:val="336C273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 w:val="0"/>
        <w:i w:val="0"/>
        <w:color w:val="auto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A973AE"/>
    <w:multiLevelType w:val="hybridMultilevel"/>
    <w:tmpl w:val="104CB44A"/>
    <w:lvl w:ilvl="0" w:tplc="AE7C51C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 w:val="0"/>
        <w:i w:val="0"/>
        <w:color w:val="000080"/>
        <w:sz w:val="16"/>
        <w:szCs w:val="18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B722CC"/>
    <w:multiLevelType w:val="hybridMultilevel"/>
    <w:tmpl w:val="E7F402AE"/>
    <w:lvl w:ilvl="0" w:tplc="D9EA86D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18"/>
        <w:u w:val="none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7" w15:restartNumberingAfterBreak="0">
    <w:nsid w:val="470E382C"/>
    <w:multiLevelType w:val="hybridMultilevel"/>
    <w:tmpl w:val="A2BEEBC8"/>
    <w:lvl w:ilvl="0" w:tplc="C33206E4">
      <w:start w:val="1"/>
      <w:numFmt w:val="decimal"/>
      <w:lvlText w:val="%1) "/>
      <w:lvlJc w:val="left"/>
      <w:pPr>
        <w:tabs>
          <w:tab w:val="num" w:pos="-708"/>
        </w:tabs>
        <w:ind w:left="283" w:hanging="283"/>
      </w:pPr>
      <w:rPr>
        <w:rFonts w:ascii="Comic Sans MS" w:hAnsi="Comic Sans MS" w:hint="default"/>
        <w:b w:val="0"/>
        <w:i w:val="0"/>
        <w:sz w:val="18"/>
        <w:u w:val="none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8" w15:restartNumberingAfterBreak="0">
    <w:nsid w:val="7353022D"/>
    <w:multiLevelType w:val="hybridMultilevel"/>
    <w:tmpl w:val="7AD6FF8E"/>
    <w:lvl w:ilvl="0" w:tplc="040E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844C094">
      <w:start w:val="1"/>
      <w:numFmt w:val="decimal"/>
      <w:lvlText w:val="%2)"/>
      <w:legacy w:legacy="1" w:legacySpace="360" w:legacyIndent="283"/>
      <w:lvlJc w:val="left"/>
      <w:pPr>
        <w:ind w:left="1003" w:hanging="283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BD"/>
    <w:rsid w:val="00000763"/>
    <w:rsid w:val="00083800"/>
    <w:rsid w:val="000E3B80"/>
    <w:rsid w:val="000E5D61"/>
    <w:rsid w:val="00121566"/>
    <w:rsid w:val="00127DB1"/>
    <w:rsid w:val="00177008"/>
    <w:rsid w:val="001C6548"/>
    <w:rsid w:val="002406B1"/>
    <w:rsid w:val="00257C9E"/>
    <w:rsid w:val="002617FC"/>
    <w:rsid w:val="002D0EA3"/>
    <w:rsid w:val="002D4922"/>
    <w:rsid w:val="00346373"/>
    <w:rsid w:val="00363D45"/>
    <w:rsid w:val="00473177"/>
    <w:rsid w:val="00480079"/>
    <w:rsid w:val="00573477"/>
    <w:rsid w:val="00636081"/>
    <w:rsid w:val="00645597"/>
    <w:rsid w:val="006D13AD"/>
    <w:rsid w:val="0071199D"/>
    <w:rsid w:val="00746A8D"/>
    <w:rsid w:val="00755FDD"/>
    <w:rsid w:val="00761443"/>
    <w:rsid w:val="00764D04"/>
    <w:rsid w:val="007650E7"/>
    <w:rsid w:val="007F192A"/>
    <w:rsid w:val="008674B1"/>
    <w:rsid w:val="008B7E2D"/>
    <w:rsid w:val="00936B2D"/>
    <w:rsid w:val="009728ED"/>
    <w:rsid w:val="009B1DDF"/>
    <w:rsid w:val="009B31DF"/>
    <w:rsid w:val="009C3F25"/>
    <w:rsid w:val="009D0B1C"/>
    <w:rsid w:val="00A60B29"/>
    <w:rsid w:val="00A62369"/>
    <w:rsid w:val="00A640C7"/>
    <w:rsid w:val="00A74BD2"/>
    <w:rsid w:val="00AA22D5"/>
    <w:rsid w:val="00AA31F2"/>
    <w:rsid w:val="00AA54BA"/>
    <w:rsid w:val="00AF1ECC"/>
    <w:rsid w:val="00B00216"/>
    <w:rsid w:val="00B208EB"/>
    <w:rsid w:val="00B73160"/>
    <w:rsid w:val="00B76DD5"/>
    <w:rsid w:val="00BA0857"/>
    <w:rsid w:val="00BB3DDA"/>
    <w:rsid w:val="00BF28A4"/>
    <w:rsid w:val="00C3285F"/>
    <w:rsid w:val="00C648F9"/>
    <w:rsid w:val="00C825F6"/>
    <w:rsid w:val="00CC5E4F"/>
    <w:rsid w:val="00CF4ED0"/>
    <w:rsid w:val="00D11A1E"/>
    <w:rsid w:val="00D920BD"/>
    <w:rsid w:val="00DC3A77"/>
    <w:rsid w:val="00E1626C"/>
    <w:rsid w:val="00E86D2B"/>
    <w:rsid w:val="00E95DA4"/>
    <w:rsid w:val="00EA62FB"/>
    <w:rsid w:val="00F175D4"/>
    <w:rsid w:val="00F4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c9fcb"/>
    </o:shapedefaults>
    <o:shapelayout v:ext="edit">
      <o:idmap v:ext="edit" data="1"/>
    </o:shapelayout>
  </w:shapeDefaults>
  <w:decimalSymbol w:val="."/>
  <w:listSeparator w:val=","/>
  <w14:docId w14:val="7A564AC6"/>
  <w15:chartTrackingRefBased/>
  <w15:docId w15:val="{03936923-756B-49E2-9F47-39150C06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50E7"/>
    <w:rPr>
      <w:sz w:val="24"/>
      <w:szCs w:val="24"/>
      <w:lang w:val="hu-HU" w:eastAsia="hu-H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Strong">
    <w:name w:val="Strong"/>
    <w:qFormat/>
    <w:rsid w:val="00BF28A4"/>
    <w:rPr>
      <w:b/>
      <w:bCs/>
    </w:rPr>
  </w:style>
  <w:style w:type="character" w:styleId="Emphasis">
    <w:name w:val="Emphasis"/>
    <w:qFormat/>
    <w:rsid w:val="00BF28A4"/>
    <w:rPr>
      <w:i/>
      <w:iCs/>
    </w:rPr>
  </w:style>
  <w:style w:type="table" w:styleId="TableGrid">
    <w:name w:val="Table Grid"/>
    <w:basedOn w:val="TableNormal"/>
    <w:rsid w:val="00BA0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1668AF0DC8446B6B316E11F47640F" ma:contentTypeVersion="3" ma:contentTypeDescription="Create a new document." ma:contentTypeScope="" ma:versionID="7aa2fef14841780a8f1effc3dd74b713">
  <xsd:schema xmlns:xsd="http://www.w3.org/2001/XMLSchema" xmlns:xs="http://www.w3.org/2001/XMLSchema" xmlns:p="http://schemas.microsoft.com/office/2006/metadata/properties" xmlns:ns2="2bd89d63-87c7-42f0-845c-259ab67df7bc" targetNamespace="http://schemas.microsoft.com/office/2006/metadata/properties" ma:root="true" ma:fieldsID="fc4b8fe9c6fa1c327896d371b99e271d" ns2:_="">
    <xsd:import namespace="2bd89d63-87c7-42f0-845c-259ab67df7b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89d63-87c7-42f0-845c-259ab67df7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bd89d63-87c7-42f0-845c-259ab67df7bc" xsi:nil="true"/>
  </documentManagement>
</p:properties>
</file>

<file path=customXml/itemProps1.xml><?xml version="1.0" encoding="utf-8"?>
<ds:datastoreItem xmlns:ds="http://schemas.openxmlformats.org/officeDocument/2006/customXml" ds:itemID="{9F80DC74-EF45-4EAF-8082-7663830085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065E46-9D77-4B0B-8C9A-1CB8B3A860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89d63-87c7-42f0-845c-259ab67df7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C21E39-177E-4AF9-AACF-07B2023A5EB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bd89d63-87c7-42f0-845c-259ab67df7b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otthon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 Zsuzsa</dc:creator>
  <cp:keywords/>
  <dc:description/>
  <cp:lastModifiedBy>김 선희</cp:lastModifiedBy>
  <cp:revision>2</cp:revision>
  <dcterms:created xsi:type="dcterms:W3CDTF">2021-12-15T23:46:00Z</dcterms:created>
  <dcterms:modified xsi:type="dcterms:W3CDTF">2021-12-15T23:46:00Z</dcterms:modified>
</cp:coreProperties>
</file>