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17D328" w14:textId="5077BA91" w:rsidR="001E6D3D" w:rsidRDefault="007637E6" w:rsidP="001E6D3D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A887ED6" wp14:editId="3D2BB2D0">
                <wp:simplePos x="0" y="0"/>
                <wp:positionH relativeFrom="column">
                  <wp:posOffset>-869950</wp:posOffset>
                </wp:positionH>
                <wp:positionV relativeFrom="paragraph">
                  <wp:posOffset>-702945</wp:posOffset>
                </wp:positionV>
                <wp:extent cx="7200900" cy="9944100"/>
                <wp:effectExtent l="39370" t="6350" r="8255" b="12700"/>
                <wp:wrapNone/>
                <wp:docPr id="1" name="Group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944100"/>
                          <a:chOff x="337" y="337"/>
                          <a:chExt cx="11340" cy="15660"/>
                        </a:xfrm>
                      </wpg:grpSpPr>
                      <wps:wsp>
                        <wps:cNvPr id="2" name="AutoShape 873"/>
                        <wps:cNvSpPr>
                          <a:spLocks noChangeArrowheads="1"/>
                        </wps:cNvSpPr>
                        <wps:spPr bwMode="auto">
                          <a:xfrm>
                            <a:off x="697" y="337"/>
                            <a:ext cx="10980" cy="15660"/>
                          </a:xfrm>
                          <a:prstGeom prst="roundRect">
                            <a:avLst>
                              <a:gd name="adj" fmla="val 71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C4849" w14:textId="77777777" w:rsidR="00AA31F2" w:rsidRPr="00BB3DDA" w:rsidRDefault="00AA31F2" w:rsidP="00AA31F2">
                              <w:pPr>
                                <w:jc w:val="center"/>
                                <w:rPr>
                                  <w:rFonts w:ascii="Curlz MT" w:hAnsi="Curlz MT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BB3DDA">
                                <w:rPr>
                                  <w:rFonts w:ascii="Curlz MT" w:hAnsi="Curlz MT"/>
                                  <w:b/>
                                  <w:sz w:val="44"/>
                                  <w:szCs w:val="44"/>
                                </w:rPr>
                                <w:t>Key</w:t>
                              </w:r>
                            </w:p>
                            <w:p w14:paraId="088E1009" w14:textId="77777777" w:rsidR="00AA31F2" w:rsidRDefault="00AA31F2" w:rsidP="00AA31F2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4989"/>
                                <w:gridCol w:w="4987"/>
                              </w:tblGrid>
                              <w:tr w:rsidR="00AA31F2" w:rsidRPr="008674B1" w14:paraId="662EBBCE" w14:textId="77777777" w:rsidTr="008674B1">
                                <w:tc>
                                  <w:tcPr>
                                    <w:tcW w:w="5000" w:type="dxa"/>
                                  </w:tcPr>
                                  <w:p w14:paraId="4D09D1E1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Task 1 </w:t>
                                    </w:r>
                                  </w:p>
                                  <w:p w14:paraId="0CC58FD0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1) get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getting</w:t>
                                    </w:r>
                                  </w:p>
                                  <w:p w14:paraId="122AE7B2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2) open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opening</w:t>
                                    </w:r>
                                  </w:p>
                                  <w:p w14:paraId="130755EF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3) take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taking</w:t>
                                    </w:r>
                                  </w:p>
                                  <w:p w14:paraId="1B786321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4) travel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travelling</w:t>
                                    </w:r>
                                  </w:p>
                                  <w:p w14:paraId="747FB064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5) do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doing</w:t>
                                    </w:r>
                                  </w:p>
                                  <w:p w14:paraId="619EF080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6) lie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lying</w:t>
                                    </w:r>
                                  </w:p>
                                  <w:p w14:paraId="297D483A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7) run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running</w:t>
                                    </w:r>
                                  </w:p>
                                  <w:p w14:paraId="464897DC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8) make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making</w:t>
                                    </w:r>
                                  </w:p>
                                  <w:p w14:paraId="69F6B500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9) cut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cutting</w:t>
                                    </w:r>
                                  </w:p>
                                  <w:p w14:paraId="388AB849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10) eat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sym w:font="Symbol" w:char="F0AE"/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eating</w:t>
                                    </w:r>
                                  </w:p>
                                  <w:p w14:paraId="3CCCA8F4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  <w:p w14:paraId="127A69B7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Task 2</w:t>
                                    </w:r>
                                  </w:p>
                                  <w:p w14:paraId="7D36597C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1) They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swimming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in the lake yesterday afternoon. </w:t>
                                    </w:r>
                                  </w:p>
                                  <w:p w14:paraId="2913D93E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2) He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sleeping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on the coach.</w:t>
                                    </w:r>
                                  </w:p>
                                  <w:p w14:paraId="7981E847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3) I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reading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a book.</w:t>
                                    </w:r>
                                  </w:p>
                                  <w:p w14:paraId="07B8D3F2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4) We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having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breakfast at 7 am yesterday.</w:t>
                                    </w:r>
                                  </w:p>
                                  <w:p w14:paraId="58A7B0F9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5) Sarah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painting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the fence.</w:t>
                                    </w:r>
                                  </w:p>
                                  <w:p w14:paraId="343D13EE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6) The kids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colouring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the picture.</w:t>
                                    </w:r>
                                  </w:p>
                                  <w:p w14:paraId="26325247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7) You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talking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about the accident.</w:t>
                                    </w:r>
                                  </w:p>
                                  <w:p w14:paraId="738B25D6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8) The dog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barking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all last night.</w:t>
                                    </w:r>
                                  </w:p>
                                  <w:p w14:paraId="3C377DDA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9) We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listening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to the radio yesterday morning.</w:t>
                                    </w:r>
                                  </w:p>
                                  <w:p w14:paraId="37E3D875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10) Pete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washing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his car last weekend.</w:t>
                                    </w:r>
                                  </w:p>
                                  <w:p w14:paraId="3AF3C630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  <w:p w14:paraId="3506F66E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Task 3</w:t>
                                    </w:r>
                                  </w:p>
                                  <w:p w14:paraId="6728AF61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1) When I saw him he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drinking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some milk.</w:t>
                                    </w:r>
                                  </w:p>
                                  <w:p w14:paraId="1EDCF8C7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2) You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playing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football when you broke your leg.</w:t>
                                    </w:r>
                                  </w:p>
                                  <w:p w14:paraId="1E40AA49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3) Steve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watching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TV when the lights went out.</w:t>
                                    </w:r>
                                  </w:p>
                                  <w:p w14:paraId="31D16AA4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4) We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were cooking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when the guests arrived.</w:t>
                                    </w:r>
                                  </w:p>
                                  <w:p w14:paraId="49F4F14A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5) Mum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was washing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>up when someone knocked at the door.</w:t>
                                    </w:r>
                                  </w:p>
                                  <w:p w14:paraId="54D98A4F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6) Nelly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singing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songs </w:t>
                                    </w:r>
                                    <w:r w:rsidR="008674B1"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>at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the concert.</w:t>
                                    </w:r>
                                  </w:p>
                                  <w:p w14:paraId="389BDE27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7) John and Jim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hiding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behind a tree when they were playing hide-and-seek.</w:t>
                                    </w:r>
                                  </w:p>
                                  <w:p w14:paraId="4EA655C2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8) I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was watering / planting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the flowers when you came in.</w:t>
                                    </w:r>
                                  </w:p>
                                  <w:p w14:paraId="5E34DA47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9) You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writing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a test at 10 am yesterday.</w:t>
                                    </w:r>
                                  </w:p>
                                  <w:p w14:paraId="2CA6B7BA" w14:textId="77777777" w:rsidR="00AA31F2" w:rsidRPr="008674B1" w:rsidRDefault="00AA31F2" w:rsidP="008674B1">
                                    <w:pPr>
                                      <w:ind w:left="180" w:hanging="180"/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10) They 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b/>
                                        <w:sz w:val="18"/>
                                        <w:szCs w:val="18"/>
                                        <w:lang w:val="en-GB"/>
                                      </w:rPr>
                                      <w:t>were planting / watering</w:t>
                                    </w:r>
                                    <w:r w:rsidRPr="008674B1"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 some seedlings yesterday afternoon.</w:t>
                                    </w:r>
                                  </w:p>
                                  <w:p w14:paraId="12E31D8F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dxa"/>
                                  </w:tcPr>
                                  <w:p w14:paraId="2DF1B943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  <w:p w14:paraId="2D5D0FAA" w14:textId="77777777" w:rsidR="00AA31F2" w:rsidRPr="008674B1" w:rsidRDefault="00AA31F2" w:rsidP="008674B1">
                                    <w:pPr>
                                      <w:jc w:val="both"/>
                                      <w:rPr>
                                        <w:rFonts w:ascii="Comic Sans MS" w:hAnsi="Comic Sans MS"/>
                                        <w:sz w:val="18"/>
                                        <w:szCs w:val="18"/>
                                        <w:lang w:val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E7BFE1" w14:textId="77777777" w:rsidR="00AA31F2" w:rsidRDefault="00AA31F2" w:rsidP="00AA31F2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</w:p>
                          </w:txbxContent>
                        </wps:txbx>
                        <wps:bodyPr rot="0" vert="horz" wrap="square" lIns="25200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874"/>
                        <wpg:cNvGrpSpPr>
                          <a:grpSpLocks/>
                        </wpg:cNvGrpSpPr>
                        <wpg:grpSpPr bwMode="auto">
                          <a:xfrm>
                            <a:off x="337" y="1597"/>
                            <a:ext cx="930" cy="13500"/>
                            <a:chOff x="337" y="1416"/>
                            <a:chExt cx="1110" cy="13529"/>
                          </a:xfrm>
                        </wpg:grpSpPr>
                        <wpg:grpSp>
                          <wpg:cNvPr id="4" name="Group 875"/>
                          <wpg:cNvGrpSpPr>
                            <a:grpSpLocks/>
                          </wpg:cNvGrpSpPr>
                          <wpg:grpSpPr bwMode="auto">
                            <a:xfrm>
                              <a:off x="337" y="141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5" name="AutoShape 8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rc 877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878"/>
                          <wpg:cNvGrpSpPr>
                            <a:grpSpLocks/>
                          </wpg:cNvGrpSpPr>
                          <wpg:grpSpPr bwMode="auto">
                            <a:xfrm>
                              <a:off x="337" y="2137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8" name="AutoShape 8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rc 880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881"/>
                          <wpg:cNvGrpSpPr>
                            <a:grpSpLocks/>
                          </wpg:cNvGrpSpPr>
                          <wpg:grpSpPr bwMode="auto">
                            <a:xfrm>
                              <a:off x="337" y="285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11" name="AutoShape 8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rc 883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884"/>
                          <wpg:cNvGrpSpPr>
                            <a:grpSpLocks/>
                          </wpg:cNvGrpSpPr>
                          <wpg:grpSpPr bwMode="auto">
                            <a:xfrm>
                              <a:off x="337" y="3577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14" name="AutoShape 8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rc 886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887"/>
                          <wpg:cNvGrpSpPr>
                            <a:grpSpLocks/>
                          </wpg:cNvGrpSpPr>
                          <wpg:grpSpPr bwMode="auto">
                            <a:xfrm>
                              <a:off x="337" y="429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17" name="AutoShape 8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rc 889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890"/>
                          <wpg:cNvGrpSpPr>
                            <a:grpSpLocks/>
                          </wpg:cNvGrpSpPr>
                          <wpg:grpSpPr bwMode="auto">
                            <a:xfrm>
                              <a:off x="337" y="5017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20" name="AutoShape 8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rc 892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893"/>
                          <wpg:cNvGrpSpPr>
                            <a:grpSpLocks/>
                          </wpg:cNvGrpSpPr>
                          <wpg:grpSpPr bwMode="auto">
                            <a:xfrm>
                              <a:off x="337" y="573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23" name="AutoShape 8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rc 895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896"/>
                          <wpg:cNvGrpSpPr>
                            <a:grpSpLocks/>
                          </wpg:cNvGrpSpPr>
                          <wpg:grpSpPr bwMode="auto">
                            <a:xfrm>
                              <a:off x="337" y="645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26" name="AutoShape 8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rc 898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899"/>
                          <wpg:cNvGrpSpPr>
                            <a:grpSpLocks/>
                          </wpg:cNvGrpSpPr>
                          <wpg:grpSpPr bwMode="auto">
                            <a:xfrm>
                              <a:off x="337" y="7175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29" name="AutoShape 9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rc 901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02"/>
                          <wpg:cNvGrpSpPr>
                            <a:grpSpLocks/>
                          </wpg:cNvGrpSpPr>
                          <wpg:grpSpPr bwMode="auto">
                            <a:xfrm>
                              <a:off x="337" y="789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32" name="AutoShape 9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rc 904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905"/>
                          <wpg:cNvGrpSpPr>
                            <a:grpSpLocks/>
                          </wpg:cNvGrpSpPr>
                          <wpg:grpSpPr bwMode="auto">
                            <a:xfrm>
                              <a:off x="337" y="8615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35" name="AutoShape 9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rc 907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908"/>
                          <wpg:cNvGrpSpPr>
                            <a:grpSpLocks/>
                          </wpg:cNvGrpSpPr>
                          <wpg:grpSpPr bwMode="auto">
                            <a:xfrm>
                              <a:off x="337" y="933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38" name="AutoShape 9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Arc 910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" name="Group 911"/>
                          <wpg:cNvGrpSpPr>
                            <a:grpSpLocks/>
                          </wpg:cNvGrpSpPr>
                          <wpg:grpSpPr bwMode="auto">
                            <a:xfrm>
                              <a:off x="337" y="10055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41" name="AutoShape 9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rc 913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" name="Group 914"/>
                          <wpg:cNvGrpSpPr>
                            <a:grpSpLocks/>
                          </wpg:cNvGrpSpPr>
                          <wpg:grpSpPr bwMode="auto">
                            <a:xfrm>
                              <a:off x="337" y="1077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44" name="AutoShape 9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rc 916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917"/>
                          <wpg:cNvGrpSpPr>
                            <a:grpSpLocks/>
                          </wpg:cNvGrpSpPr>
                          <wpg:grpSpPr bwMode="auto">
                            <a:xfrm>
                              <a:off x="337" y="11495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47" name="AutoShape 9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Arc 919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920"/>
                          <wpg:cNvGrpSpPr>
                            <a:grpSpLocks/>
                          </wpg:cNvGrpSpPr>
                          <wpg:grpSpPr bwMode="auto">
                            <a:xfrm>
                              <a:off x="337" y="1221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50" name="AutoShape 9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Arc 922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" name="Group 923"/>
                          <wpg:cNvGrpSpPr>
                            <a:grpSpLocks/>
                          </wpg:cNvGrpSpPr>
                          <wpg:grpSpPr bwMode="auto">
                            <a:xfrm>
                              <a:off x="337" y="12937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53" name="AutoShape 9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Arc 925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" name="Group 926"/>
                          <wpg:cNvGrpSpPr>
                            <a:grpSpLocks/>
                          </wpg:cNvGrpSpPr>
                          <wpg:grpSpPr bwMode="auto">
                            <a:xfrm>
                              <a:off x="337" y="13656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56" name="AutoShape 9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Arc 928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8" name="Group 929"/>
                          <wpg:cNvGrpSpPr>
                            <a:grpSpLocks/>
                          </wpg:cNvGrpSpPr>
                          <wpg:grpSpPr bwMode="auto">
                            <a:xfrm>
                              <a:off x="337" y="14377"/>
                              <a:ext cx="1110" cy="568"/>
                              <a:chOff x="2378" y="1495"/>
                              <a:chExt cx="1110" cy="568"/>
                            </a:xfrm>
                          </wpg:grpSpPr>
                          <wps:wsp>
                            <wps:cNvPr id="59" name="AutoShape 9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8" y="1644"/>
                                <a:ext cx="600" cy="360"/>
                              </a:xfrm>
                              <a:prstGeom prst="donut">
                                <a:avLst>
                                  <a:gd name="adj" fmla="val 312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Arc 931"/>
                            <wps:cNvSpPr>
                              <a:spLocks/>
                            </wps:cNvSpPr>
                            <wps:spPr bwMode="auto">
                              <a:xfrm>
                                <a:off x="2378" y="1495"/>
                                <a:ext cx="840" cy="568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3819 w 43200"/>
                                  <a:gd name="T1" fmla="*/ 43086 h 43200"/>
                                  <a:gd name="T2" fmla="*/ 41287 w 43200"/>
                                  <a:gd name="T3" fmla="*/ 30486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3818" y="43085"/>
                                    </a:moveTo>
                                    <a:cubicBezTo>
                                      <a:pt x="23081" y="43161"/>
                                      <a:pt x="22341" y="43200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cubicBezTo>
                                      <a:pt x="43200" y="24664"/>
                                      <a:pt x="42548" y="27693"/>
                                      <a:pt x="41287" y="30486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87ED6" id="Group 872" o:spid="_x0000_s1026" style="position:absolute;margin-left:-68.5pt;margin-top:-55.35pt;width:567pt;height:783pt;z-index:251657728" coordorigin="337,337" coordsize="1134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">
                <v:roundrect id="AutoShape 873" o:spid="_x0000_s1027" style="position:absolute;left:697;top:337;width:10980;height:15660;visibility:visible;mso-wrap-style:square;v-text-anchor:top" arcsize="47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">
                  <v:textbox inset="7mm">
                    <w:txbxContent>
                      <w:p w14:paraId="6A9C4849" w14:textId="77777777" w:rsidR="00AA31F2" w:rsidRPr="00BB3DDA" w:rsidRDefault="00AA31F2" w:rsidP="00AA31F2">
                        <w:pPr>
                          <w:jc w:val="center"/>
                          <w:rPr>
                            <w:rFonts w:ascii="Curlz MT" w:hAnsi="Curlz MT"/>
                            <w:b/>
                            <w:sz w:val="44"/>
                            <w:szCs w:val="44"/>
                          </w:rPr>
                        </w:pPr>
                        <w:r w:rsidRPr="00BB3DDA">
                          <w:rPr>
                            <w:rFonts w:ascii="Curlz MT" w:hAnsi="Curlz MT"/>
                            <w:b/>
                            <w:sz w:val="44"/>
                            <w:szCs w:val="44"/>
                          </w:rPr>
                          <w:t>Key</w:t>
                        </w:r>
                      </w:p>
                      <w:p w14:paraId="088E1009" w14:textId="77777777" w:rsidR="00AA31F2" w:rsidRDefault="00AA31F2" w:rsidP="00AA31F2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</w:p>
                      <w:tbl>
                        <w:tblPr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4989"/>
                          <w:gridCol w:w="4987"/>
                        </w:tblGrid>
                        <w:tr w:rsidR="00AA31F2" w:rsidRPr="008674B1" w14:paraId="662EBBCE" w14:textId="77777777" w:rsidTr="008674B1">
                          <w:tc>
                            <w:tcPr>
                              <w:tcW w:w="5000" w:type="dxa"/>
                            </w:tcPr>
                            <w:p w14:paraId="4D09D1E1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 xml:space="preserve">Task 1 </w:t>
                              </w:r>
                            </w:p>
                            <w:p w14:paraId="0CC58FD0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1) get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getting</w:t>
                              </w:r>
                            </w:p>
                            <w:p w14:paraId="122AE7B2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2) open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opening</w:t>
                              </w:r>
                            </w:p>
                            <w:p w14:paraId="130755EF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3) take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taking</w:t>
                              </w:r>
                            </w:p>
                            <w:p w14:paraId="1B786321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4) travel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travelling</w:t>
                              </w:r>
                            </w:p>
                            <w:p w14:paraId="747FB064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5) do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doing</w:t>
                              </w:r>
                            </w:p>
                            <w:p w14:paraId="619EF080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6) lie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lying</w:t>
                              </w:r>
                            </w:p>
                            <w:p w14:paraId="297D483A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7) run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running</w:t>
                              </w:r>
                            </w:p>
                            <w:p w14:paraId="464897DC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8) make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making</w:t>
                              </w:r>
                            </w:p>
                            <w:p w14:paraId="69F6B500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9) cut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cutting</w:t>
                              </w:r>
                            </w:p>
                            <w:p w14:paraId="388AB849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10) eat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sym w:font="Symbol" w:char="F0AE"/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eating</w:t>
                              </w:r>
                            </w:p>
                            <w:p w14:paraId="3CCCA8F4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127A69B7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Task 2</w:t>
                              </w:r>
                            </w:p>
                            <w:p w14:paraId="7D36597C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1) They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swimming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in the lake yesterday afternoon. </w:t>
                              </w:r>
                            </w:p>
                            <w:p w14:paraId="2913D93E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2) He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sleeping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on the coach.</w:t>
                              </w:r>
                            </w:p>
                            <w:p w14:paraId="7981E847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3) I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reading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a book.</w:t>
                              </w:r>
                            </w:p>
                            <w:p w14:paraId="07B8D3F2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4) We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having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breakfast at 7 am yesterday.</w:t>
                              </w:r>
                            </w:p>
                            <w:p w14:paraId="58A7B0F9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5) Sarah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painting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the fence.</w:t>
                              </w:r>
                            </w:p>
                            <w:p w14:paraId="343D13EE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6) The kids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colouring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the picture.</w:t>
                              </w:r>
                            </w:p>
                            <w:p w14:paraId="26325247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7) You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talking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about the accident.</w:t>
                              </w:r>
                            </w:p>
                            <w:p w14:paraId="738B25D6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8) The dog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barking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all last night.</w:t>
                              </w:r>
                            </w:p>
                            <w:p w14:paraId="3C377DDA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9) We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listening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to the radio yesterday morning.</w:t>
                              </w:r>
                            </w:p>
                            <w:p w14:paraId="37E3D875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10) Pete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washing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his car last weekend.</w:t>
                              </w:r>
                            </w:p>
                            <w:p w14:paraId="3AF3C630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3506F66E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Task 3</w:t>
                              </w:r>
                            </w:p>
                            <w:p w14:paraId="6728AF61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1) When I saw him he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drinking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some milk.</w:t>
                              </w:r>
                            </w:p>
                            <w:p w14:paraId="1EDCF8C7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2) You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playing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football when you broke your leg.</w:t>
                              </w:r>
                            </w:p>
                            <w:p w14:paraId="1E40AA49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3) Steve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watching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TV when the lights went out.</w:t>
                              </w:r>
                            </w:p>
                            <w:p w14:paraId="31D16AA4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4) We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 xml:space="preserve">were cooking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when the guests arrived.</w:t>
                              </w:r>
                            </w:p>
                            <w:p w14:paraId="49F4F14A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5) Mum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 xml:space="preserve">was washing 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>up when someone knocked at the door.</w:t>
                              </w:r>
                            </w:p>
                            <w:p w14:paraId="54D98A4F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6) Nelly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singing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songs </w:t>
                              </w:r>
                              <w:r w:rsidR="008674B1"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>at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the concert.</w:t>
                              </w:r>
                            </w:p>
                            <w:p w14:paraId="389BDE27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7) John and Jim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hiding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behind a tree when they were playing hide-and-seek.</w:t>
                              </w:r>
                            </w:p>
                            <w:p w14:paraId="4EA655C2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8) I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was watering / planting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the flowers when you came in.</w:t>
                              </w:r>
                            </w:p>
                            <w:p w14:paraId="5E34DA47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9) You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writing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a test at 10 am yesterday.</w:t>
                              </w:r>
                            </w:p>
                            <w:p w14:paraId="2CA6B7BA" w14:textId="77777777" w:rsidR="00AA31F2" w:rsidRPr="008674B1" w:rsidRDefault="00AA31F2" w:rsidP="008674B1">
                              <w:pPr>
                                <w:ind w:left="180" w:hanging="180"/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10) They </w:t>
                              </w:r>
                              <w:r w:rsidRPr="008674B1">
                                <w:rPr>
                                  <w:rFonts w:ascii="Comic Sans MS" w:hAnsi="Comic Sans MS"/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were planting / watering</w:t>
                              </w:r>
                              <w:r w:rsidRPr="008674B1"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  <w:t xml:space="preserve"> some seedlings yesterday afternoon.</w:t>
                              </w:r>
                            </w:p>
                            <w:p w14:paraId="12E31D8F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c>
                          <w:tc>
                            <w:tcPr>
                              <w:tcW w:w="5000" w:type="dxa"/>
                            </w:tcPr>
                            <w:p w14:paraId="2DF1B943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2D5D0FAA" w14:textId="77777777" w:rsidR="00AA31F2" w:rsidRPr="008674B1" w:rsidRDefault="00AA31F2" w:rsidP="008674B1">
                              <w:pPr>
                                <w:jc w:val="both"/>
                                <w:rPr>
                                  <w:rFonts w:ascii="Comic Sans MS" w:hAnsi="Comic Sans MS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c>
                        </w:tr>
                      </w:tbl>
                      <w:p w14:paraId="29E7BFE1" w14:textId="77777777" w:rsidR="00AA31F2" w:rsidRDefault="00AA31F2" w:rsidP="00AA31F2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</w:p>
                    </w:txbxContent>
                  </v:textbox>
                </v:roundrect>
                <v:group id="Group 874" o:spid="_x0000_s1028" style="position:absolute;left:337;top:1597;width:930;height:13500" coordorigin="337,1416" coordsize="1110,1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875" o:spid="_x0000_s1029" style="position:absolute;left:337;top:141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AutoShape 876" o:spid="_x0000_s1030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" adj="4050" strokeweight="2pt"/>
                    <v:shape id="Arc 877" o:spid="_x0000_s1031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78" o:spid="_x0000_s1032" style="position:absolute;left:337;top:2137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AutoShape 879" o:spid="_x0000_s1033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" adj="4050" strokeweight="2pt"/>
                    <v:shape id="Arc 880" o:spid="_x0000_s1034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81" o:spid="_x0000_s1035" style="position:absolute;left:337;top:285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AutoShape 882" o:spid="_x0000_s1036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" adj="4050" strokeweight="2pt"/>
                    <v:shape id="Arc 883" o:spid="_x0000_s1037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84" o:spid="_x0000_s1038" style="position:absolute;left:337;top:3577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AutoShape 885" o:spid="_x0000_s1039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" adj="4050" strokeweight="2pt"/>
                    <v:shape id="Arc 886" o:spid="_x0000_s1040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87" o:spid="_x0000_s1041" style="position:absolute;left:337;top:429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utoShape 888" o:spid="_x0000_s1042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" adj="4050" strokeweight="2pt"/>
                    <v:shape id="Arc 889" o:spid="_x0000_s1043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90" o:spid="_x0000_s1044" style="position:absolute;left:337;top:5017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AutoShape 891" o:spid="_x0000_s1045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" adj="4050" strokeweight="2pt"/>
                    <v:shape id="Arc 892" o:spid="_x0000_s1046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93" o:spid="_x0000_s1047" style="position:absolute;left:337;top:573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AutoShape 894" o:spid="_x0000_s1048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" adj="4050" strokeweight="2pt"/>
                    <v:shape id="Arc 895" o:spid="_x0000_s1049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96" o:spid="_x0000_s1050" style="position:absolute;left:337;top:645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AutoShape 897" o:spid="_x0000_s1051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" adj="4050" strokeweight="2pt"/>
                    <v:shape id="Arc 898" o:spid="_x0000_s1052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899" o:spid="_x0000_s1053" style="position:absolute;left:337;top:7175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AutoShape 900" o:spid="_x0000_s1054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" adj="4050" strokeweight="2pt"/>
                    <v:shape id="Arc 901" o:spid="_x0000_s1055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02" o:spid="_x0000_s1056" style="position:absolute;left:337;top:789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AutoShape 903" o:spid="_x0000_s1057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" adj="4050" strokeweight="2pt"/>
                    <v:shape id="Arc 904" o:spid="_x0000_s1058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05" o:spid="_x0000_s1059" style="position:absolute;left:337;top:8615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AutoShape 906" o:spid="_x0000_s1060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" adj="4050" strokeweight="2pt"/>
                    <v:shape id="Arc 907" o:spid="_x0000_s1061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08" o:spid="_x0000_s1062" style="position:absolute;left:337;top:933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AutoShape 909" o:spid="_x0000_s1063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" adj="4050" strokeweight="2pt"/>
                    <v:shape id="Arc 910" o:spid="_x0000_s1064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11" o:spid="_x0000_s1065" style="position:absolute;left:337;top:10055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AutoShape 912" o:spid="_x0000_s1066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" adj="4050" strokeweight="2pt"/>
                    <v:shape id="Arc 913" o:spid="_x0000_s1067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14" o:spid="_x0000_s1068" style="position:absolute;left:337;top:1077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AutoShape 915" o:spid="_x0000_s1069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" adj="4050" strokeweight="2pt"/>
                    <v:shape id="Arc 916" o:spid="_x0000_s1070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17" o:spid="_x0000_s1071" style="position:absolute;left:337;top:11495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AutoShape 918" o:spid="_x0000_s1072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" adj="4050" strokeweight="2pt"/>
                    <v:shape id="Arc 919" o:spid="_x0000_s1073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20" o:spid="_x0000_s1074" style="position:absolute;left:337;top:1221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AutoShape 921" o:spid="_x0000_s1075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" adj="4050" strokeweight="2pt"/>
                    <v:shape id="Arc 922" o:spid="_x0000_s1076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23" o:spid="_x0000_s1077" style="position:absolute;left:337;top:12937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AutoShape 924" o:spid="_x0000_s1078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" adj="4050" strokeweight="2pt"/>
                    <v:shape id="Arc 925" o:spid="_x0000_s1079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26" o:spid="_x0000_s1080" style="position:absolute;left:337;top:13656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AutoShape 927" o:spid="_x0000_s1081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" adj="4050" strokeweight="2pt"/>
                    <v:shape id="Arc 928" o:spid="_x0000_s1082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  <v:group id="Group 929" o:spid="_x0000_s1083" style="position:absolute;left:337;top:14377;width:1110;height:568" coordorigin="2378,1495" coordsize="111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AutoShape 930" o:spid="_x0000_s1084" type="#_x0000_t23" style="position:absolute;left:2888;top:164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" adj="4050" strokeweight="2pt"/>
                    <v:shape id="Arc 931" o:spid="_x0000_s1085" style="position:absolute;left:2378;top:1495;width:840;height:568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" path="m23818,43085nfc23081,43161,22341,43200,21600,43200,9670,43200,,33529,,21600,,9670,9670,,21600,,33529,,43200,9670,43200,21600v,3064,-652,6093,-1913,8886em23818,43085nsc23081,43161,22341,43200,21600,43200,9670,43200,,33529,,21600,,9670,9670,,21600,,33529,,43200,9670,43200,21600v,3064,-652,6093,-1913,8886l21600,21600r2218,21485xe" filled="f" strokeweight="6pt">
                      <v:path arrowok="t" o:extrusionok="f" o:connecttype="custom" o:connectlocs="463,567;803,401;420,284" o:connectangles="0,0,0"/>
                    </v:shape>
                  </v:group>
                </v:group>
              </v:group>
            </w:pict>
          </mc:Fallback>
        </mc:AlternateContent>
      </w:r>
    </w:p>
    <w:p w14:paraId="140C64EC" w14:textId="06F95FA2" w:rsidR="002D4922" w:rsidRDefault="002D4922"/>
    <w:sectPr w:rsidR="002D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B1FF" w14:textId="77777777" w:rsidR="003248EB" w:rsidRDefault="003248EB" w:rsidP="001E6D3D">
      <w:r>
        <w:separator/>
      </w:r>
    </w:p>
  </w:endnote>
  <w:endnote w:type="continuationSeparator" w:id="0">
    <w:p w14:paraId="464D289D" w14:textId="77777777" w:rsidR="003248EB" w:rsidRDefault="003248EB" w:rsidP="001E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AE10" w14:textId="77777777" w:rsidR="003248EB" w:rsidRDefault="003248EB" w:rsidP="001E6D3D">
      <w:r>
        <w:separator/>
      </w:r>
    </w:p>
  </w:footnote>
  <w:footnote w:type="continuationSeparator" w:id="0">
    <w:p w14:paraId="655E8B00" w14:textId="77777777" w:rsidR="003248EB" w:rsidRDefault="003248EB" w:rsidP="001E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045"/>
    <w:multiLevelType w:val="multilevel"/>
    <w:tmpl w:val="06D8D6D4"/>
    <w:lvl w:ilvl="0">
      <w:start w:val="1"/>
      <w:numFmt w:val="decimal"/>
      <w:lvlText w:val="%1)"/>
      <w:lvlJc w:val="left"/>
      <w:pPr>
        <w:tabs>
          <w:tab w:val="num" w:pos="0"/>
        </w:tabs>
        <w:ind w:left="170" w:hanging="170"/>
      </w:pPr>
      <w:rPr>
        <w:rFonts w:hint="default"/>
        <w:b w:val="0"/>
        <w:i w:val="0"/>
        <w:color w:val="000080"/>
        <w:sz w:val="16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13B6F"/>
    <w:multiLevelType w:val="hybridMultilevel"/>
    <w:tmpl w:val="A4A6E950"/>
    <w:lvl w:ilvl="0" w:tplc="D00019FA">
      <w:start w:val="1"/>
      <w:numFmt w:val="decimal"/>
      <w:lvlText w:val="%1)"/>
      <w:lvlJc w:val="left"/>
      <w:pPr>
        <w:tabs>
          <w:tab w:val="num" w:pos="0"/>
        </w:tabs>
        <w:ind w:left="170" w:hanging="170"/>
      </w:pPr>
      <w:rPr>
        <w:rFonts w:hint="default"/>
        <w:b w:val="0"/>
        <w:i w:val="0"/>
        <w:color w:val="000000"/>
        <w:sz w:val="16"/>
        <w:szCs w:val="18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F575E"/>
    <w:multiLevelType w:val="multilevel"/>
    <w:tmpl w:val="ACBC2A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000080"/>
        <w:sz w:val="16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06007B"/>
    <w:multiLevelType w:val="hybridMultilevel"/>
    <w:tmpl w:val="57C0C5AE"/>
    <w:lvl w:ilvl="0" w:tplc="AE7C51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000080"/>
        <w:sz w:val="16"/>
        <w:szCs w:val="18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8370D"/>
    <w:multiLevelType w:val="multilevel"/>
    <w:tmpl w:val="336C27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A973AE"/>
    <w:multiLevelType w:val="hybridMultilevel"/>
    <w:tmpl w:val="104CB44A"/>
    <w:lvl w:ilvl="0" w:tplc="AE7C51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color w:val="000080"/>
        <w:sz w:val="16"/>
        <w:szCs w:val="18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722CC"/>
    <w:multiLevelType w:val="hybridMultilevel"/>
    <w:tmpl w:val="E7F402AE"/>
    <w:lvl w:ilvl="0" w:tplc="D9EA86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u w:val="non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7" w15:restartNumberingAfterBreak="0">
    <w:nsid w:val="470E382C"/>
    <w:multiLevelType w:val="hybridMultilevel"/>
    <w:tmpl w:val="A2BEEBC8"/>
    <w:lvl w:ilvl="0" w:tplc="C33206E4">
      <w:start w:val="1"/>
      <w:numFmt w:val="decimal"/>
      <w:lvlText w:val="%1) "/>
      <w:lvlJc w:val="left"/>
      <w:pPr>
        <w:tabs>
          <w:tab w:val="num" w:pos="-708"/>
        </w:tabs>
        <w:ind w:left="283" w:hanging="283"/>
      </w:pPr>
      <w:rPr>
        <w:rFonts w:ascii="Comic Sans MS" w:hAnsi="Comic Sans MS" w:hint="default"/>
        <w:b w:val="0"/>
        <w:i w:val="0"/>
        <w:sz w:val="18"/>
        <w:u w:val="non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8" w15:restartNumberingAfterBreak="0">
    <w:nsid w:val="7353022D"/>
    <w:multiLevelType w:val="hybridMultilevel"/>
    <w:tmpl w:val="7AD6FF8E"/>
    <w:lvl w:ilvl="0" w:tplc="040E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844C094">
      <w:start w:val="1"/>
      <w:numFmt w:val="decimal"/>
      <w:lvlText w:val="%2)"/>
      <w:legacy w:legacy="1" w:legacySpace="360" w:legacyIndent="283"/>
      <w:lvlJc w:val="left"/>
      <w:pPr>
        <w:ind w:left="1003" w:hanging="283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>
      <o:colormru v:ext="edit" colors="#fc9fc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BD"/>
    <w:rsid w:val="00000763"/>
    <w:rsid w:val="00083800"/>
    <w:rsid w:val="000E3B80"/>
    <w:rsid w:val="000E5D61"/>
    <w:rsid w:val="00121566"/>
    <w:rsid w:val="00127DB1"/>
    <w:rsid w:val="00177008"/>
    <w:rsid w:val="001C6548"/>
    <w:rsid w:val="001E6D3D"/>
    <w:rsid w:val="002406B1"/>
    <w:rsid w:val="00257C9E"/>
    <w:rsid w:val="002617FC"/>
    <w:rsid w:val="002D0EA3"/>
    <w:rsid w:val="002D4922"/>
    <w:rsid w:val="003248EB"/>
    <w:rsid w:val="00346373"/>
    <w:rsid w:val="00363D45"/>
    <w:rsid w:val="00473177"/>
    <w:rsid w:val="00480079"/>
    <w:rsid w:val="00573477"/>
    <w:rsid w:val="00636081"/>
    <w:rsid w:val="00645597"/>
    <w:rsid w:val="006D13AD"/>
    <w:rsid w:val="0071199D"/>
    <w:rsid w:val="00746A8D"/>
    <w:rsid w:val="00755FDD"/>
    <w:rsid w:val="00761443"/>
    <w:rsid w:val="007637E6"/>
    <w:rsid w:val="00764D04"/>
    <w:rsid w:val="007650E7"/>
    <w:rsid w:val="007F192A"/>
    <w:rsid w:val="008674B1"/>
    <w:rsid w:val="008B7E2D"/>
    <w:rsid w:val="00936B2D"/>
    <w:rsid w:val="009728ED"/>
    <w:rsid w:val="009B1DDF"/>
    <w:rsid w:val="009B31DF"/>
    <w:rsid w:val="009C3F25"/>
    <w:rsid w:val="009D0B1C"/>
    <w:rsid w:val="00A60B29"/>
    <w:rsid w:val="00A62369"/>
    <w:rsid w:val="00A640C7"/>
    <w:rsid w:val="00A74BD2"/>
    <w:rsid w:val="00AA22D5"/>
    <w:rsid w:val="00AA31F2"/>
    <w:rsid w:val="00AA54BA"/>
    <w:rsid w:val="00AF1ECC"/>
    <w:rsid w:val="00B00216"/>
    <w:rsid w:val="00B208EB"/>
    <w:rsid w:val="00B73160"/>
    <w:rsid w:val="00B76DD5"/>
    <w:rsid w:val="00BA0857"/>
    <w:rsid w:val="00BB3DDA"/>
    <w:rsid w:val="00BF28A4"/>
    <w:rsid w:val="00C3285F"/>
    <w:rsid w:val="00C648F9"/>
    <w:rsid w:val="00C825F6"/>
    <w:rsid w:val="00CC5E4F"/>
    <w:rsid w:val="00D11A1E"/>
    <w:rsid w:val="00D920BD"/>
    <w:rsid w:val="00DC3A77"/>
    <w:rsid w:val="00E1626C"/>
    <w:rsid w:val="00E86D2B"/>
    <w:rsid w:val="00E95DA4"/>
    <w:rsid w:val="00EA62FB"/>
    <w:rsid w:val="00F4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c9fcb"/>
    </o:shapedefaults>
    <o:shapelayout v:ext="edit">
      <o:idmap v:ext="edit" data="1"/>
      <o:rules v:ext="edit">
        <o:r id="V:Rule1" type="arc" idref="#_x0000_s1901"/>
        <o:r id="V:Rule2" type="arc" idref="#_x0000_s1904"/>
        <o:r id="V:Rule3" type="arc" idref="#_x0000_s1907"/>
        <o:r id="V:Rule4" type="arc" idref="#_x0000_s1910"/>
        <o:r id="V:Rule5" type="arc" idref="#_x0000_s1913"/>
        <o:r id="V:Rule6" type="arc" idref="#_x0000_s1916"/>
        <o:r id="V:Rule7" type="arc" idref="#_x0000_s1919"/>
        <o:r id="V:Rule8" type="arc" idref="#_x0000_s1922"/>
        <o:r id="V:Rule9" type="arc" idref="#_x0000_s1925"/>
        <o:r id="V:Rule10" type="arc" idref="#_x0000_s1928"/>
        <o:r id="V:Rule11" type="arc" idref="#_x0000_s1931"/>
        <o:r id="V:Rule12" type="arc" idref="#_x0000_s1934"/>
        <o:r id="V:Rule13" type="arc" idref="#_x0000_s1937"/>
        <o:r id="V:Rule14" type="arc" idref="#_x0000_s1940"/>
        <o:r id="V:Rule15" type="arc" idref="#_x0000_s1943"/>
        <o:r id="V:Rule16" type="arc" idref="#_x0000_s1946"/>
        <o:r id="V:Rule17" type="arc" idref="#_x0000_s1949"/>
        <o:r id="V:Rule18" type="arc" idref="#_x0000_s1952"/>
        <o:r id="V:Rule19" type="arc" idref="#_x0000_s1955"/>
      </o:rules>
    </o:shapelayout>
  </w:shapeDefaults>
  <w:decimalSymbol w:val="."/>
  <w:listSeparator w:val=","/>
  <w14:docId w14:val="6BFA8A1F"/>
  <w15:chartTrackingRefBased/>
  <w15:docId w15:val="{D9CD2675-AFD3-4EE7-8053-8F366AA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0E7"/>
    <w:rPr>
      <w:sz w:val="24"/>
      <w:szCs w:val="24"/>
      <w:lang w:val="hu-HU" w:eastAsia="hu-H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BF28A4"/>
    <w:rPr>
      <w:b/>
      <w:bCs/>
    </w:rPr>
  </w:style>
  <w:style w:type="character" w:styleId="Emphasis">
    <w:name w:val="Emphasis"/>
    <w:qFormat/>
    <w:rsid w:val="00BF28A4"/>
    <w:rPr>
      <w:i/>
      <w:iCs/>
    </w:rPr>
  </w:style>
  <w:style w:type="table" w:styleId="TableGrid">
    <w:name w:val="Table Grid"/>
    <w:basedOn w:val="TableNormal"/>
    <w:rsid w:val="00B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E6D3D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1E6D3D"/>
    <w:rPr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rsid w:val="001E6D3D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1E6D3D"/>
    <w:rPr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077CCD81-9C49-46BF-BC2C-7C42501BD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03078-B1D7-4E2F-868D-D0C535499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E4BCB-1812-42AD-A863-23C23877D5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otthon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Zsuzsa</dc:creator>
  <cp:keywords/>
  <dc:description/>
  <cp:lastModifiedBy>김 선희</cp:lastModifiedBy>
  <cp:revision>2</cp:revision>
  <dcterms:created xsi:type="dcterms:W3CDTF">2021-12-15T23:49:00Z</dcterms:created>
  <dcterms:modified xsi:type="dcterms:W3CDTF">2021-12-15T23:49:00Z</dcterms:modified>
</cp:coreProperties>
</file>